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64B1E" w14:textId="77777777" w:rsidR="00307D44" w:rsidRDefault="00307D44">
      <w:pPr>
        <w:pStyle w:val="BodyText"/>
        <w:spacing w:before="108"/>
        <w:rPr>
          <w:b w:val="0"/>
          <w:sz w:val="71"/>
        </w:rPr>
      </w:pPr>
    </w:p>
    <w:p w14:paraId="7F3C7C63" w14:textId="77777777" w:rsidR="00307D44" w:rsidRDefault="00000000">
      <w:pPr>
        <w:pStyle w:val="Title"/>
        <w:spacing w:line="204" w:lineRule="auto"/>
      </w:pPr>
      <w:r>
        <w:rPr>
          <w:spacing w:val="14"/>
        </w:rPr>
        <w:t xml:space="preserve">THE </w:t>
      </w:r>
      <w:r>
        <w:rPr>
          <w:spacing w:val="22"/>
          <w:w w:val="90"/>
        </w:rPr>
        <w:t>DYNAMICS</w:t>
      </w:r>
    </w:p>
    <w:p w14:paraId="4E7CCE89" w14:textId="77777777" w:rsidR="00307D44" w:rsidRDefault="00000000">
      <w:pPr>
        <w:spacing w:before="64"/>
        <w:ind w:right="910"/>
        <w:jc w:val="right"/>
        <w:rPr>
          <w:rFonts w:ascii="Tahoma"/>
          <w:b/>
        </w:rPr>
      </w:pPr>
      <w:r>
        <w:br w:type="column"/>
      </w:r>
      <w:r>
        <w:rPr>
          <w:rFonts w:ascii="Tahoma"/>
          <w:b/>
          <w:color w:val="FFFFFF"/>
          <w:spacing w:val="16"/>
        </w:rPr>
        <w:t>ISSUE</w:t>
      </w:r>
      <w:r>
        <w:rPr>
          <w:rFonts w:ascii="Tahoma"/>
          <w:b/>
          <w:color w:val="FFFFFF"/>
          <w:spacing w:val="17"/>
        </w:rPr>
        <w:t xml:space="preserve"> </w:t>
      </w:r>
      <w:r>
        <w:rPr>
          <w:rFonts w:ascii="Tahoma"/>
          <w:b/>
          <w:color w:val="FFFFFF"/>
        </w:rPr>
        <w:t>#</w:t>
      </w:r>
      <w:r>
        <w:rPr>
          <w:rFonts w:ascii="Tahoma"/>
          <w:b/>
          <w:color w:val="FFFFFF"/>
          <w:spacing w:val="-43"/>
        </w:rPr>
        <w:t xml:space="preserve"> </w:t>
      </w:r>
      <w:r>
        <w:rPr>
          <w:rFonts w:ascii="Tahoma"/>
          <w:b/>
          <w:color w:val="FFFFFF"/>
        </w:rPr>
        <w:t>5</w:t>
      </w:r>
      <w:r>
        <w:rPr>
          <w:rFonts w:ascii="Tahoma"/>
          <w:b/>
          <w:color w:val="FFFFFF"/>
          <w:spacing w:val="22"/>
        </w:rPr>
        <w:t xml:space="preserve"> </w:t>
      </w:r>
      <w:r>
        <w:rPr>
          <w:rFonts w:ascii="Tahoma"/>
          <w:b/>
          <w:color w:val="FFFFFF"/>
          <w:spacing w:val="16"/>
        </w:rPr>
        <w:t>MONTHLY</w:t>
      </w:r>
    </w:p>
    <w:p w14:paraId="250C3F41" w14:textId="77777777" w:rsidR="00307D44" w:rsidRDefault="00000000">
      <w:pPr>
        <w:spacing w:before="35"/>
        <w:ind w:right="910"/>
        <w:jc w:val="right"/>
        <w:rPr>
          <w:rFonts w:ascii="Tahoma"/>
          <w:b/>
        </w:rPr>
      </w:pPr>
      <w:r>
        <w:rPr>
          <w:rFonts w:ascii="Tahoma"/>
          <w:b/>
          <w:color w:val="FFFFFF"/>
          <w:spacing w:val="16"/>
          <w:w w:val="105"/>
        </w:rPr>
        <w:t>NEWSLETTER</w:t>
      </w:r>
    </w:p>
    <w:p w14:paraId="61E36027" w14:textId="77777777" w:rsidR="00307D44" w:rsidRDefault="00000000">
      <w:pPr>
        <w:spacing w:before="111" w:line="379" w:lineRule="exact"/>
        <w:ind w:right="910"/>
        <w:jc w:val="right"/>
        <w:rPr>
          <w:b/>
          <w:sz w:val="36"/>
        </w:rPr>
      </w:pPr>
      <w:r>
        <w:rPr>
          <w:b/>
          <w:spacing w:val="18"/>
          <w:w w:val="90"/>
          <w:sz w:val="36"/>
        </w:rPr>
        <w:t>GLOBAL</w:t>
      </w:r>
      <w:r>
        <w:rPr>
          <w:b/>
          <w:spacing w:val="46"/>
          <w:sz w:val="36"/>
        </w:rPr>
        <w:t xml:space="preserve"> </w:t>
      </w:r>
      <w:r>
        <w:rPr>
          <w:b/>
          <w:spacing w:val="18"/>
          <w:w w:val="90"/>
          <w:sz w:val="36"/>
        </w:rPr>
        <w:t>CENTER</w:t>
      </w:r>
      <w:r>
        <w:rPr>
          <w:b/>
          <w:spacing w:val="47"/>
          <w:sz w:val="36"/>
        </w:rPr>
        <w:t xml:space="preserve"> </w:t>
      </w:r>
      <w:r>
        <w:rPr>
          <w:b/>
          <w:spacing w:val="14"/>
          <w:w w:val="90"/>
          <w:sz w:val="36"/>
        </w:rPr>
        <w:t>FOR</w:t>
      </w:r>
      <w:r>
        <w:rPr>
          <w:b/>
          <w:spacing w:val="46"/>
          <w:sz w:val="36"/>
        </w:rPr>
        <w:t xml:space="preserve"> </w:t>
      </w:r>
      <w:r>
        <w:rPr>
          <w:b/>
          <w:spacing w:val="16"/>
          <w:w w:val="90"/>
          <w:sz w:val="36"/>
        </w:rPr>
        <w:t>SOCIAL</w:t>
      </w:r>
    </w:p>
    <w:p w14:paraId="6AEC9334" w14:textId="77777777" w:rsidR="00307D44" w:rsidRDefault="00000000">
      <w:pPr>
        <w:spacing w:line="379" w:lineRule="exact"/>
        <w:ind w:right="910"/>
        <w:jc w:val="right"/>
        <w:rPr>
          <w:b/>
          <w:sz w:val="36"/>
        </w:rPr>
      </w:pPr>
      <w:r>
        <w:rPr>
          <w:b/>
          <w:spacing w:val="18"/>
          <w:w w:val="90"/>
          <w:sz w:val="36"/>
        </w:rPr>
        <w:t>DYNAMIC</w:t>
      </w:r>
      <w:r>
        <w:rPr>
          <w:b/>
          <w:spacing w:val="22"/>
          <w:sz w:val="36"/>
        </w:rPr>
        <w:t xml:space="preserve"> </w:t>
      </w:r>
      <w:r>
        <w:rPr>
          <w:b/>
          <w:spacing w:val="17"/>
          <w:sz w:val="36"/>
        </w:rPr>
        <w:t>RESEARCH</w:t>
      </w:r>
    </w:p>
    <w:p w14:paraId="10D82655" w14:textId="77777777" w:rsidR="00307D44" w:rsidRDefault="00000000">
      <w:pPr>
        <w:pStyle w:val="BodyText"/>
        <w:spacing w:before="395"/>
        <w:ind w:left="3270"/>
      </w:pPr>
      <w:r>
        <w:rPr>
          <w:spacing w:val="12"/>
          <w:w w:val="105"/>
        </w:rPr>
        <w:t>12</w:t>
      </w:r>
      <w:r>
        <w:rPr>
          <w:spacing w:val="36"/>
          <w:w w:val="105"/>
        </w:rPr>
        <w:t xml:space="preserve"> </w:t>
      </w:r>
      <w:r>
        <w:rPr>
          <w:spacing w:val="21"/>
          <w:w w:val="105"/>
        </w:rPr>
        <w:t>December</w:t>
      </w:r>
      <w:r>
        <w:rPr>
          <w:spacing w:val="37"/>
          <w:w w:val="105"/>
        </w:rPr>
        <w:t xml:space="preserve"> </w:t>
      </w:r>
      <w:r>
        <w:rPr>
          <w:spacing w:val="14"/>
          <w:w w:val="105"/>
        </w:rPr>
        <w:t>2024</w:t>
      </w:r>
    </w:p>
    <w:p w14:paraId="4F4348D8" w14:textId="77777777" w:rsidR="00307D44" w:rsidRDefault="00307D44">
      <w:pPr>
        <w:pStyle w:val="BodyText"/>
        <w:sectPr w:rsidR="00307D44">
          <w:type w:val="continuous"/>
          <w:pgSz w:w="11910" w:h="16850"/>
          <w:pgMar w:top="160" w:right="283" w:bottom="0" w:left="425" w:header="720" w:footer="720" w:gutter="0"/>
          <w:cols w:num="2" w:space="720" w:equalWidth="0">
            <w:col w:w="4563" w:space="40"/>
            <w:col w:w="6599"/>
          </w:cols>
        </w:sectPr>
      </w:pPr>
    </w:p>
    <w:p w14:paraId="634E689F" w14:textId="77777777" w:rsidR="00307D44" w:rsidRDefault="00307D44">
      <w:pPr>
        <w:pStyle w:val="BodyText"/>
        <w:rPr>
          <w:sz w:val="20"/>
        </w:rPr>
      </w:pPr>
    </w:p>
    <w:p w14:paraId="52109A04" w14:textId="77777777" w:rsidR="00307D44" w:rsidRDefault="00307D44">
      <w:pPr>
        <w:pStyle w:val="BodyText"/>
        <w:rPr>
          <w:sz w:val="20"/>
        </w:rPr>
      </w:pPr>
    </w:p>
    <w:p w14:paraId="61F167C3" w14:textId="77777777" w:rsidR="00307D44" w:rsidRDefault="00307D44">
      <w:pPr>
        <w:pStyle w:val="BodyText"/>
        <w:rPr>
          <w:sz w:val="20"/>
        </w:rPr>
      </w:pPr>
    </w:p>
    <w:p w14:paraId="05269BA7" w14:textId="77777777" w:rsidR="00307D44" w:rsidRDefault="00307D44">
      <w:pPr>
        <w:pStyle w:val="BodyText"/>
        <w:rPr>
          <w:sz w:val="20"/>
        </w:rPr>
      </w:pPr>
    </w:p>
    <w:p w14:paraId="352E1A27" w14:textId="77777777" w:rsidR="00307D44" w:rsidRDefault="00307D44">
      <w:pPr>
        <w:pStyle w:val="BodyText"/>
        <w:rPr>
          <w:sz w:val="20"/>
        </w:rPr>
      </w:pPr>
    </w:p>
    <w:p w14:paraId="44AE24C2" w14:textId="77777777" w:rsidR="00307D44" w:rsidRDefault="00307D44">
      <w:pPr>
        <w:pStyle w:val="BodyText"/>
        <w:rPr>
          <w:sz w:val="20"/>
        </w:rPr>
      </w:pPr>
    </w:p>
    <w:p w14:paraId="67C4F11A" w14:textId="77777777" w:rsidR="00307D44" w:rsidRDefault="00307D44">
      <w:pPr>
        <w:pStyle w:val="BodyText"/>
        <w:rPr>
          <w:sz w:val="20"/>
        </w:rPr>
      </w:pPr>
    </w:p>
    <w:p w14:paraId="09626F5B" w14:textId="77777777" w:rsidR="00307D44" w:rsidRDefault="00307D44">
      <w:pPr>
        <w:pStyle w:val="BodyText"/>
        <w:rPr>
          <w:sz w:val="20"/>
        </w:rPr>
      </w:pPr>
    </w:p>
    <w:p w14:paraId="2056A1AB" w14:textId="77777777" w:rsidR="00307D44" w:rsidRDefault="00307D44">
      <w:pPr>
        <w:pStyle w:val="BodyText"/>
        <w:rPr>
          <w:sz w:val="20"/>
        </w:rPr>
      </w:pPr>
    </w:p>
    <w:p w14:paraId="3684EC06" w14:textId="77777777" w:rsidR="00307D44" w:rsidRDefault="00307D44">
      <w:pPr>
        <w:pStyle w:val="BodyText"/>
        <w:rPr>
          <w:sz w:val="20"/>
        </w:rPr>
      </w:pPr>
    </w:p>
    <w:p w14:paraId="245F5FEC" w14:textId="77777777" w:rsidR="00307D44" w:rsidRDefault="00307D44">
      <w:pPr>
        <w:pStyle w:val="BodyText"/>
        <w:rPr>
          <w:sz w:val="20"/>
        </w:rPr>
      </w:pPr>
    </w:p>
    <w:p w14:paraId="79EFADFB" w14:textId="77777777" w:rsidR="00307D44" w:rsidRDefault="00307D44">
      <w:pPr>
        <w:pStyle w:val="BodyText"/>
        <w:rPr>
          <w:sz w:val="20"/>
        </w:rPr>
      </w:pPr>
    </w:p>
    <w:p w14:paraId="7AF280CC" w14:textId="77777777" w:rsidR="00307D44" w:rsidRDefault="00307D44">
      <w:pPr>
        <w:pStyle w:val="BodyText"/>
        <w:rPr>
          <w:sz w:val="20"/>
        </w:rPr>
      </w:pPr>
    </w:p>
    <w:p w14:paraId="444413CF" w14:textId="77777777" w:rsidR="00307D44" w:rsidRDefault="00307D44">
      <w:pPr>
        <w:pStyle w:val="BodyText"/>
        <w:rPr>
          <w:sz w:val="20"/>
        </w:rPr>
      </w:pPr>
    </w:p>
    <w:p w14:paraId="02B8D63A" w14:textId="77777777" w:rsidR="00307D44" w:rsidRDefault="00307D44">
      <w:pPr>
        <w:pStyle w:val="BodyText"/>
        <w:rPr>
          <w:sz w:val="20"/>
        </w:rPr>
      </w:pPr>
    </w:p>
    <w:p w14:paraId="07FF2360" w14:textId="77777777" w:rsidR="00307D44" w:rsidRDefault="00307D44">
      <w:pPr>
        <w:pStyle w:val="BodyText"/>
        <w:rPr>
          <w:sz w:val="20"/>
        </w:rPr>
      </w:pPr>
    </w:p>
    <w:p w14:paraId="61FCC51C" w14:textId="77777777" w:rsidR="00307D44" w:rsidRDefault="00307D44">
      <w:pPr>
        <w:pStyle w:val="BodyText"/>
        <w:rPr>
          <w:sz w:val="20"/>
        </w:rPr>
      </w:pPr>
    </w:p>
    <w:p w14:paraId="3922AC96" w14:textId="77777777" w:rsidR="00307D44" w:rsidRDefault="00307D44">
      <w:pPr>
        <w:pStyle w:val="BodyText"/>
        <w:rPr>
          <w:sz w:val="20"/>
        </w:rPr>
      </w:pPr>
    </w:p>
    <w:p w14:paraId="0243D6DB" w14:textId="77777777" w:rsidR="00307D44" w:rsidRDefault="00307D44">
      <w:pPr>
        <w:pStyle w:val="BodyText"/>
        <w:rPr>
          <w:sz w:val="20"/>
        </w:rPr>
      </w:pPr>
    </w:p>
    <w:p w14:paraId="7F96334C" w14:textId="77777777" w:rsidR="00307D44" w:rsidRDefault="00307D44">
      <w:pPr>
        <w:pStyle w:val="BodyText"/>
        <w:spacing w:before="72"/>
        <w:rPr>
          <w:sz w:val="20"/>
        </w:rPr>
      </w:pPr>
    </w:p>
    <w:p w14:paraId="403ADD1A" w14:textId="77777777" w:rsidR="00307D44" w:rsidRDefault="00307D44">
      <w:pPr>
        <w:pStyle w:val="BodyText"/>
        <w:rPr>
          <w:sz w:val="20"/>
        </w:rPr>
        <w:sectPr w:rsidR="00307D44">
          <w:type w:val="continuous"/>
          <w:pgSz w:w="11910" w:h="16850"/>
          <w:pgMar w:top="160" w:right="283" w:bottom="0" w:left="425" w:header="720" w:footer="720" w:gutter="0"/>
          <w:cols w:space="720"/>
        </w:sectPr>
      </w:pPr>
    </w:p>
    <w:p w14:paraId="2D410DFB" w14:textId="77777777" w:rsidR="00307D44" w:rsidRDefault="00000000">
      <w:pPr>
        <w:pStyle w:val="Heading1"/>
        <w:spacing w:before="55" w:line="256" w:lineRule="auto"/>
        <w:ind w:left="1108"/>
      </w:pPr>
      <w:r>
        <w:t xml:space="preserve">Here’s what has happened in the last </w:t>
      </w:r>
      <w:r>
        <w:rPr>
          <w:w w:val="110"/>
        </w:rPr>
        <w:t>month</w:t>
      </w:r>
      <w:r>
        <w:rPr>
          <w:spacing w:val="-18"/>
          <w:w w:val="110"/>
        </w:rPr>
        <w:t xml:space="preserve"> </w:t>
      </w:r>
      <w:r>
        <w:rPr>
          <w:w w:val="110"/>
        </w:rPr>
        <w:t>and</w:t>
      </w:r>
      <w:r>
        <w:rPr>
          <w:spacing w:val="-18"/>
          <w:w w:val="110"/>
        </w:rPr>
        <w:t xml:space="preserve"> </w:t>
      </w:r>
      <w:r>
        <w:rPr>
          <w:w w:val="110"/>
        </w:rPr>
        <w:t>what’s</w:t>
      </w:r>
      <w:r>
        <w:rPr>
          <w:spacing w:val="-18"/>
          <w:w w:val="110"/>
        </w:rPr>
        <w:t xml:space="preserve"> </w:t>
      </w:r>
      <w:r>
        <w:rPr>
          <w:w w:val="110"/>
        </w:rPr>
        <w:t>to</w:t>
      </w:r>
      <w:r>
        <w:rPr>
          <w:spacing w:val="-18"/>
          <w:w w:val="110"/>
        </w:rPr>
        <w:t xml:space="preserve"> </w:t>
      </w:r>
      <w:r>
        <w:rPr>
          <w:w w:val="110"/>
        </w:rPr>
        <w:t>come!</w:t>
      </w:r>
    </w:p>
    <w:p w14:paraId="33C2205D" w14:textId="77777777" w:rsidR="00307D44" w:rsidRDefault="00000000">
      <w:pPr>
        <w:pStyle w:val="BodyText"/>
        <w:spacing w:before="168"/>
        <w:ind w:left="1108"/>
      </w:pPr>
      <w:r>
        <w:rPr>
          <w:b w:val="0"/>
        </w:rPr>
        <w:br w:type="column"/>
      </w:r>
      <w:r>
        <w:t>In</w:t>
      </w:r>
      <w:r>
        <w:rPr>
          <w:spacing w:val="-7"/>
        </w:rPr>
        <w:t xml:space="preserve"> </w:t>
      </w:r>
      <w:r>
        <w:t>this</w:t>
      </w:r>
      <w:r>
        <w:rPr>
          <w:spacing w:val="-7"/>
        </w:rPr>
        <w:t xml:space="preserve"> </w:t>
      </w:r>
      <w:r>
        <w:rPr>
          <w:spacing w:val="-2"/>
        </w:rPr>
        <w:t>newsletter</w:t>
      </w:r>
    </w:p>
    <w:p w14:paraId="396062E2" w14:textId="77777777" w:rsidR="00307D44" w:rsidRDefault="00307D44">
      <w:pPr>
        <w:pStyle w:val="BodyText"/>
        <w:sectPr w:rsidR="00307D44">
          <w:type w:val="continuous"/>
          <w:pgSz w:w="11910" w:h="16850"/>
          <w:pgMar w:top="160" w:right="283" w:bottom="0" w:left="425" w:header="720" w:footer="720" w:gutter="0"/>
          <w:cols w:num="2" w:space="720" w:equalWidth="0">
            <w:col w:w="6645" w:space="51"/>
            <w:col w:w="4506"/>
          </w:cols>
        </w:sectPr>
      </w:pPr>
    </w:p>
    <w:p w14:paraId="41BE3C70" w14:textId="77777777" w:rsidR="00307D44" w:rsidRDefault="00307D44">
      <w:pPr>
        <w:pStyle w:val="BodyText"/>
        <w:spacing w:before="12"/>
        <w:rPr>
          <w:sz w:val="20"/>
        </w:rPr>
      </w:pPr>
    </w:p>
    <w:p w14:paraId="3A216157" w14:textId="77777777" w:rsidR="00307D44" w:rsidRDefault="00307D44">
      <w:pPr>
        <w:pStyle w:val="BodyText"/>
        <w:rPr>
          <w:sz w:val="20"/>
        </w:rPr>
        <w:sectPr w:rsidR="00307D44">
          <w:type w:val="continuous"/>
          <w:pgSz w:w="11910" w:h="16850"/>
          <w:pgMar w:top="160" w:right="283" w:bottom="0" w:left="425" w:header="720" w:footer="720" w:gutter="0"/>
          <w:cols w:space="720"/>
        </w:sectPr>
      </w:pPr>
    </w:p>
    <w:p w14:paraId="2DA0197A" w14:textId="77777777" w:rsidR="00307D44" w:rsidRDefault="00000000">
      <w:pPr>
        <w:spacing w:before="165"/>
        <w:ind w:left="1108"/>
        <w:jc w:val="both"/>
        <w:rPr>
          <w:rFonts w:ascii="Arial MT"/>
          <w:sz w:val="18"/>
        </w:rPr>
      </w:pPr>
      <w:r>
        <w:rPr>
          <w:rFonts w:ascii="Arial MT"/>
          <w:noProof/>
          <w:sz w:val="18"/>
        </w:rPr>
        <mc:AlternateContent>
          <mc:Choice Requires="wpg">
            <w:drawing>
              <wp:anchor distT="0" distB="0" distL="0" distR="0" simplePos="0" relativeHeight="487383040" behindDoc="1" locked="0" layoutInCell="1" allowOverlap="1" wp14:anchorId="2A9DD7F0" wp14:editId="0471D52D">
                <wp:simplePos x="0" y="0"/>
                <wp:positionH relativeFrom="page">
                  <wp:posOffset>0</wp:posOffset>
                </wp:positionH>
                <wp:positionV relativeFrom="page">
                  <wp:posOffset>102412</wp:posOffset>
                </wp:positionV>
                <wp:extent cx="7562850" cy="98431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843135"/>
                          <a:chOff x="0" y="0"/>
                          <a:chExt cx="7562850" cy="9843135"/>
                        </a:xfrm>
                      </wpg:grpSpPr>
                      <wps:wsp>
                        <wps:cNvPr id="2" name="Graphic 2"/>
                        <wps:cNvSpPr/>
                        <wps:spPr>
                          <a:xfrm>
                            <a:off x="683999" y="323849"/>
                            <a:ext cx="6192520" cy="1270"/>
                          </a:xfrm>
                          <a:custGeom>
                            <a:avLst/>
                            <a:gdLst/>
                            <a:ahLst/>
                            <a:cxnLst/>
                            <a:rect l="l" t="t" r="r" b="b"/>
                            <a:pathLst>
                              <a:path w="6192520">
                                <a:moveTo>
                                  <a:pt x="0" y="0"/>
                                </a:moveTo>
                                <a:lnTo>
                                  <a:pt x="6191999" y="0"/>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4" cstate="print"/>
                          <a:stretch>
                            <a:fillRect/>
                          </a:stretch>
                        </pic:blipFill>
                        <pic:spPr>
                          <a:xfrm>
                            <a:off x="6689721" y="1021527"/>
                            <a:ext cx="114278" cy="114279"/>
                          </a:xfrm>
                          <a:prstGeom prst="rect">
                            <a:avLst/>
                          </a:prstGeom>
                        </pic:spPr>
                      </pic:pic>
                      <wps:wsp>
                        <wps:cNvPr id="4" name="Graphic 4"/>
                        <wps:cNvSpPr/>
                        <wps:spPr>
                          <a:xfrm>
                            <a:off x="4967333" y="4341053"/>
                            <a:ext cx="1837055" cy="5492750"/>
                          </a:xfrm>
                          <a:custGeom>
                            <a:avLst/>
                            <a:gdLst/>
                            <a:ahLst/>
                            <a:cxnLst/>
                            <a:rect l="l" t="t" r="r" b="b"/>
                            <a:pathLst>
                              <a:path w="1837055" h="5492750">
                                <a:moveTo>
                                  <a:pt x="0" y="0"/>
                                </a:moveTo>
                                <a:lnTo>
                                  <a:pt x="1836538" y="0"/>
                                </a:lnTo>
                                <a:lnTo>
                                  <a:pt x="1836538" y="5492318"/>
                                </a:lnTo>
                                <a:lnTo>
                                  <a:pt x="0" y="5492318"/>
                                </a:lnTo>
                                <a:lnTo>
                                  <a:pt x="0" y="0"/>
                                </a:lnTo>
                                <a:close/>
                              </a:path>
                            </a:pathLst>
                          </a:custGeom>
                          <a:ln w="19049">
                            <a:solidFill>
                              <a:srgbClr val="000000"/>
                            </a:solidFill>
                            <a:prstDash val="solid"/>
                          </a:ln>
                        </wps:spPr>
                        <wps:bodyPr wrap="square" lIns="0" tIns="0" rIns="0" bIns="0" rtlCol="0">
                          <a:prstTxWarp prst="textNoShape">
                            <a:avLst/>
                          </a:prstTxWarp>
                          <a:noAutofit/>
                        </wps:bodyPr>
                      </wps:wsp>
                      <wps:wsp>
                        <wps:cNvPr id="5" name="Graphic 5"/>
                        <wps:cNvSpPr/>
                        <wps:spPr>
                          <a:xfrm>
                            <a:off x="5236428" y="5080616"/>
                            <a:ext cx="1309370" cy="4587875"/>
                          </a:xfrm>
                          <a:custGeom>
                            <a:avLst/>
                            <a:gdLst/>
                            <a:ahLst/>
                            <a:cxnLst/>
                            <a:rect l="l" t="t" r="r" b="b"/>
                            <a:pathLst>
                              <a:path w="1309370" h="4587875">
                                <a:moveTo>
                                  <a:pt x="0" y="0"/>
                                </a:moveTo>
                                <a:lnTo>
                                  <a:pt x="1309207" y="0"/>
                                </a:lnTo>
                              </a:path>
                              <a:path w="1309370" h="4587875">
                                <a:moveTo>
                                  <a:pt x="0" y="781049"/>
                                </a:moveTo>
                                <a:lnTo>
                                  <a:pt x="1309207" y="781049"/>
                                </a:lnTo>
                              </a:path>
                              <a:path w="1309370" h="4587875">
                                <a:moveTo>
                                  <a:pt x="0" y="1562099"/>
                                </a:moveTo>
                                <a:lnTo>
                                  <a:pt x="1309207" y="1562099"/>
                                </a:lnTo>
                              </a:path>
                              <a:path w="1309370" h="4587875">
                                <a:moveTo>
                                  <a:pt x="0" y="2318402"/>
                                </a:moveTo>
                                <a:lnTo>
                                  <a:pt x="1309207" y="2318402"/>
                                </a:lnTo>
                              </a:path>
                              <a:path w="1309370" h="4587875">
                                <a:moveTo>
                                  <a:pt x="0" y="3074705"/>
                                </a:moveTo>
                                <a:lnTo>
                                  <a:pt x="1309207" y="3074705"/>
                                </a:lnTo>
                              </a:path>
                              <a:path w="1309370" h="4587875">
                                <a:moveTo>
                                  <a:pt x="0" y="3831007"/>
                                </a:moveTo>
                                <a:lnTo>
                                  <a:pt x="1309207" y="3831007"/>
                                </a:lnTo>
                              </a:path>
                              <a:path w="1309370" h="4587875">
                                <a:moveTo>
                                  <a:pt x="0" y="4587310"/>
                                </a:moveTo>
                                <a:lnTo>
                                  <a:pt x="1309207" y="4587310"/>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5" cstate="print"/>
                          <a:stretch>
                            <a:fillRect/>
                          </a:stretch>
                        </pic:blipFill>
                        <pic:spPr>
                          <a:xfrm>
                            <a:off x="641720" y="1406814"/>
                            <a:ext cx="6048374" cy="2990849"/>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0" y="74"/>
                            <a:ext cx="7562849" cy="1409699"/>
                          </a:xfrm>
                          <a:prstGeom prst="rect">
                            <a:avLst/>
                          </a:prstGeom>
                        </pic:spPr>
                      </pic:pic>
                      <wps:wsp>
                        <wps:cNvPr id="8" name="Graphic 8"/>
                        <wps:cNvSpPr/>
                        <wps:spPr>
                          <a:xfrm>
                            <a:off x="5052416" y="12"/>
                            <a:ext cx="1847850" cy="457200"/>
                          </a:xfrm>
                          <a:custGeom>
                            <a:avLst/>
                            <a:gdLst/>
                            <a:ahLst/>
                            <a:cxnLst/>
                            <a:rect l="l" t="t" r="r" b="b"/>
                            <a:pathLst>
                              <a:path w="1847850" h="457200">
                                <a:moveTo>
                                  <a:pt x="1847634" y="0"/>
                                </a:moveTo>
                                <a:lnTo>
                                  <a:pt x="0" y="0"/>
                                </a:lnTo>
                                <a:lnTo>
                                  <a:pt x="0" y="266700"/>
                                </a:lnTo>
                                <a:lnTo>
                                  <a:pt x="510921" y="266700"/>
                                </a:lnTo>
                                <a:lnTo>
                                  <a:pt x="510921" y="457200"/>
                                </a:lnTo>
                                <a:lnTo>
                                  <a:pt x="1847634" y="457200"/>
                                </a:lnTo>
                                <a:lnTo>
                                  <a:pt x="1847634" y="266700"/>
                                </a:lnTo>
                                <a:lnTo>
                                  <a:pt x="18476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4707F9" id="Group 1" o:spid="_x0000_s1026" style="position:absolute;margin-left:0;margin-top:8.05pt;width:595.5pt;height:775.05pt;z-index:-15933440;mso-wrap-distance-left:0;mso-wrap-distance-right:0;mso-position-horizontal-relative:page;mso-position-vertical-relative:page" coordsize="75628,98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1cToYFAACcGQAADgAAAGRycy9lMm9Eb2MueG1s7Fnb&#10;bts4EH1fYP9B0Htj3W+IUyyabRCgaINtFvtMy7ItVBK1JB0nf79nSNG3pKjdOEG7aIBYlDnknBme&#10;GQ7p87f3bePcVULWvBu7/pnnOlVX8mndzcfu37fv32SuIxXrpqzhXTV2Hyrpvr34/bfzVV9UAV/w&#10;ZloJB5N0slj1Y3ehVF+MRrJcVC2TZ7yvOnTOuGiZwquYj6aCrTB724wCz0tGKy6mveBlJSW+vTSd&#10;7oWefzarSvVpNpOVcpqxC2xKfwr9OaHP0cU5K+aC9Yu6HGCw70DRsrqD0vVUl0wxZynqR1O1dSm4&#10;5DN1VvJ2xGezuqy0DbDG9/asuRJ82Wtb5sVq3q/dBNfu+em7py0/3l2J/nN/Iwx6ND/w8ouEX0ar&#10;fl5s99P7fCN8PxMtDYIRzr326MPao9W9ckp8mcZJkMVwfIm+PItCP4yNz8sFFubRuHLx5zdGjlhh&#10;FGt4azirHvyRGxfJ57no84L1lfa8JBfcCKeejt3AdTrWgsVXA2ECsoVUQ4Z8OLzJwZ17HkqyMM9z&#10;14ErwiDMotx4wvoq8fMgDgZf+UGqybk2lxXlUqqrimufs7sPUhnuTm2LLWyrvO9sUyACiPuN5r5y&#10;HXBfuA64PzHae6ZoHC0kNZ3V2LVA6LuW31W3XPeqvdUCtE1v021LYQbfmmrNMBIYRGrALtPQqtHe&#10;Nq7pCEUeB5EOKcmbevq+bhpCIcV88q4Rzh2jgNZ/ZAdm2BHrhVSXTC6MnO4axJpOM1sWZpFo8SZ8&#10;+oAVXmFRx678d8lE5TrNdQcOUcqwDWEbE9sQqnnHdWLRDoLO2/t/mOgdUj92FVb2I7dUYoVdNDJ9&#10;LUsjO/7HUvFZTSsKWltEwwtofXHe12WB/yEFoPWI399OlRillmSbSbftQXO0THxZ9m+QrbBu9aRu&#10;avWgMy/WhkB1dzd1SdmDXjahEtpQuW7ZvHJC8r6VIHmy9NHwSVP3dqGpPQAFZffS3RO2mlR6yctl&#10;W3XK7A2iaoCZd3JR9xLUL6p2UiGOxfXUR0rCvqQQzL2oO0X4wCElKlWCnayYgXB/IXgI6FaHBr3B&#10;SSZ8LdqTLE8D6EG4+17gx0FqlNh49/0oSLE9UmrUbZ0PoMymDSIJBfxAJwplHRB7PDI5QQMzUHQT&#10;yExqevGsGNmltlkxIjsPzopRnqRhCL7ADVEY+V6sycKKtZ+yMPXi2DgqjvIgxYZilsV6ajt7WO9g&#10;Lz59avQtlsXYtVCILZtE2B+RJjFbEoegAEy3JtlEap9mvm1J0hv62eACK2ef2/oPl9zXXjZcVsbH&#10;B6ZrP/ewoekg+pWvXynyEBO79YiurQ6OvDgIkygw9Iu9zEv8ZC9DhV6O2DORF8VZmqVaw1aOer3I&#10;s1gQeRbKMyIPswVe+kTk0easCxTzpErEP0p1mvkUCSZ4NnlhNz5pSqt/Z4ARezYIH3W3h1rzcBS7&#10;I04Eg/JU5OkqGSYd4ozdESeCEXpphC3kCG/sjjgVjCz0PZDu8EUJd0acCAZFD4AcAWN3xB6Mgau/&#10;Cvn/ZyGf2D3GFPJ6h/iRCnmcyV+6kI/8lI7lVKZHXpL5ur7d1KeJF6EqRBVMhXyQ595wskdg2Pr0&#10;+ZU8uRz/P835D1urKU0MbXTS+5Fog/PGC9PGMAa8QLrfkEVfiKE8MKe+yMuT9S59OrJQBfjixz7U&#10;jbvFpz6RHF58erjfQcGpw0pXCBsnoWhI17eGUYzos7uV9dHrlZ0Wii47NZKnqk5CnITIAVsnua+V&#10;O4YY1iKzm7LCPrfPb0GSpGvTrYB9GsHYRyFpLhmOk95xq53TPu2hc2PUkeIHYHnKZVb/McfPnXu/&#10;g64H9RWbuSohuv4M13/6shs/AejLqOHnCvqNYfsd7e0fVS7+AwAA//8DAFBLAwQKAAAAAAAAACEA&#10;0t9e+u0BAADtAQAAFAAAAGRycy9tZWRpYS9pbWFnZTEucG5niVBORw0KGgoAAAANSUhEUgAAABgA&#10;AAAYCAYAAADgdz34AAAABmJLR0QA/wD/AP+gvaeTAAAACXBIWXMAAA7EAAAOxAGVKw4bAAABjUlE&#10;QVRIic1WQW6CQBTlE9gAq+q29gB6A3oE7AlwbgBzg3G8gcUTWG9Ae4TpCeAA4pZxpbjQhN8VjaGg&#10;gJp0kpeQSf5/w/z33x9ARKXpEkK8AgDatv3dNAbaEDiO86Wqah6G4VvjIERshCiKRgCQA0Aex/Gw&#10;aVxjAtd1V4qioKIoSAhZ3pVgvV6/aJp2Kgh0XT9uNpvnuxF4nhcUyQtQSud3IZBS9gzDyMoEpmnu&#10;t9vt07V49ZoIgiDwD4eDUd7PssxcLBZeZxVJKXuc86llWbvy6QtYlrXjnE8v/cmfjSRJBpTSuWma&#10;+7rEVddFKZ1XFf73I47jISFkea6WttB1/UgIWZ73iSKEsB3H+QSAvGviMgAgH4/HoRDCVhEREBGu&#10;Fqvl+s17bgWu665uuSJN006TyeQjiqLRxSJ7nhdUab8OhmFkvu+/J0kyaNxoaZr2GWOzazJljM2k&#10;lL3OncwYm9URcM6nN1tFmqb9Oqu4dPL/Y3aI1XZdVdDOBIgPHjhFn3QZmQ8f+q0IujxbfgBI6BT9&#10;v8XScAAAAABJRU5ErkJgglBLAwQKAAAAAAAAACEAt2l3qI/4BACP+AQAFQAAAGRycy9tZWRpYS9p&#10;bWFnZTIuanBlZ//Y/+AAEEpGSUYAAQEBAGAAYAAA/9sAQwADAgIDAgIDAwMDBAMDBAUIBQUEBAUK&#10;BwcGCAwKDAwLCgsLDQ4SEA0OEQ4LCxAWEBETFBUVFQwPFxgWFBgSFBUU/9sAQwEDBAQFBAUJBQUJ&#10;FA0LDRQUFBQUFBQUFBQUFBQUFBQUFBQUFBQUFBQUFBQUFBQUFBQUFBQUFBQUFBQUFBQUFBQU/8AA&#10;EQgDAgY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s/nRj+dHfGaPw9qBgT/wDrpD1p3WmmgAopcfSkoEB/Sij9KKACiiigAooooAKUMVII&#10;4IpKKAPSvh98fvF/w2ONJ1KWOPpsZiVH4ZrofGH7WvxB8ZWYtrrV5YogOViOA2RzmvFKK82eWYKd&#10;T2sqUXLvb+vyPYhnGYQpexjWly+v67/iWL29m1C4ae4kaSVjksxyar0UV6KSSsjyG3J3e4UUUUxC&#10;9/rXSeCfCVz4u1mCyt0JLsF4Fc4Oa+jv2QdKt77xcjyrkqw/XivLzPFPB4SpXjukfQZHgYZhmFPD&#10;1Phb19FqfVXwE/ZI0yz0u3uby2DysoLMwBOec175e/s3+HbvSntvscYBTAyoJHFei+EbCOz0uAIu&#10;0BAOPXFdGxWONjnAAzz9K/OIYVV17XENyk9b3f4a6H6lXzKpQl7HCpQhHRJL+r/M/H79rj4AR/DP&#10;VmvbGMJaFyGUD7vOB+dfMhHrX6Nf8FAdUtH0S5iVlMjbVwfr0/SvznYV9nw9iKlfBv2jvyyaT7pb&#10;H5/xRQp0sbGdNW54qTS7/wDB3GntSfhTu9Ltr6e58eMx7UAYpcUUwsAopQM0lABQBj/ClAzRjigB&#10;KKKKBhQKKXkGgQmKMc0UYoAKO3rR0ox+lABRRRj8PpQAn+FBOD/SgY/KjHegQuOc0h+tBNJ6UAB+&#10;mKKKKBBQKKco60AKq5PfmpUGKRV4qVRz7mobNUhVAz/nrThxTR17n60pPsPyqSwJprHnr1pCfSkJ&#10;9KBMCc0ZJ7UEfhRjHvTJFFOUYPrSDrx0/lTs9aRQ9fy70Dg//WppYfiKUtjPpSGKcY6DNJ6dfems&#10;2Pr7UbsnFADx1GO9e/fs3/s+y/E/U47y+ib+zlYBV6eYc/y9xXgVuN86L6tjP41+r/7I/hW10/wf&#10;pkkagjyUJB9cZr5jPsZVw9KFGi7SqO1+y6n2fDWBo4ipUxOIXNGkk7dG3tfyW51vgz9nLw/ounxx&#10;Lp0KlRj7g9P/AK1M8b/s1+HPEenvDNp1u5IwAUAI+hr3aIIkeBjv+FQXEy4xkHv65r414KlFXu+b&#10;vd3++59t/aeIlK3TtZW+6x+Pv7SfwCk+FGsm4tQTpkr4XP8ACewz+deGKuSPav0T/b8e1fwhIHC+&#10;Z5ilc4yCT2r87yMj2/lX2uRYmricI/au7i3G/ex8FxHhKOGxcXRVlOKlbs3e40Lz0xzT1Tj+vrQP&#10;Yinr19q+hPlgWHj19ad5I44waevIGCTTs4+n8qm40iu0ZBxzk96iZcD/ABq43zE1GYwc96aYmini&#10;k259OastDnoMZqMwEfX9atMmzIsevb0pVX3xT/KYZyKNmPXNFxDccYzx6Uu38venBefXFP2gjBpF&#10;WI1iL4AGT0wOa+y/2Tf2To/Fgttb1q389X+aOF1yBnkE/X/PWvlXwPp6al4r0u2kACS3CK3bgmv2&#10;g+AejWmmeGbTykVUWNcADAHT/wDVXyed4mo508HTlbnu212XT5/kfb8P4alClVzCpHmcGlFPa71v&#10;8uhoeHf2fdB0qxSMWUY2jAAXhfoMdPaud+Iv7MugeKNNlhewifKnAKD/AAznPpXv1tPGUGD79abM&#10;yScHoeevYDtXkPLMLy+7Gz7rf79z1Vm+M525Suuz2+4/Hv4y/sm3PgfXy1gkj2krH5SCQhz2PpWl&#10;4I/Z7Lxp50IV9uSWXPT0/MV91/HWxtLlgNibg45wM9eP5Vweh6dDEAABu9PUDpXymOzzG0W8Jz3a&#10;69Wulz6bC5ZgppYpU7OXTpfrY8Gu/wBnFzGWS2jPAPC5B4r2b9lPxjcfs9a3LBcxyHSbpgJ0GSFP&#10;TcB7DrXoFnbKy5PI6dKoa5o9rcW7lowH2nDHr+Pv1rhhmOMjyyc9ndeqNa2Dw1WMoOGjVmfd3hPx&#10;lpHjLTIr3Sb+G9hdc5jYEj6jtW9nNfkR4U+IniPwV4smOi6lPZgykeWrnA9MDp69q+xfhv8AtAeN&#10;NUsUW88m4O3G54+Sfciv0zCcSwcVHEws+61X3bo/McTw5UTcsNNNdno/v2f4H1nVPUNRttMtpLi7&#10;njtoEGWklbaoHua8N1X4r+Lns2NvFEjY4KoAfr3/AKV8f/tKeL/HPiS2lttR1G6NsTxCrlV/IcGu&#10;jE8R0ado0oNt99F/mc9Dh6tPWrNJLtq/8jpf22f26NPuLC68G+BrtbrzCYrvUoz8mMYKoe/XrX5z&#10;XeuyySF3kZsk8nqee5H861vEul3CTOXy2Cd3PX1P864u6EgZyQc5ySM/zpUIqs3Wm+aT3f6Lsl/W&#10;p6MorDxVKmrRX9XfmX5takCnDDIyME5/D6e9ZVzqG9TuOOp5P6ZqCdiOnA5GT3HfNUbiXCnHJ/Sv&#10;ThSitjgqVmgubtmz8wOQRWXK+4k9Acd6kmbp69+9VnbArujFI8arNyeo1vve3SoySSOacRke3vSA&#10;Z/HrWpzDCuSeKTbz/wDWqYrj396TaM+op3CxHtHpSlc5p5HUdPajHtigBmMAU08Dt2p7dc+tNJ+h&#10;/pQAhODnqenNNPbpj1NI7e2D7VGWwOmcVQrisfx/pTGYZ45pGbimE8ccd+KdiRWPB6ZpjNye9DHj&#10;sKQAk1QmwpM4/nQaKe4hR2x+VSKm7BzgU1F3EDqK0ra0ZyBtxnuahuxai5PQpiEkZoaMqemB7Vu/&#10;2SwQkDOMciqd3ZGIYZSCO2KzVRPQ3lRnFXaMvPagcgdv5U4jaxB4+tNIx9a1OcPXtmlH4Ypuc9vz&#10;70hJJx6dhTAfkfSlz16Go8/Q/WlByOopAO6j0pQMfWmBv09e1O3frzQAvr/WgtSZ4o3Y96AFz+Hv&#10;Rn6fUUnXHr60o/M0WACOT60EY9/alAJPFTRRFyAOc+lK9gIcZ/GgRn/9denfC74BeN/i/fi18J+G&#10;r7W3DYdreLKJ/vNwo/E19VeF/wDgkV8WdZskm1G60bRJGGfInuTIw+u1cfzrlliqabitWuyb/I7F&#10;hallKVop92l+f+R8EiPA9hR5ZyOv0FfeXir/AIJF/FvRbN59NudH1plGfJguCjn0wGA/nXyt8Tfg&#10;N43+EeoGy8VeG7/R5xwDcREK/urYII+hNKOJpt8rdn5pr8/8xPC1ErxtJeTT/L/I82KYxxk0hXA9&#10;RmrTxFQeMfWoWXHTOf511XOVogK/lTSPfjpUu0E+9MI/SqQhmMdevpRj/CnHg0h/M9KYhhAzRjr/&#10;AF7U7tSYzQFhuM5xSY7fhTiOKTsc0CGkZFHf/CnY5pCOTTuA08d/aj8TTiMikIyP60wG/lSdeOlO&#10;7+vegD6UCG496P8ACnYpMD0xQAnX2xQCR0pSP07UmPw9qBMM8j/Gjd+FHX6Ud6AFHB6H/GjPufwp&#10;v6UUBckz/OgnAzTKXP60WHcfmj8cU3ORQKAHA5x7UZ9qbk0uevegBQc0AZP+eaKO49aTAcibm9au&#10;JD8o7mobdQSD2rbsbPz04HIIrGcuXc6KcHUdkZRg45/Xiq8iYPt710k2mlU7YPGBWJfRGN8dQKUJ&#10;qWxdWjKn8SKPc55NA4pGPXg0cn0rY5BSevFIKMc/SjNMYp60lGc/h6mlAz+FIQlHb3oH60oGP/rU&#10;2MAOP8aP0xR0z/WnbRj1FIBFH61Yjj46Zx6U60t/OfABwa3oNBkdM4xnnJ71nKajub06U6nwq5ib&#10;SOQOPeom6dCK27nRZYRwv4DrWRPGY2IPB6cikpKWw505Q0krFZjkUZ6UjEY9qMj/AOvWpiKQO3ak&#10;yOP5Ucc0gOM+9AD6KZv9iaKBXKZ4OaDjpS0d61MhOn50f4UDpijb60EiUvU0HOKMfjQAhooxR/nm&#10;gAooxxRQAUUUUAFFFFABRRRQAUUUUAFKKSlHSgBw9a9b/Z4+I0XgHxjBLcf8e8jAN2xz9DXkdOSR&#10;kbKkgj0rkxeGhi6MqFTaSselgcZUy/EwxNLeLP2/+HHxp8Pa3oVvIL2JWCDjcMHgdDVT4kftCaB4&#10;a0qZheRB9pIOQOMdc1+Omi/EvxFoEPlWOqXFun91HIH5VV1zx1rXiPm/v57nth3JFfGLIMb/AAnW&#10;XJ3t71vyPuJcRZdf20aMnPs2rX9d7Hpn7SXxql+KPiVxE5a0iYgEnIY9/wAOK8UoYljyST+eaXFf&#10;YYTC08FRjQpLRHwuNxlXH15V6r1f4dkFKql2AAyfQUg5r034I/Dh/HniKOJlJhRgXPtV4jEQwtKV&#10;ao7JFYHB1cwxEMNRXvSZz/hn4Ya74qZfsdlI4YZDbePzrptT/Zy8X6ZYtdPp7GNeSByenpX6SfDD&#10;4Rado2lwAQKFVAAMYJ46n1rutQ8Gafc2UkDQKF28YAHavzyfEmOnL2lGmlHs73a/Q/VFwtlNCPsq&#10;spSn1aaSv5I/Fa80+fT5mhnjaKRTghhg1Wx/+uvqP9sP4aWXh3U01KzTymdsSBRgHmvl3r9a+5y7&#10;HRzHDRxEVa/Ts+p+bZvlryvFywzd1un3T2A0Yoor0jxRMf8A66CKUiimA0jFLg4/GlpOBQAbaCDR&#10;jr70vakA0CjBwKdSYz9KYCYz70h/OnY9aQgetNCE6f560GijtTAQ5xSUuOPSkIxQIKKAM08L0oAR&#10;VqULntgUir/OpAMCobLSBV5FSH8hTR+VGcjocVJew7Pb/wDVTCe1B4+lJ/PrQFwzmjp9fWlAoAx7&#10;4p3EA7ehpe1HTvj6UEikAAY56/WjOT6Um7HHTNITnPagdxc8ego3de9J6fSkzTsK4bvyo3GgDP8A&#10;jS4HcUAPicowYdQc1+i/7G/7QenXei22k39wIbqBBHsPGQBwR+A5+lfnOMg+ua0NJ1e80W6jubK4&#10;kt5kOQ8bEHNeLmmXLMKSSfLKLun/AJ+T6n0GUZo8sqS5o80Jq0l+q80fulb+IbW7hEsdyhQgHIIP&#10;HXj8v1rB8W/ELTtAsZZprhMqpP3hk1+VugftXeNtKtVt/tYuABgM+QT9a7jRbH4o/Hm2LmaW2spQ&#10;CCoKgjJ5657V8NiMBjaC/wBonCEf5rt/crbn6BhMZgsXK2FjKct7Wt97vZGP+1f8aU+IviH7FZur&#10;2lu5LODkMewH0ya+e8dBk/j3r6um/YN8TNbvObzfJ94/IeSRmvEviR8F/EPw0nK6lbM0B+7Mq4H4&#10;8cV9RlWLy+lTjhMNUu13um31eqR8lnGX5nVqTxlen7vk07Lps2eenOM5HPajfg+/JpZRjOetV3JH&#10;oea+nWp8g9CwslPEmetUtx/rThJz6Acc0coXLu8Y/wAaXP8An0qqkm7uR/KpQ+Bz+VTYdyYkUEc+&#10;nGOKZvx6mnBuOfpSsO4oUcf5xQIwSenrRnr60ZpBoHlA9uvpR5IPHQH9acG44pwfp+NF2NJEmnXE&#10;mnX0F1CSskTBlPQgjBH8q/UD9lL9oiy8T+G7S3u7hUu41CuGOMds/Q1+Xmcj68Yra8NeKNR8M3y3&#10;WnXcltKvdGIB+o9P8a8PNMveNjGdOXLUjs/zT8mfR5RmUcE5UqqvTnuuz6NeZ+6tl4kgniDLOhB5&#10;yDmsfxT8SNP0CxllkmC4BPUAk47Cvy+8P/theMNOtBDuSTAwGZiM8Y6c1S8U/tA+KfG0RSW5FtEw&#10;IbZz19Sf5ivlp0Mza5OVR873/A+shPLW+dTcvK1j6A+Jn7RNprvjGKxtbgSRq4DuvzKORwTXZ6N4&#10;zt7mIYbJxgYOMfU18YeH9OMdzFI2QwOQw6nj/wCvX1J8G/C+oeMIkHkOkAICyhcBunT9a+XzXLad&#10;FRcG3Lq+rbPpMDjZVrqSSXTyR6jB4tgjgJ3EcYz1Ofb865fxX8QljtZQrBAo5bv2r2PTvgDC9qDI&#10;ZHfb1J/QCvKPjN+zPql1pcsmlSFZVBKo3Kt04Pf/AOvXnwy/ERs66aj3/wAzWeLo1LxoyTl2PKfh&#10;rMPF3i95EVSrODtHX1/Ljp/hX3x8PPByW+nwqYwgCgk47+1fCP7NtlceGvH8lhqaeTKHEe1x1OeA&#10;Dz1Nfo/4PlQ20ZGNoHX/AAr6rA0Kc8VJXula33HyuYVKlHDro3e5uweGo3hA2qf97muK+JHwe0/x&#10;Zo88Utum5l6gY+nNep27qFIJBPv29aZqMi/ZmwAWAJ4r7Gtg6FWk4yR8XSxlalUUos/Jv40/BO88&#10;L6tcpLAzwkkh+cEf5xXzh4g8Nm1mkwhCg5GeDn0H4Dp71+sXxs0Sw1q1nSeNScHnHIOMAj3+tfn3&#10;8R/DMVjfTxjaMk9BkkdTk18nhcVPC13Qk7rofaVaMa9JVUrNnzne2jRkrgkjk47fWse6iO04w2eD&#10;mu/1rScSEDlTkBTwOnX17Vyd9ZlQRtAAOccfSvt6FZTSZ8viKDVzmZkPJA44/CoWHUHrWnc2xQ8Y&#10;B9RjkVTeHd7n2r04yTR4E6bTK5U4PtQFwfSpSuOwOfXgfhTdpHPT2xV3MrDCuP50Hk+/tTj1/XB5&#10;pjHH+JoJYh647cVGT6dOacxwSKhY4A6Y9B3qiWK79KjZsZxmkZ92D7VGxzj0q0ibis/v7UwtzxSE&#10;575FNJznt9KokUtz6Uw9f8KUDGe5/OgmmAYz7E8UY5NLjA7Gl245NAxu3n39qUD1570/HPp70Ade&#10;/tSFYkto98q4Ga7zwzoLXwRdvzYJGOtcjpVuZJ16c17x8OdBDCM+WGLcZBPTrn868bMsT7Cm2fR5&#10;Phfb1LtaGVH4Nk8skxk9+RyeK5bxT4de0V/3TAngHHX3r6lTwwrW4/dlgF6de1eYfFPQGW0GyPCL&#10;1JPU+vTt618jgs3dWuos+4xeWxdB6dD5lvI9khx24qqe/Y1ua/Z+RcOMdT0rDIr9EhLmjc/KqsHT&#10;m4voIT0oPTj86Mf5HrR/9atDITGcUpIP/wBeg+woHAxmgQoOMdhQDzjt6UgHTv7mlA/CgB/6UmMD&#10;60ZOaUD8aQwHPcdKUKT9acIySPepEhY44980mwCJN5x29a/QD9gf/gnonxotLXx546MsHhJXza6d&#10;H8r3xBwSW/hjHtye1fCWj2ButQtoehkkVfpk4r+kP4KeF7XwZ8J/Cei2aCO3stNgiVQMfwDP5nNc&#10;VS9WrGhfSzb81tb5t6+Wh2QfsaTrW1ukvLq3/kbPg7wNoHw90ODR/DekWei6ZAuEtrOJY1HucdT7&#10;mugpaK9GEIwXLFWR5spSm3KTu2JgGuZ8efDzw98TPDd1oXiXSrfVtMuUKPDcIGxkdVPUH3FdPSEZ&#10;FE4RqRcZq6Y4TlTkpQdmj8HP26/2SJP2Z/iCg04yXHhfUw0thNJyyY+9Ex9VyOe/518ryDAOc1+2&#10;X/BWHQbPUP2aDfzIpubLUoTC7DkFsqQPqDX4nz8E151C8ZTpN35Xp6NXX3bHpV2pxhVSs5LX1Ts/&#10;v3K56nH4VG2eg/OpGOSOOPao2Oc+9dqOIaeSOtIOPSlP8uKb27jvTAGxn3o7n2/OkJz0/Sjg59aY&#10;hOv86U0ntQaBh1PWkxx2+tL3x3pD07EUEoTv/nijpRnn29qOlNAJ6jpR1FGec/pRng96YhAOlBGK&#10;D1P8qM/rQAUhGDzQTRmgLifz60v9aM9KPbvQAmPy9aXoKM9qUD6YoCw3H69qDwc07H50ckd/pQA3&#10;oMGlxn86XGOvWk/LNAAOaU8UEdP6UegFABn605etMzzT4xz70DRetUyQenAxXY6DabowcZA5bHP0&#10;rltPi3OB1HvXonhiz3BARg9M8DFeVjJ8sD6HKaPtKtyG60wiEkqMeoHOfQ/X3rh9Xt/Lckkc9h1r&#10;2LU9MRbY7QTnv1yf5/8A668z8S23lyP8rcetceCr87PWzfC8tNSSOOcYPIwPQ03P1qW4Uqx7ZqHO&#10;Qa+gR8Q9xTycUvekz16ZpRmmAoPXk0A5pMc0o96kQY60o9aMjPWlzigBB1HUUvU/40DqOx9qXdzw&#10;cCgo3tAhUTLkZ7YJrvLOBFUKyjIBPPIJxxivP9GuxFKhPau6tb+OaEncwIwTk5H5V5eJi7nvZfOK&#10;i0RalCirgYBxmuB1T5ZXHP3iK9BviBCzEjJBxg5zXnepybpTg9avC3IzFp2M89/yo5x+uDTaOfb6&#10;16J4Queh60Z/T1pD68ml/OgYbyP/ANdFHFFMLlajv3o/H86Q/WtDIWk/Clz7d6PWgYnU0DpilxSZ&#10;+tAgx/Kk/lSgfhRjrQAmeaKOlHQUCCiiigAooooAKKKP84oAKMUuPeloHYbSge4oPSkx+lAhc0vf&#10;HSk//VS0DAmjPNHb3oAxSGKT/nNB7GkoosA5Tivqz9i6OKTVZwSvmZXGTjvXylXo3wX+J03w38Sx&#10;XJY/ZX+WVR1Iznj8QK8POsLUxmBqUqXxNfefUcN42lgcyp1aztHVX7XVrn7F6NEiWceAFAGAPQ+l&#10;SanItpbvIxAwOh6Hivn/AMFftW+G7rRojJfwbwo4dsHt1Ge1cZ8Wv2wdHs7GWKzu0llK/KsXIY+p&#10;Nfl0VWmlRp0pc+1rP89j9ZnGnTk6tWrFQ73X+Z5N+2z4itJ9tpGytLvzgY/z3r45PU11PxD8d3nj&#10;zXpr66diGPyqTkAdf61yhPFfqOT4GWX4OFGb97d+rPyDPswjmWNlWp/CtF6IUdalhgeeQRxqWY8A&#10;Dkk1CCa+if2Vvg9H461r7bdRedFEwCKehb39h1/CuzHYyngKEq9TZfi+iOXKsuqZpio4am7X1b7J&#10;bs4bwh+z74q8XRLLBZmKJujScZ+lbfiH9lbxholk1ylsLlVBYhDz09O/4V+r/gn4V6boWmwqLZC6&#10;qB90foK3Na8Gaff2UkMlvGQRgDbyD2r4d5xmkv3sVFL+W1/xufof9jZHT/c8spP+a9vwtY/CG7s5&#10;bC4eGeNo5UOCrDBqHvX1D+218MrTwj4pi1GxiESSkxyqFwNwyQR9fevl4j9a+1y/GRx+GjiIq191&#10;2a0a+8/O80wDy3FTw97pap909UJSf0pR0o616J5ImOnP4UelLQOfpQAmP8mgmlNNY0wCm5BpScUh&#10;+tUS2JnPFKF9aFp6rycDNALUQLk1Iq4oAxT1X259KhmiQAc+1LjB/Pml6YoPX0zUjEpM496X9aTN&#10;AABn+dGcZox70uMZ6GmAvb1460YIoxx60HAHpSHsJ7dqbnn8KU/ypp6f1qhBmjOaM0DFAg9PWlAy&#10;aAM/SlHftQMUClAx+NAGDTh3/lUlBjnp1pwHPpSdR0zSgc0Aet/s4/DIfEjxxDDNH5lnAytIuMhv&#10;QGv1t+Gfw40/w5pFtFHboCqjgKAK/PT9gaW2XxBfLIwModG2n+7zz+Br9QtHlH2aMKQRtHTt7V+b&#10;4+X1nM6kau0Ekl6q7fzP1TAr6plFL2OjqXcn82kvkWP7It/LC+UMdMY6CvHfj18LtI8T+F71biBV&#10;LRsudgPUf0r3OKNrlgI1JJ6f1rkfi1pFyfC115cRkYKSVXknrwBXNjqK+rynFax1XqjTAYhxxMYS&#10;lu7P5n4a+M9H/sDxLqWnBiwtrh4snqQCcGsFu/vXd/GHSNS0/wAeazJf2c1sZbl3UyrgMueCD74r&#10;hMfnX6LhantKEJ3vdL8kfmuOpexxVSnayUn913b8BuP/ANVGMelO6H+go4HXmuq5wicg9KcGOPWg&#10;DP8AnrSgZ+vWgBwlwMYyKcLgCosZJxxRt4680rIdyfzg3OefWn+YPUfSqp568UgypB/GjlC5c3jG&#10;eopwYHpVMEr0pyyEj0x1pWHcuBvpUisA/ODVNZj3p4mxznp1qWikzfsJume2B29K6TSZFZxnBI49&#10;Mj8/p6Vw8F6I8DPHoa2rDVkVgfMx7MeTXBWpNrQ9rC4mMWk2e7/DXTk1/X7Gz4w7AHPPGecH8K/T&#10;j4NeCLPR9HttkSDai8AD8MCvyh+D3jO30PxvpdxNIiwLIASSAACev4Gv1v8AhX4qtNW0K3aGRXDI&#10;CCvTpXw9akqeYxVXa11631/Q+4jVlPL5Ol31t2toenxwKqgFRg8cDGP/ANVUNWsILqB43RWB4ye3&#10;vUg1FcAA57Gs/UtYht4JJJHCqAeT/WvdqThyu+x83ThU501ufG/7R2k2/gPXI9btH+zyGQFnTjBz&#10;x/IfrXpHwE/aNsdZjgsNTmEF2VyjEgK3bg5+lfMX7evxgti8GkWkytcvIHZV/hA7n9BXy94T+MGo&#10;6W6K0fnheQ0ZIZceh6fhXzGCy6vOnLF4bT3nbzX+V7/ofS5hjKKnHC4h3lyq/r/nax+6tp4stpIl&#10;ZZlcEZ4PHuc1meI/HVtaWkhM6qcZ4ODX5d+EP23dT8O2KWt5BNLEowrOeR9e/FO8Rfto/wBvoR5k&#10;kWcnngDI69f85r0p1swceT2Lv+B48cLgoz5nUPqz4o/Eu2eCdDIHDZ53Y4x+fSvj34geKIr27l3E&#10;At+fGQD19K4LxJ8e5NYEio52E5yDg/j+Nee3/jO5vWdmlJJPA7jngYrmwuUYiU/a1lZndWzGhGHJ&#10;Teh1Or6ikjE5AY85PJ59Otcvfyx4bBGDzxnPcj8OaypdaaXILkn/AAqrJqQYk7ic9zX1lLDOmeFV&#10;xUJElygK8YA9aoSxBun13U97sSAc4brg9MVA911xxn07V6EU0eTUnCRDImBg471EwIxjnrUkk3m4&#10;zz259KiZw2ckD/H/ACK3RxSt0IjkdeD7VGxPPf2qVgSeajPr1FaI52Qse2cYNQuxJPQH0qwV9ufT&#10;vUbRZ9hVogrEg0mefUVM0BxwMCmmHHUdaq4rEOM+4pMHFSGPk+9L5RI749KdxEYXr79ulGOal2Hj&#10;g46igR9T2ouAwAnHGBRt79D1qTZmjYc4pXGMxmlA4pQpzjv0p0SbnHf8etFxHReF7MyzJkEgkD8M&#10;9q+p/htoAWO3OAwCg7W64r59+Hek/armM4Jzzxyev8q+uvh/pXlW8RI5x1HH6V+dcSYrkjypn6fw&#10;7hbU1Jo7K20cfZ87MgjOOOnp9K83+JWiCe3ljEZYYPQHP1Fe22tsPJwFGWH8XA+ua47xlpiyQyll&#10;wWGPU9+3TrX5ngsU4V1I+7q0lODifCfjbRza3LgqSxy3Axx05/KuCmXa59M4r334n+HmhZpNvViD&#10;kdB/+uvDtStjDKwPY49q/estxCr0U7n4xnWFdCu5W0ZnkcdqTHPqTTwCCOv40nf0r2D5wb3PbPrS&#10;gZz2NLjjp/hSjg/0pgNHJ/wpVX60oGM+9OC8gdfwpAIBzXrHwL/Zn8fftBa1/Z/g/QLi/VCBNeOu&#10;y2gB7vIflH0yT6VofsnfAx/j/wDGbRfC0hkisJX8y7kjHKxDkgHoM+tf0BfDf4c+HvhV4SsPDnhn&#10;TYdL0q0QIkUK4ye7Me5PUk1xupOrUdGlpa132vskurtrrotNzpUYUqaq1Fe+y726t9vTV+R+eHwt&#10;/wCCNdtHbxz+PfGZeYgFrTRYBhT7yP8A0WvV/wDh0T8GxbBBqHiMSjkS/akz+I2V9yUVr9Uh9ptv&#10;1f6WX4EfXKi+FJL/AAr9U3+J+cusf8EhNE03UIr3w54vuXWKQSLb38Izwcgbl+gHIr768E2VxpXh&#10;fTLG8x9qtrdIX75KjGfxrfIzVS8zFE0ifeUZ9vWohhIUKjrRbbtbV30vcdTFTr01SklvfRW8uhco&#10;rwZv2y/htpfiK50DXdaTRdTt5DHIJwSgI4+8P612Vv8AtE/DS6tTPF440QxYzuN4g/Q1NPMsHUV4&#10;1V83b87BPAYqDs6b+6/5XPR6azBRzXg/jj9t34O+BbOSW48YWmoSIOILDMzN9COP1r4B/ak/4Kj6&#10;/wCOLO78P/D+OTwzpUuUkvw+buVOmAw+4Ppz70nj6Uvdoe+/Lb5vb835FwwFa3NV9yPnv8lu/wAP&#10;U6T/AIKxftP6P4iSy+Fnh67S/ksrj7Xq1xC2USQAhIQe5GST6cD1r8xZmyTn86uajfTXtxLNNK8s&#10;sjFmdiSWOecn1z3NZ8jcn0Paro03FOUneTd3/XZLT/hya01K0YfCtF/Xm9RjHHSmMec80rEZJ5xT&#10;CevSupHOB7HgCkzx+HakJ/SkPWmSL+FGcfX2pCc0mR9aLBccT/8AqpM5HsaaSORQDn+tOwh3fik9&#10;egpM9P8AGk3cGiwDifxoPBHam5yOelBPqaYB06UE5HqKQ4oPfvQAnU+1BPHPWjsaSgQUA0Hmk6e9&#10;AhR+XvS4zmkzmlHp60ALTh+H4UnSjtQUO7HvRxR/nikJ6jt0osAfypAM8/hQcdqTNADsf/qpCOR7&#10;0o6DqKXP+T3oAbgfXnvVi2j3MPT+VRLzxjpzzV+ziywHU+tRJ2RcVdmtpFt5ky5GO/HOK9S8MWG2&#10;IHp1GcVw/h+1AlAwDnGB/OvT9AtfLjQ9D7njHtXzGY1dLH6Dk2H5I87NC5sxLaOpHA9ug9P/AK9e&#10;XeKtOKPIOOAR04r2VYCye/XnnNcF4vsNzu2ASR19PwxXk4Cvy1LHuY+gqtFo8Vv4irHIxVHH9a6D&#10;WbQxTH8fzrFaPBPHP8q+7hJONz8mqwcJuLIelL/Wn7DxR5ZP19q0uY2G9foKQEgVJ5bAc0nln0Jo&#10;uFhopcjGe/Wl8s555FCxlm2jqSBQwsCqX6An+lKVIHPHvWrFALeEAYyetIy7uCAR781I7GdFO0bZ&#10;Ga0rbW5ISMNgcdeazru38tsjp75qsTx3ocVLccZSi7pm7d+IJp4yjSMV9DWRLMZCahLn3oB96IwU&#10;dglOU3eTHHnn+dGce9Nzk0Z59asgdnn1FA5HvQDmjpgUrALnHcUUflRRYCqP8ilx9eaQ4o9+taGY&#10;A4+tLiik/QUAH1NGccUH0pKBB70UdqKACiiigAooooAKKKBmgAFOApBS0DQUYpccUdDzSGJRjrS4&#10;/CkxTABxRjr60pHWjGTSATGaMc5pR07UY4zRcBM80hpw9KPei4CUoOKMcmjHSmBLHdzRDCSMB7Gm&#10;yTyS/ecsfc0zGaT8qmyHd7CmjNJRTEOU9K/QD9go27aTbk4J84g5x17e/avz+r3L9mn45/8ACq9e&#10;Ed27LYStkleqt2I/Ovm8/wALVxWDapK7i07d7PY+w4XxlLCY5qs7KcXG/ZvY/ZezkVEC8ZxjjvUO&#10;p3kdrZzSO+0KpJzXgvhz9q7wrqOlRTnUoC+3ccOB2715d8bP21NC07Srm20+6SecqQqRMGJP8q+H&#10;+sTqr2VGEnPtZ/jpofdywiot1K81GC63X4a6nhX7eXi211bVre0hkVnErSMAckDoM/UV8fZrovHf&#10;jS98ca9cajeStI8jEjPYVznOcZr9EynBSwGDhRm7y1b9Xqz8wznHRzDGzrQ+HRL0WiFzilAJIwDk&#10;00DJFfQ37Nf7PknxFvo9Rv4ybJD8qcjcfrXTjcZSwFF1qz0X4vsjHLMtr5piFh6Hq29ku7PDbTw7&#10;qN8ga3s5pV9VQkfyqK90W+00ZubWWIDg71wK/Xvwj+zvomiafFELKJFUfdCjPT16+tZfxR/Zv0Hx&#10;DoFyhtIzlCPuDcCRxg9c18h/rNVT55Yf3PXW3pY+6fCeDa9nDFe//h92/wB9z8iScCmk12XxU8Cz&#10;/D3xfe6VKGCI5MbEfeXtXG9TivuKNWFenGrTd01dH5viaFTC1pUKqtKLsxvWlHNdJ4T8B6v4xulg&#10;020eZjxuC8D6mvYLH9jfxfeW2/EaOf4c5xXHiczweEly16qi+x6WEyTMMdD2uHotx77L8bHz8B1q&#10;QLXdeP8A4N+IvhzMF1OzYQnO2ZOVb8a4kLtPSumjiKWIgqlGSkn1RxYjCVsHUdLEQcZLoxFUA85p&#10;QPTjNHT60Zx/jWpz7ATim9+uR6UE5NHp+VNCYcE4NLnPeko/kPWmAClB59fpSZ49MetBpbgKeAKT&#10;P/66CfWgYA/WiwCA4FJnNO6n/GjFO4hAOKMc80tKODSuMTrjpTl5A7Y5oA7U7GfSkMAOTSqKXvQR&#10;SGKFAFLjp0/Gl6dPwFKqnp6UAdp8LviTqHwy8TQ6nZsdgIEsYYjeM/0r9Nv2eP2pdG+IUVtZi6RL&#10;sgKYZGAcds49O1fkyqHjPAr6I/YptxL8VVZmxsiyB75FfI55gqfs5Y6DtUgunVXWj/z3R9tw9jqk&#10;6scuqLmpyb9Yuzd192x+2fhpbZrJJcKCQDTPEEVvfwmMoGVvlxiuX8K3WzTbdd2flHP866Av5vT6&#10;DHXOO1KnUVSilYzqUXSruV9mfMP7QX7NWheN9Bu2ks42ZlJDKuGU+x+vvX5H/EfwXN4D8Yaho053&#10;m3kwrdNyHlT+I61+/wD4h0OW/wBHnURgFl7/AE9K/H39sz4Q6/p3xJvdWSwklsmQfvI1ztx1B/Dm&#10;uXAP+z8d7K/LTqJ6PbmVtu1106npY5SzXL3NR5qtNrVavle9+rS/A+XAOenSlPH/ANenvEYmKkYP&#10;cHg5pMEE847V9ufnthuOfrQRyevrTttAGB9eKAsNIAPX3+lIeT05HanAEEc0Y6nj8KAG9/T8KUA4&#10;9SKULg/4U7kZ/TNAWGgZOOlG0YPQ+9OC8dhjuaCB7g/p1oCw3HAFO28AdwcUZPt9TScUDFzgjgU4&#10;MR0zmm7s+5p2eT2FAE0VzLGQVdgRyCD3FfSPwB/a/wBZ+G8sVlqkr3OnLgCQnLKPf1/SvmgH1Pvi&#10;nBsE815+LwVDG0/Z1o+j2a80z0cFj6+Anz0Xvunqn6o/WDR/26/B9zp6Sy6rEjlckPwfyPNeU/GP&#10;9vTT2sZbXRH+23DLgAEhRx3Pevz3DkDg9OKUEk+p9a8JcP027VaspR7aL77anvviOcVejQjGXfV2&#10;9E9D1fwp4b8R/tF/EB5riR5WlbM0uPljXPAHb/Oa+8/hh+xV4f0bToGnsUklx8zyfMx+v+e1cl+w&#10;b4FsoPCNtfGNfPuCXckDIOeOfpX3bp0McaqvAwOK8WrOWOrSoxbjSg+VRWl7dXb8D6SmlltGNVpS&#10;rVFzSk9XrrZX20/E+b/FP7IPhjVtMeFrCBsjg+WMjjnB/rXwj+0l+zLffCmd9R09HfS1OJAckx5O&#10;Ac+lfsRcRgrwACOeeeK8N/aO8K2GteDL+O6t0lV4WBzwCT6/57Vm3PKmq9GT5VvFttNdd9n2KUoZ&#10;xF4bExV3tKyTT6ardd0fjAZWBPPPXFKLhgRgkH1qbV7YWmpXUI5EUrJx04NUiCPcHtX6OrSV0flk&#10;lKEnF9CwLg56nv8ArSeeSMEmqxyD60ZOe5p8qJ5mWzPk9ePakMx7H86ps/J9B+tIXKng8e9PlFzF&#10;wy8DnkEUhkzjnj0qpvI9qBJ6/lRyhzFouM/4U0tz29KhM3B46Uvm4osFyTd+FHbmmbuOtLu+mevN&#10;ADiOO1JgHP8AWl3dP84pM5/HvSAQpkk45pRECM/yqVELkBef0rUsPD0984CAknnjPFTKagryZrTp&#10;Tqu0FcyBDntS+TnoPavSNF+D+o6qyeV86sccdefUV1Nv+zvqcqAeWdx6c49eT+VeVVzXCUnaVRHt&#10;U8kxtRXUDwww+nA9ajaE4P55NfQ9v+zRqD53qOD0z2xzzj61ow/svzuwG0k9c9fwxXI+IMBHeodM&#10;eHMdLaJ8ymMkkAds1ZsrV5ZAqgsT6DpX07F+y67kAJkkDGRwT3P41v6J+zTFaj97Fk+o4A+v071z&#10;VOJsBGN1K510uFsY5e/ZI85+FGgyFkdoiRweBjI+v5V9XeDrH/R0+UDaBxnP86xfDnwvGmxpGsW0&#10;rg4xyTj/AOt/jXpOi6P9kVRjZ7envX5dnGZRx024H6TgMH9TpqLNKC3VIsBRvxjHYf8A6/Sud8Ua&#10;f50Dgg5J6jIB+nFdkIwBjjGMnkgc/wCOKx9TtDOu0DOeCRyfYV84lyWkenF3Z85fEHwgNQt5EWLL&#10;9Rxx9M184+LPhzfJNIyQsQGIGFOT71993fhM3SnchOcdOT6dP89aoSfCSO9yPs+Q3PHQ19nlufzw&#10;S5bXPEzDKaWPVp6H5xHwXqO7HkMP+A8fhUkfgTUpOfs7Y+nXv0r9F1+AluxJWBfTgZPH+Iqz/wAK&#10;Ks1Cs1ujnv8ALjj/ADxX0z4udtKTPmVwlQ/5+H50R/DnVJMYt5CD/smrCfDHVGA3W0gH+0pHFfoR&#10;P8IrWBSPsyHAIyRge3+fpWPe/DmCBifIXIBB6fqPp6VzvjCV7cljdcJ4dfaufCR+G12gyyMB6kYB&#10;I9/xqhJ4VeENuVsjt2/OvtHXfA1sUJWBQR0wMD3yK8v8TeEbeJGxEQenBHH4V6uF4h+sOzRw4jh6&#10;jSXunpX/AASrWHSP2hXjmO15rF1Tdgc56D6iv2fj5Ar8CPhj4vvPhD4807xFph/f2Uwk7gOM/Mp9&#10;j0r9o/gN8f8Awz8cvClrqOj38X27ywbmwdwJYmwM8dxnuK9/A4uP1icZ6c9mvPSzXrpe3Y+TzPBy&#10;hShKCuopp+Wt7/ier0UgINFfSnzItVL6RYbSWRiAqqSSew603U9Vs9Gspby+uobO0iUtJPPIERB6&#10;licV+dP7cX/BR3S7HQdQ8FfDG8F9fXKtBea5HxHCp4ZIj1LHkFu3auLEYiNJckdZvZf59l5v8Xod&#10;mHw86z5tord9F/m/JanwZ+014xXX/jn4xvbaRngbUJVjZTwQrEZGPcV5gPEd1GoUTuOpxngev61l&#10;3t7LeTyTSuzuxJZjyWJPOaqM/Ax29e1cdDDRpUo03rZI9KvjJTqSnB2TZpXWtTXLZZzn1rOmnZ2y&#10;cE/54qJnyfY1E7Y46/yrsjBLY4J1JT1kxsj5z7+neomOfTFKzZ79PSmE1rYwGMaaffn6U5jwD6dx&#10;TM4NUK4h4J9OlJS9enegkfj/ADqkSN/X6UHv/nFBH+TSdT7+tMA6UmcUp4/+tTT2oAXnJ9KTPWj/&#10;ADxSUCFJoyfaj/PFHagVxAcGlNHagnmgAI/wo6HpQOf605QTjj2oKGUYNTCKpBB9SeuKVwsVgnNL&#10;tx161bEORQYsZ4pcw+Uq4xxRg5OP0qz5QPbmpYbfcfrRzDSuUgh9DS+W2ehrp7DQzeYC5JNacfgy&#10;UqW2MQfQcDjr/wDrrmliYQdmz0KeAr1VeEdDhfJf+71q3b6exQOw4JwMiu1TwRK2CI5D9QQK7Cx+&#10;F0hsInCMSVyQfU9O351zVMwowtdnbTybE1HrE8i+wuwOAD71FLprDkAg/pXtCfDRgcMGBHYLj6/l&#10;Ug+GRkY4xnr7AcfhWH9qUF1OhZDiGeHw2bBumR61r2FkxYcfNnv0H1rt7zwRJbXDhYMqCQGXv2qe&#10;08LOjgPGVPPOME1U8dTcbpmlHJayl7yIPDtoRIDgjGB/n0r0TR4gsa/L82ckY4Hv/SsPTNHMW35S&#10;D29Pqa6awi2quSdw5yRivmMZVVR6H3GEo+xiompEnmKBgADv259PpXI+LkyGOcH8xgf/AF66d51h&#10;U889fr7VxXinUFcNySeuOlceEjJ1UzrxEkqbueba/CGckYOMn3rnXh+Y8ZrodVmD78fpWYgG7jDf&#10;55r7uk2on5Zi4qdVtFZLBmA4yDk+tPOmsozggDnPWtq1QALjjPOe1WjANoHVeaUqzTLhg4yVzmWs&#10;TngZPX6VE9rt47dPxro5bUKepwe2OR/nmqE8KqDg8+vUitI1bmFTC8hjNDxkUkChZo89AR19KtSJ&#10;gHpiqshxz0rdO557VjUuAN5IGB6VAwwBSWupRlQk45AwG/lmpZJIQeJFK9jkVaZDtuUr0YgOc9QB&#10;WVV6/uVkwiH5R1PrVIjNWiBuaPQU7H40mOaYhM5+tOHHp0pvv0pe5oAXOOB+dGeDSdWxQDz/AIUB&#10;cUkZ5wTRSYz/AProoAh6/wD16On0o/xo6fnVmQE9qPbNHPFJ0oGxc54NIeTRnFHtQIKKKKACiiig&#10;AooooAKPeilAwaAFA4pf5UlL19BSKF4/pSe9HU0v+eaVwAfrR7flR0o7UMYgBqaOLd7UxBuOP5Vq&#10;WtoXC8cmok7FwjfYpC3z71FJHsNdB/Zr+mR61m6jB5YPtURmpOxrOm4rVGaeP8KCOKAPxoJFanOB&#10;HpRj0oxzmjqKADHPH50c5zig/lRjrTAOv50h4p3Wk79qQCY96UYFBOPajr6UxEyXk8a7VlYL6Amo&#10;3leQksxY+ppucjiilZFXb0bDryaD7dqX8aQkDtTES2qb541PQtg1+rv7IXh+1tfB2nuiBQIFOO2S&#10;OTX5QROY3DDqDnPvX6O/sY/GbTrjw5bWE86i4hURyBmAY46YGa+L4mjL2dGq/hjLXy00b+Z+i8IT&#10;T+s0Yv35RVvOz1SPtoKoiOOR0xWNr8qQ6Zcu5wNhGDkfSqx8WacYWkW6jK9fvj/P4V4l8ef2gdH8&#10;KeH7uNbyMPtJUIw3N9BXxtbERmvZ0vek9Elrc+vo4eUZc9T3YrVt6WR8GfthXcNz8SmEX3kjw2O3&#10;PTFeO+FtDl8Ra5aWEKl3mcLirnjzxXP4y8S3mpzsSZpCwDHOB2rqf2fgn/CzdI35OZR0GSK/SqEJ&#10;5blaj9qEPxSufmlWdLN87v8AYnNL5XS/Gx+in7O/wJ0zw1oFq720ZlCAs237zY5/DrgV7+mh21vC&#10;FWJQPQAYrI8DsiaHbbQAoUcjH5/jW/JPuz78YH6V+ZUoxnH2tTWUtW/U/VMXVm6ns4aRjoktkkeO&#10;fH34baZ4n8I30NxArK0bDdgAr7j8a/JbX9MOj6xeWZJzBK0efUAkf0r9hfjD4jg0fwtdvO6oojY/&#10;MR0x/nmvyC8Zaiuq+JtSu04SWd2XPuTivpuGXJV68I/Bo/K//DHx/FSUsNh5z+O7Xy/4cxT044pD&#10;QfxHtQil2wBknsOa/QD813EznPXFB5HvXf8Agn4J+J/HJVrCwkETciV1IUgHnFdzqn7HfjnT7Nrh&#10;beOUAZ2jIPT6V5lXNMDQn7OpVSfqe5RyPMsRT9rToScX+Pom0zwcnr/Wkz+XrWn4h8N6j4X1CSz1&#10;K1ltZ0OCki4zz1HrWUfyzXpxlGcVKLumeNUhOlJwqJproxxOfpSEk0mc880tUQHPNKOnajOT6YoA&#10;6DFAAOuOg+lO4FJjIPpS45xSYCjr/SgfrRjmlUcd/TFIewuM59PelP5UDpilHUUDBVwf607GfT60&#10;AYP9aCOaQCjJI4ODxVy1tDKwAz9aqxrlhXa+EtEa/IIQsM44GefpXNWqKlByZ24TDvE1VTiY8WjO&#10;QCykg816F8F/GTfDDxnbaqR+5+5JgZO3uR/k11+nfDpLiAMEYsecdAD6/SsvxP8ADdrGzaWMYI5w&#10;3HrkV8zVzDD4uMsPUektD7ejlVbAzjiaPxR1P0++Dfxr0Xxro1q9vewy71U4DjI+oz1zX0P4Xigu&#10;4hLuBOMg5yBX4DeEviB4g+HfiWFtN1CW2AmUtGGO0888V+xPwK+IF/rXhG0muJlMhjXLDPzDA7eu&#10;DXnQU8srQpVnzRknyvrpbR/5mlaMM0oVK+HThKLSkvN328j6K1W5ggtmVcZ2kbfWvE/Hfw807xdD&#10;OtzaxuzAjkDmu6tr03rYYlj781u2PhwXKBpcAdcf5FehiKSzBcrV0eVhqsssfOpWZ+MX7ZPwEi+H&#10;mtjV9NtjFaSOY5kUfKrZ4OPfn9K+XimCeK/d/wDaE+Aui/EXRJrO+t0lWQYII79q/Mv48/sZ33gW&#10;GfUdFEksCZLW5GSMdSD9O1Tgcf8A2fbB4xvR2jJ7NdE30a21+86cfl39q3x+Btdq8o7O63aXW+9l&#10;rc+UyuPb6UnOfUflU8kZiYqwIIJGOhqMjg+tfXJnwzViPGD7+9BHr9M+tPI49PrTcdeMjrnpVAIu&#10;Mn0p3XjpRnAAJOfWgnGKQCZz1zSHBOTmlyD9PU0hb2zTAaT+BppPXPX36UrNkHp9KZuzk9R+tBLH&#10;iT8BS7+Bnn3qDfk+9JuwR2p2FctBs+3496XPyjj8qreZ74pwk/DHpSsO5Z3YpUfGD6dqrLJz1p4k&#10;5+nPpQ0O594fsM/G210+wTQLyRIZrdsISeXX/Jr9DdK12G7gR45A2cHjH+ea/BPQfEV94d1GK+sL&#10;hra5jOVdDg8HuPTjpX1D4A/bu1nw5ZR2+pWzXJTgPG2MgV8NjMtxWFrzrYSPPCTu1ezT62vumfoO&#10;DzTCY3DwpYufJUgrXezS222fQ/VefVooULPKAMdCRivlj9r3442PhTwjdwrcRm6lQpDGD8xbBxgd&#10;ePWvmrxX/wAFB9U1CweLTdPMUjDG+STgZ69K+X/HfxG1r4h6ob/WLuS4foqk/KoJ6AVjSy7GY+aj&#10;iIclNPW7V35aXtfr5GtTMsFl0XKhP2lTpbZebem3Ywp5pL27kkPMkrbj7knP9a9n+E/7Knir4miK&#10;dYTY2TkESSryy9QQPTtzisj9mv4exfEP4i2ttcxiW0t8Suh6E5GM+1fsT8M/BFj4e0a2jjgTdtHQ&#10;dsV6eYY+tGusHhXZpXb3tfZJd/yPMy3L8O8O8fjFzXbUY3te27flf9T4M/4dvmSw3i+uFmK56DGf&#10;p1xXgPxj/ZP8T/CtHu1jbUbBCdzIhDx+5HORz1Ffte1smzGwYHcDiuE+JPgey8SaPcxTQxuChUgq&#10;OmK891cfhP3sKrnbeMra+jSTR6ap5djf3VSgoX2lG6a/Fp/M/BZ4yCQRj2ppXjvXr37Svw2h+G3x&#10;Hu7K24tp8yop/hJPI/MfrXkxGRkAYr7HC4mGLowrw2krnwuMws8FiJ4epvF/1+BCV44puDjp+FSl&#10;cDnpTSoP+TzXWcdiP86UjPfv1p+PxzS7eOMYoFYjIx9PzpysR6D3pxXOO/0pAmc8c+tAai7885I9&#10;qN2T169qTZx2NKByO30oAvWGDKuTx0+ter/D20E14h25GQPTv+teRWz7XGa9I8C6t9kuoxx82Aee&#10;centXj5jCUqT5T6TJ6kY1bSPrfwBocM0EZ2DfyN3t29a9i0fwdbOqHaCOBlhyemK8P8Ahzrojhib&#10;cNowPm7/AI+uDXv3hjXYpY0VmXI9ec+35Divw3Fpqu1U2P2Ck/3ScTotP8EWYUAwo3TGR0Nbtt4H&#10;tDtIhCkenB5p+manA6rlhn/a5xXR2l5C2CHAH4fSvSw9ChJbI8utXrRehiw+A7UAERoD6kc5zQ3g&#10;a2CkeWB3wB/n3rrIbqFgPmUY7kgcVaMsTAkMM/nmvUWEoNaJHnPGV092ecXfg6KMkpEARxk4z/n/&#10;ABrGvNH+zvuC44xnpn8K9Mv54lVuc57evFcnrEsbB8AYx1H+favJxWFpRWh6NDEVJ/EcVcABGHJc&#10;9j1xj/CorSHzX4UEZGG9v/r9KNUmEcp2nPt149/0p+nzqgTcfn6EfqM96+dVuezPbV1G50GnaPHL&#10;htvPTJGK6W00NAuSoI9sVg6bqCxkAkEjI6966Sy1aPABwDjrn8q+hw0aVtTxsRKp0LDaVGEJ2jjp&#10;2xVK4sIwhGCB/L8anvNejjQkMAff+dcvq/jKK3+8cDoCOa6K9ajTWrMKUK0xdSsYsHpXG61bw4Yb&#10;8N055+n1zzVLxD8RURX2yBADz83b/JryvxF8VIIVcG4GOmC3JPpn2/pXhuMsVK1GB7MH7FXqSNzX&#10;9kaP90k8g/T3ryPxc6LvbKjA6ZrI8QfF1ps7XBPI+Xn1x+PtXnWreOpbqQjzAFIxkcjPr07H+VfV&#10;ZdlOIi1KR42Mx9GzSZHrV0sUjsy7jnAz+Z9+lN8M/ELWvB2px3+iX9zp13F9ya3lKMv4g/pWHNqA&#10;usMW+YHJJGD/AJNQ+epLEbQCTgdh/Wvuo0I8nLNXPkZ1W5Xiz6x8H/8ABSn4r+HLeKG61aDVVRNu&#10;b62VyT2Jbg56d62Ne/4KofFG5tTHaJpFk5x+9itMt74DEj1/SviyUpvbGQvXOc8npzVSdM/xZA4x&#10;69a3hQS0UpJduaX+Zwz5PicI39F/kel/Fz9qL4hfGB5P+El8S3l5AelqJNkKj0CD5e3XHfrXid1I&#10;0hLsxYn15q/cx8uAM9siqEqEsQep7CvSoUoUl7iseTiak6mktkUWODj0/nUTDGP5elWXU7iTkioG&#10;XGexruR5LREfm+vvULc+5NTuMg+metQsOx+nFWiGRt7ZBP5UnXt+dOYDAOOTSEE54wPWqEMYfhUf&#10;P4etSHmkwKYrDO3em08jI9abjBPofSmIQ/55pOvenHt29qSmgG0mPbpTuuaQjJHHNMQ38f0oxnOa&#10;cRgdvrSYz+NAmhp59D+FKPxNLg8duKWgaGY/Kl6cDFO6j2ooCwgGfxqRFGRTAMnv9KkTj059aTGT&#10;xr/k1ZVM4/zzVeM8e38jVhXzx+NZstDgoA/CmMn5+lSbwcevY16r8EP2Y/iD+0NqTWvg3QZL2GMg&#10;TXsx8q3i/wB5zx+HP0rGdSNJc03Y1hCVR2irnkax7m6c+1XbSAu4AHvX6V/D3/gjJqtxbxzeMvHV&#10;rYyHk2uk2xm2+xdioz9BXpa/8EcvBEMX7rxxrPnYxue1iK/5/GsZVZyXuU5P5W/Np/gbwp0017So&#10;l97/ACVj8yPB9gs8yIVJAxyODz6nFe4+G/DcNxGivGrEj0yc4r6P8X/8Et/EXgqKW88Na3B4gijB&#10;cQyKYpjgdAOh/MV4bJY6p4B1d9P1ayls7qE7XjmBUrzjOPSvg83q1XLls4vs1b7uj+8/TcnlRcFy&#10;SUku39XLy/DyGVQSinI7D9K3NJ8IW9tEsUsY2DgYH6g+uavaN4gt7pFO8dSfr+NdDFLHKh24I7D2&#10;618HVxWIi7SZ9nClTlrEwG+Hds4+XYwIwCV5PPf6Vmap4MtNNiPylpD07nPOBXXSuwBx8pP4Vl3S&#10;7zuY5Pr/APXojjKsv6Zp7CHY8wufCEkkhcqPUY6D6f4VnzeFvKySobBxg/0r0y4jQrk4weMHv+FZ&#10;N5AiqM/nzj/Jr1KeMqMidCHY87m0ZITuUe+Ovb+dUp1ECg/NkZPNdVqUCxkk5bPAx6AiuS1bILKC&#10;WJHbj1/+tXtUJupuzyK8VDY57WNVZQeclQDg+lcNrOoF9+WLbu/p6jrXQ60+0HkknPOePyrhtUkI&#10;Yqfpn/69fW4OlHRnyOY4iUYtGTd3O9iTznv6dsVBDIA3OR+n60kiEsDj8/eo8cccD0r6JJWsfByn&#10;Jy5mbVtcAAAn/P8AnFXTdqB/Dk+/T8a50TFcHqB+tI92Qo5PFYuldndDGcisa1xqCqAc8nPviqn2&#10;lZFZiCR0APcf4VlvOXPPParttHvjHPHX9a1VNROWeJnUZFcPljxg+lZ8+QSeRWrNDnkVRnhwSOuc&#10;8VvGxwyuZrMcnn8RSdR70rrtYj0poODWxiL60EYFA4zS+tADccHtSkZ9qCPU0Z/OgBMdO2KQ80pJ&#10;4/nR09KAEPHXmijr/wDXpOp6d6BC8CikyaKA0IgecUn8qUjmk61ZmLzSCijNAB1NHTFHtRQAUUUU&#10;AFFFFABRRRQAAZp1IBTsZxQUgA9qX6Yoxn2oHX+hqbjDqOlHB/GjP+fWjOfrSAQZzTutJjH+NHUG&#10;mBNbpvkHWu58N6Ot6EO3LZxg+tcbYRlpB2z3r2X4aaT9pIVh3yMAnFeVj63saTkfQZRh1XrpNaFe&#10;XwwY4mYqCMZ6n/PHNed+Ibby5pB+nvX0lf6IIraQqMDYeuMYNeD+M7A297IucjJ68HpXkZbi/bzd&#10;2e7nOEVOknFHANkHFIOetPuF2SEYxUeM19YtT4Jik4oB4+lJ/nmlzkUCDPOKWkzn/wDXS9aQwzSH&#10;p/Sk/nSU7CFzigY70lFMY4fSgH8KQGkpCHZ9qTOOKSk3U7AOB6VqaD4k1Hw3drc6ddy2sy9GjbBr&#10;Jz+NKOamUIzTjJXTLp1J05KdNtNdUerr+0v45W28g6s5XGM4HPGK4LXfFuq+JbgzaheSXDnu7E1j&#10;DrTwvNclHBYbDy5qNNRfkkjvr5jjMVHkr1ZSXm2AX1rV8O61ceHtXtdQtmKTwSB1Pvms0Dkf5zTg&#10;fwzXROKnFxlqmclOcqUlODs1qj9IvgV+11oN9olvbareJbXagBllYLk45wfT2r1HXf2mfCWl2bTn&#10;Urdc8jMgxntgZr8j1meMjYxU+3anvezyjDyuQf7zE18VPhiHM/ZVnGPaydvRs+8jxZJxvVoKU+92&#10;r+bR9MftGftTS+PDPpmjysLVspJMOAwz0A/rXzE7lySep5pCcn1pOa+nwOAo5fS9lRXq+rfdnyeY&#10;ZjXzKr7Ws/JJbJdkA/nXsH7OfwqX4k+MYEuFzZQMGkA/iPYf59K8hAr7U/YEgt2N4xAaUzYOR2xw&#10;c/n/AJNefnmJqYXAznTdm7K/a7setw3haWKzGCrK8Ypyt3srr8T7X8A/DTTfDOl28VtaxqVUD7uA&#10;PpxXU3Wlw+UUeJCp4K4HOev0q/aThExwDwajvZldeQB29x/nivz1UqcIWR+kzr1alS8mfEH7cnwl&#10;05/DkuuW8apd243KVGMrnkE1+fJHzEV+mv7bvie0sPh7d27sDLIojUDGcnj+XpX5mMQWJr7Lhicn&#10;hakX8Kk7eml7fM+G4tUfrNKf2nHX77Jv5BU1taTXTYijaRuvygmt3wH4Nu/HGv2+nWq5aRgCTwAO&#10;5Jr9EPg7+y94f8NaVbTXVlHPdFQS8qhiD2I49yfyr0c0zmlltocvNN9F+bODJ+H6uaQdeUuSmtL7&#10;3fZI/N+bw7qVshklsp40/vNGQKoMhUkEbT6d6/YC9+E3h28tTBNYxMjDGCgI/KvjP9qz9nKy8HwT&#10;65o0PlRqcyRr90A/xD/CvKwXEkcRWjRxFPkcnZO91fs+x62P4V9hRlWwlXn5Vdpqzst7atP0PksD&#10;PvRtzj+lSLEzNgAk5xxzXX+HvhH4q8URrJY6TPIhxhipA719bVrUqMearJRXm7HxNDC18VLkoQcn&#10;5K5xv6UvTNdz4g+Cvi/w3A015o04iHV413ADHf0FcTJC0TlXUqwyCCMEexH50qVelXXNSmpLyaZW&#10;IwmIwkuXEU3F+aaG559qUccmgD2oI7/zrY5Reh7UuORz+JpAOfT696M8jvmgCWEEuMdq9/8AgXo3&#10;27GcEkggEcgmvCNOiLyr6Zzz3r6a/Z4gInRcY+Y8+1fM59VdPByaPr+GqXNiuZnv2leEFFqmFVvl&#10;5OO/09KzPGHgmOSwkBjywBOAP517LoOirPACEzwMZ9D1/UYqv4l8NmW3csinIIOB7V+IwxFaMlVv&#10;ofsUlTl+7Z+bPxN0BtH1yVlBXLZX1H4+1fYH7IX7UdiNJtNA1W68q7gUJ+9YAOOgKnPPAHHvXj/7&#10;QPgxhdvN5YD4zkZI9sfXFfM7tNp12SjNDKjZDKdrA9sGv2CjSp53gYPmtOOqa6P9U+p+XYrEVMkx&#10;03yc1Oe67+nZo/f/AOHviCx8QeVNDOsqkAjBBr1Q6hBb2/BA4zycmvxo/Yt/aR1jQvEY0TVNRknt&#10;yA0JmfJwOCCetfpxoPin+37eCZJS6vjgHjH+NY0MVPB1JYSuvfXVbNPqv1XRixWBhjaccZQb9m+j&#10;3TW6f9anb6oZNZm2opYL0/OuS8dfCBfFegzwTxguykAgcgn3r03w/pypaozrknnmtmeIGIrjP+Ne&#10;tPAU8VTftle54sMxqYOovYO3Kfh7+0V+x54j8Fa3qOoabb/arNpGk8pB8yjknHr+FfLt1bSWk0kM&#10;qMkiEqysCCD3yK/oc8afDuHxFaTpLArlgcAjNfkL+3Z8Gl+HXjaLUILRoIrxmEhVcKWHQj69z9a5&#10;sHicRha8cJifejLSMuui2fyWj3O/G4bC4/DzxuG92pHWUejT3a7avVbHyvjntUZPJ5HPIqQjGOBU&#10;ZXGcnmvqkfHAx5Ht2prNj2of88VGenemSO8z3OOmKDJx3zUROP8ACmF+nrVWFckL5OD1qMt6f4U0&#10;v19aaWppCbHM3XnGaaGJpp/T2oyTmqIuP3fnS7ulRgkGl7UWHcl3U7fz3NRDApVz+HtUlIlL9Ocm&#10;l8w9D+vFRgc96a3vyKLAywJD07mnq+RznniqoJH196eG/X9KVh3PoP8AY68Y2vhn4owR3c3kpdr5&#10;aE9NwIxk/nX7C+F9ZhvNLgkhdWQr1HcYr8BNN1KfS7yG6t5DFNEwZHXgg19z/s+/t1W+kWVtpfiS&#10;RoHQBPPPKntknr2FfF5rha1DE/XaMXKMklJLdW2duqtufdZTi6OJwiwVaajKLbjfRNPdX73P0yOo&#10;5UDAIOASO9YfiXWobLTZnlYJhccn2/wr58l/bM8EpZeaNYtSAueJAT0z0zXlt5+1dZ/FnxZF4f0C&#10;R7lJM7nUYXGfX9PyrwcRj5ujKVOnJ2XZpL1bSPosNlsfbRjVmld902/RJs8c/aD+F/iH44/FiRtC&#10;sy9rCnlm4c4XOST/ADHSsP8A4YC8Ym1E32uEMByoQnn6/Wv0c+GngO00fTYpXiBmfliRznqc/wAq&#10;9Hj0uDYB5KDIHGM8VrgK2YRw0IQmoJLayfnq36meY0stliZzlSc23q22ttNEvQ/Dj4lfAjxX8MnL&#10;app7m2yB58YyvXjPpXnLDHXntg1+5HxT+F+l+MtEu7ae1jlDoVKlQeor8ffjx8Nj8MPiFfaUgJtW&#10;bzIT/snqPw6V9Nl2ZVatV4XE257XTWzXX0aPls0yujSo/XMHfkvaSeri3tZ9U/wPOME57469qU+9&#10;HQ85ozxmvpD5MUYA9qU8YxScUenSgBSOP6Gm4yBwfrTufpimnvj/APXSQCjIxjtV6y1Ka0YMjkMM&#10;kemao56+lJk0nHm0ZUZSg7xZ6n4X+K+p6eqxG4YpnJTIA9OPT617N4U+PrOIxM7g9MsTgevNfJkU&#10;7RnIOD61sadqrwumXbHt09q+cx2S4bEptw1PqsDnlejaM5XPvjw78ZkuVQpcENjkluOuB/OvStJ+&#10;KO+NN8uWPcHOR/LrX576H4snt9u2U8YGD3Ga9U8L+OJ5GUmVgQQcZP8AKvz7GZA8O3Ki7H3uFzKF&#10;de8rn25afEMkKS2QQDnrW5aePknUDfg9MDBP4f8A1q+VNF8XzzYJkwRx+tdpp2rzuAQ+c84Hsa+b&#10;k8VhnZyuewqNGqr2PeLjxOsynLkgZOax73WA24hsAHAJP51wcGsPImGySOuck/l0pZdRaQIGYYHH&#10;Tr6k1x1MVUnozaNCENjYv7xXcspZsc579Dj+eeKbaXWGxycch+hPHcVhickse3TjPU9qu2s+Mc8Y&#10;49yfb37Vxa3uzZLodFFqGwAk5AxyeBj1qY+IHhj5PTGcnBGf89qzFQMo+UFcHCg9Dkd/51l6qXVQ&#10;ACMDr79/xrb2k47MPZxluSaz45kh3gvwOeOleZ+JviS7B9shIPBP+FS+J3lRHBJwOeRXhvjnVJLJ&#10;3O4hBwc/59q97LsDHFTTm7s4cVV+rxfKjS8UfEaWdJIQ20HruznI/wA/rXl2u+Lmn3gykkZ+VjwP&#10;pXMa94gkklcbzjJOByM/WuUvNUa4PzHr7dTX6ngcphSinY/OsdnDu4rc373XmlB2sSeoPcdulZ39&#10;ouxJJ4H6c/8A1qxvtXJ/L6UonHPPt3r6GNGMVZI+VnjJ1Hds3F1JhnDdOeT1py6kQp5/P6VhrN79&#10;e3anecQOeTTdJCWJl3N1dTHAzgHnBP8An1oa+B9MdevPNYpuO/XHalM5yBnjrU+zRf1mXVmm9wHP&#10;UAdP/rf59qhlcOMHGQM5PrVQXG057Dv1przbuuM/05qlGxDq3RJJGpHoR6djVeRQCRkY9ae0xBwO&#10;vp9aiaTP0/lWiTOaTTI2UHFRPGM+1Ss2f/103IIrRGLIfLJxjg/yphjOO5x39KnJx9BzSnH9adxF&#10;RoyOSMfSmleeeo5q5j8aQxAnoM/rTuKxS2dOKaV+vtVwwj3AqNoSOAcgfhVXFYr7cfQU0qc1MYyC&#10;eOPemshzg9PWncViEj1pdlSbO1ORNzAdR3p3CwsNk0o3HgHualOnDHDc+9X1j2qB0FO2DB6npzU3&#10;Y7GJLA0RwwwPXtTNuB3rZngDxkdSOenpWSVwSPwqkxWGY/yKQ8kjvUgXGKAOenX86dxWGY/Lr704&#10;U7bz2pwiJ9MetK4WEDbcd6eJCB3oERwfQU8WzZHvU3RRveA/DU/jTxhpGhW2TNqF1Hbr14LMBn9e&#10;tf0WfAX4T6R8GvhjovhvSLWO2itoF80xrgySY+ZmPcmvwI/Ziv7fQ/jx4KvrzAtotTh3segywGT+&#10;df0ZaXMk9jDKhDIyKQR9K4IpTxvvfZjp827v8EvT1OubcMIrfalr8krL8Wy6Biloor1jzBjKCMHk&#10;V8lft0/BGz8UeBLrxJY26RavYIX8xRgyL1Kk+nXrX1u3SvKf2mtRt9L+Cvim6uCqpHZPyxAGcf8A&#10;168XN6MKuDqOS1irr1W3+R6+VVp0cZT5Hu7P0Z+LOjfERra/+zu+xg2054xz3PrXqnhrx5FcbUMm&#10;fVz7e31r44v9eeTWLmdTwZGKntjPFdR4d8cy25TLkBRjr+X4V8tjcijVhzRWp93gc+SnySfU+1Id&#10;VjuowdwY+2BxSyzKVHOc56d68A8LfEkNFHGWYOTkAnJPHJzXo1h4uW5jQ7gWJzjOOa+DxGWVcPKz&#10;R95QxsK8U0zpryZVBOTj24rB1C6AQnOe/XAz6H86jvNY3oQGBC9+Px5/KuW1jW0hRhuJPOT6Z9K0&#10;w+Gk3Y0q1lFXuP1HUEGVU5xyfX8K5jUJBJuPAPc59/64rM1DxGnmsN+exx0//VWbJrS3ExAzyfX+&#10;lfU0cJKCueDWxMZOxDqNm1yBxgduOg/+vXJalormUqRgcnPavQLfbKc87e3c4x6Ur6Mk2SADnHOO&#10;PUY/P9a9SliXRdmeVWw0cQrM8kn0nYDwR+n61m3Vt5BIIPHc969V1Pw2cNhQG64HQ5rjdZ0jy93I&#10;IHGef85r26GLjU0ufNYvLXTTcUcbKSPf6fzqq8ucDGPqferV8hjdh0IOPeqJGf8A69ezHU+Rno7D&#10;g3zdc1qWFxtUo+cH6cVlKefTFWUIx79apohOz0NhlDZPY81n3QVQSeuOnrUQmdOjECq9zOWXkk+5&#10;oSKlJMozHLk9Pb1pAaRzuPr7UmcdOK1MLjwfyoHamgjNKTmgY7t70089fel9P6UoGffNADeenb1o&#10;54q5Dal8cZqw1hjAKn3qeZFcrMvPT1ppOM1oS2W0cDmoTafX+dPmQmmVc4oqyNPdhkA4+hoo5kTZ&#10;n0V+0p+yDqXwahN/ZiW6sFJL5GSg9c9//r18zkYyD1Ffuz+054fsNX+G+pJdwo4Nu3LcdRg5/Ovw&#10;01q3W01a8hTGxJWUY6YBr53J8XVqSqYavLmcLNPq0+/mrH1GeYWhGNPF0I8indNLa66ryd9ihRS4&#10;OeKNpPY19MfJiCigjFFABRRRQAUUUUAFAo60uOlACjvTgOKaOaf3qShOnelAxSD9acFLHAH4UhiY&#10;zSdelSi3c9vwp/2RznildD5WVzgn60oGcVZFi56ipYtPckcEj1pcyKUGy1o8BknQYyCe9fQfwtsd&#10;oQ4IJH1Bx2/WvHfDOjOZkJHPp3/z7V9H/DfSTBbxblyR7dPXivj89xCjScUz9B4dwsotzkjqdV0k&#10;GxcbeAMY649PpXzn8RdINtPKWGCeeOeOcV9ZXlmXsn65IAyP8+9eAfEzRjOzk4JTpgYP+elfLZHi&#10;uWtZs+nzfDe1oNJHzlqEWHzjAzjNUgD6V1eqaK8UrLtJx+tZ6aUz87eTxX6pGrFq5+P1MPOMnFox&#10;gh44xS+U2OBW7/ZLYwE4HfpTH0xkHKYB71XtUR7GS6GJsOOhpNuK05rYJn+lUpUAPHStFK5k42IM&#10;HpSUrUmMZq7mYYooxRmmAUUUfhSAQg0g/OnYpCPzpiEFOUZxQBUir3pXGkCrj/CpFGMdcUirk1Jj&#10;A4A49ahs0SEAHNITj270vY03v9KSGwJHP8qQ9KM8elL156/WqEHUn0pw7ds00f5zS9alhcXOAf8A&#10;OK9Y/Z9+MUvwn8XRXMjv9glIEyqTlcdCBXk3YdBSZx7VzYnDU8XRlRqq6Z3YPF1cDXjiKL96P9Wf&#10;kz9fvBP7SHhPxVpUU6apBuK4bDAEeoINVfiD+0t4U8I6XJM+pQvIVO0CQEn6D/CvySt9RurQkw3E&#10;kf8AusRmkuNQuLk/vZnk/wB4k4+lfIf6sScrOu+X0V/v/Wx9m+KqfLdYf3/8Wn3Wv8rnq/7QPxzu&#10;vi3rzGMtHp8LERpu4Y+pFeP/AE4oJxRX2GFw1LB0o0aKtFHxWMxdbHVpV67vJ/1ZeSPqP9iPQ7a9&#10;8R3d3KqtLGVUZwSPp9a/RayCQxIvZe3Tj0r8u/2V/iVB4F8YCG8Kx21yQDI7YCEf/rr9KtE8R2Ws&#10;6fFLb3Ucgdcj5sggjt7V+W57GdLM5yqLSSVv8j9hyKcK2U0Y0/s3T9b/AORs3JzgA8Hnkdee1eHf&#10;tVS2w+HuoxyuELW7AE8c9h9c16zq3iWx0aF5bq4jQAHPIH4d6+Fv2sfjzb+K5/7D0mcTRB8zOpGF&#10;A6KK8zBUJ43F06dJXs02+yWp34zE08Dhp1qzto0l3bVrIx/2V/gMnj7WRquoR77KJsJGy5DH1PsM&#10;/nX6JeHPh9pOgWUUMFnHlFA3Ff5V4h+xfZRR/DiyZAocx7j359Sf89K+kzLtUDp2z0AruxlaWNxV&#10;SpW1UW0l0SWn4nNhKUcBhKdChpdJyfVtq+v36GHq/hTTdUtXt57WIo4IwVwAa/Ob9sb4OWvgXX4t&#10;V02DZaXDsk2wYVW7ce4z+Rr9L3YuScZPSviP9vnU7c6RaWoIM8s6kAdTtByf1AqstqSoZhR9lpzO&#10;z81Z/luYZnCOIy2vGtryq68mmtvXY+GURmOFGSeMDnNeieC/gP4o8axrLa2fkwN/y0k4468DGfyr&#10;ov2cvhd/wnficS3EW61gIPIyGOR/n86/Q7w34Ns9F06C1trVURECjAwB7Cvp85z2eEqfVsKk5rdv&#10;Zf8ABPmsi4bo4ugsZjW+V7JaXt1b7H57at+yb4v0+zaaJYrlhkmNDzj6+teSa34e1Dw7fPaX9tJb&#10;zISCrjGfp/8AWr9epdDYBx5W4dABz9c183/tXfBiLVdAOo2dsq3MeX3Ac+4+vf8AOvLy/iPE+2jT&#10;xqTi3a6VrdvkenmfC+ClQlUwN4zSvZu6fl3TPhrRoC8yZz19+lfVnwC08Q+UQuWHOexOep/CvCPD&#10;Pgq8mmGIHODjO09fpX1H8I9Cm01I96FTnHzZzj/69dPEmLg8O4RZy8NYKdGXPONj6r8FRb7BQRn5&#10;e/fua1tW01J4iCoJ6c/yqj4IjK2cQxxjoOP0rr5bVZkVuhOPUn61+eYekqlBI+sr1HCs2fKPxr8H&#10;C8tbkeXknlfXp0/CvhP4geG5tI1OUmNgpYnI5GO2Div1f8Z+Ff7RgI2jPJ56e+a+c/H3wFh1sSo8&#10;DDncpK8Kfb2r2cmzb+yajpVl7pyZplsc3oe47SR8D6dfXGl3sN1bSNFPE25HQ4II75r7U/Zl/bX1&#10;DSNX07R/EKl4ndY/tCcg8gAkcn8q5f8A4ZVAnICnHU4TGK6rwl+y0lpfwXCwuHjKupzyCORzX0mY&#10;ZzlWMhdv318LW6f+XlseDluTZlgZ8rkvZv4k9mv8/Pc/WLwH4pi8R6RBcQMHVlByOnIrsFXOOcj3&#10;rwz9nO6msPD8FjdoRIigEnknHHP6c17tHIrYIPX9a+mynEPFYWFSe7R8Xm2HWFxc6cNk9BfJVwQR&#10;mvD/ANpL9nTQPjV4Yms9StVdwCVcDDKccEGvdRzjFNlgEinIyDxivSxOFhiabhJf5p915nBhcXUw&#10;lVVIP/grqn5H4U/H79irXfhk1xe6UJL6yiyTEw/eAZzkcc4FfL80LQuyupR1JBVhgg9/yNf0ieK/&#10;hXo/i60mgvbdHWQHPA4r4O+Of/BNPRrnWb3VtIklj88lzGOmT6DA/wA/r40K+Ly5NYpOpDpJayXq&#10;uvqvmj350MFmrTwrVKp1i9IvzT1t6bH5SsuO5B9Kjbr6D0r6E+MH7J2vfD0T3FrHJc20Qy6sp3L6&#10;kf4V8/zxFGKkYI4wetexhMbQxsPaUJXX4r1R4uOy7EZfPkxEbX2e6foys/f1qJmxnuamcdf5VCw5&#10;r0UeUxmaOppSMHvigDn27UybAB9PXNLjmlxzx1owcGgYgH40o/z7UAZxSgcjjOO1ACqOT6U9VpAf&#10;8mng8f0qTRCEe/5U0jvUhGaYfpnmgbIy3pSg008E00n39qozZOGxmlWQgjsfWoVbgelOByT2+lTY&#10;Lk3mnH3vw7V7r+x3rdvpfxds1uWwJ1KIT6/5zXgyn2rS0LV7jQtUtr+1cxXFu6yIQehHSuDH4b63&#10;halBO3Mmj0stxSwWLp4iSuovX02f4M/evw/eRTWFsyHcu3qK6Fb1RHgHJAr4X/Zu/bD0jXNHttP1&#10;e6S31FFCskh2n0yOeRX0pD8ZfDYtml/tKHGOhbB4r85jjPqz9jiVySWjT/TuvQ/S6mD+sfvcO+eD&#10;2a/Xsz0DVLpI7SWRyAoUnmvyf/bQkPi34wJZ6XC93cxoVKRLknLccV9T/Hf9sbRNHsJdM0i5W7v5&#10;RtRImBwT6kdKn/Z3+DNvq4PinW4En1G7ImZnUErwMAH2FKOMnTxEMTGDas1G+l29335Uvv6GzwNO&#10;rhKuHqVLXtzW1aSd0vVv7lufDeifsnfEDXLMXMemeQpHCSEhvywa53xj8A/GngiJ59Q0iUwIMmWL&#10;5h+XX9K/azTPDdrDEFjgUADA4H5Vn+KPhrpviPTpbeS1jcOpXDKPSvZjmWZx998rXazX3O/5niSy&#10;zKZfu0pR/vc1/vVrH4PurIxDAg/TnNLnHYYr7D/aZ/Yy1rQvEMmo+GNNea2mYmS3QYCNySR2we9f&#10;N+vfB7xf4ZhM2oaFdwRLyX2ZCj3r6PC5phcTFe+oyf2W0mn2t/Vz5jF5NjMNOXLBzgtpRTaa+V/n&#10;2OMxntgetIOPf69qe8LIxVkKkdQRyDRt/MV6p4YwDr60oBPTntzSlD9MUbSDxz7Y/nTuADjFSISM&#10;c47U0cY/rTgcn0xj8akaNawvNgAzgjv688gV12h65LFOgWU7eh9Mev8A9euBTHtnr+NbOiSMZgCQ&#10;Pr057VwYijGcXc97A4mUJqJ9I+BtUa48sYOCeT1Br27QYN6A84HPYV4P8NA8ggbORgH0+tfRXh+A&#10;iJS2ckcEc/571+M51aFRpH67gW5QuzWjtgoy3B+vJqvdDye4/Hrj/PetKUeUpDHaAD1+nHP+elc3&#10;rGpJahyTgDPfrXytNOcrI9JhLqAjb7wDY556VZstWjaVSGxjnPBHrXlWv+L0sWBZict03YwM96ra&#10;R45iaVT5uM4HOD9R+Ve5/Zs5Q5kjg+tRU7XPofTrpJQoJ6c9+uc9PfJq7eWYnhGccjAI9fXOenT8&#10;q828MeKluVTDgEcfWvSNHvo76PGQT6nJyOf5V5EqcoS5Jo7lJNc0ThPEmktLG+FBByOxBNfOvxP0&#10;SdjIVjYj2HFfYOpaQt0hAXGBnI69+3vXm3i7wd9qjkUwgEjkbecdOf8AGvYyzFvCVE5bHNjKSxFO&#10;y3Pz91u3kiunQhupzj8qxJYj6YxX11rPws08zsXt4iW7lRx7ge/9a4/XvhfpqR4SyCnkk9M/59K/&#10;WcPntCaSsz8sxWRVeZyUkfNzRkZ46evSkbPJH613XiLwnHZSMsY2dfwNcfcWvlOeD619LSrRqq8T&#10;5evhp0JWmVdx7d/zpwkYY/CnEev6Um2tTlF8xh3A+tOEp6mm4GfrQBRoMf5uO3X0pRKD9DUZXOe3&#10;f3pCvXr7e1KyC5N5uB6UjODxjioSDgf0pMEfhTsA8saTfxnP+NMGSB14oLYz/kGmIk3Z+tOzj+XF&#10;QhjkdvpTww4pWAlGKN3BqIPnHal3YA5/H/69Ax3f19xSZ/zik3cew700nINFgHEA/wCelMKAnpjH&#10;HFBPfqB+tKTg+pFUIYYwQTzzSooDqT2pd2M/n9KQsAfWgDVCmRAy8j/ORTSpGMj1FZ8V28BIHI7g&#10;9Kl/tNMA7DnHTtQrjuiw+I0ZiQcZ/GsdgCSRnB5+lWJLl7kYAwD2qPyWwTgCmiL3ItvPt7UoX8f8&#10;KcRjrQOvXgd6YAqipFX8ulCgE88j0qSMc8/X2xUlWJI484/OrlvFu7AjoQajgGSOea1bZApHTccf&#10;SsZysdFKHMy5oVlLFexzxEo0bBlKk5UgjBH0/pX7H/sUftm6L458Kad4S8XajFpviWzRYIZ7hgqX&#10;iD7uG6B+mQev51+R2hWwdkbrzj6cGt83clqQ0TNE4GQRxg9QeteJVqTVZVKb95fl2f8AWjPoI4Wn&#10;Oj7Oez/q5/Q/HKsqBkYMpGQQcg1JuHrX4KeFf2ufin8Ookt9E8Z6pBboMLbvOZEUegVsir2v/wDB&#10;Rv49XUDQx+Obi3BBG6G2iRh7ghc16dPF1pb0v/Jlb8Vc8WrgIUtfaaejv+B+5PiDxLpXhXTJtR1n&#10;UrXSrCEbpLm8mWKNR7sxAr8s/wDgol+354d+IHh25+Hnw8vm1K0eTbqGrRArE4HVIyeWBPGcD2r4&#10;J8dfF7xv8Uboz+KvFOra+5JIW+unlVfopOB+ArkmtWYEkYA61VSE69lWso72XW3d9vJLXqZU3Gg+&#10;aldy7vp6LX72yjIeSefrToLl4yCDyMVJNblM+nWoNnIPrzXXuc1mmdPouuSLIuWyRyD0H0r0zw14&#10;tl+RXfIAIBPHOfWvGLIFZB1GOa6/R5GSIc/TORjP614+Nw0Ki1R9ZlONqwfK2ewHXiYydxzjOBgj&#10;3Irl9b8Rhi43fMCeRznj1rnzqMoT77EgDHPp6Vg6lqRBODg9eT1ryKGAipXPpMVmXJAtahrZaU4O&#10;QAR+H+c1HBq53gFmJzyD0xXMXF6XJPQdcde9RJespBDYHTFe+sMuW1j42WZT573PVtF1kZAPUY69&#10;c/4V22m3KTpglTg9AcjPpXhOl6sY3X5sAcYJNd9oXiIRhAGOOnqc9sV4WMwbWsT6rAZjGstT0x9P&#10;WdDkA+4561w/i3Q/JjZwuDk8DjArsdH1RZwigghhzz6Yp2q2S6iCm0NuPGfTtXgUas6FXU9+rGFW&#10;mz5w1uzdLh8oQPbkfnWE6FSQRg/lXuHjHwqyj9zEUjAxgDg+pz15zj6V5VqWnG3cgr06199g8TGt&#10;BNH5fmWDlQqNrYwhx704OV6nj2qSeHyTx0/Wq0rAdP0r0dzwxZLo8gcfSq7zFzzTScn60h9KtIm4&#10;E0HP5U08UU7CHg0uc+3vTBzilHPvSGSenb61NCu5hRZ2M9/PHDbwyTzSHascSlmY+gA6mvbfBf7G&#10;Xxq8Z2i3ml/DTxDNaPys0toYVYeo8wqSPwrKpVhT0lJI3hTnPWKPK7OPAzjI6/WtAQ/KMYJPGD2r&#10;1fX/ANkr4u+CYfN1j4ea/aRAZaQWZdQPdlyB+NecXum3GnTtDcQyQSo2GjlUqwPcFcZ/OuL21Obt&#10;GSZ6MKE4RvJGTcWwKlgvvivSvgH+zP4z/aE8R/2d4W0s3SREfaLqVtkMI9Xb/DmuGtrNr+7t7SM7&#10;pZpFRVAzlmOBj86/ev8AY3+CGm/BH4LaLpdrCgvriJbi9nC4aWVgCST7dBWc6k5VI0Ke7u2+yX6t&#10;6L7xuFOnF1pq6WiXd/5Ld/cfKHhj/gjvYto8J1vxu8eokfvEsrQGJeOgLHJ70V+lIAorp+pw6yl/&#10;4E/8jm/tCt0Uf/AUfmt+3R8dbLwh4Hu7CGZHu7hfLCK2SMggZHr3/CvyInlNxM8hOSxyc966v4jf&#10;FLX/AIn6vJqGuXr3MhOVTPyr9BXIwjdKo7E4riyvATwcJ1KzvObu7bK2y+X5nbmuPhjJwpUF+7ho&#10;r7tvd/M6jwZ4HvPFd9HDBEzBjgkDNfS3hH9lvTXtF/tI5lbGAvbI4yfWmfs3aBbxaa1xsV3PO4jl&#10;fp2619D2sXU4yeue9fB59n2JjXlQoS5Uux+w8OcM4KGDhiMRBTlJX12R8V/G74Ay/D5Rd2ZaW1Iz&#10;nqev9OPzrw4ggkHrX6N/HCCCfwHciZUYiIj5uc8f/Wr86bxVW5kC8AMa+q4azGtmGFft9ZRdr9z8&#10;74vyuhl2LjLDrljNbdmQ0UUV9efBBRRRQAU4U0DmnUDQv+eKUfypKB9akocoq3DGDjj8aqxmrtv6&#10;DH41EjSBp2Nl5zYAwOOa37Dw+soBZSaoaQeBnueldzoUaM6dCMjivHxNaVNOx9Vl2Ep1rOSKln4I&#10;+0KpCEIM8/yrUt/hwGwccnkg84rutJgQxnv7Y9a3orRcDjOOhGBk+9fK1syrRdkz7SllmHsnynL+&#10;G/AkcMiMEyfXFeseHdPW0UADHAHOPTvWRp+yIJnAxj0x9Sev410FtdqsYycnqc9a+XxuIqV37x7l&#10;ClCirRRtXUipZ/eyR69s15J40tRM8rDBzz6iu+1G+ZYz154wDjB/GuD1qXzS+eMk89z7Vnl8XCfM&#10;PESUo2PJ9W0HL52fQdgOv+RVSDw1uJxHknjofau+NsrtgqQMe3uetTFLa1XLFSeoJ+nH86+zWNnF&#10;cqPm5YSnKXM0cDL4c2AkqBjHHc8f54rE1myWCMrggD1613Gt61bxxnbgn/Oa8713XI53YKck54Pa&#10;vUwrq1Gm0eNjnQowa6nNXi4ZuOhPB61lT/e65q5dXO4nOPc+tZ8jlz7CvpILQ+Dm03oMpvWlzmg9&#10;elamI2gc0ppKoABxS0lKOlMQYoC5pVXJH9KkRefapbKSuIF4PpUqpjrShQB0/OlAxmouWlYAMfX1&#10;NDf54oJ696bnntQMCc54/wDr008UUAHjsaaJEIpQeD6Uv4GjPpRcBOlITgelBIAppOf8KYhec0Z6&#10;e1Nzk96XANAB296AR/Wlxx6dqXBNACUUEYozg0ASRStE4ZSQw5yOCK73wx8cPF/hOBYLHVplhHSN&#10;zuAx04NefDrT1H4YrnrYeliI8taCkvNXOvD4qvhZc1Cbi/J2PQ/Enxz8YeKYDBd6tKIT1WM7RXCv&#10;I0shZyWYnOSck1EoH4GpB071FLD0cPHlowUV5KxdfFV8VLmrzcn5u59hfsfftEWfhW3h8P6tKIVU&#10;lYpGwAyk9Cc9Rn8q+5bTxlpF/brLFeQyIwBBDg5r8XYnaJgykqRyD0wa6rSfiR4l0mJY7XWbuKNe&#10;AqycD8/pXyOO4flVqyrYWajzatNaX7q35H2uB4khCjGli4NuKsmrXstrp9j9XPF/xX0Pw1pk0st7&#10;EgVTyXx/Wvz9+Lvi6X4u+KDOQxso2KQ9iRnkkep/oK8zXxXqniCUnUL2a7JIOZHJxz1xXpHgKwWa&#10;SAyJkZ69/qP1rgp5c8sbxNWXNNbW0S9PM9pY+GZw9jSjaD3vu/8AgH05+yJ4BttM0kMI1WV2LMRz&#10;xzj8q+sLLw8gUDbkdPTH1r5l+DfiL/hGmhAUeQ4AOOo5r6m0HxXp99ahwwUnk+uff3r5ahXp1q9R&#10;1n7zbep7mLVSjShGkvdSS0Hx+G0xjb1457f5Ncn8SfCcN7o0sBQbmUqBjPJHpivQJvEdlbx/f3E8&#10;4H9a5LWNSOqOQowg/M/5/rW+M9j7Nwi7tnBhald1FKWiR87Q/CBIGLCAAnggLjA610GieBUs3Uqm&#10;3GDkZ6df1r1gWcRU5UYHFIluiOMKPcjpXzk6E5/HNs9760ktIkfh/T2tEQAYIAGO9drZ2ZkQcZB9&#10;etYmmxqJACeeoHb8a6zTtowDyeBzzivdwdJJJHz+Lqtu5VuNCSZeVB98VkXXg+KYHdGCfoDXchVI&#10;zkDAoMKHtx7dq9SphKc90eZDGVIbM89j8DW4YHykAyB0Ga07XwhFEARGMDjOAM12KQISeAe+RxxQ&#10;xhRBng8+lZRwNKGthzx9WWlyPw1GNHmBHAzz7+teuaNeJdQo6nrj6/jXjsuoxREnOAOcf5/lXaeG&#10;dejW1jw2c45Br6TK68aUvZ30PnsxoSrR9pbU9KTpn1p3WsvTdTS6jGCMjgitON8/4Gvt4TU1dHx8&#10;4ODsxzDaPesjXLZLi1dWAPXrWwVJzWdqETPGVA4OPw+tTVV4NDpO0kz5Y+Pvgq0uNNkuDGq5UhgA&#10;ORg1+NPxm0WDQ/iLrVrboI4hMzKo4AzzwPTOa/a/9prXLXwx4SuZ7xxFGoJLHjtz/KvxE+JPiJfF&#10;njXV9TTAjnuGKY5G3OB+eP1r4vLKTp5rXdNe7yq/rfT8D7zM66qZNRjUd5c2nolr8tjjZVxnsKhY&#10;dOgq1J9BVd8c47HFfco+AZC3H0o6f/WoakqzJkijn2/nUqxFiOCaSFMkVq2lmZOFHPX2FZylymsY&#10;uWiMz7OxHvzTWiI7fhXSDSHZD69f/rVnXVmYiQw5FZqom9DWVGUFdoy+nqKAwH86knQqfQdjVc1s&#10;tTElLg0xn/xpp/lSHg4/nTsDkITxSUE0UzMVfapBUajPuPpUg4PH50MaHqpOPepVH05qNR9PWpE5&#10;xnIz2qC0WLe4kt3DRuUYd1JB/OtdfFmseWE/tK5CDjHmNj6daxV9D+lOHf8AP9aylCMviSZrGrUh&#10;pCTXo2bGh37N4h0+e4kLgToWdyTxu5JNfsv8Fr2C48F2TwsChRWBXkfz45Ffimhw2eQf619vfsi/&#10;tWW/h+xtfDPiCfy1QBIZ5OFI7An1r5PPsNNunioK6hdNLs+vytr5H2XD+Kg41cJUlZzaav1a6fM/&#10;SHTrhcEZx712nh3SFvysjr8o557e9eL+HvH+kapFHPBewvE3RlkBH8/evY/C3i3T/wCzl8uZScev&#10;Pt+tcOX4ijVlrJHZmdCtSj7sXct+KvDthc2m2SBHbpyv8xXlHiX4Y6Pq9pJDLZRMjAjBUEGvQtU8&#10;Ri/mb5iFB4I7isqa4RhwRzxW+Mhh8Q3eKM8DUxOFirSaZ+ZP7Wf7JsmkXp1nw5ZdSfNgjXAbPcDv&#10;jvivGvC37JHjfxPEZvsy2aHtJyx/D/69fsNr/hm01Wy33EaOMZG4Aj8a5rT9GtLNQkMKIq8YA/pX&#10;nRxWPwkFQpzXL0bV2l23t9560sPl2Om8TWptz6pOyb76Lc/KTxR+x/418O2hnWD7ZtAJWNSCPfP9&#10;K8W1TRrvRr2W1vIJIJ4yQyOpBzX7k3ek291EUkiSQHj5hk4r4y/bK/Z2tb7SZdf0q2CXcAZmEa8t&#10;1yOmfpXbhc4xFGpGGLacXpdKzT81tY4cXkmExFKUsEnGaV7Xunbt1ufnvs/P2pQAKsTWskLHchHa&#10;owp6kYHSvtk7n5804uzBM5GMZ61ueHYTLdooG4k55/z/AJxWGF59/UV3Pw+0v7RfQtz8pBORn864&#10;8VNU6Tkz08vg6leKR9C/C3TCsMYxkgDtkfWvd9JjEUSDoOoz0z/9evNvh3pQhtVfbg47dvT/AD9K&#10;9Qtdgt8gkkZ4P86/Bs1re1rM/asJHlpoj1fUVtoz84IwR6fp+FeS+LvE7oJAvJPA9Aeldv4ovNqk&#10;A8gYGO+c15Nq1nc6lO6RRmQ8/KAc1tltCHxzMsXWlFWieb+INXked2dmOckH9TWIuuSWzoyuQPrk&#10;DH9a9C1T4Va3cRB47GSTjsM5zn9K808Q6HeaPOEuoXiAJGCMYbPQ1+jYSph6y5ISTfyPjq7qQfM0&#10;ekeDPiBJHNEu7knaV6Dt/wDXr6O8D+JvtCJtbcSB0569a+I9DndL+EDcfmHtj/PrX2J8IdJnu7e3&#10;Ij5PYDrzXyvEOEpUIqa3Z72U4mdS8W9D2ezU3AQ9EOTtxx0qHVtHjmgdhnJGc9/fIx6d663RfC0v&#10;2ZQVJ475P8/ap9T8OPFA3ygnqPr6183SoS5FJo9V4mDlypnz14l0VYllKqMdMAY4HavLfEkKKGIO&#10;T+OB9Ppx/k17f4/j+xLMGyCcYIHP0z+tfOni/wAS+VcNluBxluTjt+PP8q9vL4SnK0TysbJQWp5l&#10;41tsSPyrYPQnBB/z/nmvLNXUFyeeufbNd74r1+Ocy4Pze3Y9Of8APevPdSu1kJA5JOfWv1TAQlGC&#10;ufnuZzg9EzLYYPbIo+vP1pW5bJ70gA45NeyfNBjn3oI+tL0z/Kk6/wCFAB1zSj2/Om45Hb607P0o&#10;AD+lGP5UHrRnAHSgAKf/AKqCn+FO6j09gKaepH86AG+WB2puz8qk5PtSjBPTmncRCUwelITt7e9S&#10;kDH0FNbOe3FMLEW80hk9jinlcngjmm4GMf5NMWogbI9/5Uobjn86MYJB6etNx16igQ7PIBxikzn1&#10;GPzpCCD6UEZ9c0ANJ4Iznim9TzgdOadzkdab3qgLAXYMen86fkgUgBxnp/WpIIw8g4OB60C6DWi8&#10;wHg5Heq5jKZyDWzFFk4xgds0jWsbE9x2A71N7FJGMD26/wBKerbScn3qzdWSxElc4/X6VUIOSDwR&#10;TvcexaiuNrAjg+lXba+KH1BwcCspBke3tU0Z4Has3FMqM2ndHY6Zrxj/AHe8BevqDjpkVqT65HLD&#10;ngE9e/4euPavP1mKEYJ46VOuosARu4NcssPFu6PSp46UVZnQXl6Dn0HOemRmsC6m81ycn+fvUUt+&#10;WJ5JHuaqCYsxJ59jW8KfKclau6rNSzjMjZXj/PNdNaafG42sOoBzjoK5vSHBlQZ966iGTaFz0Hbs&#10;KwrX2R6WBjFq7K2oaNDIuQoz7cGuYu9Na3lK4yPb+VdxO4EQOAMjHNYl5b+dnHLA9cVnTqOO504r&#10;DQmrxWpk2FqZHXIwT+VdPaRiNBj689fzpuj6Q0pHy4J5z1yfcZrWexaAHKnjA/Dtj/CuatWUpcp3&#10;4LCOnDmZk3lx5cZGM989q5a+usv7DI+tauvTlVK9zk/rXKXMxZjk5PvXbh6elzxcwrtz5AkuM5A5&#10;HTmmLLyOelQFqM49q77Hh3NCG4KsCCQfUVu6XqjKw+bnt/8AWrmIiSeT/wDWq9bghhjr7VjUgpLU&#10;6qNaVOScT1bw94j8oDcxwOepP+f89a9Q8MX8eo3MO5hz0x618+aTc+WRz7Hmu/8ACetvbTpknHb8&#10;Oa+SzDBqSbjuffYDGucUpHrHibRUe1fauT0x6/TivBPFukiCdyRtyx4PbmvoW38QW+q6cFchZFXq&#10;OMn3ryvxzp1uxldCoHOPQ/8A6q5crrSpz5JGuZ0Y1ad0eJajGEiYY5FYshO6t/W2AkaNeFGQfXNY&#10;LjJ9a+9g7o/M5qzaGGkHA4pcE9qXbVmVhuOtJg1KEoEfTtRcdiMCuo+HPgLVfid400fwxosPn6nq&#10;dwltCnbLEDJ9gMk/SucERH1r7S/4JQaDa6p+1RYT3KK72VhPPFuGcPtwCPpk1zYmpKnScob7L1bS&#10;/W/yN6EFOolLbf7k3+h+oP7LP7FfgD9mrwvZLZaRbap4qMam8167hV53kx8wjJ/1aA8AL+Oa+itg&#10;+tCAbRTq2pUoUlaP39X6v+vktDGpUlUd5P8AyXoMZFdSpAII6HkV83ftR/sWeCf2gPDd5KumQaT4&#10;pSNmttUtEEbs46K+PvAnjkE19KUxxmlVowrK0l8+q9GOlWnRlzRf+T9T+anxh4W1n4QfEy40XW4H&#10;tNS0i9VZUb/ZYEEexAHPvX9DXwO8WWPjX4W+G9YsJlntrqyikVh/ujI/A8V+TH/BXTwnY6H8erDV&#10;LZNk+o6erTY6HaxAP5cfhSfsAf8ABQyL4CRjwZ49NxP4OlfNtfQqZXsGPUFerRnrxkjsK8uDnzQx&#10;Fr2vGVvXdfNa+T8j0qsY2lRT3tJfNbfc/wAPM/abrRXn3hj4/wDw38Y6Lb6ro/jnw/fWE4ykqalE&#10;vboVZgQeehANFen9Yo/zr71/meZ7Kovsv7n/AJH8zOeMU+Ntrgn60zv3oya6DI+t/wBmDxLaz2rW&#10;XmJ52M7DwTjHAr6bgSO3UPLKiqMnJb+dfmLoHifUPDV2txYXDwSKcgqcV297+0H4uvLJrZtRkVGX&#10;BIPNfm2bcL18ZinWozST3ufseUcaYbC4KOHxMXzRVtOvY92/ah+K9tHp0ukWcoeR/lYqcYwf/r18&#10;eSPvdmPU1a1LVLnVblp7qVppGOSzHkmqdfY5VlsMsw6oxd31fdn53nWbTzfFOvJWWyXZCqhZgAMk&#10;16j8Mvgvf+OZUk2MltnBcjAx3Oe2PWuE8MWQ1DWLeFujOAc1+gPwv8OQaJ4XsookUEqCSBk+/wDI&#10;V5PEObTyyilS+KR9LwhkNHNqsq2J1hDp3f8AkeaQfsi6NcaeYzcOLnb94c8+1fNXxQ+GN/8ADfXJ&#10;LK6UtF/BKOQRX6PWkflyAqSPUnv7n2r5+/a48OJe2UEqIplz1B4A9fx9a+NyLP8AFzxqpYifNGXf&#10;ofb8S8PYF4KVTDU1GcdVbr5M+LQpPAyfaneTIBnaQB7V7n8KfgX/AMJOn2q9ykA5XjIbnoPeveIP&#10;2ePDE+nm3a0USsuBIeoP+f5V9rjeJMHg6ns5Xb62PhMBwZj8bQVdtQT2vv8A8A+EsYo/zzXpHxm+&#10;Fs3w5194U3PaSfNG5GBj0/z615uRivosPiKeKpRrUneLPjsZhKuBryw9ZWlEUHB4/KpopwmP51Ae&#10;R2oFbtXONNo27PVzC2QQD/Sug07xU0TA5GR37Vw6seOxqdJcH0rmqUIT3R30cXVov3Geu6R4/kTg&#10;yAndnBP867DTvHhuMAkKemA2R+H1r59guHUjBPpmul0W/lVh8x479a8TE5bSkrpH1OCzqrdQmfQm&#10;m+JfOcKGJBwcn8K6K21Le5wwJHGPU9q8c8P6m5whJwfXn/P/AOqu4067YnBbIOB+n+FfHYrBqDdj&#10;7OjiXNXOwuLh50z1PHXj61g6haMc5GT1xjkfQVr2OxgBgEdOtXLiyFxHuC8gD5a8qM1SlY7GnNXP&#10;Pb1jbgkfLj8s1xOveIHjLANtAyAR39fwrufFMJt4XHJ49814z4kvDGzBcgcgDqQK+vy6kq2rPmMx&#10;ryw8G0U9W1cyMfm3Hrk+n/165u7uwcg4Jpt3dkkjOSfz+lUCxY19lTpKCPzuvXlVldiySFzk80yi&#10;k710HGGMf/Xoz/KkOaM5xQAd6TFOJx/hSYqhCAZpwWlC809VHpSbKSBV/wAmpAP8igDHufalzUMt&#10;aCgY9s/pQT+OKazdaiZulFgbHs2aTdioyec0uTVEXHg8n+lLnGfSmA8egoz1osMfu4HSmnmkJxSE&#10;89M0BcGbFJ1/CjGTS4x/9agncAOacBijGR0pwXIyaC0Jtpe2acQOc/rRwe1TcbGEDr/KkP160485&#10;pPWqEJjBqRRnJ4poH1pwHT/PFJjQ9alU+2c1Ev8AkinqcA9ahlIlU4PI/L1qRH2t6d+ar7jwM470&#10;4n8SaRVzd0y5VZAcgYx+deueA/EdtC0aM6o3J5OCa8JSYoQQcfTjP41dttUki+5IQeleZi8GsTFx&#10;bPawGZPBy2ufc/hXxjZ+XGnnKhUY68/z/wA5r1PQ/GkKoEiucYA7n8Qfyr85tL8WXdsUKTspz69M&#10;f416H4b+Kt/ayoJbh2QnBYsDge1fnWO4YndzpyP0TB8Q0q3uyR+hdh4vidE/eBgOCQenpWvD4lik&#10;BIcFPbn9Pzr408PfFeW6RQs3mgEDk4/OvQ9J+IckijLAZ468/gK+TrYLGYZ2ep9FTqUK+sT6RGvR&#10;MBhwT2HXJ+lSw6qJGGSPz5rxfTvFBn2sWJz05z9TXU6brrsDkjoACK86WIqwdpo3eFja6PUbK/2M&#10;CCB+ldLYawAoBP8A+qvJrXWQCAGIIwM++M1o2/iE/d8zHoOP0/Ou+hmCgedVwfOeuR60igEsM+/r&#10;T11xTj58Adf8K8uj8QMX+/x0PPP+TVyLVS5ChiSeeee1emsyctjzpZelueitrgJGCMnnrVZry+1D&#10;MdtE8r9AFGaZ8OfC11401ZIdxS3T5pZB0Azzg19K6J4asNBtlhtbdEwOXI+Yn1zX0+W5diM0j7Ry&#10;5Yd+/ofM5jj6GWy9mo80+3b1PlPXPDfi8W7vHpF2cHPEZ6e1Yfh34j6r4S1IWeuWFzaK7YVpo2A/&#10;PFfb2BjHQelZuq+HtN1yExX9jBdoecSxhufavVlwvOnL2mHxDUvNafgcNPieEo+zxGHTi+z1/E4/&#10;4fxNq9nHfK7CF8FR3P1rvo4QgxiqunaXbaTbpBaxLDCgwqLwAKvLX2eFoujSUZb9fU+PxVdV6rlH&#10;RdPQNlNMYOQQCDUlFddjjPnX9sr9nmb45fCrUrPSrx7LV4I2lgVT8kxAPyMPzHFfgh4m0O98Ma5f&#10;6VqETQXtnM0M0TDBVlODX9OdyoMTA9Md+lfz5ftxw2lv+0x40Sz2CM3RZhH03Hr+NeK4LD4y0FpU&#10;Tb9Y21+advkj2Y1JV8Hab/htW9JX0+9XPn1xjnpioHxn6VM5/Ae1Qt0r1UeayJufrSAc04+1IOKs&#10;gt2oAI6+ldTosKSBQeCfxrlLdsEeldBpd+ITnOAOcHv0rkrJtaHdhZRjUTkdhHaoIyecnAHtXP67&#10;GqszKoHfA6CrP9shUHPXp64/z/KsfUtRNzgZAGa4KVOaldnsYqvSlT5YmJdjJJPBqiRmrl04JI6C&#10;qbDn05717Edj5uQ3vxSU7r/jSEdKogQ0ClxzRigBRT17dKaB17U5f0NJjRIv/wCvNSA+/PvUa+ne&#10;pFHTrUlokXn/AOvT8daRegPFO789Omakqw5ev9akSVkPBIx0Pp9KjzwP604noMAfrSDY6jRvih4n&#10;0FBHZazdRIMDaZCRx0wM19S/sr/thXmkX66J4t1NpIZGCw3ExyOeNpP8ia+McYpySNGwZWIYEEEd&#10;R7j3ryMXlmGxUGuVRl0kkk0/677nt4PNsVhJpuTlHZxbbTX6eXY/c/QvGNjrdqk9tdxyK4BA3ZA4&#10;65rQvfFVlpkRkuLqNFGTy2K/GPwt8ffG/hGEQ2GtziNRhUkO4KParHiX9ojx54pgaG8164ERyCsZ&#10;25B4PNfNLKcxi+VSjbvd/lb9T6l5xlslztT9LL87/ofrvYfF3S/Ejy2en3kNyy5DBGB9jz61dtr0&#10;bvvD0x0FfkZ8DvjpqPwx8TCeaZ5rKdgJgTkgj+L+dfot4A+Pnhrxlp0U8V9EHZc8OBz34/GvGx1L&#10;E4CrbEO8ekraenWz/M9rAVcNj6PNhlZ9Y31Xn5o9vifzcA9SelP8Q+AbbxDorxX0aTRuvzI4yMZr&#10;kNG+Iuhm9iRb6KRycBS4z9BXdXvi2K7txHEQFPGQfxqqVXD16bU2n5E1qeJo1I8ia8zxGf8AZe8E&#10;Th92i2zBskt5QBP6D+deHfGP9hHTdQtJrvwzC1pdgEqico3Hcdvwr7b08LcyIMg59uprv9I8M2/2&#10;T94iktjJNdWEwtRvmw83Frzf4ptpnPi8dTjHkxNNTT6NL80k0fhrf/s0+PNNvmgl0OYbGxuA4b0I&#10;/wDr11vgn4baz4cuFXUrF4G6DcvP4dsV+tvizwnYfaji3TknnHPtXGa58JNM8R27obOMuRnIXBz7&#10;H/PWrxmLzGcXSkov0un+pjg8PltJqrDmjfu00fJPhKAxW6grtwBweMfhXXMxSAsOvb2r0VvgHLps&#10;7KJQig8ZGSP8j+tZfiH4XX2nWbtC3ngDhQOT7d6/N8Rh67k5yg0fZ0q1JpRjJM8b1c/artUPB6Y9&#10;/TH419V/s/8A7NGn3mi2ut6/F5gnG+OAADI7ZPXvXypciS21uJJF2FXAPGcjIzx6kZr9O/AxifwZ&#10;ojQ4MZtI2Xbx/CP1r6bJMFSxlflraxir26N3tr5LsfLZ9jKuFpL2Ts5O1+2hBF8MPCqWohGh2RRR&#10;jmIE4x6187ftM/sX6D4y8LX9/wCHLYWWoRRmT7Oq5V8ZOR719ZRnC8nP5UMocEEZB6+npX6FVyvC&#10;1YWhBRktmkk0/lb7ndM/PqOYYilPmc211TbaZ+C+jeDLnT/FZs542DRS4+bnODjj8jX3h8FPDcQt&#10;7fK4C8YI6n1x615T8b/D9jo/xy8QxW0SpCLxuEGB6kfr2r3r4NvG8UbKeCAfUYxX5hmWJli61GNT&#10;vr6r/hj9LwsVRoVJQ6/qe36HpCeSoKr061Z1rwmlxauUCglenr7VoaHsCDOdrc4OO3vW1IyeWcnA&#10;weT0/wA/SvsqOGpzo2aPkamJqQq3iz4d/aH8EajBBcXNqrHAOVzg/UV+dnjrU9Rt9RlVriRWUkEF&#10;jkf5/rX7JfFvR4NR0y4BUAlTwcnPWvy8/aQ+G0umaxNdW0RaBiQSi4yxOT2/SvNyapTwePlhalrS&#10;1T/Q97MFUxuBVanfmW587zXk0zHe7HPU9Aartljnk1NLE0TkMCCOCDximY/wxX6irdD8yldv3iLb&#10;g89aUgjHPXtT+3ahgDnnn2qiCPHHvRg54/Sn7fxBpMYH04+tADeuO9GAcdR3oP8ASgjj2oAQnFHf&#10;3NDDjFGB3oAXcPpQMc9x/OmkYB9uwpM+lOwD+Pp/hRnNR5PIo3cnt/WiwrkhPPA/Oo2Iz35ppbPq&#10;O1OJGen+fSmgGnPvRk+gOOKGOTR29vzpjEJGaQj8D0o3elG71xQSxwHTjn19abj2z9KVTkgZ46/h&#10;Th1oGRkDPpTSMknipxGSPY85qMxEcjmgQRy7eG5H8qu2jxlic59Ae9UCPz65pVZkcEfkKBG5HIjI&#10;cZJ4H409FJJz16eoHpVKzcOcEgH3rTTZGOW6VL0NY66kFzbbY1JPXisu4tuhA68VryS+fIMAhV6Z&#10;5+tQzJkgdcHt3qeaxTjzaox9hHHpTgSOPatRrJXXoAeOarPYOGOF5HPtTUkxOnJFMk8/zprHn0+t&#10;WWtmHUYFQOhBPb+tXcyaImb8aYSfX3xT2XI78UzGO9UhFyzuTE4bOCDmuig1YeUGLgHqfWuRHGP0&#10;NPSZk5GR2xWcoKW5vSrSpfCdd/ahuWUBsAdv6VveH9Ik1ibaB8gOMj88CuE0t3lnRV6k19I/CjQY&#10;xHA/kqXPJyP1rwczxCwdJyW59Tk8JYyp7+xd0T4axQWoJRlfg4OCCcevpzWL428MDTbVmxgkZAIy&#10;eOpz+Ne/Wdmm0AKOB9cn1rgvibYxjTJeMEDB681+eYXMqlXEpSe7P0WvhadOi7LY+S/EbbZiB0GR&#10;9a5aX5mJ7eldP4s/d3jrnv24xzXLtyT/ACr9ew/wJn4tjX+/l6jMcj39KAOKdtweaULk103OAlgT&#10;J4rTt1O4Y68de1UbdQfT8a0IjgdPTmsJs2gXYMR45wBz/wDrrX07U2TALAr149v8KxGb5DnHr6mo&#10;FujFIcNgetcsqamj06eIdFpo9HtvEkiqFD7Vqlq+tNdKx389SO5P161zFvfmRQM5xgVKFZ8kck9f&#10;8K4Vhowlex67xsqsbI57Vm3yseeprMKHnjiuoudDnnYkDk8461nzaHcQZLJkD0ya9eFSNrXPm6mH&#10;qJtuLMcR5/8Ar05Y+2Bn2q59mIOCDn1pVhwfSteY5uUgjt8npx71YSyLfQdqnjiyRxx781oW9rvA&#10;4z/nuKylOxtCnzuyMwae/GFJ9xXs37JHxiPwA+N+geK5UZ7CKTybxFySYXwHIHcgc153HZHAPPTO&#10;SOfaoprTywOcY6+n51y1Gq0HB9TvhQdJqaP6TvCHi3SvHPh2w1zRb2LUNMvYhNDcQtuVlI/mOhFb&#10;tfz7/AP9sv4lfs3XDR+GtY+0aM7bpdG1Aebase5CnlCR3Uj3r7R8I/8ABaPTTaIvib4cXSXAHzS6&#10;VqCMpPssigj8zW1PETirVYu/dap/qvx9ThqYZOTdKSt2bs/8mfpvVW9u4bK2luJ5VhhiUu8jnCqo&#10;5JJ7AAGvzc8R/wDBanw1BaN/Ynw21W6ucfL9u1CKJAffYGJr49/aI/4KPfFn4/6dc6NLeweFvDc4&#10;Ky6ZowKeep4xJKxLsPUAge1ayrSkrU4u/nov8/uRkqCi/wB5JfLV/hp97KH/AAUH+Pdj8dfj7qt5&#10;pEon0TTR9htJlOVmCH5nHsTnmvl/filkJck5zn1pmKdGkqUFC9/893+I6tR1ZuX9W2X4D/M9Rk0U&#10;zP1orYyuV6KKK0MQ56UZoooAKKKKANbw1fLp+sW0zDKq4JFfoh8Mr6LV/DFlNbMsiFcZXqT3/Kvz&#10;aBIOR1r0j4e/HHxB8PovJs5t8HZJOR+Ar5HiHJ6maUo+xfvR79T9A4U4go5PKpSxKfJPquj/AMj9&#10;F2CafC01w/lqBkbiPyPbFfLfxp+I1h4g8SJpcMomXcFbacgHv/hXlHiv9pvxV4ntGtjOLaNxhvL4&#10;J9ify/KvN9K12ZNbivJ3Lt5gZi3U814GU8MVcLJ18S1zJaJdz6PNeL8PiOWhhU2m1dtW08j778Ea&#10;VHp+h2kUS4CoCMcnOM5rqo0wU4wDxx39v51yHwx8Q2/iTw9ZzQSoP3YBUcYOMEf0rqdR1az0e2e4&#10;uZ1RUUjLdM8V+eYqNT28oSXvXP1qnUpuhGUH7tl6WsfP/wC11DBJptq52iUHGRxn/wDVXyMRzXsv&#10;x/8AidH401cwWrZt4mwO2e39K8bPJr9syHDVMLgIU6u+/wB5/OHE+KpYvMpzou6Vlf0ALkjHJ6cV&#10;1fhP4ba14wl22FqzrnG49B2qT4ZeEn8X+J7WyCkqzgEjmv0J8A+AdO8L6VBDbQbdigEgDJPuev8A&#10;+quPPM9WVpU6avN/gepw3w1HNovE4mTVNaabtnxFrX7NPi/RtPe7a1EqINxVCSwH0xXlc8ElrK0U&#10;qlJEOCrcGv1pWzjaAxSqNpyDnB4NfCX7V/w+t/DXi0X9nGscNycsqjADfyrzcj4iq46v9XxSSb2a&#10;/Jno8Q8MYfA4b61g7+7um76d0eF2oJYD9RXX+HtPaYKcEZ9s1h6Bpb3lyqqm7noO+emK958GfDa4&#10;e3jlaBg+A3POK+jzHGU8NH3mfM5RgZ4iXPbRGJpemmAqXQ7R07HHr+ddDbXaRuiZx069vrXRat4X&#10;+wWhfZtK88k8j3ryy/1drW7dQ2CCeemD7jvXy9KX167ifZ1LYWyZ65pWoIWHzAdBjp9cV2FmVkjP&#10;TOCc+nvXguh+J8TpubnOeCc/5/8ArV6/4Z1hLyEIXJIHIPHof8/SvDx+ElS1PUwleNVaGX440xpL&#10;J3AGwZGB2NfN/iyMpMy4wc8jGORX1xrFmLmzdGCkHINfO3xJ0BbS6lZYyEHAPTPAz+VezkOJSl7O&#10;R4eeYZzpOUTxmbIkbPrUXbFXNQiMUpyMEVTIxX6MndH5ZJWdg/zig0hPtSYyf8aZIvOcmkzxilBz&#10;/jSDmnYBQM0oGfakA98VIo/KgECjOO9SKOnakUYP+eRSjOPT3qGaIXPTsB2prMKCck0xjTSE2IWp&#10;uKDzRTICgDmlH+TSUBYXk5ozz/KgClA/DPagobmlAp1OVcn0oC1yMDmnY44qTZ1/lS7R9KVyrDQM&#10;0uMZ+lKe/X1pD+lIAOcUEcYxmlzTT1H9aBCdqAP8mlPPNIPemA4Dn6Uoz/ntSAcc4pwAxSGgHQ9j&#10;TgeMYP0NJ2xjFKP0PpSGL170o7fnxSDgketKDj3zQAo7elAGD/hS9vf6UbePzqQHJOUIxWpY6m0R&#10;HzcfyrLSB5GG0Z+lb1h4F8Q30ZltdF1CePrujtnYevUDFZVJU4r32l6ux0UVVvemm/RP9DpvD3iM&#10;xMuHILcEfz/p+Ve0eDNUkvViL/M2MZHA/Kvnyy0LUdOvAlzZzwN02yxsp/Lj8q9t+HcUhSAksvOQ&#10;O+f8/wAq+QzelS9nzxsfouR1603y1FY+gvDyeYseOT6AYx/nNd1p1q+EwDzwOcfTArj/AAlbMFiz&#10;z0OTivSNOtgix46nt2PP/wCuvxrFyvU5Ufo/NaNiM25iJyTxjG0469PwqC6ufJQKvIPOBzg//W4q&#10;9qMqRR5BHy9SF6fSuT1PWYw5+brgZ6/T/wDXXHGDcrIx5l1NmHVSpK7s/U+//wCqur0bUDKBkgnu&#10;D6+v0rypNTWTkMGx9Sc/5H6V1Ph7UyjqS3ykgFiePriuhJ0WmU0pqyPuX4AafHD4QNyo/ezyHcT1&#10;wOn869RFeH/s4+Mra40Z9IkdUnVt8ef4xjn8uK9xHINf0NkVSnUy+l7N7LX16n4FnVOpTx9VVFu9&#10;PToA4/pQRxS4z1pHOB/WvfPEG56Zpy18Vft2ft0WvwE09fD3hS8guvGUpG4ffW1XuW5xnnpXzd8N&#10;/wDgsP4r0qGK28YeFtO1wLw1zZO1tKw9x8y59wBXmLHRcnywbitLqzV+ttbu211pc9H6lLlTckm+&#10;jdn+VtT9aKQnAr890/4LF+BDbKX8Fa0JiOVWeMqD9cD88V5V8Sf+CxPiHULWe28HeE7HSHbKpd30&#10;jXMiehC4Vc/XP41f12D0jCTfo1+LsifqVRfFKKX+Jfpc/QD9pT4++Hv2fvhvqOu61eJFcGJls7UN&#10;+9nlxwFH1Oc1/Ph8QfFt3478Xatr185e6v7l53J6jcSQPwGK6P4ufG3xh8bfELaz4u1m41W8xhRI&#10;2EQeiqOF69ABXns3+frWNOE51XXq72sl2W+/Vt7v5I1qShTp+xpO6vdvu/8AJf8ABKrnHpg1C/Oe&#10;wPepmHtUZ5PPUelegjiZEfYmkxx6471IRn/GmYwPT/GqRLQqttPerUVzgCqZ4zSbuMfzoauF7Gp9&#10;rGOvSonuCw69e1Ut54HNLuyD1x1qOUpyHO+4n86j96CePWlz9Tir2JFx1Io2nA96Mc+x7mngfiTR&#10;cLDAuAe1AXn29Kl25PHbp60EADjrSuBHjnt9aACDTiDj/Ggd/TpQMdH+GPepRjjFRL2qRfz+tSy0&#10;SggDnFOByfWot+Ov5+tLu5H5/jSKJlPSlFRb809WyTzkUhEm3HB5FP2Co1/MelTxDPFSy4q4ohJx&#10;gY/xpDFjqMe/rV+3jDADBPepGgBGTjHOR2FY89mdaoXV0ZJXHfFWbLV77TGLWt3LbnPWJsVLNaEv&#10;gDHatrwp8NfEfje9S00TRrvU7mT7sdrEzk9s8ClUqU4xvUaS87fqTClW57Uk7+VyXwt8SNc0TxBZ&#10;X51K5lEEqsUeQkMM5ORn61+o3wZ+Jlh8QvC1pd2s4kfy1JB4OfcevFfF2g/8E5/jbrdulwng27hj&#10;bkeeyRH8ic/pXeeEf2c/j98BJPtf/CI6jJYoC0kcOJV+uFPWvjs4oUMQo1sM0pR8mk168tvRn2uS&#10;4qvh3KhineMvNNp+nM38j748N35jvYgeAWH0xXssF3HBYq7MoO3PA4/KvzM/4bNv/Ce231rQ7i1v&#10;IyA0UilWDd8jOfwr2j4V/tj6P8Srb7H55srpQAYpcg/h0/SvOwmLqYOm5VabUe+6+9NnoY7BQxlW&#10;MaU1ft1+5n0zrWpx311gMCQT/nNbvh61RbYPgZPrXlGm61HPskE6SI3OQ3HNd3p/i20tbAjzVLgV&#10;1YbF06k3Um0cOLwlSnBU4IPFEKi7VsDByenQfSsGWyW5JTaGB4xj/PrVfUPE63tyWDZUHj0/zxWj&#10;4bnjudQi3H5SwPJrmlUp4iq1HqdEadShSTl0RU0/9lXQ/EepR6vq6uidRBEdpJ9zXvWiaHZaHpdv&#10;p9pGY7aBQkals4HYVaTasMYX7oUYHtinr0Ocf419lgsrwmB96jBcz3f9dPQ+GxmYYnGv99K6Wy7E&#10;U9sEGQfl71518TfjHovw70yUtcx3OqlSILKJgzMx4BYdgOvPpXo91CLm2lhYkK6lTjggYxxX53ab&#10;oRHxi1Swu52uVju3UNIxJbDdevpivB4izCtl0IRw6Sc7q/bbZfM9LJMBSx05Os9I2du+/wDkV4Pg&#10;x4n+KGv3mt3X7qS9maYlvvNuPYY6c8fSvefh58B9X8NwxKWZgvc8jA7V7r4A8J29rpNu/lgfLzx3&#10;xXcJapGoAHSuPAcL06sIVcTJt7/1/wAOd2M4glCUqVCKS2PMLDwxPYRBZSAwHbgUtzpl0AduSBx6&#10;V6TdafHcoQw5Pesiaz+zgqee+elfRyy2NJcsdjwoY+U3d7nmV94JGsx4nICHIwe/1rynx78FNMaG&#10;Vms0nB5O4Z7V9F3IESkqMZx19P8AOK5zVVWdHVwCMdDxmvDxeVYarHWPvdz6TA5lXpTTi9Ox+c3x&#10;U/Za8M6+tw1nZR2F8MlWiGBnrgjpzXw98QPAeoeAtel0+9jwRkqwyAw6Aiv2B+Imjx2d7vRcBsk+&#10;9fEH7Zvhq0bQbbUljC3KOBuAOSOc15GU4/EYPGrB1JOUJO2utn0t5eR9Rm+X4fMMBLF04qM4q91p&#10;e26Z8bEdO+aacgcYx1zS4I/CkJ/P2r9PPyEQcnPTPrQcjBPWmls9eOwoH6DHBpkgep5pAMdeKOoo&#10;zk0AIf8APtSYx6ilP4mgn8vbtQA3H/180jcD2FKTikI4B/lVIBpOff8AnSHqByPelPB96aeOhzTJ&#10;FPr3opOc+5NA7+lAAeeuAOelNJpQcH8aQjrnr6CgLjc8/wCHNIc9eaeVwOwpu3/PrTuIVeevbvUi&#10;HoOoqPbz7+1SquCOTjrSKRLnAH4daRhkfpT1XI6UFev8+tAyFk9uTxUiRBVGOakVDu9e9SRxl3He&#10;gViaDTmkXI4A596uLYNszuyVHQ/lWnZ23yKNuBjOTzzip3tiqEsMce/p/nrXO56ncqCS1Oak82Bg&#10;ACpPHHT8Kls7d5hkKS3PJ+uc1a2iSRgQD1Iz0z9amtbqKMBMYI7fnTk3bQinFc2rFW0YAZXGf84q&#10;d7YBNuMnpnqDViKVTIGBx3wenXvW2LOO6mik4CYy3GPrXLKfK9T1404uLscvLoZIDudiEDH0zxx6&#10;VEPC0l4xWFtzenTP0/Cun1aQSybFAIXgdgQP5f8A1q0fC2nhhJO/ABC47D8P896v2klE5p0Kd2rH&#10;mdzocltK0cikOpIx/n6VDJpLqCVGB05r0LV9PFxNLIwLEEYJ7eorNNtGSQvPPH+H69fatFWujl+r&#10;LucG9uyHGOvNRhM8dcnpXSaxaKsoOME9/pWba26vfRAjgsB+Ga3Urq5xypuMuU7z4d+C4rm4Wa8I&#10;I4Kp3/EV9V/D7w5pcWnKpUiUAEMrcjnpjHvXyzoF8yXkJDg4bofXPWvoH4deKUiVVeQLuXk56D6/&#10;418VnVKpVWrPu8onToWjE9W1GwOkRKxXKP8Ad28ggf1HpXjPxc8QwW2mybnCkjCrxya9N8TeLYP+&#10;Ecui0wIhQykjgnH/AOvtXxl8QfHE/iK9kUOxiBwu7rjoP8+9fN5RlUquI538KPfzLNY0KDT3exxO&#10;vXn2y7dyc5PFZJAz/hVuSJpHwoJPTHf8KW20m7vblLe3tpZpnO1Y403MzdgBiv1qPLCNr7H5HPnq&#10;ycrXbKYXGe9Lt6dc13t58C/iBp9iLy48H6xDbEZ8xrRwMdc9K4m5gktnaORGjdThlcYIPoR61FOv&#10;SrX9lNSt2af5NjqUKtL+JFr1TX5oZG+zFW0uAMVR39P50CTHfJ9K1cbmSdi9JdYXr+Aqq05ZqhaT&#10;PuPpTQ2SPamopDcrmpZzkkZ4x3rrNJjE+CTnJ6dMVxlo21snp6V2fhy5UMjEgdiPUVw4lWjdHr5e&#10;06iizsbLQGkjChcNxn3/AK9Kku/C52sVVRtycHnnP/167PwxFFd25IXJGOvH4mtxtLXBLYPfGPz/&#10;AJ18VUx86c2j9AhhYzgfP+ueHzAhLRmNucA9QB0rl5ofLYqeg7g17x4g8J3esFlsLSW7l5G2Nckf&#10;/rrzHxP4A8QaIplvNIu7aI87niIA9yen/wCqvpMFjqdVKMpJPtdX/M+SzPASptzpxdvQ5WNtpB9O&#10;1aVrKoUDPHXjqax2bymwQQf1BpyXm1hyQBjoa9mUOY+dp1eR6nVCdSoGQTgioLvkMDggY5HGPTms&#10;61v04DHn+dWJ7xJFIVgTjp2x7Vy8jTPVVeM47mVct854wDz9aoSvjI6mrd0/JNZ7HLf5OK7YrQ8e&#10;b1DYSfX29aUWrMMgce9OiGWA/wDrVsQxKIemc88dKbdhRhzGG9swB49agaMjsa3ZoR0AwP8APWqN&#10;xEMZHbjFNSuKULGbsoqfAHU80VVybIzqKKK2OYKKKKACiiigAoHFFGOKAHDmnDjnvTadjpSZZ1Hh&#10;j4ja34SyLC8eNTwUJ4NWvEHxZ8R+I4jHd6hKyHqqsQK40H6UZOa5HhaDqe1dNc3eyud6zDFxpewV&#10;WXJ2u7DndpGLMSSecnuaSk6n0pa6TgPaf2YZIV8dQCQgZIxmv0A06MJGpAyCAM9fTrX5aeDPFFx4&#10;R1621G3ba8TbsDoRX3r8Pf2kvCOtaDC95exWlyqZkjlbaQRwR+PH51+WcVZfXniY4mEW42tprZ/I&#10;/auD8zw/1F4SckpxberSun2v2PZOjBsnauSxPAAx618b/te61DqWrWljEweQPnAIJA7Z/HNemfEz&#10;9q/w7pOmSwaVN9suXXAKMSB618qadql18RfG8dxeEyGaUfKOQPSubIcsrUq316vFxjBO19G2b8QZ&#10;pQq0v7PoyUpzaWmtlc9V/Z9+DEmuSR6hcxAxBgQGzz6YFfXmlfDyCwtdqQAALyR19v0qP4QeGYdI&#10;0S0hjjVAFGcY5PsPr3r0+5iKWzEgjIwB0yR0yf8APSvj81zGtmNedRytFbI68Lh6eX0Y0aa16nzR&#10;8YdBS005zEgUKp+6OR1/wr4w8TX4F0+3g7vXp6CvuP46TtDpM42gllOAep4PSvgnxDvN9Lw2Ax4P&#10;1r7vhG9Sg3I+R4jquFuXqGn6y8UyZJAzj3Ar2HwD4rWSSJTId3AOQcAfT/PSvBVYqfTHNdf4LvZH&#10;1CCFCd5YDqcnPH9RX2OPwsK1J3Pncqx86dVQb3PrBJvtVurIQVxnB5P1rzH4iaULiGX5cDkjcMD8&#10;R+Fe2+CPDsbaHbGeNjIFAbcR+VP8U+DNN1a2kiZfKchgsg4I49K/KcPj4YXE26Jn6rVwU69HXqfA&#10;viO18qZ+MA5Nc+RXo/xJ8Oy6Dq09rKDhGIUjoRzj8OK86ZDvI7+lfteFqKrSU4vRn4fjqLo15Qat&#10;qRnp60YOa1bDwvquqJvtbGedBxuRCRUGo6LfaS4S8tZbdjyBIpXIroVSDlyqSv6nK6FaMPaOD5e9&#10;nb77WKHWlUdPWnBCSP5VJ5Z7jrV3MbDFH4U/GB/OgDA984oH50blWFzx159aQtgUhamE4pWHcUnr&#10;SHJpCfwFB6YpkXF6/WjnGKAP/r0ooGAGKWgc96BzQAHj3oA9OtKBmnqPypDSEVMn61KEwe+altrW&#10;S5lWOFGd24CgZJ+leo+Gv2cfGHiW1E6WX2WJlyrTnbkHpxXHiMXQwq5q81FebPTwmXYvHtxwtNzt&#10;2X67fieUnj2FN6Y/zxXpPjP4E+KPBNqbi9tVkgUZLxNnA/xrzaQFSQRgiqoYmjio89GSkvIzxeCx&#10;OBn7PE03F+Y0kZoz1NIT/k0nUe/pXScFxcfjRjv+lAP40Hgn+lAB3zkfhQBgdqAO/elxwOtAgHXH&#10;WnDke9AH5UAd6Bjh09KUcjt+HSgLSqvHvSKFA564pQpJHX8akSPOfSr2n6bJe3MUMSF3dgiqASST&#10;wAKhySV2NJydkVYrYy4AG4njAr6I/Zs/Yi+IP7RGr232HSptK0DdmfWL2IpCidypI+dvYZ98Cvv/&#10;APYc/wCCdXhrwb4a07xp8QdNi1rxFeRrPbaddLugtEOCpZejOeuDkDivvy0sobG3jgt4UggjG1Io&#10;kCqo9ABwK5IOriVzQfLF9erXktl5Xu+tjqk6WGfLJc0l06L9X57Lpc+bfgX/AME/fhJ8FtOtmPh6&#10;28T62ijzNT1eESkt3KoflUZ/H3r6Ks9E07TrdYLWwtraFRhY4YVRR7AAVo0mBXXDDUae0de71f3u&#10;7OSpiKtX4pO3bZfcrL8DkvFPws8H+NbZoNc8M6XqcZ4zcWqFh/wLGR+dfHvx/wD2IdF8JwTeI/Bk&#10;LWtpGS82nckIPVD1/Cvu7HGTWV4mtEvtEvIZACjxMD+VeVmWWUMVQnaPLOzs1prbra116nqZbmmI&#10;wVeLUm431T1Vvnt8rH5g+H9PaEKCckYGehPP/wCvrXZRzLAqELyoyO3PTGPYHNL4l0ePSNdvUhyE&#10;SU4HoATXM61q620BwxzjBx/PH4V/O0lKVRp7n7m6qceZDfEOvxxoVLfwgZ/+txXj/izxWYCdsmT1&#10;znnik8X+MwPNAkIbBOOuDzXhviTxfJvkXcDgdM8/5yc19jlWVSqPmkj5/G4+MNLnqWj/ABDMd4Fu&#10;HymQfmPODXsHhXxFFfojRSA9/ftXxR/bsjyBw3J9eh/H8K9U+G/j4wzok0wxHg9cAjt7d8V6mZ5L&#10;enz01qZ5fmic+ST0Ptjwx4tuNJlSa3mZJVIIdWIP59eMc17Fov7W17otuseo2Y1JU4Mina2PevlP&#10;w54nh1G3UqcdDnIP1rWvbpHjbjJyTx09v618bhcwx2Wz5aM3H+u2x7mKwGDzCN68FL+u57344/4K&#10;J2vhiyd7Twm9zKBkeddBV/EAZ7dPevib45f8FSviz4yjudL0J7TwhZOCrSWEZM7Lz/G2SPw/Oj4j&#10;xGW3kyCAAR68/WvkHxvZNb6i5I4yT+Jya/U8lxVbMU/rc3LyvZfcrX+Z+e51gKGXwvhaaXnu/wAb&#10;2+4yNX1u917UJ77Ubua9vJmMkk87lncnkkk5PJqoJSD1x9KrlufWgNz7fnX26ioqyPhHJt3bLQlI&#10;6GkMhI9arCXkd8UCTJosFywWz1pjg9/1p8a++R0oaPPTt60hlZlx9aYUOOnFWShx6dsUhjDD9aq4&#10;KNyqY8Z45HeoXU/hV7ysL+XJqOSHGccjrxVJlOBRIpvTpzU0keM/0qPH+fStDmasA7dfwoBz+Pel&#10;x9B2oOc0AJ2o9KD0FJnB5oEPzjn0py9M4wajGe1SL780mUSdu3FBGec4pM46d+2KQH6HvSGB4z/K&#10;kzSMRn0pAeT/AJxQA4Hn09qeHxUYPT1pSc/55pFXHb8ml3fSoz/kUD1oESq/5H+dSBuh71APrz6C&#10;pASCOvNJoZYjbnH86uWhw47Vnxtz+vNd78IfhtrHxa8daX4Y0O3a41C/lEaqo4A4yxPoBzk1jVnG&#10;nBzk7JHRRjKpNQjuyhp1jLdsFjjZ3bGFUZr0bw3+z7478WxCbS/C2qX0R5Dw2kjA598EY96/Xn9m&#10;39gj4f8AwR0Kzm1PTLfxL4mwHnv7xA6K/oiHjA9TzX07bWsVpEscESQxqMBI1CgfgK4FRxNb3laC&#10;81d/NXSXpds9SWNw1D3UnN972X5Nv8D8jP2Xf+CbWv8Aj7Xk1Hx7ZXfh7QbZtzQyqUmuD12KD0Hq&#10;SPpmv1I+HPwk8JfCfRYdM8K6FZ6PbRqFLQRAO/uz/eJ+prsdgpelddDBRpvnqPml3fT0Wy/Pz6Hm&#10;4nHTr+7Fcsey6+r6/l5BtHpSFRg8U6ivRPNPFP2gP2WPBfx98O3NtqmmW9rq5jIt9UgiVZUY9NxH&#10;3h7GvxQ+L/w7139n34l6joVxLJaX1jMRHMhKhl6gg9weDX9DDV+UP/BXvRLKw8d+FNQiRVu7u0dZ&#10;scEgNgE/yrwcXQhSqQnBaTdpLo7p2dtr6WfdPXY9/A4mpOEqcnrFXi+qta6v21+T2PkjTf2lvG+m&#10;xJCmrylRx7/55Ndz8Pv2vPEeiamraxeS3dofvAnJ69QOnTrj0r5oaUBjg4GelCT5wemPSuGrk+Cq&#10;Ra9mlftoz0qWdYunJN1G7d9T9LvDv7W/hHULZHmvoYpCuSrSAMPYiqut/txeHdDugunOLqTdgCLk&#10;ZHv07evevzmiZnJBGSfX61ZjR8Dj369a8SPD1OnK/tpW+S/G1z23nk6kbeyjf5/lsfvR+zh+0Don&#10;xu8HW9xb3MS6rAoSe28wFvYgdef0r2JM/hX4A/Bz4i+I/AHiCO+0a7mgKsN2xiAB9fpxX11a/tp/&#10;EifTBHHq6gBdpkMYLH/69dn9p1svSo1oe0S2kmk/+3k+vmt97XuePPK4YuTq0ZKN+jT09LdPI/Q7&#10;4u/FrRPhH4SvNW1W5RXjQiG33fPI/ZQPfivzt8E/FKPU/iLa6rcPl7u5ZmXoTuOevtn9K8O+J/xO&#10;1zxbeve+INXnvpRyokckLx2HTua828NeNL5/GmlFJTHALmNFXtgsAfxOT/kV4uPp185Trz91QTst&#10;7dd+rdv8j2cBCllfuL3nJq7/AA+S1P3/APCxVtCsXXG1oVb8xWqR+NYvg9Vg8MaVGG3BbWIbvX5B&#10;W3jPOa/ScM70Yei/JH51W0qz9X+bG1ma2FWDecA+tahIUZJHHavm79pL9qTQ/hVqC6KZfO1EKGkR&#10;BnZnpk+uP51zZhi6WDoOdX0S3bfkjqwOGqYqsoU/V+SO61XxBElyYQ/zfUYHpxWLd3xkz8xIOT+O&#10;f0r5Tb9rDw3qD/aZNRjhlJ5BflT9Pr/SuT8Z/t76F4btHjst2ozrwqxdDx3PTFfARzOpiZuMacn/&#10;ANuv9bfmfoSy2nQgpOpFd7tHvHxSvlLgM4ABJYk4H418BftlfEazvorbw/aSrLIrbpcHOB6f/WNc&#10;l8Vf2yPF3j15Y7dl02CTIPlnLY7DPt7V8/3+pXGp3ctzdTNPPI25nc5JJ713ZfktaWLWNxPupaqO&#10;7v59PzIzDPqFPBPA4X3m1Zy2VuturIC+fp6Uhbn/AOvnNNLYJ5x9aZvye38q+7Pzm48n3xRnkelM&#10;3dccUm8H86dhD9xB96GPP+FMLDH0ppbB65osBJv5+nNNDAdqZnDe/pSbuBg//WqrCuP39elIW5Hb&#10;6VGWyOvtxzRu6dvrQIcenUfSgHBpoJI/OgnB+lADs8e/J9M0inFJ0+tGcdvxoAd3I70Ac0gb3zSj&#10;GfagAxjr69fSlKd+lAJFPHQdzQA0KKnjTJ+g/Oo05+o9Ku2ygMD3/lUt2KWpJBauw+VSevX0q3Hp&#10;jMPusR6gc1q6TbrKQCvAP5HqK7Gw0SMfNsOOmT/PFcNXEezPTp0FJXPPP7LOAVBPb5R+VWLPS2W4&#10;QMjDuSRwK9QTQYyoJjDEZwcY+o/+vTjosOMFEGR2XjjsR7VxvHLax0LCxvcytO8LyS2wnKqc84HJ&#10;/wAeKp6ppjQKVwSSOuMEZxiuiOovpcKxgAxkADPJBHofcVk6z4oidcGLlew4/wA+lZwqzm7ms0kr&#10;HESwC3ZyykccH0PTnisWclGODz15rT1jWTdzltuxT0VWzj6+9ZDTrI3PBJ6+9e1C9rs8arKN9CxD&#10;fSR45zn1781saX4iNuwjmXMWRhgeR2/LmufBQ4yxAp0kinABz/WiUYy0CFacNmdZcSb23hwynkEc&#10;gj1P+e1X9H1428c1uMfOBz156d64yy1FrQEFd6f3ScEe4q+utwREFYWB65J/+tWUo36HasRGWrdj&#10;r7qcQ2cjNjJ4wOx9qxA+9j1ye/0qhL4pknIEiLtH3RwcVK3iKKSMAR4bgZHBH8/es1Bx6DVaD6lT&#10;Wpw8iRg4K9frWL53kyLIBypBGPWrl1MssjsTk1mzEHP+eK64xsrHBVnzSudVpl0k8JkjPfBHcZ7V&#10;2Oj69LawgL97HYnJH+fWvIrW4ltXDxOVPr6/hWzH4pv0QhXRSTjhAT+WPauetQVRWaudlHF8m+56&#10;B4x8Y3UWkvC05D3CgYDEHHfP5AV51pelXXiLV7TT7RDNd3cywxoOSWYhR+ZIqrc3s15JvlkLv6k/&#10;0r1z9kOWxj/aT+H39pGNbQ6rCrGT7uc/Ln8cYrlnH6nh5zgtUmx+0+t14xm9Ln6sfsvfsU+A/gr4&#10;EsP7V0Cx13xZcRrLeX1/CsrRuQPkQMCAq57DrXv+k/BjwRaXkeow+EdFt9QTJS5hskWQepBx+taE&#10;eFu2U9AfyOe1dPakGFcfTArmwuFozb9rFSfdpNt99f8Ahl0QYjE1Yq0JNLsm0l5aM4HxN4WW3diF&#10;8yB+cFcgexHSviD9tP8AY20Hx74S1LxN4b0yHTfFNnEZnNtGEW6UclWUd/cV+iWtIrae5YZxx9K8&#10;w8TiH+z7vzcGMQvuJ5G3Bzn2xXmZjh1hZ+2ovlktV/l6d0elgK7rx9nVV4vR/wBd/M/nWu4HtZ3i&#10;kUpJGxVlPBBHB/EYqCuv+LIgX4k+JhbBRANQmChPu43np2rkAMHnkV9fRqe1pRqWtdJ/ek/1Pm60&#10;PZVZU77Nr7m0ABoXk9+O1Gef88U4fpWxiTwPhhzWzpt20MoIOB+dYKE5q5bzbTyM49aynFSVjenN&#10;wkmj13wx40m0rBTnJxk9uPxrvbDx02pqIpIAGbC7+nU14Ho900t0kYyQeeK9d8KXcKmBVVQA2cty&#10;Sepr4/MMJTh7/Lqff5djZ1o2vofUXw60a30jTvtLQJI5wzZ7k4x+XH+RWzq5k1AFSoMbghkZcqeu&#10;cj3rZ8FabFrPhiOaBhjIIHYggZGfwIrdtNEJYqyBTknHUjnp6dMmvxmpXm6rk1rc+7Sjy2R8W/H3&#10;4IwRW8uu6VbpBPy81vCMIVHJYAdD06e9fNZs5AxwpPqOeK/Uz4jeFLefwtOyxqrcZycccg/oa+Yf&#10;hf8As5ReI/EMk1yhkthJ8sbDHAPUj8q/T8jz7kwso4p3cdu78j4XNckVeup4fTm37ep8tpY3DLkQ&#10;yYHGdpxTGRkPzcHrg9q/WHRP2bvDltYR272UbfIAQyA9AehxXm3xV/Y20PXIZJrC3FtctyHjG3cc&#10;d+K9ynn8ZNe0ptLve551Th6UY3p1E39x+cM5JBP86obgGP8AWvWviP8ABjUvAF/LbXqsoXO1iPvD&#10;OM/5NeZXOmPGxHII/WvpqNenXjzU3dHy1fD1KEuWa1K8J+Ye9asM3y9QOOvNZkVrJu6cir0aNGuC&#10;PTmtpWZjFuJNK4KjjrmqFy2F5qSafbnrg+9UJ5y7HqcUooJSuR7h9KKYM880VqZ3H63pzaTqk9s/&#10;WNiOPSqFbfi68W+166mXGGY1iU6bbhFy3sGIUI1pxhsm7elwqWGB7iQIgLE9hUVek/Czw0mo3fnS&#10;Ddt7EZrLEVlh6bqS6HTl+CnmGJjh4dShoXwo1PWo1YARBjxvIFZvi34f6n4Qcfa4j5bchx0r6g0y&#10;xWBUVUUADjHGPpTfH2jQ654NvI7jl4k3K2ATn/Oa+Ohn1VYiKklyt2P1LE8IYSOFl7Jv2iV733a8&#10;j45pR+X1qxew+RdSxg5CsRmoB0r7lO6ufjzVnZgPzqxBZTXJ/dxs568Cr/h3RH1i+SJQdpOM17/4&#10;U8GWOkQKRbq74BZmUH8j6V5eNzCGDWquz6fJ8hrZq3K/LBdf8j5yuLKe2GZYnTPqMZqA8CvqjxJ4&#10;OsPEOjTxvCgmAypUAEHBx/nNfMmrWDaZfywP1ViKjAZhDHJ2Vmugs6ySeUSj73NGWz2+RTFGOlIB&#10;nHftiu++Hfw/bxHOJJciIEDABzXfWrQoQdSb0R5GCwdbH1lQoq7Zw620pGQjEeuKTc8Zxlh7dK+s&#10;NI8DaPpluitYxyg8ZdQTXnPxg+GFvZQtqumIqxDl414C14eHzuhXrKi01fZn1mO4UxODw7rxmpNb&#10;pdv1PFgzOwySTXs/7O+if2t4vgOdqRYZ3IyAO368V4wgIYdu9e7fAa/GmW80oOGaTDFeDwOBn6mt&#10;84clgqihu1b7zxskjF42DlstT9HPhytnHDGmA5GBhsZ+or0PVtCF9ahrKMl2wCg5Jz3/AFr5u+Fn&#10;i19RvbWBZT5jELhTgsc9hX6EfC/4crpemW95qS+ZduoZYzyE9M+9fjmU5XWx9SeEttu+1z9EzfHQ&#10;wUVXb32Xc8U0X9jzT/G1pHceLTJ9nblLSM4JB9TVHx1/wTL+EPijw/c22m6bNpGpsh8m8jmJw/bc&#10;vQj6V9hCNcY6cU0Rda/WMHkODwVJUqad+/M7+ujt+B+bYjOMViZ883p2srfitT+cz47/AAT1n4G/&#10;ELU/C2rxET2knyyfwyJn5XB9DxVX4OWIuvFkAcAgEHn2r9Cf+Cu3w/il1nwTr9vaZuLuKW0mkRcl&#10;yuCoP0BOK8N/Zb/Yk8feLdSt9curVNG0txmOS6BDuD6J6HjmufE4vkwtShUleorxXd22dl3TV+h6&#10;eBox+tUsUlaGjfZd/wAb2PR/DqmO0RTggLnJ6HjrWb4omaOI7cknjHbHvX0T4n/ZL8TeF9HN5YyR&#10;6n5YBeOIFWAA9K+ePGkL6csi3SNG6ZDK3BGBzx61+RTw1fD4hKvBxb7o/YaWNw2LpOWHmpJdj5P+&#10;PgV9Qhk6s2QfUn6/jR8Bfgc3j3Uo7+/QjTo2zg/x46j8eOazfivNc67rxhhQyhWwuznr1/HPpX15&#10;+z74QuNF8D2KywNFLtDMCuDk1+iY7HVcuyqnCk7Tlp5pHxmXYChmOc1a1eN4QSeuzZ02g+B9J0Sz&#10;WG2s4URQAdsYHT1NZfxC+COjfE/RZbd7RVuEHyTRrhl44IPX8K9BFuUyrDIU9B9OfwzXT+ALFXu5&#10;5GGQV5U1+cYedZV4zjNqV976n6Pi5U3QlGcU4226W7HxDoH7JNpot9IdVme6RWwFA2jHvXb3f7Pv&#10;hC9smtxp8cDsuFkAAOfTPrxXv3j6ONNckRAAvPC8Dj+tcbdRkuGUkgdvwrur5xj6lX36zuu2n5EY&#10;TKsvp0EqdCKT8k/xd2fAHxc+Gc/w48QNbZ8y0l5hcjGR6GuS0vw/qGtPss7WWdjzhFJzX2/8W/hg&#10;vxBhtA4CvEQwyD8wPUfzrc8D/DDSPB2mR29rbRmUcvKVBLGvuKfFcKWCg5rmq7P/ADZ8BU4J+sY+&#10;bhLko7rv6I+G7z4YeJbK2NxJpc4jxn5VJrJsfCuq6jJsgspXbptC/wBK/UvwV4St9auBHNAjw+6j&#10;B4/+vS+M/hJY6FOLmysoUD8sVjGfbtWUOL6zpucqGne/6Dq8FYJV1SjXkvJpfmfl7qXgLXdJh826&#10;02eKM/xFDzWCUI65B9OlfpFqPh6LUrWW0vLUSRSDaQU6e4PrmvAdW/ZReXxLJKkpj013J4xuA6mv&#10;TwHFVCspLFWg1t1v/wAE8vMuCq1FxeBlzp7p2VvP0PlsKfQ49cUY5x+lfdnh/wCAHhewgS1OmpcS&#10;HjfIuWY+o5rqLj9gjRfFNuL+3jksM/NsU4BHetqfFWEqVHBQlbulc5a/BeLoU1OVaF+zuvx/4B+d&#10;gQ+h/KlCHI4xmv0Avf2TdC8KwmKbTBcKnBduc+4/wryjx9+y0l/Klz4bPlg5DwsuVHPY9z/hWlHi&#10;jA1ans5Xj5v+tCK3BmPhR9rSlGb7L9L6M+WEQnPBI9BU8MEkjhQrEntjmvs34cfsp6bZ2kTapbNq&#10;FycFgQQAemAM9q+lPA/7MHhm1tYpJ9Btw6nK7ogcdMdutY1OJ6DqOnh6bn57L8TePBtalTVTGVow&#10;v0s5P9EfL/7K37Pdw9mPEWq2JaRhmGORfuj1I9T2z/WvpmfRpLDCiAxBeMdD0r23TfDUGhWaQxRK&#10;ka8AADGaqeIdJt9R09wYwjgZ3DH6V8NmFKtj6kq9Z+8+nRLsj9Ay7E0MBTjhcPH3F16t935v8Njw&#10;HWtLt9asLi1uIVdZFIIcDHTP+fpX54/F/wAJ/wDCI+NL2zVdkZO9VHGMk1+j9+v2S6mUnAjznI/H&#10;nj+dfAP7Rmrwar8Rr0wOHWP5CVORn0/lXo8H1KkcXOmvhtqeRxtGlPARnL4lJW+e55PsyacsecE1&#10;IO4/WnKM54zX622fiNhixDHcU7yeB0INS4wKGH9eTUisQFAT0/Cm7etSscHtUZ69T/WmhDVwSe1O&#10;HIOTmmnqOmOetKefYH8qoY4cY/pUi/rUecYp6tzxyKViizGecYH0r3P9jvwvZ+MP2hPB2mX0ay2s&#10;l6jOrYIO05wR6cdK8JifHXp716T8BfiEfhh8V/DXiTICWF5HLIexTI3foTXn42Mp4eoo72f9fmdu&#10;ClGOIg5d/wCv0P6PbWJLeCOKMBVQBQPQVYrnPAvjLSviB4U03X9Fu4r7Tr6FZYpom3AgjkfUH+Vd&#10;HXo0pxnBSg7prQ82cZQk4y3QUUVWu7uKxtpZ7iVIYIlLPJI2FVR1JNaNqKuyEm3ZFgmvP/i/48sv&#10;BXha4knmRbiVSkUefmYn2r56+MH/AAUP8MeE7y50zwrCmt3URKNds2ItwyDtHVsV8n+KPj7rXxJ1&#10;V7/VtRaWSRuIwQEQdQFHbFfEZvnqVGVLBpyb05tkvTv8tPM+xyvJJzqxq4r3YrW3V/5fn5HrErXX&#10;i/WfLtInuJ5n+UKCcnt/T/GvStO/Y31LxHaJNq2qLphcZ8pE3OOOh5xXQfsb+Fra90KbxJMiyzsx&#10;iiPGFAPJHbP/ANavp3ryP/118vkXDtLE0freLbfNeyTt13Z7ecZ5Vw9V4bDWVt3v8kfnX8Z/+CdP&#10;iUaRc3nhTV4dXnjUv9ilTy3kPcKffmvza8W6df6Drl7puqW8tlf20zRT28q7WjcE5BFf0btwTxkd&#10;MV+Sn/BV74e2Hhn4waP4jsYlhk1yyLXKrwGkjbaWx6kEc19lTwscBOMabbjJ211adm1r2dra+Vj5&#10;5Y2pjIyjU+JK91pdddD4dSQr3wPQVoWmoyQyB1chh0x19qyEc4OMnvj2p6vtI5Kg8k9BXpSgpaMy&#10;p1nDVH0B8N/iWII44ZZcHgEE8nH417Na+KI54s+blSAffj/9VfEmnavJYXKyRsQwx3969M0v4msL&#10;UdRwBknnIxk18RmeRqpP2lJbn3GW5wnDkm9UexeNtZhlt3AIK4wR718yfEJ4Zrh2j5JOCByK7DWv&#10;HhuoXAkySOOmM15brupG5kbccsWJyO+a9XJsBLDO7POzrGwq02l1OZnOxyO1MMnHpjpTrjlz/LrU&#10;XU+1fbrY/OmLvJ46dqkjI3Dg+tRYqxbrk470PQEXIVLADrnsatpbGQcDIHGPWl0+1M3tjv3rcisN&#10;oJwCOOnH41xzqKLPToYeVRXsc/LblDwDjH69qjWI78EZB5/Gt9rH5iSM/wAqaNLzg4zkfgP61HtU&#10;dUcDOUtEYxtsgnBxjHtTJLQ446nnA6V0A0/Yo4OR7Z70yeyKgnqT39ulCrHc8A+XVHJ3EHHv9aqM&#10;nNbt5BtdsjHbFZcq4J9a7Yyuj52tS5JNMp45P8/WkIzipHGMdM9ajI471qjjEJ5puMfSnf1oQEke&#10;9MkB27ipBxz2qRIM9h+FTC3JXp7VDaNVBlf19aB29qkeIjNRng4/nQDTGk++KTBzil/IAUAc9KZI&#10;DHPrTgCcEAfhSqoIPvTsEUi0hjDk9qb3xz17VIy8d6aepzzQJh1xx+FKD24JpAOnehR+tMWxPHyc&#10;Z/Ov0e/4I5+GdN1D4jeK9YniV7+yskWBm6oHb5iPfgc+9fnBGc4B/OvrD/gnV+0BZfAv472smsT+&#10;RoesxCwupScLEWI2OfYHvXnY1fu1LpFxb9E7v/P5HbhfjcVu00vVr+l8z94lFOqpZ3cN9bRXFvIs&#10;0Mih0kjOVYHkEH3q3Xqppq6PLas7MKKKgnuEt4XlkYJGgLMzHAAHUk0NpK7Dcnor5b+IX/BRX4Sf&#10;D7XbnSpL+61ae3O2SSwRWjyOoDEjP16V4v4+/wCCuvhiws5U8MeF7m6uiD5b6hKFQHsSq849sivM&#10;/tLDv4G5eib/ABsl+Nj01l2JfxJR9Wl+t/wPvTxL4l0zwlol5q+r3sWn6daRtLNcTttVFAyef6V+&#10;GH7dH7RaftDfGC71DT939hacDaafnq6DrIfdiP5VV+Pv7YfxE/aOv0s9U1KWLTGkAh0myJSEtwBl&#10;R1PPU5NfQn7Nf/BLPU/HmjW3iD4kajNoFlcr5kOlWy5uGQjgux4XP8q4KleVWrGU4vS/LFavtd9F&#10;b1sr7t6Ho08PChSlaS10cuney6vz9NktT87Gdiec+uO4q1aRSSEFUYg55wa/ZWX/AIJN/Bt4UWGf&#10;W4pVbJlNyGJx2xivS/B3/BPv4K+D7BLZfCqalIOs99Kzua6HUxMtIUfvlFL8L/kcsVhovmnVv6Rd&#10;/wAbH4a21q6YLIQfUjqK2NK0tr66ii28MccdvSv2K+LX/BOP4b+NNJuW8N2n/CN6rtJheMl4c9gQ&#10;TkD6H8K+J9J/ZJ8S+EviQ2g3elzNdQzBdyoWSRcjDg+h4xXg47HTwUW8RDlb26p+Sa6+Vk/U+hwV&#10;Kjiv4M723vo1/wADzIfhd8C7DS9Ohu9SDSyTICYDwoz6n8a9Gb4caELd410yJAQQCmQQPzr6Q0P9&#10;mzWfs8Mk8CoQo/dlgO3pUHiH4UXOixlZbQxEA4OOPqD6Zr8qxdLN6reIrRkk/VH11DEYGNqVOSb+&#10;R8EfGD4Q/wBjWsmoabve2BIdDy0ZrwVImtL6FwxDq4ORwQc8H68Zr9CPHegLDaXcEyh0eJgc/Q8n&#10;6Gvj3wR8KdX+JGv3Frp1tuCMTJK33IxnA/M88elfUZHmrlhprFP4Or8zhx2F/eRdJbn7DfstfFzT&#10;/iz8HtBv7adWvrW2jtryFmy6SIoBJ+uAfxr2JZj68V+dvwC+EOs/Ba7XUNL8QXkU7qomhVR5L44I&#10;K5+v6V7b4+/aX8a+CdBlvrHw9Za2YlywBZWBA4JUdfwr38DxLh6VNUqylaOidt10vqrdE76dT5rG&#10;ZFWnUdSlbXVq+z6+vl16H03q+s2uh6dcX99PHb2luhkklkbCqAOcmvxx/aS8XXXxR+KviLWrG3nl&#10;tJrgrDtQsCg4B/HAr2CP9oDx5+0g1ydcBsdHjk8uPTLQFYnfqdw6tj3r0Hw98F9T1GBfIsDFH14h&#10;wPw47142a57UxOKVOjRb5Onm+rtfp0PWyzKoYWi6lWok5fkumtup+aniTS72CRi0EisODuXB6/8A&#10;1uK5OTQtRvSfLt5XA7RqTjJ/Gv1nb9ku08U3saaxYYjTl8RYJ6Hg+mRV3/hSFj4Nk+yWGmW1rAG+&#10;XbCuePU45J966YZ7iaFFT+rO/m7L8rjngMPXqOHtl8v6sfjjqGkXdi+2eCSIn+FlIPFZjKVIGDn0&#10;r9vLb9lvwx470zf4j0W0u0bp+5VXxnswA79a4Pxj+wh8M4Ukt18KwBGGVkjdlk/Bs17tLPaqoqrW&#10;w7SfZp/nZni1MpoyqunRrq/mn+aPx7JxnNNz+npX1x+05+xFc/DHSJ/E/hKWfUdEgObuymGZrUHo&#10;4I+8ueOncV8kFRnHSvpMHjaOOp+0ov1T3XqjwcXhKuDqclVfPo/QTOMdDSqCxOeKv6FoV94i1a00&#10;3TreS7vLqRYooIl3M7E8AD61+mv7Of8AwSKXUNJtNa+KWsT2c0oDjRdMxvRT2eQg4ODyAPxrapWU&#10;JKEU3J9F+b6Jeb+VzKnS5lzyfLHu/wBOrfofl/8AZ5CMhSQe4HFNMLqckEDpk1/QL4c/YD+BPhuy&#10;W3TwFZ34C4MmoSSTMfqS2PyFZXjX/gnF8B/GNo8a+DU0SdlwtxpUzxMv4ElT+VTzYhK7pr/wJX/K&#10;34jthtlUf/gOn53PwLYbcjp3qMnn6d6+8/2uP+CYXiT4M6beeKPBd1J4r8MQDzLiHy8Xdqo6syjh&#10;lHqv5CvhRrN2lEYUtITt2gZJP0rSnVjO62a3T3X9d9iJ0nCzWqezXX+u25VJ49jRu5A717X8O/2M&#10;vjJ8U7ZLrQPAOrz2bjK3VxAYImz6M+B+Vd7d/wDBMj9oW0tzMPBHnKBkpFfQM34DdS+s0ekvzf5J&#10;r8RvD1VvG33L8G0/wPlcNk+hp2c+pNdr8Q/gj47+FF0YPF3hTVdAccBry1ZEbnHDdD+Bricda2hO&#10;FRc0HdGcoSg7TVhclsdM0oOR6im4/GlzjjpVkC5OOv50m7nNIDj1xRnGP6UWAeDyMZpwbg96izx1&#10;7UobnufpSsBYR+QeM/54q5bSgMD6enBrNV8VJHOABzSauF7HYaTeLE4ORnPbrjmu80vVo5I0y2CO&#10;Bk/4/SvIra98ogg4/pWrBrrxoB5nPXr/ADrzq+H9oelRxKirM9iGqR8ksGIzkHOB0qO41ZBhlcEN&#10;0JOc+vP+e1eWJ4nkBA8zp05zg1HceJJZUILkkkHIP9a4VgHc6ni42O31bUo2UgMDnBzkE4/xridT&#10;1ASs+Oc85781mTaq0gHJ498c5qlNebmJBB7c+lehRw6pnFVxPPsOuJNxJ4Gaq5ye/rTXmyQSfeme&#10;b713JWOFu5OrYPpUqtnJ6npVRZACaesg7YFOwi2Dn/PWlBGeeSariXAA9P1/GlEoI647cVNh3Jmb&#10;IOajLHHXimmTcf8AGmGTnsadguStIWAycn+VRsSfbt7VqeFPC2r+NtdtdI0PT5tS1O5cJFb267mY&#10;n9MDuTX09Zf8Ey/jNd6Sl41npcErAMLWS8G/pkAnBH61yVsXQw8uSpKz7at/gn+NjppYatWXNCOn&#10;yX5tHyaoHOenXHvUgU4x09PevRPil+z748+DF8bfxZ4fudOUnC3AG6GT6OOPw61wKxk9iB6noK0h&#10;Wp1o81OSa8iZ0Z0nyzjZkIU1d0i/utH1S0vrOVoLq3lWWKVeqMDkEfQgVLbWJccjHbp3rVt9KIAO&#10;0nOce9ZVKkLOMtTpo4epJpx0P2e/ZF/a58N/tA+DdOs9QvoNM8bWkKw3dnO2wXDBQPMjJ65xkjPc&#10;19Q2swt48vIoj6li2AB9elfzt6Mt9pVylxZTzWkyHKywsVYH1BH4V2V58UPH+oWZtJvGGtSwbdpj&#10;a8cqRg5HXpjHWvFhOrh3anZrpdtP52Tv66O2+ur9eeChWV22vKyf3aq3oftL41/aN+GumXdzpNz4&#10;20a3vbf/AF0b3Sgp9TnH4Cvjr9rz9vDwX4b8D6joPgXW4dd8RXsbQeda5aO3U8Elumeegr82NZsL&#10;tpZXmaWR25LyNknvkn865LUImSQ5Bz1961eDljZc2IqJrslb5Xbbt36vyuc0qqwKtSg792/xskv8&#10;jOuZpLmd5ZGLyOSzM3JJzk5+tRbfTNWrWymv7qOCFDLLIwRI1GSxJwAPqTX238LP2W9I8MaBDLrt&#10;pFqGszKHlMyBlhJH3FHPTPU+h6YrozXOMNlFOMq2reyW7/4CObLsrr5nNqnolu3/AFufDW0g9MU6&#10;NcnnH0r7k8bfspaBrdhO9jEtheAbleNSB+WeRx0r5B8b+C77wLr1zpd8n7yJjtfBCuvYjvz/AI1G&#10;WZ5hM1vGi7SXR7muYZNicutKprF9Uc/tHHGO9CjBB49aeME/4UuOP8K908Q6b4d+H7/xZ4mtNL0y&#10;B7u/umEcUEa5Z2OMAAdzmv1F+DP/AAS81D/hHYbvxjr6aZfygOLG0i8xocjJDsTjPrivMv8Agjx8&#10;EbHxJ4y8S/EXUoEnOhKllp4cZCzygs74PGVQAf8AAq/Ww8AYryqmFjjZydRvkWlk7XfVt726Jetz&#10;1YY2eCpxhStzPVt677Lt5tnyHp37KusfCizJ0+6TxDpyDLxbNs2PUDPPArk9R8XeELC8eO7nmsrh&#10;ThobiM5B7jIr7lOOhr4u/bc+GtppF1aeJrVVijvWMU6AYAkA4YfUf0r4LPMghgaf1rCv3b+8nra+&#10;l099915n1GUZzUxlVYfEP3ujWm3Rrb5nlPj7xxp2rw/Y9MYyIThpCuBjvgepz1rp/g14bhS2BVFE&#10;nDEgY/A/ma+YLjxZDoknE6SBsj19OvNe1/Ab4x6c10ttLOqA9icFumefXmvl8Ph50qiqTXuvqfYz&#10;qJwcYvU+lZLYQYTaRgY/KoHtlnQhhnHtwfrWn9pttVhWe3kDqRwRgGq8jJaRu8jBQP73A6V9XKC6&#10;bHkxm7a7nxZ+2L4YjubaRwu0p820fKD+P9K+Eri2WSQqcZz06cg198ftb+J7J7W4iWQM5HOPx7V8&#10;HyhRckjOck4689ua+iydyVKS6XPnc2UXVRWutN+zwBsAE8cc1lyxnB4IH55rpNQkE0KohyfUnP8A&#10;jVRLCNAN4DEYyff0r6GE3bU+dq0k3ocvdx5BxgVSEO5un59K6LULVQuV6nIx2FZATGR0PT3rri7o&#10;86UeV2IBbqBRVgLj1oqrk2MKSQyuWbkmm0UVucwV7N8Fp0bemQXBz68V4zW94T8UT+GNSjuYxuVT&#10;kqT1rgx1B4ihKEdz3ckx0MvxsK9T4evzPru1iYbdq5c8888+9ZXxE1uLw/4Vu/NcLJMpCIepPX9K&#10;4EftH2UVqNtgTPtxndx/KvKPHHxEv/Gl55lw2xAMBF6Yr4jB5NialdSrR5Yp/efqWacT4KlhpLDT&#10;55tWVul+rOYvJftF1I/95qhzRnNGPp/hX6LaysfiTd3c9K+D8UcuqZI+Yc5r3iBVVF4YE5BB4HTi&#10;vmXwJ4iGhazDI/8Aqy2Cc4xX0hpOraZeWUVwt9DsK5ILjIOfT2r4XO6U1WU7aM/Z+EsVSlgfZXSl&#10;Fu5ogAbyeAAcnqAK+XPiA8cnie9aIhlMjcivY/H/AMTdP0qwmtdOmW4uXG0sp4AyQec9a+f7u6e8&#10;uHlcksxzk125HhalPmrTVk9EeDxbmFGtyYam02nd26eQyHmVcjjNfTXwss44tCiZVAY4yTgE4/8A&#10;118xq+1gfxr6G+DXiy21DTlsZJFSePsxxn0x+tdOeQnLDXittzk4OrUqeNlGbs2tPvPVsL5QA6E5&#10;H/165z4jhF8G3oYY+XuD17cV0bxrbIXmlSNF5OWAA4rxP4y/Ee21CIabp8pkjGd7DkMenHsO1fE5&#10;dh54jExUFonds/Ss5xtLCYSpKo9Wmku99DxaXAmYgYG4/lmu9+F/iFLHUGsZ5FjinIKlzhQ+OM/X&#10;pn6V59ndk1ND97PAFfp9elGvTdOXU/BcNiJYeqqseh+kH7G+k/258a/DVreRk2zTFmyeGwpI9RyR&#10;X63oNoAHGOw6Cv52/wBl3xxq3g/45eCtRspZpXh1SD9yJGw6lwCMemDX9EFldR3ttHMh+V13YrxM&#10;swqwVarSbTcrP5ar8/zPVzXFvGwpVkrJXVvPR/kTd/Wne9JgZ60Ac19EfOnJfET4b6J8RbaxTV7K&#10;O7NjOLiAuudrDr+fH5VsaXpFtpUCxwRIgAxwMYHbHt7VpyuCOoqL39a5Pq1GNaVdRXO7Xfob+2qO&#10;mqTl7q2QY4OeQetfnd/wUW+H1x4R1LT9e0iFY7DV90UqxjGyYdePQg1+iPSvkP8A4KG61pqeEfDW&#10;lTyp9vmvGnjjOM7QuCcfUivEz6nTeFVWau4STX32a+78j28jqVI4tQg7KSaf5/mfn14J+GkETC/v&#10;ovOu2YkF+QD2I79K+vfg9qFnc6ULKVYw8YCjjBrzvwF4DvvFt3b2NhbSTTvtxsGcZ7n2+tfTvhH9&#10;jue3tVm1DWjZXLD7kC5Kn3OcV+Y01js0r+0o03Pl+5eV3ofruIxGAyyh7OtNQb+bfnpqee+MvD8d&#10;l+/heNEP3j2rzjUfjZ4d8FXRsptTgSd+NjPzn/HNbn7ZXwW8f/DT4eXer6NrDanp0aN5kyDa8Ppu&#10;HTBGcV+UGq6nqE2pPNeXEstzvyXkbcSfXOa9nA8P1MbVqOs/ZOP2d3qr37Wfle54+N4jpYShT9kv&#10;aqXXZaPbvfydj9S9Oim8X3f2qN/Mjl+beORj/HFdzY+DbK0hXz4w4A6vz2r5O/Zh+NmoweD1ju3E&#10;ksJ2I23JKj1H+e1eta38WtQ1O2dEbYSMcdQP8a+bq4X6lWnRqx5pJv0/r5H29KrPH0adajLlhJJ+&#10;Z3+qaDpWsvJFZFBMnJK8j8a4a6s3srp4ZQQyEjGAMjtg+lc/4A8Xyab4i33EheKVvmYtx+P8vyrt&#10;vFV/p11efaI7qMFlzjcM/wA682vDl8md9CcqUuRu8TuPhJp321QEAJHXvnmvVvEGhW0Voiyxq54z&#10;nmvI/gv4q07SZpRNcoxzwEb+uf0r1PVNct9WIZJwUA6g5/OvpsvlR+qWdubsfH5n7Z426vy9znJf&#10;C+mX8ixvaRYb24z/APqrgfit4Xt9BhhEMYUOQM4wT3Ndxq3imx0QeZJOhYYxg498D8K4X4h+K7fx&#10;JpMUiNuKkEY44xzXnYx0PZtK3MelgPrCrwk78hB8OfCkN5PFczKSOoGOB/k19FabaJFYbVXACnp6&#10;+orxP4ay7LKJunTrx9civYhrMNrpnDgkjjHUcdq9XKFTp0nJ7nl53KrVrcpw/ie1gnmngkQMGOMd&#10;fzrifCvg2I6teR7VMTEsARnHbj2rrdQvPPuJHbn5u/Iwa5/SPGul2PiOaza6iN4w/wBXuGfbivNq&#10;+znWjKe1z0KDqwouEN7HSafodrYXIRUBPTJHI/8Ar16NZW8cVunAzjoK87F55twJlcHJyCPWux0v&#10;WkuLQb3COvqf1r3cJKnBtI8THxqTSk3cTxZfW+l2oklkRE6e35+tcfN4p0n7NLI91EEC5Ylu3qa5&#10;n4/+I4W0GWEzKgA3ltwAGD17V8E/F748f2Rp8+kaRetLcSDa0qvuUDOCBj2rKP1jH4t0cMk0tL9j&#10;RLD4HBrEYqVt+135I779on9prStCm1DSfDTLc38hZXuU+7FnOcHuea+Kby7lvbmSeZ2eSRizMTkk&#10;1BPctcTPI7FnYkknqc9SaRSPz9K/SMtyujllJxp6ye76v/geR+V5rm9fNqqlV0jHZdv835j16f19&#10;akC5Pp2qNTzTt2SB6frXrs8QkxgA/qaTp6fWmmTJ/SmlifpSAG4/z1qFjzxmnknHt6UwjBqhWEzQ&#10;Tk+lGOv9KTmmCHbv14pwYjv9PemHJ9M0o/HFAkSLKc+nvUqXLDpn+tVv59KcB0OcCpaGe/fs7/tn&#10;fEn9nC6K+GtX87SXYNNpF+DLbP64XgqT6qRX3N4G/wCCzumS2qp4r8AzxXAADS6Vdgox74V+QPxN&#10;fk+pI/xqZXOB/wDqrldBJt024+j/AE1X4HUqzatUSl67/erP8z9dfEf/AAWT8JQ2THRfBGpT3PAU&#10;XlyiKPqFBJ/MV8f/AB7/AOCiHxL+O6y6fJdJ4e8PycHTdOJVXH+22ctj618mbzxjp+tTQKxIABJP&#10;TFYywyn/ABZOS7N6fckk/nf0NY4jkadKCi/Lf73e3ysd1YeIZhh2lLk85Y85Oea7jwx4wWKVFlcn&#10;JxkHHFeUW9vNEAGRs+h4/Gr9vcPAQRkcg5P415uIwlOqmj38Pi6kLOR+0H7AXjey8SfCuWyhkVri&#10;2nLFc8lT7egr6j3EcV+DHwP/AGjfE3wQ8TR6pot1tDlRNC5ykgB5BHbvX3t4X/4Ku+EZtMT+3PDt&#10;9HegAN9lIZCe+M+p7ZrlwdR4Cn9XqxdlezSurXvZ21TV+1mc2Nw7xVV16LWu6btr89GvyPvDnr+N&#10;fkB/wU/+LGn/ABE+M1tommTC4g8PW/2WSVCCplJ3Pg+3Ar0v4x/8FKPEvj3TZ9E+H+hPpIukaM3T&#10;Ey3O0jBCgYA69RXwtr/gzxX5kt/qei6kDKxeSaa3f5mPXJx1PqauWKhXqxTfLGOqu0m3stL3std9&#10;35IKODqUISk1dvTTWy669/0OUgtGkIVepycCrkfh65nBCQs7em3J/D2r3j9lT9mPW/2gfGI0+2Q2&#10;lhAd15eyLhYU7/ieABX6x/Dz9jn4X/D/AEuC3i8OW2pXMaAPdXq72Y98DsOprX21evNww0U7btuy&#10;T7dW36bdWKaoYeKdZ6votXb9D8F77RruxUeZE8XGfmBFZ4vXh6kgjvz+n51++HxM/Yt+F3xI0ee1&#10;fw7b6Vcsp8u5sl2lSfVe49uK/HD9qH9nrVP2f/iLe6BfEyxAlreYD5Zos/KwPuMV0Qq1YTVLFQSb&#10;2ad0/Lo0+tn8jHlp1YOphpPTdPR+vmjxmfU5HAGSBjHPJJ5rNuJy+e/v2p064OO49aqv9OPXvXrR&#10;ilseTUqSn8TInG4+tN24zTzzSFf8K3MBMfn6VatU56df1quOvHOa0LGHcO+DUSehUVd2N3Ros4zz&#10;7Y6Gunt7cbckDHHXJP06Vj6RCMrxj37e1dZZIBGRjeQ3P0wOn06V4WJnZn3uWUE4K5Tl035CQm3t&#10;9DUa2BVQCMeh4/z3roHdCe3IzwMdv8MVDKisCeDwPbPNecqsj7OGBppcyMGW22p6DtnrVWS2+Xn8&#10;j0zW/NAArEcgfSsq4IVcfj659q6YTucmJoRgtTl9UgAJx19Tz2rnblNrnHI559q6q/AJfnjPTORi&#10;udu41zwR9RXtUZaH5vmMFz3RkuMZppAycdamkXBPHNR47V3I+fe4wDJ9ant7cuw45PHHrSRw+Yyj&#10;8K6zw34ekuGSQrlM5zjkfhWVWqqcbs68JhZ4qqqcFcqWejM2CVzjjGOK0v7DBQfLzg+34j869L0b&#10;wabi1VxGSp4xgkevBq1deD2twSyMQB3GK+cnmcXK1z9Ww/Ck40lJrc8X1LSTCuQMDvnpWBIm1uRX&#10;qXifTAqZAzj1HJrze/t/KkP1P0+le1ha3tY3Pgs5wH1KryrYo7MfT+dKFz7CnhcetAXnnn2ruPnB&#10;NuCPSn8D646UBcnjr1pxGeetSWkMIwemKifgipjx1qNhz7juaaFIYOSKcMAikx37+lKv5+3rTIY9&#10;T6d6nhmaFgwOCDn8arg4Hv1p64+uaTQ0fZn7MX/BSf4gfAewtdC1JI/FvhiHCpZ3rkTQL6Ry84Hs&#10;QR9K+3PDH/BXX4V6tbK2q6Lruk3BHKKiTLn2YMK/FtGIzyMe3U1OsrDjPHrXF9XcP4M3FdlZr7mn&#10;b5W9DrVaM9a0FJ99U/vW/wA9fM/ZfxX/AMFdvhlpVq/9i6DrOr3A4Al8uBM+5yT+lfGf7Q3/AAUn&#10;+IPxrtLnSLExeF/D8oKvaWDHzJl9Hk6/gOtfGolYZ560bySBnJ9c1nLDOppWm5Ls9F9ytf53NI4i&#10;NN3owUX31b+9mnc6rNdSM7uXJ55OetVvtLsCCSc/jVXcQetKCRjmupRSWhzupKWrZ9D/ALCngy28&#10;e/tPeCLC9jE1nFd/aJI25DbAWAI+oFfvjFFtUAAADgAfoK/HL/gkt4Gh1344al4hnOV0Sz3Rr6vI&#10;doJ+gzX7JRkMoI5HoK5MNaeIrS7WX3K7/Fm+KfLRpR8m/vf+SHIME+tONIpIxStg16p5gmM9OKoX&#10;GkWs16LowIbnbsEpUbgOvXrV/pyaQHIJ/WplGM1aSuNScdUyv9lGKoaro8GpWklvcRh0YdTjI9MG&#10;tjnHWmsgYEH9aznShOLjJaMuM5RaaZ8zeIPgTJ4x1a90yFkt41Yh7lhkIv09xXf/AA0/Zn8F/DPR&#10;hY6fZGR2bfLcScNI2Oc16bYW8cclw6gBnk+YjqccDNXVGPavnMDkGCw7lVcOaUn12Wrtpt8z2cTm&#10;+KrJU1KyXbf79/kcTf8Aww05oz9mTy+Pu9QK5ab4TpfzNBLGvltkN6e/HpXsO2kWJQWOBk13Vsnw&#10;lZ6wSRz08zxNNaSucD4P+B/hLwcXkstJh852LNJImTk8nAPau1Gl2yKFSJEA6bRirdJznFd9DB4f&#10;DR5KNNRXkkcVXEVq8uarNt+bKYs0jBG38+9Ymq+GbW9cs0aE47jIrpZfu5qpKQe/NKtQp1I8skFO&#10;rODvFmTHpccEKRJGAirgDGKyfEekpPbD5RuAPJrppZ40UFmAxx161i6m7TMcZ2Dj2rzcRSpqDijs&#10;o1J86keQ+LfC9pqFjc2lzAJbe5iaKWMjhlYYIP4V+G3xY8LR+FPHuuWEI2wQXkscYzwFDnH5DFfu&#10;n8WPFVl4P0e4uJ5F+0lCsUa8sWxxX40fHbSvtHibUbx/9bPcPI3c5JJOD+VfOZdWhQzGVKL3jqvO&#10;+n6n0+KpTxOAVSS2en3anv8A/wAEoPhPZeMfjJd+Ib+FJk0SHfCjrkCVuA31AzX7OooUADgV+Rv/&#10;AASU8Y2nh34jaxolw6RyanCDCznBZ1zlR74r9ckOa+uwDUqldvfm/DlVv1/E+Xx6cI0Y9OX8W3f9&#10;PwH0UUV7B5JXuII7mF4pUEkbqVZWGQQeoNfO3gT9hv4YeCPidqvjG28PW097czGaGGdQ8VuSckoh&#10;GBzyP0xX0e5xUakFzXHXw1KvKLqK9v6s+68ndXOqjiKtCMlTdr/1p2fmtQjjWJFVVCqowAB0/CnY&#10;FLRXWklocxz3jbwLofxC0C40fX9MttV0+dSrQ3MYcD3GRwfpX4h/t9/sjJ+zv45W70WNh4b1EloB&#10;1ETZ5XPp6Cv3dxxiviv/AIKhaHY6p8Cbia4jR5YDvjZgMqQeMV4+PSw7jioaNNJ+abS19L3Xb0dj&#10;18C3X5sLLZpteTSvp2vazPxAwRx1oPTtVyaDDHK9c4qEw9favRTOCxXzQT1qbys57HrR5WPp6dad&#10;xEPQgdc0YwSelSmMdeCaRosepp3AiPOP50AfjUhTjpj2pCnqMe1ADQ5GeeKPMYA4JJp2zv3pChOe&#10;DRoKweY/PJo85xnkj3oEZORjJHNLsPT1o0AQyNwd3500yHPU8U4pjFL5Z46UaBqRlz9aCT+NS+Sf&#10;Sk8or9PU0aAR7vwo3E9adt47ZpChJ7/SgNhTIc0nmkf4HtS7Dg/yoEZ44/E0aBqHmnHqKVZDn1z7&#10;UhjPXkdvypQhHb3o0A/TX/gll8HbGHw3qXj+9hWW+uZmtbZjz5cSEbsehZjj8K/QtSJ5CWA9uw/C&#10;vh//AIJeeNrHVfg3deHVlRdR0y7kLw7vmMb/ADK2PQ5I/OvtuKQxnB4x6V8FdutVlPfmd/lovwtb&#10;1PrGkqdNR25Vb56v8bnP/Er4eaP8RvDF3pGsWUN5aTIy7ZUB2k9wcdelfiP8e/hjL8JPirrXhxlA&#10;ghlLWzc4MJOV/IZB+lfvE7q0ZJPyjn1GO9fj/wD8FCdRs9S+Pci2hVnitEWXHJDZJAP0BFbYeXss&#10;bHk+2nf5JNP9L+dhTXtcLJS+y0183Zr9T590WzEzqD0POB3I6mu60jwwbnZnHPONvXj/ADxXP+Fb&#10;cF1yMZx1/p2r27whpUU9uhVQXGS2Oeh4AqMyxbo7HsYHDqcUmccng9lAHf0C46+v5VKfCjxRq2Bt&#10;69PTjp/n6V6pc6I0MZHlhCOme3A//V+FYF3A0KFAmD1yeMc8c+vT9K+ehj51NmevLDRieRazpOwP&#10;Gw5Hr0+ua4HW9I3hiFGR0I7/AORXrXiVQjsMgEdzyevetb4C/B2b43fFPRvDMbbEuZQZ325AiHLn&#10;PqB7V9Vh8U6VP2kjwsTh41bxZj/scfAXxJ8T/i3pNxp+h3F7p1hL589wEJiQjO3LdOuPyr9Mpf2e&#10;td06Iy3ds5HJYjBAPU/hX1D8M/hn4f8AhN4QsfDnhvT4tP061jChY1AZyOrOe7Hrk+tdUyKykEAr&#10;3BHanj+HoZvNV8ZJqSVklsuvzfd6Lt5+Jhs6ll6dHCxvG+re7/y8kfCms/Dee0jbah3gH5SOPwr4&#10;f/bh8KwafY6Ff+Ssc/nSQMQAD0Dc1+0mu+ANO1t9xjELN1Kd/fFfJv7Yf7AWofHHQLZ/C2s21pf2&#10;IZ47S8Xas7HtvH3T25FfO4ThzEZVmFPE0tYJ627NNbbnvVs9o5hg54appKS0vtf1PxPGKcXwPeuu&#10;+LHwh8WfBXxZc+HPF+jz6PqcHPlzDKyKejIw4ZT6gmuJycY5xX6dCUakVKLuj4KUXB8slZn6vf8A&#10;BF3x1YHw94/8IPIqakt1Bqcak8yRFNjY/wB0hc/7wr9NDnIr+an4NfGLxN8DPHdh4s8KX/2LVLRu&#10;MjdHKnRo3Xup5yD+HIr9fPgh/wAFVvhR480K2XxncyeCNeVALiOeN5bRm7mORQTg46MARnvXMp/V&#10;5SjU+Fu6e++6e9tduno0ayg61nDe1mvTqu+nzPtgjPaviD/gqB8S7Pwp4E8PaN5w+33Vw8/lqfm2&#10;AAZwOgyTzXWfE/8A4Kb/AAT8DaFLc6Nrx8YamVJhsdMidQx/25HACj35PtX5H/tCftDeIP2gPiBq&#10;HifW5sPOdsNspOy3jB+VFHoPX1rixlsdBYeGsW02+lk72Xdt29Ed2Di8HP6xV0avZdW3p8kivqXj&#10;FLhGZbgglvmB49cY9vas6x+IlxpVwJbe5MRHOAcc54/CvPJbguSWOagMyjOWx9auGX0VHlaujepm&#10;tZu8dD6g8Hfto+KfCzJGLjz4l4Kk5BGf/rd62fFX7ePiPVrMxQjymIxnjr9a+Ppbo5IU8epponL4&#10;3HPP5Vm8mwjfNy/i7fcT/bOKStzHpXiz406z4vuJZL+XzA5yeo/z2rl5vESsCyphjxz09q5w9+9N&#10;d+OvHv616dPD06S5YKyPNniq1R3lK5v2WuESndyD+lakWqwSAEkA+9cTHJsfOTj1qyCeMEitXTTM&#10;41po3NQ1FZcqhAHv1rPDBjk8iqWSec5NMaYqcZyRxVKNlZGbm27s0w2B1/Wis1bs45oosw5jPooo&#10;rc5wooooAKMdKKXHJoAUcfWgfrRQKChc4PcGrEd/cRptWV1X0BqtRUtJ7lJtbMe8jOSScnrSZz1p&#10;P8jNGMmiwh1WLK/uNPmElvK0bDnIOKrDinKDmk0mrMqLcXeLszeuPG+tXkfly6hMydMbj0rHO+Zy&#10;zZYnnJ71LbWjSHOOK734afDDUfiJ4p07RrCB3mvJljXaM4ycVyVKlHCwc3aKR3RWIxs1Ftyfm2/z&#10;OW8P+EdR8QyEWsDNGn3pSPlH4/0rtR8DtYFoZkEm8DKiSFkDn0BPc9q/aj9nf9h/wN8IvDmnDUdL&#10;g1nWYowWluUDIjkZOF6Z+te66v8ADjwx4g0x9Pv9C0+e1cY8s26jHpg9iPUV5TnmOIXtKSjBdFK9&#10;3620V+2tup3L+z6D9nPmm+rWi+Xf16n4vf8ABPL4Dal8Qv2htMkurSSKx0NjeXTyIQEK8KpPqT2+&#10;tfuFaWqWcCRxgKqgACuU+H3wr8OfDSO7TQdNis3uiGmkUfM+OBk+ldkP1NdeDo1E5V8QkpytotUk&#10;tlf1u3/wDhxdanK1Khfkj33be7/QXPpms7XPEWn+HrN7rUb2Gyt0BLSTOFAFaO7Ffnr/AMFJfjlZ&#10;+B5o9Fjmae9kQN9nRgAMep+pHH1rPM8ZVwlKLoR5pyail69fRJXYYLDRxNRqo7RSbb9C1+1J/wAF&#10;GrTwVrum6X4JIvEhuFkubpx8soU8qB6HnnHNfQPwX/bO+G/xd8M2983iCy0PUwgNxp+oTiJkbHJU&#10;ngjPTBr8HPEHiC98S6lLeXTlpJDnHZR6Ae3SqK3tzbqRvYA479a5KGGxVN+1dW85fFfWPyV1a3S3&#10;zudtWphpr2ap+6tmt/n3v57dLH73/F39tv4TfCXR5ri78U2mr3wQmKw0uQTSSkDgZBIAPHJr8k/j&#10;P+1nrfxt+K8nijWU8jT1cR2lhESRbRA8AerHueOtfPMl9K4wz5HT8DUIkJcHOMV0TwssRriZc3ZJ&#10;WS8+rv5v5WM6eJjhnfDq3m9X/wAMfvN+xXodhcfCXTvFEaB59TBKSsoBCA4wPc19DgAjPX618r/8&#10;E1/HNp4w/Zd0G1gdPtejySWVxEGBZSDlSe+CD3r6oJPGOc+1LKqMMPhIU4La9/W7uLMq08Ri51Ju&#10;9/ysrGT4u8M2HjbwvquganF59jqFs9tKp/usuOPcE5r+cX4q+Gh4Y8Za7pGS/wDZ19NahyOSEdlB&#10;P1AFf0mXMotLaSZyFCrnOec9q+H/AIjfsbfDXxBcaneXOhLLfX8sk0k7yMTvdiWI6cZJ6etYY/F/&#10;Ua0a3JzXVnZq+91v8zowGH+uUpUOa2qavttr+h+an7PHiWJI59MkZUk4MeerdTxXviNIdq4Y/wAP&#10;GMc9h+HNeN/HP4I6h+z542ilsbWZNOkbfbzDLKeTxu+nY+9WbD4+yvp4hl08213jCzAkoWOcHaR/&#10;ImvlswwjzCSxmDV4z37p+Z+l5Pm0MBh1gsa7ShonrZroeo65rlr4W0ia8u5liCIdu44+bnA+tfJ/&#10;iv4na5rerzzJqd1HDuIjRZSAFzxxUXjrxtrniO8ZdTu2kRfuoOEx2IArkCcH619FlOTxwcXUrWlJ&#10;/cvS6Pkc+4hnj5qlh7xhHzs362Z7T8AvipdaN4ujttT1KX7LcjYpkckBzgD/ACa+yv8AhIdQWFGt&#10;rx2ibkbWJHTtzX5lCYxMGUkMOR6ivQdA+Pvi7w9Zi1g1DfEowBIM49Rn0rzc64dljqqr4ZpPZp6L&#10;8D0ch4pp4Gg8NjU2k7p7/J3Z9uatrXlQSXV/dbURdxZ2J4HWvmD4h/tMawviAxeH7spYQnGWGfMP&#10;vXmHif4ueJvFcJhvdRkMP/PJMKDx3ri2fJJJOTznuavKuGqeGbni7TfRdF/wSM54tniUqeAvBLd7&#10;P5dkfWHwy/bc1XSpRZ65boYXIC3EOQV+oz0+h9a9otf2r7B0E4123KOAdhOCPrz+lfnKXJ9j7Uea&#10;w6McV1YjhjBVpc1O8PJPT7uhw4Ti7GUI8teKqeb3/Dc+4viR+3Wllpz2+gQi5vWG3zJBhVPf3x6C&#10;vmfQ/jj4hg8cxa9eX8ksrPmTJOCueRjPpmvMskk560mcCvRwuR4LC05QUeZyVm3q7fp8jysVxFj8&#10;TWjVUuRRd0lotPz+Z+kPhf8AaIur7S4p7OeGeJlBwZORnoDVPxX+0Vd6ZaNLc6olki5+VWwT7Dv+&#10;Q7V+e9rrF7Yjbb3MsQP9xiKS71a8vz/pNzLPjp5jE4+leCuE6Sn/ABHy9tf87H1UuNeandUFz/K1&#10;/uuepfFz9oLxF8Q7yW2/tCVNOBwI1bG8Z6k+/FeStI0hJYknrzTBn6ilHfI5r7PDYWjhKapUYpJH&#10;55i8ZXx1V1a8rt/h5LyFB5zzUig/UVH3709Tgjv710s5ETqMgjirFtZvcsFVck8DHXPrUEXUe+OP&#10;WvbPgj8MrjxdqEUvlMY1Ochcg89Px/wrixNeOGpupI68NQeImoI4TSvh3f6nCHEDjdwB61Jqfwq1&#10;uwhEgspXQ88KT/Sv0s+FH7MsN1FFPc2RzjARVwR9f8favoTTP2XdGvLIJcWEZ+XHzDOa+fp5hi6z&#10;5qcND3amBwtKNpysz8Kp/D1/AxD2kqkccoR/Sq76TcoOYX9Mbf06V+4PiH9jLwzdqwTTYEbnGFA/&#10;Pj1rzzU/2G9IDlktIyeQFwMfy4rd5niIfHR/E5FgKE/hqn4/rp0zEARkenFLLpVxGCWiYe+MV+sd&#10;5+wtpeCRaqpJz8q5AIPGOPwrndY/YPtmgf5Aw69MEc84FCzeXWkyv7Mh/wA/D8tGiK5yCCe1IOR7&#10;CvsL4w/sdTeGbeW5sopMjJwi8HHOMZ/WvlDWdFn0i7khnRkdCQQ3WvVwuNpYpe5uujPNxGEqYb4t&#10;V3RmYyenNKBwO2KdjPHf0pSuRnn8K77nGCj2yeldF4P8H6j4x1u20vTbcz3c7YVRwBxksT6DB5Pp&#10;UPhvwveeILoRW8TO3XofWvuj9j74CTWdnf6vcWwF62IFcgkqp6gfXAzXzucZrHLqEpQ96fRef+R7&#10;uV5a8bVTqaQ6swfhf+xXo93LbWmoRza1qEuBJtcxwoc84I5wPcjNfXPhT9iD4eeErWOSz0G1l1MK&#10;C09wnmru9FB/mc16h8IvA0Wm6iMxgOEJ3kcnsP0r2u30RE28ZxwfWvjMBh8ZmVKVXGVJPm6XaS+S&#10;sj6THYvD4GoqWFgopeSu/m7s+Sda+Aei6lbyWWpeHNNnhPysfs6q2PZhgg88Gvhv9pf9maX4S+Iv&#10;O0uOWbRrtfNg7tEB1Un25/Kv2F8Q+G45GLquCwGQM/hXy1+15o0A8N6RvjV5RLIOeTt//XnisZUa&#10;uSy9pTk+W6TV9Gn+prTxUMzShNan5OTwGNgSM9Rkfyrofhx4G1D4i+MtN0DTIzLdXkyxggEgDPJP&#10;0ra+JHhIaZrRa3QC2n/eKMH5T3H55xX0P/wT10O1/wCFspNKsbyJCxRiOQQCePxAr6evj7YT2tLd&#10;2S8m2l+F/wADzI4e1Zxl0/RXPt34Ffsw+F/g54ZtLeCyhv8AWPLH2nUJ4wzM3fbkHAz0H0r14+Gb&#10;K9jMNzbQzxn5SjxKQR0OQRir9o21QeMcf5xWhb4lmjxxg4wOMfSsKWFpW1V297639Tgq4mq3e/8A&#10;wBPh58NfD3gCK9fQtKt9NN64lmECBdzf57V2QWq9s6qAnQ+9WlwV9q+zw1GnQpqnSSSXY+crVJ1Z&#10;uc3dsQKa+M/+CiX7Lep/HLQNL1zw/Ck+r6RHIjQ9GmQ8gA+oI6Gvs8nA/wAKilRZUKsoIPUHoR6G&#10;pxWH+sU+ROzWqfZrb/J+TNMNiHhqiqWutmu6Z/NH4w8H6n4U1S4sNTsprS5hYpJHKpDKe9cw6fhX&#10;7Tftnfs1aH4mvE1qPTozNMpjlKLhsjkMPfBwa/Mn4tfAK88I3MstqWngXLZ2445OB9MV8/hs5gsQ&#10;8FivdqL7n5o+krZRKrh1jMJ70H06ryPCim3HX60hXn096tTW7RMVYYPSozED7e3avp7nzDTTIUXL&#10;AccVsaehDjnIrPhi+cc8+tb2n2+MEgKTzk9qyqS0OihG8zb00KNhxhfxrcivgik5GOMc4471hQEI&#10;pGMdOR6VHd3vlRHOcjJz+NeROn7Rn2FHE/V43N+XVevzcntkCmf2uCTk4Hpn8q4ltWbJUscZz79a&#10;b/a+RgsRjPX+dV9TN1n3ZnaSayrgdRnv6iqE96HHDD1B9O1cydQLcbuPrgU5bzcDltw7DrVrDKJh&#10;Uzh1dGW72UYbJwTk4Hc9KwZm3Ek1buLksCNwI5xVFu/T8a76ceVHzGKre1kV5V7/AFqLbjHTFTuP&#10;wpqR7mA5weK6UzzGaeiWH2qcfLnvtH6V7X4F0CNWiLgnHbGQfw/rXmnhKyzOhOBg17x4Qsv9WcAZ&#10;AGOxr5POMQ4xcUz9c4PwUP40lqegaPo0SQRqqqAFwAB0zTNe0JGtW2jacYz+J6+2cVoadN5EYBHY&#10;9uScd6XULjz4cKB64OMYr809pUVS9z9+hGLp2seC+MNBaJ2QcE55I9+1eR63osiSkqCeo4r6b13S&#10;l1ASLtJPXjkgA84Ga8717w6sRMe0HPqMcf57/SvvsuzDlSiz8o4jyBYq84nhTWbjPynv603yCue/&#10;tXp1z4XhAOUIA5x71gah4aEWdox3brmvqYYyEz8ixORYnDq+5x+zt/OlK8jj2q/dWJgznBPv6VVZ&#10;Dnoa7VJPVHgSg4OzINme3XmkMIJBOPrVpIGYDAz3qYWjNjCk9+KfMZ2bMzycdfb603Z14rUFkx/h&#10;68fjUclmQTxjPH1p8xNmUAuf8aeF4/zmrItGz0OanjsGbsR+lDkgSbKSx8/408JxWomlSEnAyMZw&#10;KsR6HK5Ix/Pr6Vm6kV1NVSm+hiBSCDTwOo61tPoUi5wpwO46H/PFImjOCCR1/Cp9pHuX7CfYxwh7&#10;gkVJHAzMMDP1roYPD7uRiPg8888etaNp4aZ8ErjBweMisZV4R6nRHCTlufaf/BI7WF034meI9Kk2&#10;g6lZoyMe7IS2B74Jr9c4IxEoGc/Wvx4/4J+WaeHPi7o125CE3Sox74ZWAH5kf54r9h1f8q4ctrRq&#10;1sRbpJfjFf5G2ZUnTjR/w/k3/mSHp04qC6laCMsvOOcGpd/H9aiuGAgkZuAFJP0r3JfCzxFuZcut&#10;ncBwoPv+da0EoljVlIIPOfWvGdV8e2iF0a4VCCQASBn3Bqbw98WI7AiKZxLCexbBH0NfKUs+w8Kv&#10;JVnoe9PKazhzQieyZzzj8ahurqKzt5J5nEUMalndjgKo71w8Pxe0y9byrGCa+uzwIYQCSffr3rjv&#10;iz8PviH8YPDs2kwarZ+EtOuFxLChaWaRfRmHb2/WvSqZpTlTbwkXVl2itPm9EvPW/kclPATU0sTJ&#10;U493+i1b/I2vg38X9O+I15r1tbTqzW125i+YZePPDD24r1VePxr5H+G37M3iv4K6iLy11CPUUXgv&#10;ASDt65Ixn+dfVGhT3VzpsElyuyVl5B4Oa5ckxOKlTdDGQanG+rVrq/8AwbHVmuHw8JqthZpwfRPZ&#10;2NKlOMY60zbkdacDgYNfTHgh6e1DDjvRx7fWsHxp4usvBfh+71O8lVEhQlV7u2OAB6k1lVqwoU5V&#10;Kjskrtl04SqzUIK7Zo6jqEVonzuFJzgE4zWMdSWTLb1AHvwK+U7L43+INf1SdpbjiRiVjI4UZ/Lg&#10;cDFdTH4q1m+2iSZzH12jgfiPxr83lxZRxMn7ODsfZLh6rRS55I9W8ReIY7m4CQSYSMYz6nviuL1z&#10;xZd2quqXLgDphsfrVCC5kMW6RgABXA+NvEJgilCA5xgFifwP614WOzKpKLnezZ6+DwEE1C10jz/4&#10;ueIX1K7kae4MgVSMM2cHufqa+FPjKPtuquqKNu/OBwOeP/119KeNvEXmtK7bhjIZuuD3/nXzn4wt&#10;v7S1IswOQc7iMA9Ofxyajh+Mo1nXqbs9TMpx9iqUehzPw38Ral4A8RafrmlTtbXtrIJEkjOCCMdf&#10;biv10/Z6/bw8HfEbR7Wz8TXcfh3XVUI5uDiCVu5DdifQ8V+TEWlbSdq4A5x1/X6VrWaNBGfLO0nJ&#10;wvGR6fXNfbyrzp1fbUXaWz7Nea8uj3X4Hys6NOvT9lVV0tu69P6sfvZp3iXSdXt1msdStLuJgCrw&#10;zq4I/A0zU/FWjaLbtPf6rZ2cK8s89wqgfma/Dax8ca7pkYNpqdxbZHWOQqTz19OwH4VX1HxnreqZ&#10;F5qdzcrjP7yQkYznj866/wC2MU1b2cb+r/K36nn/ANkUL/xHb0X+f6H60+Mv2yPAOjXX2DSdTTW7&#10;0sELW3MSc92xz17V6D8PviJZ+LrJZVlTzSfug4BB6Yr8V9J8RT2d7HLvYEH7wPGB698jmvsH4CfG&#10;mGNYYDeCGUYA54PuD7nNeU83xdHEKdZ3i+iVkj0v7LwtSj7OkrS7t3P0hDAjgg5pSK8P0T4yeXAN&#10;9ykoABGSCSDVbxR+0naaFYySebCJFH3SeT9B9a+kWd4Tk5pM8F5Ni+flij3K5uo7SF5ZpFijQZZ3&#10;OAPrX5g/8FKf2jdI8YWw8GaBei9EbbrmWA5QYPTPQ5I7VF+0F+1Zr3i6K40+LV5UtnO1oLdtg2k4&#10;OQPr3P4V8YeIN+pXEjtukZiQ3OSe+c15U8weYzSUeWmnfXdtbei692eth8AsBeUpXm1bTZX3+Z5P&#10;c2RDnjjOcGqj2vU849/Wu6vNLUqcJtOPbANZculkt0AA45656/rXvQrpo8uphddDlfs5OetN8j2x&#10;nNdOdILEYUA+nb86iGjAk56ds+ta+1ic7wsznDb4oNvz0NdD/Yx3cLn1Jpf7DfJARsjnp/IU/axI&#10;+rT7HN/Z8H7uRTTBntXSDRHzgqQMdfftQNEck5Q8celP2se4vq1Tsc35BORSm2b3H1rp10Fn/h5I&#10;9PfrUi+HZHyoTnJ5PWl7eK6lrCVH0OU+ykc4yPcUotSQTt6V1w8OSkjKYUnAI5z+HpUw8NO2MxgE&#10;gdiBUvER7lrBVH0OMWzLMBjk/rV220mSTGEPXoR2rsLDws1w+3ZjB64rsNN8B+bGP3ZG7HvXLVx1&#10;Onuzpp5fJ/EeS/2PJt+7+XamSaM/OBkdPpXu9p8ON7D90TjjH4H/AA/Wn3/w62xuBFnHOMAHgd8V&#10;x/2rTTsdSyu6PnqTTGX+EnHoKaNNYdjz269a9ZvfAjxyHEeBx05x65H51DH4JYEkRMd3QHpXWswp&#10;tXuYvK5Hlg087sbeeRUyaWx/hxgZ5Fepp4GOATAxJ9s9+cD2q6vgF23KIgcHHAzke3+fWoeY011L&#10;jlUnueQLpLkDKgA8df8APrS/2S44A5/z2r2b/hX+1DmPgnrg9/8APSoZvAu2MMIuTz0wPwrP+0qb&#10;6m39kswvgh8WPE3wL8bW3iHw/OY5EIWe2k5iuEHVWH51+n/w3/4KKfC3xfpMLeIXufDGq7R5tvNH&#10;vi3d9rAcjPr/ADr81R4HkkkXCkOQduQSOtb1j8GNVubdZ0iMYYEjfgZ+grysZWwspe1c+ST66a9r&#10;p7+u534fA1FHktzJfgffvxk/4KKfDrQfDV3b+E5rnXdVkjKxBIjGit0GWPYe2fSvy18VeJ9Q8a+K&#10;dQ1rU5TPe3kxlkdicZJ6D2A4FdT4o+Heo+H1LXCErkncORXFzRiFj6jjJrowUKLbrRlzyatfTRdk&#10;lovzfUxxMJU0qduVLX19TpNBkELR5OFJGSfXOOK96+HupxQWgmJGWwFYjjtXzfZX6x4z0HXnt7e+&#10;a7bw14uNqixh2wnIwQa8/M8HLEQ0PSweIjSaPo681GO4+YEgkc9fz/8A11yGsXKojseSATxxnt3/&#10;AM9K5GL4hIIypfOOO2SR1yaydV8dxEOQwY45Xuep/lXzdDLqsZWsexVxdNxvc5zxLrqNdmIA4BJI&#10;JyBX1N/wTB1fTo/j68FxKguJbCVLfIOS3GcfgDXw1q2u/a7lzkAlifT3rqfgz8VtT+Ffj3SPEemy&#10;tFdWUyyDaSN2DyD7EZBr7eeElCgnBaxs7d7NO3zsfJPFwqzlTb0ldX9VY/owxnGKO3+Brxv9nz9p&#10;3wj8ePDNpdaffw22rmIG402WQB0bodv95fpXshkQDJIA/IV9FQxFLEw9pTldfivJroz5StQqYebp&#10;1I2f9bd0KBj6UhJ/z3pQQwBHI9aTFdBgfNH7fP7OGm/H74E60620Y8TaFbyahpt2FAclAWeIt/dY&#10;A8euPevwKmQxOVIIIPT0r+l/4t69beF/hd4t1a8dUtrPSrqV2bpxE2B+JOPxr+ajUZBNdzSYwHcn&#10;A9zmuOKUK8lHZpN+t2vxS/A63eVCLfRtL0tf8H+ZVUkD171KspHAOO1MWMnsc0piYDJBx+ddLMSU&#10;THByfbJo807e9VzkZzjI7Ub8fX69aLDuSPKSfeq7nI9akyfpnio2wfaqSsJkTdfakyRSmkI6etWQ&#10;O8zAGaY7k0EZpNv50ANP61JHO0fQ5HoelNx9aSgklNyxHAA+lQgnr60vSkAoAfuopnWigCOiij0q&#10;yAooooAKXp+dJRQA6gHNJ/nmlyfagoWkoBzRQAvWlHTnpTacMGpYAB2qxbx7mHFQr1q9ZDLD1qZO&#10;yNIq7Ok8OaQb2ZBwRnGOelfoV/wTw+GtpD8S9OvJURzGTL8w53AcYr4c+HkEbX0avggkHmv0A/ZO&#10;8TQeE9ftbrcCwkUDt9f0zX57n2MdKpTjL4eaLfpdH6FlWETws5QXvOMretmfp2ozinr+dVNL1CHV&#10;bGG6t3DxSruBHarTOI1yxAHvX3sZRlFTT0Z+eyTi3F7hKwRwT06U8HPQgiq6stx84PHTmgskS9aF&#10;Lr0FboeZftC/tF+Ff2d/BlzrOvXaNemM/Y9OQgzXL44AX0z1Jr8Q/iJ411/9or4l6lr+qnddX0xk&#10;8lSSsUfZR9P1r9DP+CkPwIvvF9iniy1eSeS2Qjb1XYDyuOxGetfLv7Mvwkku9Viee3yWkBfcueAO&#10;Oa+Ex2bKl7WtVVpwbjGPa+z8+Zdfkut/tsvy+MoQUXeMldv06ei/4PYr/D79mC2GnRXGqxBC4DrC&#10;qguR7semfQCu11v9jPRfFukSNbWcmlzqMxTo2cntkdx2r618N+AYjLGrIOvcDp716FH4ThiQBVyB&#10;xjAGAPwr4mjVzbFVPrDquPofR1pYKjH2XImvNH5EeIf2VLnSpLq2jv3F/FkCOeMKpIJ4JzkZwOcd&#10;68W1Twxe6Jey2t5A0E8LbXVwRg1+uXxt+H8EepQ30MeWlTEmBxx0JPv/AEr598Tfs8N8UfFukxWk&#10;IjmmUpNIqjAAI+Zj+OK9zBcS16OIeHxuvy1v5W7/AJnn4nJsNXpKth1y/wBfoeL/ALGv7THiH9m/&#10;xo8lnanU9G1EhL3Ty20SHs6nsw7V+sngv9qfRfGwt1t9HvLaaVd22YqAD6Zry/4N/sheAfhtBA50&#10;mPU7/C+Zc3K7jnqdoOe9e3Xnwu0dIEu9Ls4rS4g52xrtDD0I9a9mdbMaknWwVoR3aerfnbZO3nr1&#10;1PIlTwMEqeIvJ7JrRL/P7vwNy88Qtq0agrtBwducAfWuV16z84YXJ7cc1o6YvOMn5Vxk/wCfarf2&#10;QuxYjJOKuo54mN5u7ZhTccPL3djxX4p/Di18XeGpbW5t0nCYYNIoJU+o+lfDXjP4VQQXdzpWrWyy&#10;xBiNwUKy56MpxkEda/T7WrMLaOu0Etxg+nWvlb43eHo5dXmlihAKqqsQPzz9K+NzJTy+oq1N2vv6&#10;9GfW5dWWKi6c1c/L34oeC7jwtq89jMRJ5JzFL2dDyp+uOv415u52kj0619M/tOWap4lgVcbo7NQ2&#10;OxGcV80XQxMw9DX6nk+JlisJCpPdo+GzihGhiWo7EJO71BNHGfSgjk4//VSdfQGvcPDFyPWmEg8+&#10;lLTSfrTRLDPNJnjNH4frSZ4/wpiE4pf880djQB17fWgQAYNA5GKAP/10uP09KBigcelHagc/jS4/&#10;GgBQM4/IU5R37Ui9eKeoOelSykW9Pt/tFxGgHJbH61+rv7Ffwbtrzw/YXHkAFkXLEde/09T+Vfl1&#10;4LtTd67aQ4B8yVV5GeCfT0r92/2PvC/9j+ALImPaBGoBweuP/r189mEfb4ilQe2rPfwMvYYarW66&#10;I9t8OeFLTR7VEjhQHAzgVvLZog4UAYqeJeBxj6VJjj6V7tOlCnFRijwalWVSTcmUZrFGBGMfSs+b&#10;S0DE4AHYcY9q3GX2qGSPd2xTlTjLdCjNo5+XSYnAOxevQDv3rK1bSIyrKEB+gB/z/wDXrr2gB7cf&#10;Sq13YiVCRwR6e3rXLPDprQ6YV3F7nyl8aNHSHTbhWhUjkcr+eP8APevy4/aJ8L21tqtzdQoIn3kE&#10;AY69q/aX4j/Dh/EmnSwLnL5GR0z6mvz1/aS/ZO10wXbwRvPkllIB6ds18pN/UsSqk9I9z6ZOOLoO&#10;EdWfnO0R3HPXpxzXReBPBl3438Q22nWkTSNIwDbRnAzitjVvhPruk6mbOWykEpOFBU8nNffX7Dn7&#10;K76XZrrmrWxNzKMgOoAHoAfavbxWYQjSXsGpSlt/n8jycNgJSqfvlaK3G/BH9lKLR7KAy2waVgpZ&#10;mGTnuAfz5r7E+F/w3g8MWU1ssfEm1iSO4/8A1V6LoPgq2sIE2xKhA4AXn0zW+mliEHau3614NPK5&#10;Sn7as7yPZrZlBQ9jRVkYmlaSNMuVlVRjpxXXwBWQFTx7cYPpWPckQLt3YPX1qOOdhtw7c8V6dHlw&#10;zcEtDw6vNW95s1ryNCMuwAHHHU+31r5n/aO+GniHxpMJ9OsZrq3gUqsaKcjryB3zX1Jp2nKI1klG&#10;58ZG7nFaQQYxgYqsdlCzSlyVJcmt9N/LcWEzB4GpzwXN01Pw1+N2h3Gi6g9reWz288WFZJVII49P&#10;bpVX4D/E9/hZ4xstWQgtDIGZSSAV7jOO/Sv1g/ao/Zq0b47eANQSOzht/E9tC0lhfouH3gZ2Me6t&#10;056cV+KGtRTaBq91Y3IMNxbM0Uic4VlJBH5jFeI8ulQg8FVd9Lprqr7+TT387dD6SljYYn/aYK3R&#10;rt/wGv1P2Z+HHxx8I/EPS4LnT9Wt4Z3XL2txIqOhPY8/qD2rqr/4k+GvC4jn1TXLG2jDAYadSx9M&#10;DNfh7B4r1PToSLO5uFOOkLEc+/68Vjap451y4YGe+uCR/C7sT0rSlhsbspx06tO/3J2OerDDbyvb&#10;tp+Z+4M3xssdX8QWwspwbMMMOCcEev0Ne52dwtzbxyI2UZQwPrkV+Anw8/ar8T+BVit5wur2kX+r&#10;WZyrp7BuuOO4NfoT+y5/wUb0LxXawaH4otG0ydMKk/mbhjPGeK2wNfG5fWqPMVeEtpLZeq3S+TS/&#10;E5sXhsPjKcFgfijvF7v06Nn3x/M0h/yKy9A8Tad4nslu9NuUuoG53RnI5Gea1Cc19nTqQqxU6bun&#10;1R8tOEoScZKzRwHxR0ZdZ0/yyu5RnPHTpXwz8aPhwtubqMwjy3yFYDGPYe/XH0r9Hbmyiuo2R1zk&#10;EfnXhPxe+GSalazJ0DA7Wxkg9jX57xLldSo/rdL4kfccP5lGk/q1T4Wfib8WPAw0HV5zAh8vJbIG&#10;AOeQa80MOc4GO3Ffen7RHwC1OygubyK3F3BGuXKg/KBzn9a+KL7Szb3rxFTkNjp27V7WSZh9bw6U&#10;n70dH3OTOsCqVb2lNe7Iz7KzLnI6DoetdJY2A2AEMPz9+aXS9Lzt3Z57DjvXRWmnKjjAJDcgY5I4&#10;yK9KvWRy4Wioq7MeWz8uMnA+o57etc3rEhb39frXpE2mBoiqhQQvXr26n8eK4LU7cGR1zuOTz+fF&#10;Y4eqpSOnF037PQ5WViGHrTQzZ56+1aF1Z4yQMAY9jVdYCSR0I9a9lSVj5pxadmMXP/16duYHrUyw&#10;fL0/oMUGA4Pt6VN0OzIixPX0phUsBjr+dTpGWJznitKx04PgMOTwSRn60nNRRrToyquyMZbVpmwF&#10;JJ5xWhbaPKQeMYxwK6/TNHjYEHAz04Gf8+1blroqITt2+uTxnn+fFedVxqjoj6XC5FKraUmZ/hSx&#10;MTLvHI9s4x/9avV9A1SK02fMGAwOmD9K46Cy8oZTr1yMAAHrnp7VTvb6a0IKswA+o+tfO4iP1yVr&#10;n6LgH/ZlNeR7IviaI7eQSe3T68U062shyCCvYe9eHw+L3VyhkIOcgk8H1/8Ar/Wtez8ZszndICM8&#10;c968yWVShqkfTYfiOlUsnI9b3LICc4LAgE9Qe5/OsnUrKN1LOueMHFcnb+L842yZHscVZk8UJIh3&#10;SgE8Hnn1rBYSrTkey8fQrR+JFLWERFbHGOM/jXGai6urkgg9K1dZ8QRsxGQO3P8AOuP1DVVJJyST&#10;nivpMLRmlqfnWcY2im0mZd/Hud++TxWatsXIA65xn1NW5roSMc9emRwRU9ihf356+9fRRvGJ+U1u&#10;WrU0LWk+H3vG+RN56Y9PpXTWngqRiGKkkEjbjAFbfgnT0lIPIyORt6D2r1rRPDEcqg7FJxn/APWa&#10;8LE46VOTijtpYaPKeLD4fsRkJ0B+nfFZ974Ha1UlkJPoMH8Pw619KP4UUouY8ErnI6Y64NZl74RR&#10;lb5A+ccqMf55rijmVRPU3eGi+h86R+EJiWxH04HTHX/Gta28DbwflJJHO3kAeo/LpXskfhBRIh2c&#10;cnBHHTvWxp/hGIEjywBwOmATyef8KqeZTewLDxR5HYeATL8piB7A4z/npWungAhFzCCBjOB1x7+w&#10;r2m28Lx+WuFG3p74681cPhpVTGMA/hk571wSxtWXU2VFI8KfwMiZPlgkZGSOn0HvxVVfBQVj+5OT&#10;xyOfavdL3w6pbIUZIz93n8PwqmNDVSPlUYB5GOcZ/wAOtR9bqLS5fskeTW/g9QyN5YBAx6D+vHFa&#10;MXhFI2DBADnHTpwfx/GvSRo8QU7lG30xwO3FQ3NvGm1egwRu69uOKxniajW5tGmhvwyvD4P1uG6Q&#10;mExOrgx9iDkH14PPGO9fp78HPjvoXxD0C0WTUIYdVEYEkTuF3HGCRX5cgFDlAxJwc4HJxW54S0Tx&#10;NrOrQxaHHcm4kxsMOQeD2/GuCjmFbAV3Xpta6NPZ/drf7/Q6K2Dp4ykqU1ts1uv+Afr3LqFvbxGW&#10;S4jjjAyXZwAPx6V81ftNftf6B8O/D11puhXCarq8qmNnhOYoR7t0JOegzVL4R/s2682iwXXjfULu&#10;8mZdy2Jnban+8c8n2rq/Ev7P/hC7tJba58L2UkTgqd0eSeOec/rX0dfH5pjKHu0VTg99XzNeWml/&#10;PX0PEoYXL8NW96pzteSsn56628tPU/M3Vf2oL/UL93vZHUliMoxJH6imyftNFE2m9vCXUBUAwSfe&#10;u5/bC/Y2PgfRLnxb4KWSTTrfL3mnnLNAvd1/2R3r4Rh1GX7WjSOchh09PauLCZJl+Mg5KFmt11v+&#10;O/fr956+IzWthmk3dPZn77/sfeF3s/hFpGv30Z/tPWY/tRLklkjJ+Vc/QZ/Gvdxxx0FeVfsteJbL&#10;xb+z54C1KxdXgk0mGPII4ZV2sD7givVu9fb5VQp4fBUqdJWVl971f43Piswqzq4urKb1u/uWi/AQ&#10;gEc80iDavsKdj8qaGBJXPPoa9Q88XOaRuQfp1pev8qhuZ47SB5ZXWONAWd2OAoHUk+lDaSuw30R4&#10;V45+Our6H8Sj4R0+2glmbARyuWyRxx612v8Awq0eK4Ip/FVzJfzYyYEO2NfbH9a+dfg14jsvi9+1&#10;lr+u27+fZWHmmAjlTtGwH36Z/Kvs8DAFfE5VSeae2rYuTnDmajF7WXl16WufVZjNZf7Klh4qE+VO&#10;TW9359Oux5zJ8BPBwjPkab9mk7SI5yD261y3jLwDL4Y08y2/762X+MjkfUV7f39etVNVsY9Q0+e3&#10;lUNHIhBzXp4rI8HUpSVGmoSto0rHnUM1xMKkXUm5Lz1Pk251RlJTd68j+lcb4yxPplw2PmCll9cg&#10;H+dSeNNcj0nxNfWIxmJiCo79R1/DpXI+I/EinT7uRmIRYycEgAYB71+Oyi5txl0P1SKUYqS6nzx4&#10;tvvNuJQpAjYjjr/ke9eearGpJ2gA5Iz1IH+f6V2Otz+fJI/TJJwBgH6H2965G+IIOGBx1z6f419d&#10;hIqnFJHzle822zHCkZwxJB/E4PPanRYwRtIPUN1H+fpTz87BcYIznP14P5UhIQgLuIP48/T/AD+N&#10;erc5VBjWJwRsYHjryR3/AMKjfJLscAE+nr6cf5xU4kJPUfQjAxx1FRvkoQMDoSRxx9aaZXIyBjtd&#10;eSGPGRg8/XtUlvqt3YsWtrl42JJyrEZI7A1EzEgkr7cYx9fz9KaYQeTk59MHB74Hp0q9GtRKLvod&#10;FbfFLxTZIFi1m7CKMKPMJA//AFVVvvGevarl73VLiYnPDNj8vesf7McKXBBHPr0zwP8AD6U7yy6E&#10;ZwDzkfrkevWsvZUU7qK+5Gvv9WVppnmbJlLk9csSM55z+dVpIg2Bzntnr1/z+lXkhV+AACMDcOp7&#10;ZFN8pUABbIGeOp78CulSS2M/ZtmTPau746jPqDjpgHAqJrAO4yoPpg8j0yfwrYFuodgMgEggNwB6&#10;c0/7Imw8dOc4PH1OK19tYXsDnk04qcMmBkDBwT7dqVdL3RHMa5HT1/E+vWuiisgqnAIzg5I571YS&#10;zDbTgBDx05HFJ4gpYY5qLSAGX5FJ9epA56n34qdNILkApuAOM479q6hNMUknHTA9c/59at/YRsB5&#10;xnoP5Y/QVg8UarCnILo6sRlApODuYDJ9efxqVdBAbO043Agg849D7V1yaeuR8uCOfr2x/X8asR6e&#10;uUwuQOcKMYGKyeLY/qvkcgvh9QwCxgcde+Rxx/nvV638Oq2McggscLwTj6ZrrF0xSg4xgZ98c9v8&#10;KtRaYBGvIIXA79PX881zyxj7m0cL5HJweHAx5BJAwQRkEHjge4q1F4WhkBO1T329MfQevtXZQ6Sj&#10;MvcHGR2q/HpaKoPG0/wrjj61ySxkujOuGFXVHGWXhmIA5VsDAyBxn3/rXe+H/DkRiTemDjgHqKSC&#10;wUyYcYHfHJP+cZrsNLtdr5yC2Oe/b19q5Z4iU3qzZYdR6EVt4dhEUZKY6Z6fTH1+vtSX3h2LyTlA&#10;exxwPr+H9K6a3QAADGSMY4GfbFOmhGwE8HkYIz/noOlYObsaKmjx++8JAzE4wOeB1J/yKanhFGIy&#10;qgcEj8eK9AnsgZGGMsT+A/rUYtVzg8t37DrjH545qPbz7m/sI7nGReGYxkbTkcEfy/8Ar1bTw2i/&#10;dQHOSOuCM11gtVUbRgnoM9ff25/xp3kq4GVHOT2IJx2/wqfayfUPZRORbw4qnlDgnp2AoPhyEgx+&#10;WFHTnpj/ADn/ADmuwMXUYAPPHBPv/OoWQKB25789v5enpS9pLuNU0YvhrwlDdaoMxKII/nfdg5Pb&#10;P+exror1OWHGF42jnjNQaLcraXM6q+HkB46hsVBrF4LeIuenBzj9K8fEuVSskzpppRiZGsQ297A8&#10;c6I6HqHHHbGPp6+1fLXxS0+30PVpYofuMd6k8ce1e9+I/EAdZEVsDGeTXzn8X9TS41qOINudUBY9&#10;cZ/zzX2fD9GpGtZ7NHzedVYKg5dTj/7QdSeQc9qsR6zJCxKnn3/SsYSbulOIY5wCR7V+iunF7o/P&#10;VWmtmdJ/wkxKqHfGBjp09MVn3+vPMCI2YZ4yeuP896xZcqelRM+e9EaEFqkVPF1ZKzZZ88sck5qa&#10;3uSGBB5U8D2rNLVJDN8w/rWzicqk0z2z4a+PLrw7LFLBO0TqwIZG2kceo+lfSGj/ALUXiCCCJW16&#10;+aIdmuGIH1r4b0/UWt3Xk49+n41up4mKx7RKR+Y+tfI47JaWKqc9tT7bB5uoU1GXTufrL8DP+CiO&#10;jWcEOk+N5HWAHZHqES7mT/fXuPevpH/hr74OLpv25/iDo8cIGcPKd/uNuM5/CvwCufEsjlgXJzzn&#10;PvWZda3LMSN52DoPSvRwdDGYaCpRqXituZXa+d0/vv6nkYyWArTdTkab/ldk/lZ2+X3H6A/8FAf+&#10;ChunfFjw/P8AD74czzN4elcf2jqrqUN3tPEaL1CZ5JI544Ar877Cwl1S9WCMZdzjn3PemvJuYn15&#10;rsPhnZrPqsjkAlVHHGRz1Fd8v9mpzqt3l1f5fJdF/wAE86nFYmrCklaPb8/m+59UfsjfsV6Z8Trj&#10;+1/EqSPotowLorbfPfg7R7V9seIf2XfAFzoo0628L6bHaKm1YhbKQPTnGfrzVr9l/T7bTfhHpcds&#10;ACQGcjrkjua9kjhDpzz7e/rX5u5zzKPta0m227atW1aVrNW29bn13MsHLlpJJLyWvr3Pyc/au/Yx&#10;XwJa3fiLwtAY7OANJPYKSwWPPLp347g18alTkiv3p+Knhu11jQ72GWNZEKHIdQeCMEfiCc1+GXjj&#10;TItG8Ya1Yw/6q2vJok/3Vcgfpivp+HsZXnKpg8RLm5LOLe9npZ97Pr2PFzfD0lGGKpK3NdNLa+90&#10;vNfiYeKQoD9accHjj8KMdPSvsz5shKEZ7j06U3b1P86mIz6nFNKgZ9KdwIttJipSvPB754pNv5+l&#10;O4rEWMCjGD/WpNuPwpCuM0XCxH0PSjbTyOB70hHNMVhuPeinYooCxXoooqzEKOhooxxQAGlFJQOK&#10;AF65paP1oHagYYoFFL9aTKEAx/KnKPwpD+P405e1IEOT8av2SE4wMn+VRWNlNfXMcEETzSyMEREX&#10;LMegAA7nOOK/UP8AY4/4JVxajpVj4u+L4miE6iW28NRMUcKeQbhuo7fIPx9K5a1VQ92KvJ7Jf1ov&#10;N/idNOnf3pO0V1/rd+X5H58+HJ3tCpBIbgjHX2r7p/ZO+GHiv4izwS2NhN9kVgXuXG1EHc59a/Qq&#10;L9kb4QQactlH4A0VIFxtZbcBx6Hd1/WvSvDnhnS/CWlw6bo9jBp9lEAFhgQKB9ff3NfNYzKauZNQ&#10;r2jHrZ3fotEl66+R9JQzmng6bVBOUul9F67u/oYvg7wfdeHNJhtXuyWRQML0963VtHDZlbePf+da&#10;ePQ0kiblB9K+gpYSlRgqcFovM+aqV51Zuc92QhNqgAYA9KimiBBI4JqcdKGTI/xrpcU1YyTszk/H&#10;Phu08SeFNQsL2MS28kZBB57Y/qa8j8E/D7RPBpWCw02CGPPJ2Zb6k17trULT2bQpkBuGOOgrlRos&#10;Vu5Zl3NnqeAOa+PzPAwq4mNVRV0tz38Fi5UqMqfNo+hQuvDNtEqXlsiqBjcq5xg+n+FQy22AGBCr&#10;13H09q6JQosp0BAxGxxXlWq+LbqwlaNmDKTgbuwrzMXOjg0pNWT7HbhY1cS3FPYyvGelvrkkyFC8&#10;IHGT0x0ql8KtJtlu72VQrvCRGrKvQnrj61m+K/HBFhNEsqpI6kELkHHQ103wGsvtME7FSIHIAP8A&#10;eIHJH618fh50sTmkFDV6tn1FbnoYGTloj0izt/nXC5z2610+lxyKwGDj36VoWVhGiqqoAPUjNacc&#10;CRjhQK/XsNg3CzbPzyvilPSx5fdibTtbnBjIhLkrkHBB962opUkVXG0D0Pb2rsrmxhu4ikqBgfUc&#10;j6VzN5po06Tb1Tqvf868+pgp4ZuSd4v8DWOJjWSTVmvxMTVtjRtggtjjsAa+fvi4lnpNle3Mjh3K&#10;n5ByST0zXtPjCaO3twxcAAEsQa+QPjt47Q2s4VgqR7gCT1I5yfpX5/n1WM2qFryb0PtMlpS/iX0W&#10;58M/tDak95rc08u0GUED168n6dq+drs5lOK9J+KWvPq+sSyO2WJJOTnknJxXmcr7nJ+tfp2UUHQw&#10;sIPsfI5vWVbEysMJ4/pSdaQjn9aPX+te2eGJn8zR9aUDr2+tIB1zTEIeKBg0vfpSDnFAB3oxilOc&#10;0YzQAcZJoxzRjNO2/UUANHNOx/8AqowPrTsevX0oAF/lzxUi9PXvTB1pwP4moKR0ngK7Wy8WaXLI&#10;fkFzFuzxxuGa/oe+BFlDB4D014B8jxhh+NfzteDrdbvxLpkTcK1zECe2CwzX9EfwAljHw80yNGBE&#10;cYHrj6+9eVNL69D/AAv80elBv6nNLa6/I9SQYFPA4NMRs/56U8H8K9lHjsbTWXNSd/xpMD9KBkW2&#10;kZM561KRQRSsO5SltQ2TjNc94i8M22rWzrLCkgI5VhkYrrGT8qhkiyDnn61hVoxqxcZK5vTqypyU&#10;os+ebn9nTw5q2rx3lxpcDuhJUlATyeMmvUtB8JW2hQJBbxKkaADaoGAPT6dq6oWwT29vWmMgB7AH&#10;8OleVSy6jQlzxjqejVx1WsuVvQZEoUdPalciKMuT2z7UnmBeDwv6GuZ8ReIkhJgjcbm49z7V0V60&#10;KELs56VKVaXLEpaxqRac4OcZHHSqml6lI15BGWyC6g9+KtWOhtcxiSYld/OOM/WrcXh2G3lSSNju&#10;Vsj3NfMuFapNVEew50YRcDvk4QY4FOz2NVrC8W4hHI3DhhVrgdxX28ZKUbo+YaadmBGRzz9a/Nfw&#10;f+wlbfGz4+eNvEevyS2vhGDV5wkcBw1024kqD/dHrX6JeJp7+LQ7z+y4fP1AxssCk4G4jAJPt/Sq&#10;HgHw7/wi3hSw09kCTpHvmI/ilY7nJPuc14mLoSxWMpw1UYptva92ko3+V3bW3qevhMR9Vw1SSs5S&#10;aS8rXbdvnZefoc14V/Z0+GvgzTo7PS/BWjwRIoXL2iu7AerMDXmvx9/YR+Gnxn8P3i22iWvh7XjG&#10;Tbajp8YixJ23qOCD34Br6S/lQBnI9RXa8BhmrKml5pWa+a1/F+dzkjjcTGXN7Rv1d19z0/A/nE+J&#10;/wAJtc+F/jLVfDusWrQ3tjO0LEAhWwThh7Ec1V8G3tzpGoRSLkbWycd6/Tj9vX4OQ698Sk1a1tN8&#10;tzbL5zKAPmXgHPrj+VfDeufDWbR5WZomAHBxweM4NfLPNINzwlf4otp+fn81r959dSwNlDFUtpJP&#10;0v0P1n/YVvv7W/Z/0e/Zi0s0km4k5wAcAZ9q+hgeDXwD/wAE4/jlpuk+H7nwDrN6ltOk3m2LzuFD&#10;7uGQflxX33GwZQVIIPOc9R617WT1Kf1WNGD1hdNfNtfJppo+fzanOOKlUktJar7l+RIOR2rN1fRY&#10;NWwJgSB2FaZYKOTxTCc17U4RqR5ZK6PIjKUHzRdjgNa+GGhX0LrPYrKHHzbj19R+NfnL+2F+w/be&#10;HY7/AMYeCg5toHMt5pZGSqk5Z0PXgnJBr9UrtVMLE9Oua8a8ZrFfTXcMwU280bxurdCpU5z26etf&#10;JZjQp4L9/h0oy8uvk+6/LdH02X1qmJvSrNuP9bH4lwWxt26YwenY+5rbs4VUHOCc9D29KoeJJYrX&#10;xJqcUZAhjupI0I5BCuQD+IHaoINUEbOpYE+pqpqVSCkup1Q9yTRs3sggtpcnHHf6fj6V5nfsPPbj&#10;nJHv36112q6mJEPzbwMjv17En3rh7qb53BIP0rfB03G7Y8VNcqREyBxgjI6f5FQra5bkAe47083C&#10;gDscY/OolussSpA5zj0r1lc8WTg9yRrchWPY989feqzR7GAzkfl+lWnu18vBPOeh4OKz5rjcSR16&#10;cVcU3uY1HFbFqGMFR1HPI9a07PAA45FYKXQQg84zn05q3b6kEIyAOSamcG0dOGrQg1c7bS/mZe4H&#10;H0Brq7GFlw2cZ/iIx/kVwWlavGjgsQB68fyrqI/EcCIAr8gDBHH+civn8TTm3oj9Jy7EUfZ3ckdG&#10;wREYk4xwe2eM8fjXN6zLHMpCsAeRjuKq6h4g85DtbPf0965e/wBUeXgE/X+hpYfCyvdjx+Y0oxcY&#10;6mZqk5imLBiTz0NVo9XYYUk+uSePrS6irTYPccn2rKeNtx4PWvpIQi4pM/M61epCo3F6HSW+usnz&#10;Bhk9j/n0zSzeJpFHMmQOw6iuYLlSOaiklJ70fV4N3saf2niIxspGxe660ucHk9SazW1B5DycgfWq&#10;DMScnmhSc10xpxitDzKuJqVXeTNKK43kZOR71uaTKWcDPP54965qFsY6Vs6XJtmTnn0FZ1I6MKU2&#10;po95+HkJ8pCuGHX8Pf3/AD617RoiosaZAGeMHj8PXjNeCeBb0RwJ8wLjHtjI9Pyr1rR9W8xRk5I6&#10;cnn8fT618Hi01UZ9bSfuo9GLxlAM/Ljp6/Tv1qheohfJAzgE+o57fgayItXwmS2F29eT9fbjjpUF&#10;3rQVTlgRgHrknHSvPNrM0cxo6jKsRzgDkn0z6gd6vWaqjgEq2OcLzj8fwrjW1nGFBIOc8dfbn8at&#10;22tBV+VwCOMHv7UNaAkd9DcRAIvA9hyeev8AhU7ypgEdM/d6jOK4+31dtpPII79vp1q2+rhlOGK4&#10;4PPX61FzXlbNTUr5SQgwFyO4xmsWS8VSTnjGc9ev/wCr9Kzr/Vtin5sHg4PTuMCsa51UkuynDdPc&#10;f5/rU2uwUTZuL/LsQePf/Pasu81D58q65OMf1rNfUd+Oc54G447f4iqkt2ZJhgsuSDhevXHAznFT&#10;JNmiiei+ENDOq3dlDs8yWZ1SMDkkscDI+pr9Ovgx8HtL+Gnhu0VbaN9VkjDT3BX5gSOQPQCvzx+B&#10;Nsz+OfCkssJEP22JjuUgY3DGfpX6rp90Y6deK9LhjDUq+Iq4ioryhZLyvd39dLHmZ7WqUqUKMHZS&#10;u352toAUYqte2Md3CUdQR+tWqDyDX6VKKkrM+KTad0eMePvDcF1Z6jZXEYlt5oZIpEfkFWXnI+lf&#10;gL4y09NI8X6xZRlSlteSxKQcjaHYDB+gFftL+3D+01oXwL8OX1uLmK48S3UBjtbFX+ZSwI3sOoAB&#10;79a/EvUb2bU9Rubuc5mnkaRz2JYkn9Sa+WwVPlxdaUPhWnq73/BaP7t7n0eJnfCUlP4m7/K2/wA2&#10;fdH/AAT8/butfgfA3grxm8r+Fp5PMtbqNdzWjn72R/dPXj61+pnhv47/AA+8W6VHqGl+MdGu7Rxu&#10;Di8RSPqCQQfY1/OGGKn1Pt2qxFqt3bKVhuJYgeuyQjP1r04061Fv2ElZ62auk3vazTXe2qvfa5wS&#10;nRrWdaL5l1TWvqnp8z95fjV+3f8ACv4PabPnXofEGrKCI9P0x/MJbtuYcAfnXwP4Y/4KG/FjWfip&#10;d6vpUUmoxXkgA0ZYzJCsYOFUKOQQB1B9a+IfDGm33izxJp2l226a7vrhYIy3JLMQB+Azmv3K/Z0/&#10;Z28NfA/wZpllaadA2r+SjXl86BpJJSBk5OSBn0ryMcqtSpGnOXNPdWvFR6X0d276K777Lf1cI8PS&#10;pSnGHu7a2bl5aqyS62Rx8X7emuaT4aGoa98KtdtpVUs7QKfKwBnOSoIB/wA5r5N+PX/BQ3xn8XLa&#10;fw/o9kvhrR5yY5I43JmmH91n689MACv1Ne0juYTHLHHKjAhkZQQR6EYr4+/a3/Y/8P6tap418Mad&#10;Bpl/ZyiS+gt0CpLHnlgAMAg/zrgxKxVGi5Ymo6kFv0t6r7S76+qep04WeEqVkqVNQk9uv3X2fy+a&#10;Os/4J5/DdfD/AINu9fuMNe3irH0xtB5P9BX2F16V88fsm6vBbeF4NMDKC0e5QeCWBOR9cEV9C+9e&#10;xw5OFTLoTju22/Vv/hvuPJzxSWOmpdLW9Lf8OLWX4n1q38O6Bf6ndOIre1heV2PYAVp4OPQVg+Ov&#10;CVv458K6joV1K8NveRGNpI8bl9MV7uI9oqM/Yr3rO3rZ2/E8elye0j7V2jdX9L6n5leK/jFY6p4l&#10;1HUPKkZ5p2cYOM+gzXEeKfiDNrUPkoPItsliidW9MnPXvitn9or4Ca18DvFAt7pvtem3IL2t8AQk&#10;g6EEdiO9eRiVmBJ4IAOR9f8A9dfjlLBqnJ89+ZPW/fqfrrrqpBOFuVrS3YmvJxLJkemc9j2B/n+d&#10;Y91gLuIKnooP61oOwVfk47Y5wPr79azb7LQkjpk8diea9en2OaVNMy7mQK2B8ufxH1NV5bgIRjg9&#10;M/mOKjbcJDn5sjA5/HpTVB37cYznjqRxyP5V6SRj7ND5JlCNzk9Q5zg9Ox+lK1wI1JBYjAHJ+mMe&#10;3X9KhY4wWGT7fpikVQxORkZHXB6d6uyDksStJ5mVI+UdvbtUocMBu/h5yPrVbA3HGQBztPX8f/rV&#10;OAcjPb+IdT9Rx3/nUscYXH7txyVyDxjn8B/XNNQ7XwQSMnPr746U4qRyMEj+L+h/OmgMcMcHHODx&#10;x/jUF8hJjPzAEZ4A9MetPCg7jhQD2GePQjinRorIe45B5yT6duvSn+SdxZcAEAcckdOP61DZagRm&#10;IFyQuSuRnoffB9akFupGAMkAEY5HB4/r+VTJHkksMkcZ79ucfj6d6sCAcb0J7Z9qhzNFTKohAcMQ&#10;MtxuHY/5+tWo0ZcDGeB0Pc5/yKekQY/Nhsc9uSO34f4VZjhWNRt4K4OOePUg+vOKxlMagJBCAxYk&#10;EYzz9O/P+c1aiChjhR0zkjn8fzp8UQbBIwOuT09P8KseUh/iOOm7gA56VzSmbKBEsQJJIG0ZyCCP&#10;8jNW4rYxMdp4PJ/p7/ypwQE43YYdSPTtx0x0/OpokUMOcljweg7Z4/PisJSNFAWGIHAZcE56cH6Z&#10;/TmrcMSkJlVBIwe4H406FFJBzjcPQnp7/wCNWoogMKFG0enX+X+c1g5GigOt4d+04X5eNx6H1xVp&#10;bfB5OMDhT0IHI4pY1Kdzkdl4AGeh+v8AnpVlRuY+p7Y9KwcjXlG2kX7xchcE/wCSa6jTYwwVuwyD&#10;nuAeefxNYNqqiQEHII54x/nmt2wYKoA4OCc8Yz6/pQncHE2YnXcyjknnIOMevNE7blGST32nnntx&#10;+VU45A7AkY5x7dv60TzlouoBPYdfTHTPFDehHKUpsgggkkNwMHOf8g/nUTJtXCgn16Dvwae8+8hu&#10;nQ55B9OPyqtJLucEHtyAc/n+WayubpaFpnyVJwMd/wAf8800ksvVQOue2KpyS4ABGOQRnAHb/wCt&#10;R9oAAyeOhHcflVCsXHbGSBjPPc8elVrg7wSTye+CQPaoJrgCPJOD0AH+e/H+TVLUbz5M5LsMfXH+&#10;f5UJC2MDxBrT2DedESXQ5HoDx1/WuT1v4uWMNsYrpmjYdMDI/wA+1L4tvwFfD4/ix146DP614R4u&#10;uPMmZt2RzkenXj8P619DgsupYpr2iPCxuLnh4twOk8UfFrTkil+xeZPOeFXbtTrxk9fwFeNajqE2&#10;o3ktzO5eWRixY/XtTro/MR0+lVTzjvX3uEwdLCx/do/PcXjauKfvvRdC/o9mb26WPkjuR1r0O0sL&#10;WCBIxCgwMZI5z0P9Pzri/CmPtL84OMA9q7a2ZdoDEde/r6VzYyTcrHpZdCPJzW1Zi654fgnQyRx7&#10;JDzuXofTiuEuoTbyOjcMDg165Nho2zwwHfnP4V5r4lVRqLlR1545rXB1ZS91mGZUIQSqRVjGxjg1&#10;LEm4gDk/Smom8j0/lX6yf8E3v2FfD0Pgyw+JXjvSodV1XUQJtMsbtA8VtAfuyMp4LtjI44GPWuyv&#10;W9laMVeUtl+bfkjyaVNTTlJ2it3+SXmz8t10TUBb+abKcRYzvMTAY+uKqPlcjpiv6U9T+G/hTWLA&#10;2V74c0u5tWG0xPZoRj/vn8K+Bv22/wDgnDol34fv/GXw2tP7NvbWNprrSIxmORQMkxjsQB0rinWr&#10;UPfrxXL1cW3bzaavbu1tvax2QhRre5Sk1Ls7a/NdfX7z8nnlY55OadDG8zKqqWYnAUZJ+gFOubWS&#10;3uGikUq6Eqw7g5wR+dfq9/wTJ/Yk0ODwZY/FXxnpsWp6pqBMmj2dyoeKCEcCUqcguxBxnoB6muyp&#10;U5bRgrye3+bfZf5I5oQTvKbslv8A5Lz/AOC+h+bUvwO8fW1gl7N4Q1qK0ePzFlaxk2lTyDnHT61F&#10;4Kmbw/q4+1xPD1VlZSGB7ZHHT0r+kt4IniMTIrR4xsK5XH0r5G/a9/YQ8KfGLw/f6/4b0+HRfGVu&#10;jSh7VNsd2ACdrKOMnHUYrhxMa8aT50pR62umvNJ3v+fa+x2YWrh/ax5bxfS7TXz0VvyPMf2SPi7Z&#10;NoVrol3Ku7aBG+RhwR0B9Rz+tfVsaJNGssModDznOT+VfiTpviPxD8ONVms4p5Lee2kZGibqjA4O&#10;B616tpH7YHxCitBbi/IRV2gglTj1P+NfCQweJwt1SSnTeq1s1fXs9D62qoV5Xb5ZddLn3H+1h8X7&#10;H4PfDrU7+6lV9RniaKztQQWZyCAxGeg68+lfitqlzLf6hc3U7F5ppGkdj3LEkn9TXr3xR8da78RN&#10;VlvNZv572UghRK5YKPYfjXl95YY4I5P619Vk+F+rKVWp8c9/JLZfq/M+fzSUp8tOPwx/Mxs49R25&#10;60oPPrT2TBI/CmdBzwP1r6c+eGkc+1Jinlcnil28njgcYp3GiMAnnkmgD86ftz7UmOD0/GncYzbx&#10;7GmkdKkxjp196MZAz+tAEeKNvFPI/wDrUbefemFiPFFS7aKAM6iigDNanKFFHf1o6igAo6UAUuAD&#10;QAo/yaKOuOOtLikUJil//VSgcdKAOfakwAetW9OsJtSvYLWCNpZ5XWNI1GSzE4AA9yQKqgV6l+zN&#10;ZW998cvB8V0qvGb9TtbpuAJX9QDXLiq31fD1K1r8qb+5NnThqXt60KTfxNL72j9Qf+CfH7HPhr4e&#10;pZ+ItZ0+DVvFKxCVri4QOtq5GdsYI4IP8XtxX6EAV4f+z+6WkCRAABo/xzXuK8jivDyGpKvhFXqO&#10;85O7f9dF0XQ9TOYqlinSgrRirJf11fVirTehp2O/pTc85719GeEOBzSO21DmlBz2xUVwuUI/lR0G&#10;txqLuI5qfbxUMAA4HAHarH9aEhsjZQwwawdathECw4B4rottecfG3U5tJ8KmW3cxsXwWHTHPWvMz&#10;OpGhhZ1pL4Vc6sHB1a8acXuzE8U+LYNKjNrFKrzScMw5C+1fO3xI8e/Zr7y4XGOjHPIJ9KxPF/xe&#10;svClnPdandhCAQiuwLE+w7//AKq+TPGX7S9lqt7NNiXaWJRB19effFfjFarjM9dqEHyL+rf5n6bh&#10;qGHy7+JLU92u/F8kk+4uXJ4wTx/nivr74KqknhDRzHgGVNxxxzz/AIV+Q0/x8uhfCRBmJT0YYOD/&#10;APrr9CP2F/2iNL+INlB4fnmW31G2bMUbnG9c8geuDXpYDKauV4mFWrG0ZaX7NtWv+Rjj8XTxmHlG&#10;k7uOtj7qsYzHGoPJ681ZHIOarxNjHt61YU5Ar9mikkkj8ulvcAMfSsLxTtjtg5wCO5rbmlSCMvI4&#10;RVGSxOBivC/i/wDF610+C4S3k3CJTgjjJwec/hXkZtjaODw7dV6vZHo5fhamKrKNNbbnF/GHxcth&#10;aSIJArAHgnvX56ftO+PlhijtreYEPuUhT+Zrqvjf+0q7NOVYGXBCfNkDPU/zr4j8eeObrxZrEly7&#10;EL91Rngckn8yc1+f5VldfMMb9erq0Ftc+8xuOo5bhPYU3eTMnW9RN1cO5YknP1rFJyT3+tOZyevP&#10;1pnT/wCvX6vGKirI/N5zc5OTD370uPxo70Y59KsgKTAxTsUGhAM4/D0oIxSnqPak6570xB7dqUA0&#10;nbvTgMc0MAFKAT+PNL6cYpwGf/r1ICAcdxRjpTyuWz2NIw+ppDG4pQcfWg9fWgd/5Uw2Oi8EzC21&#10;+ym3YMcyPz04Ydfyr90P2RviNb614IsoXlQymMH5T1P+e1fgvY3TWtwjg42nPHFfav7Jf7SbeD5Y&#10;LG4uGCFsAZ5/H/61eBmCnSqwxMNeXR+jPcwLhVpTw8uux+1dvcrIMg5BxyOlWA4NfOfgb9pDR9Ts&#10;YnkvYe2RvGc/TNdmfj94ajjy19GCO24E/TFdlPMsPKN3KxxVMBWjKyVz1nfnpTg3615ro3xv8L6u&#10;+yPVYPM/us+DXTWnjXS71gsN7C59A4P6Zrqhi6FT4Zp/M5pYatHeLOkJ/OgmqCanDKPlkU554IxT&#10;xfRnowPtkV086fU5+V9i0xppxiq4uA/fp3p3mjjnincLMJWC+pqjPJtz6+nrViWQEHBGaw9Wv1tY&#10;XZiAAM56YrmqzUY3Z0U4OTsjN8U+I00u0c5y55HauB8LR3XiLWzcyljEOQD3rYmtJPEE/ORG2RjH&#10;bNdp4Y8Nx6TESFwxHpivkpUauY4mMn8CPpFUp4LDuK+NkvlFIwOh9xxmmM/PUH2roPsQkXpwfWq8&#10;mhhgcNjNe7LCzXwngqtHqebfEDxDd+HtMF3aTPBKGxlepz0GPxr0Lwe9/caBaXGpOJLqWMOflAwD&#10;0/z714t+0FrUPhJdFh1BjFa3V0i+dj5c5HpXv1iyPZQNGQYzGpUjuMf4V5WVylPMcRCUnaCirdLu&#10;+v5Ho45KOCoyUV7zevkulyc8dv0oIBFAz0oPQ+hr68+fAA0juEUk8Go1jYZyxxTjCCOpP1qQPN/H&#10;fw1t/GVy81y43MMYxngdK+T/AI7/ALOs2j2Ut3bxCW3GSWUcrnPUD3r7uljwTn0x0rnvEul2uq6V&#10;c21wivE6EMrDIr5HM8loYhSqw0nvfzPp8Bmtag405O8NrH4teKdNm8LaoJrd2tpYn3I8fBDDuD68&#10;V9R/sY/tea3ceJrfwv4l1prm2kG2FrlgSPb17569q4T9pX4eR6Vfak9kQIoHJKDOQP8A62a+NX1u&#10;40TWUurSdobmCQNE6E5Vh3FfM5fCWLpuUJWqQ6+a6PyfVH1GLcIe7UV4S/q68z+hK01cXAB3b8+n&#10;6GtiGXzUBHJ9Pevyh+Bf/BRnxBoz6fo3iDTF1mIskCXCttlzkKMnvX6beDfE7+JNPtpY7fyTIiuw&#10;JyFyOn4Zr7DB49up7CvFxna9t79NH/wx8bi8C6UfaU2nHv8A5o6O+gM9u0anBIxXyp+2j46n+C3w&#10;k1nV4I2uL+5Q2kHljiIuMF2+gJx9a+tlt+BvYk1geN/hzoHxC0C90bXdPivrC6jaORHHOCPWuzMM&#10;DLF07R383ur6ryurq/mc2CxawtROW39a/Lc/nUk1SSZ2LMN7Nk/Xvil+3SSMWcknpx2z1r6H/bV/&#10;Y/1D9mTxkk1hJLf+DtSdnsLpl5hPUwuemRn8q+bEbaRyM89+gqIOM46K1tGuqfb+vVaHqe9Fp3un&#10;qn3RZnuWCnk8jlc/zrCu5yGODjk8D0rQupAePXnHBAFY07FnOeR6j8q6KUTkxFRvQheUn1x6Unm8&#10;9eDnFJKMYz+lQ5wa7EjznckaYketRPNTHJ/OoHbJI71aRlK4rSZNOiuCp64HuKgz+H0pF65xVWM7&#10;mol4wAwxFXLXWJEGC2Rx19qxEJA/lTxJjnrWbpp7o6oV5wd4s6qPUxMAxPPA6/hQZUkbhs4547Zr&#10;nEmywGOOx9K1dP8AnIHXPrXNKko6o9GnipVWosvNGMdMds/56VBNY7gSBn09q2Lex87Hcnmr66UM&#10;AEcDjkZ/yK5XWUD2I4GVZbHDXNoUPQ4qjJHgnjiu6vdIOHOCM8DH+fSsC80xkJzgGuqnXjI8fFYC&#10;pRexzsibeMU1Rlqu3FuRwePWqyptJ4weldqd0eM42diaBM8+nc1s6bHlwTyB2PTNZMAFbmmDaRxn&#10;v/8AqrCo9Dooq8lc77wrK0eMMBnqfX/P9K9L0i/eNUDZyMDJz/P/AD1rzTwuV3Bi3B57Zzj/AAru&#10;bZwiAqTnHsAP618jjEnJn2NCGh2X9rD5lLjaVxj09Rj/AOtVG51htuQSSrE8ckcev+elYf2okbjw&#10;DjJxgA885/HFVbm6YEY3HI69B615apandy3NGbVWyGUknGM4z+tWbXVmJO5yDxjv+Z9q5f7ZvUBu&#10;Aexxj/8AXirFtcNK/Qkdcjpjjp7VtKmrE8h3NtqxCbS5IHPGD7f0NTvqpJddxyew5OOw7d65q0kJ&#10;yCWB6YI4x/gPrVhZDglgSDxg8/5xXDKGp0KF0XbzUmIwCSQvOcEE59frWdLePJlQc88nvUU8r7XA&#10;ZiSQMtwPbH+e1UPNPHmDkcYViSccn+laxgrF8iN3T1N5eRQrtBfCqR1yeBnmvorwJ8L7HQNLgubm&#10;Nbq8lXzN0qjCdOmefWvnrwTtPiGwL7RH5oyzcAHPBr6+WM3NvaKmG+RR8pyMYHA/z618rnVaUGqc&#10;drfqevg6UbObWpp+EGax1GKSOKMIjcBQOPTH6V9reAfFsXibQ4JCds6LskU9c+o+tfJmiaQIkU4B&#10;xg8DvjnFe5/CnQbqeyLqzRLk/P8AyxXo8K1a+FruEFdS3R4PENKlWoqcnZx2Z7RkeorjfiZ8TNK+&#10;G/h25v7yVXnVT5Nsp+Z37ZHYZ71rp4flEBjbUbok8ZDAEfjXhXxz/Z71LxDYS3+k30l5NHlzbzHk&#10;jvg/Sv0fNcXjqGFlPC0by9U7edutj4rLsPhK2IUcTUtH0evlfofkH+1jfazrnxf1nWNWuJbp9SkN&#10;1HI7EgqTwB9MdvavF/LyD25xntX0h+15prWWu6VbTRmK7SFvMjdcMDkjkV8+JaAD6cgD9a5cmrur&#10;gKU5b2/K6/Hc9LNaHLjJqOxRaPGOMn6d6iZMA9yOOK1hYSSZwpPqakfQ5l6oc+o5/pXte1it2eT9&#10;Xm9Ujrv2b9QtdK+Ongm7vHCW8WqQlmboMnAP5kc1+90E4eRXU5BA6dCODkf41/O7HbTWFwk0RZJI&#10;2BVgSCpHIIPsea/Vf9jX9ubw/wCPNA03wl43vBpfie0jWCO7cHyrpQAAc9mxjI+teLjP3dZV2/da&#10;s32s2032Tva/R79z0cPCUqXsre8m3bvft3attufdEModBkj6dKwfiNLbQeAvEUt2VW2SwnZ2OMAB&#10;Dz+Yrd0+OJ7ZZkmEsTLkOvTHqK+Wv22/jHd2XgS/8J6FbXKyaink3N6YyqiM/eVeO/TPvWWPxFOh&#10;hX7Rr3lZeben63+RngqE6+IUaa2d35JHz5+zx+0tZQ6kts1+LaaKUmNXbaevOD0OeM/y5r9JPhz4&#10;0j8baDHeIyP/AAlkOQ3HWvwH1Pwzf6A3nQlyA2dw6qev5+9fd/8AwTL/AGh2g8Saj4J1/UpGF8gl&#10;sTcvgCReqjPcjH5CvMy2kssrqdCpejJ2a7N6J+l9/U9zM4/XaL5ofvI6p911X3fkfpqT7496KQEM&#10;Mg5zQBX6GfAniP7Yfg+08VfA/W554Ukn0xftcDsuSpB5A+oP6CvymFlNM5VY+TnaAuT16fU/1r9R&#10;f20PiRZeE/hTdaGJlOq65i3hgzligPzNj8hn3rwj4R/CnTPCuiwXN7ZxT6rOBJI0g3CMHoo7dOTX&#10;5hnlaEcxlGlq7K/qr/pb8D9IyKEvqKdTa7t6afrc+OH0u6gXdJBKpPQmIjgep/Ouf1WHYm45JOTg&#10;dfbn3/Sv0wutCsdQtzDcWVvNEwwytEMGvmL9o34AWujaTJ4h8PwtFbo3+k2yH/V5J5Ueh6V5tKtK&#10;MlzrQ9y0ZKy3PkqTYrOcEjpk4OMEdf8A61OKbQQOAw9/5/n2q3cKVJ6DPBBHT3quybhkHIIBwOec&#10;n9f8817qehg42ImBjIBC8EZPUY6+tIFO7G3aOeF5I471JsVyScZHHJ7Y6n9KCjLjAIx2PJz6Yqrk&#10;2GEEKBnIGOc8Zz1xUqEogIJGDn86ccnr+fUjpn+dOWMqRwcDrnkfX+dS2Uoi7QVADLn1HIznIp5j&#10;5UYAA9eSB9On+fagnCrgAEnOD1xnj6ZoYgHIYhQcgf5x/k1FzWxJEpBIBOGzjjjOfSplBA25JPAI&#10;45/DGKjiJO4DBx3HJBzxj6VPCeW4GCccdR61mx2HptKH5cd8Kc55HH6VYTAY54x/D19BUSOrOVC5&#10;X1J9ulTqwkOM5HAzzwP8/wA6xkaRRNGobBUr0zjOD7/1qaNQQAwZgOc+nr/Oo40wAFGXGAMjk/55&#10;qxGxGepAPPBGR6/zrCTNOUkCbcAgAAYwffGatxgE8AZI5Xvj19KqAKwGTz1zz/P61ajYLxyCMc9R&#10;+dYSLSJlVX+9gDBwffv+HWrUaYBK5xyRu5Pvj/CoQzADIAI5xkZqxHsU+vf6E8g/n/OsGzSxPEAm&#10;MHJB57+/Wr0EQVc5BOMDsff9TVRH+fOOe2P19uf89KtwsgHJY544/wAP0/GsJFoswYI7kYJyOMdf&#10;b0/lVlG8wkdT1wp4zjP+fwqCBgqhlHyng4HJP+RU4YKDjJJ/P3wPpWTNLIs2+AQAQTwfXn3HpV63&#10;mCsRkKRjkEgjGB/nNZ6SfN8vU4HPGPx981YjlwAM8jGAev0657UkxNI1WlCkkjIOSc9ME4/nVaaU&#10;srDP17+uPy9qrfaDFgkknsDye9Vp7guvzHjk89/T/wDVTepmyy1yScA8+pyO35VWe43qD3A5AFVf&#10;tAZhwSCTgnIOCAP8/So/NID544ye30/GlYpPQsSTkIe+Pbjj8f1qJroKDkEnIbgZz6c1A0nyAnAB&#10;7cY/GmvKeccjAz2/H0qkhBNdHaQM59+vrkmsrVbvch6gcAg8dP0qzdSmNX6ZU5BHJrmNbuRghueM&#10;g4JyeR6/5xXTThzMxnLlRxni/UnjR+cjrx7Hqf8ACvHtfuDLIzE5PU56+1ei+KJ2mkk4OD6fhz2/&#10;ya861KAvu/PvxX3eXxUIo+OzGTkmkctOhZjxj6ioTbMxwADnitpNLa4mAXnvn69K9H+GnwM1/wCJ&#10;Grpp+k2gkmIyWcfKBx1PYc9TXs1sXSw8OapKyPmaOCq4iVoI8z0OF7W4R8YGQCeRxXp+l6VaX1r5&#10;sMgycEqSMj9a+hLb/gnR4yNsrxXmnzy7cmHcQcn0OK8u+IH7PXin4ZyPDq2mT2mBw4yynHTB6V4F&#10;fMKGIa5Z2fmmr/ekfRYbBVcNFqSv8zhtcs00uF3dxwpOGIJIryHVLg3d1JIQeT+Qrt9e0yaNyXLE&#10;ngE8np/SuLvLcxuQRzXt4KChG97s8TMpym1G1khmkqjX9sHOE8xQxPTG4Z/rX9KXwtgtbf4e+Ho7&#10;Pb9mXT7dY9uMbfLXGK/mmB2t2r9g/wDgm7+23oPjHwRpfw18XanBpnifTEFvYTXcgRL6EfdUMeN6&#10;9ME8jpWlf93iIVpfDZpvtdpp+jta/oefTXPRlTjvdP13X4H6A5z6ZqG8gS4t5YpFDI4KlSMgg9QR&#10;+NT449AfbtXmvx/+N2gfAX4b6n4n168igWCNhbQMwD3EuPlRB3yfSumvUhTpylPb8/Lzvsu9znpQ&#10;lUmow3Pwp/am8PW3hb9oPxrplmiJBBqUoVI8BRyTgCv3q+ANvZ2vwQ8BxWARbRdEs/LCYx/qVJx+&#10;JNfzq/EDxvdeP/GmseIb0k3Wo3L3L/VmJx+Ga/Wj/gmL+2LofjP4d6b8MPEWox2PifRl8jTzcuFF&#10;7BklVUn+Nc42+mMdK8/DxeFjRdXpHlfk9Lfla/e3c768liHV9nr71/Vap/5n38ePWgHBHH4U7IOe&#10;a5L4nfEnRPhR4QvvEOu3aW1pbIWVSfmlcdFUdSTXrVakKMHUqOyR5kISqyUIK7Z+Nv7ZOh2OiftH&#10;eN7WyCCL7a8hGOELAMR+ZPSvJNGsDPK8MYaRiD0GSST/APWruviNqdz8UPHOt+JZonM2o3ctwSOQ&#10;mW459hXq37GnwfTxf8c9Di1G2EumwE3EiSLkPsGQD+IH5V+fLEKNFQXxPRLzb0X4pfI/RXDl96Wy&#10;Wr9Fr+R6V8BP+CZrePfD0GveO9Rn0aC6QNBYWyjzip6M5OcZz0q18Xf+CSwg0ma58C+IWvLuIbls&#10;9RXaX9gw4z16+1fpVGixoiKoVQMADgAdsU7aG47V9TDLVGCvUlz90+vptby/E+SnmVSU2+Vcva1/&#10;x3v53P5pPiF4H1b4f+LL/QtbspdP1C0k2SwSqVZfw9+xrmdvP9K/Wf8A4K3fAqx1LwbpnxHsII4d&#10;Sspfst6yqAZom5VifUEY59a/JwgZ/TFduGqymnCfxRdn+afzWv3o5K8IpqcPhlqv1XyYwJ/j60FO&#10;D/LPapB0PU+9B49z711XOdEWOeOB7etJg89/rTzznFI3Xnk1VyrDCvP+FJgDoSP0qTFIV5P9KBWG&#10;beTxQFyOckDmpAuc5oKgUDsMUcd6KeBgUUAZG2lFOxRjpW1zksNC4FAp+B9aXZRcLEZHfmjFSBM9&#10;aeI80XCxEEz+dP2GrMVv696n+yZXpio5i0jO2cc04J+Qq09tjOBQsBz0o5h2IY7dnIA5zXTeC9Sl&#10;8J+JtK1i2ObmxuY7hMnAyrZAz74qppmmtOSQucce9b0Ph25Kb1hkK+qoT+XFcdepBxcJ7PT7zuw9&#10;Go2qkFtr9x+3H7J3xV8OfFfw1aa1od7FlowtxZO22W2kx8ysuc4znBr6Mm8RWtlH+8mDv/cQ5P5V&#10;+F/7Ip8Q6T8ULFNMe5gWdsSqhKqyjnnHGPWv198FX1rPp8LJMokwC3mnBB749q+Ow2LeXVpYCnZp&#10;K6d+j6W7r113PoMXhfrcFi53TejVv17HqWl+IBqc5Ty9gxkZ6/jWx61zegXtrdXASJ0klAySpzgf&#10;Wuk6V9hhKkqlPmlK58rXioTslYcD7VHPwv6VIvvUN4dqD1yK7W9DFbiwg5B4qfP/AOuq8T4AqcMG&#10;HGKaYnuKWrxz9rR7u2+BPiO8sGKXdrGJUZevBwcfnn8K9iOF615r8d7Y638OtX01NxFzC0eV6815&#10;GcW/s+spK/us78vv9bpNd0fh74/1fWddu2lvLyW4O7AEhJI+lecXNvIjsHVgwPQ1+gMv7KEmtXEj&#10;R2NySDkkDI+v9K4rxX+zvD4aDpc6UPNHQyx8kev41+fYXP8ADYeEYcjS9LL/ACPvq2XTqyb5k363&#10;PihoTuw2B9a63wF4v1TwPrttqmkXL2l5buHSRGI/PHY12HxG+G0dlHJeWMJhMSkzQryCO5A9h1rz&#10;VP3TenQ+lfWQr0sfR0V090zxXRnhanmftf8AszftXeH/AIweDLH+0NUgsPEEMYS4t7iQIZGAALLk&#10;969vu/Hui6ZbtJLqcDqBnEcgY4+gNfhd8M9bnsrxPJkZTwQ24gD8K+wfA+t316bcK5YvgDBJzmvm&#10;MbnmMydeyUVNdG27+V+j9dG+p2U8mw+Nl7Tmce60t8ux9ceOPihd+Id8VlujtRkKozlvcmvkj9oT&#10;X9X0LQr29UFlRSNgYkt9fzr6P8P+FdY1W0RLOyeUhQC4BIHFeDftMfBnxvpej3OoT6XcXFgcgtEC&#10;6p3+YDOBzXzVd4vG1IYnERk431dnypdvJfge3h1hsNF0KUknbRXV2fl/418VXet3kpnfAzjA4AFc&#10;cx3ZPc9/WvaPFPwQ8Ta74hRPD+g32pSXR4gtbdnIbv2xg/40/wATfsdfGHwlor6vqngTVYLKNdzu&#10;sYcqvqVUkjH0r9fw2NwcaUVGpFeV1/X32Pz/ABWFxc6snKLfy/r8LniRHNBzn/CppIWjYqylSvGC&#10;MEHocj1qMrz7/wAq9m55Fhv44oH+QKUrj1zSdD096LgHaj+VHfpkUYpgIeMetHrjoKCOnFKBntSE&#10;AH405RyOv40mOKdjAA6Z5pDFUZ/Hv9aeFx2pAOMd+OKkVenc0mNCEY7UjAcDrUxXP+HemMAO2KVx&#10;kJHJ7UnTGetOIJwD2o24PuKYCr1/pU8F3LbsDG7Iw7qSCKrgZ/nTgMn1pPXcNjpLL4h+I7BQsGs3&#10;cajGAJWI4rST4v8Ai8AL/bt2R0wXzXFjt3NOwAB6elcrw1Bu7pr7l/kbKtVW0n952MHxa8XQ3S3C&#10;a7epIvORKQPy9K9L8J/tjeP/AAzj/T/tZXjdKTn868DHI9M96cp5rKeBw1Temvut+VjWGKrw2mz7&#10;Y0L/AIKa+N7KFYbqyjcLgb43IP1IrtNF/wCCoGqxTobmzldcgktjGP8AOa/PZXA9Cf51MkhGOfSu&#10;WWWUfsuS9JP/AIJ0Rx1RfEk/kj9yfgb+2No/xN0xJW3wSnAKkYA4z/hXvdr45tLyMNHKpBxyCCOl&#10;fin+zt8TV0S3ELT+Wy4z7kDAx/jX2p4Q+N0RtIsXYztzjdgn/Jrw1jMRhKjpTbaXVnu/U8PiIKpF&#10;WbPt9vEiSAhWGeevH1rzrxv43tjq1tpSTL5kr5IDdq+dvEX7TVt4d0+aa4ut20fKFYdeo/OvPP2f&#10;PE/iv9oL4wSapa2sz6XZnElw2REhJ6Zx972FY4zH1K0FTprdq/37erLw+Bp0ZOcnt/Vz9EvDFmgt&#10;o3AzkA8/SurhQcDoKydD0uSwsoo3ILKuCfWtiP5W5r7PDQ5KaVrHyeInzzbTLPTjGKRuKcRmmnpX&#10;YcSPPvjp4Dt/iH8Mdb0yWPfcCEz2z4+ZJV5Ug+pxj8ay/wBn/wAZ32ueANPtNbs57HU7FFtpPPQq&#10;JQowrj6gc16m4BUgjI9KZ5SAY2AAeleRPBP66sZTnb3eWSt8XVeluh6McUvqjws431unfbSz+8Hu&#10;IkXcXUKBnJIAH41HaX8F9Fvt5UmjyRvjYMDjqM5xXgH7ZPw41nxJ8KNT1Twzqd5p+o6dGbiSC1kZ&#10;RcxAfMpAxyByK4j/AIJ0fFuDxZ8MrrwpeXZk1vRbhiyyvl5IWOQ34HINYf2hUjjfqtWCins773Wn&#10;lZtNd7o3+oxlg3iqcrtbq23f9H6H16p5py9abj8aXoDk17qPIK96Qq5zg1w3jnxRbeHdEvLm4kVE&#10;RDyT7V0Pi3U5bHSZ7iBd5iXcRyeK+Evj78UdV126uLWSUxW0eQYw2Afr+tfG59m8cCvYwV5y27H0&#10;2UZe8VLnl8K3PK/ih4zTxDruosWDRzuy+oweM9+1fCXiF1bW7qJWBVZnA98EjivoH4h+MYdA06a4&#10;eQeewZYkJ5ZunT0HXNeB+APC2o/Ejx7pOgWH7y/1W7jtoif7zHBz9BXk5BQdCnUxE9v8rtnuZrWU&#10;5U6Ed7nqH7OHwY8VfFrxtYQeHdJuL1be4jkmuFXEcShsnc3pgGv3W8CeGj4a0K2tZMGcIokPXJ6c&#10;H2rm/gZ8F9C+Bfw+03w1olskfkRL9puAuHnlx8zMfc5/CvRVODX12Ewb9r9brfFayXZb69336LZd&#10;z5XGYxVIfV6Xwp793/l2+9kgPHtQOtGM8jGKU8c9K9s8Y+Vf+Clvh611r9lTxFczKhm06eC5hZuo&#10;O8KcH3Br8R1kwDn6Z9q/WP8A4Ko/F61/4VwvgLTblJbt5ku9QVGyY0X7iH3JOefavyX3YJ4bsfoa&#10;8KE4Va9aUHpdL5pa/wCXyPo4wnSw9JTVm7v5N6f5/MZO55z7jj0rNJ3MepPf61dmbg5JJqnnBPOQ&#10;e46k13RVkcU3djXiLLnJz2NMNsQMnGT2q1CpKYK4H+ealVAxA/z+FPmsbxpRkjKa2ZyQBzT00WaT&#10;/lmxJ54FdloPh3+0HUcDcwA4yM9816noHwtS6iVmAcEcfXtXnYnM6eGXvHpUsmnXXNfQ8A/sCbps&#10;OfTFVpdMeLJK4A9ehr6uuPhTEkY2RhyPUcetef8Air4emy3kQkEcZxgZ/wA/zriw+eUa0uVCr5JK&#10;krpnhv2cjr2x0qNoip4rs7/QfLZvk4HPA45//XWPPpLbjhSenTivehXjI8Kphp09DEiT5hnitjTn&#10;8th0HXr1z9ai+wmNjlce1PRdmOg6Hjg1UpKSsKjeEkzsNPmjQDdwenatiG/i2MuAX4OevHeuDt7x&#10;4icuc8D8Kvw6mRu+bng15VTDts+0wuZRjFI6m4eNySCDxnisS+jVw3QnrkdRTE1IOp+bnpn0BqKS&#10;XzOp9uamFNwZtiMTCtHQxL22yCQMGseWPDV1EkQYEdM569v8/wBKzLrTmyWA68nr1r06dToz5DE0&#10;HfmijOh6juPyxW5pcZJGcgevaqcGmu38OD6dzW5p9kYx82B7elKrNWFhqEnJNo6vw9J5KKOAwI45&#10;6d8muxspf3XGAw4z3Jz/APrrjdHUAAA9COO2e/511Vr9wDOSCDnrxn+nv6V8ziUnK59fQVkXSDhg&#10;rAZyeeCeOTVeYYAI/wC+iQD0yeKnOVO0YODk9SP/ANVVpjsB5AB79f0riR3cpWAVlBxnAzlucfyq&#10;1Z580bsKxAP9MZ/KoEOwZYEjBORjnr+H/wCup7YhZQDhuAMDpzx09uKuWwuU27cZ6lgenOMH0Gal&#10;yCdpY7m5zzjP+e9VVfCqVJwM5H9KsbhwOATzjkHp/TFcTRokRXUmIyw5GPvf59+1Zgn+cszZ4OM8&#10;j2/Dn+XvV/UJAU+XPTGMc/hxWB9oIkB4I6fp3rWEboiUrM67w8s1xqEMdurSys2UWMEkH/PtX6Kf&#10;A74D+JNb8MWV9rUH9mFkzGk4+dlxwSvUZrw//gnZ8MLDxd45vNa1CBbmLSohJHHIAy72ICk+45/S&#10;v0wUBcADA9KrCZPSzSbrYj4ItpLu+vyX4s8rMc2qYK1Gh8TV2+19vmePL8FLjTsNHOk4HpkE/hXq&#10;XhrS49I0e3t0XG1ct6lu5rRxzzT1wB2r6/B5ZhsDNzoK1z4/E4+vi4qNV3sLnNBwykGil6DPb+de&#10;secfkF/wVR8Dp4Z+OGm38JC2+r2P2hYl4CsDhsfUj9a8k+Av7Gnjr45Il7Z2K6fomcfbrs7Vb/dH&#10;cdORX0x/wURsh8V/2n/BHhWBW22sMdpK+DgmSTcwB9gRzX6AfDvwTYeDvDGnaRp8CwWdnCsUaqMA&#10;7QBk+5r4uEpVKjwuGdknJt9lzOyXTfm9EfY1JqjQhWrK8mlZfLd/K3zPjj4Vf8EstE0e5jvPFGuH&#10;UggB8i2iCqT6ZOa+ibf9kT4X6fYrajwlaOqqFDOMscDHJr3eKMJGAOnrSSRB1II4r1v7Iw8leonO&#10;XeTb/wAkvkjx3mmJv7suVeWn9fefnl+0h/wTk0TUtGutZ8BwmxvbdWlbTjysoAyQp/pVr/gnp+xl&#10;pmh20vj/AMX6Ys+piQw6ba3IDJDt4eUjuSeBn3r73e35GcECn6RYw6dZi3t0WKJGbCqMAEnJ/nWF&#10;HLnGsouX7vfleuvTfp1s76pdNDepmc5UXG3v/wA3W3X5+enX1LccSRIFRFRV4AAwB9BXN+Ovh1on&#10;xC0WfT9Ws450kXCybcMh7EH2rpwetA5z6V71WhSr03SqxTi+jPFhUnRmqlOTTXU/I79o34MSfDbx&#10;RfafLEDEvMbKMB0OcED1x/Wvja71G78L+JjdafcSWl3bS+ZFLGxDIQeCDX6qf8FC7e2GtaQ6jE8l&#10;qdwHU4JxX5keIfAWua1qd1dWOlXd3A7EhoYmYdee2P8A9dfn2X8mFxFfDVZe7FtK76dFr5O3mff1&#10;51MVhqVeC95pPTv/AEj6x+Df/BV3xf4N0u303xdpEPieGFQguQ/lTED1Pf8AEGu58Wf8Fd7zULB4&#10;PDfhKDT7pxgXF5MZthx1CjA/PNfnJqfhrUdJkC3tlPav/dlQqf5UaJpz3t7BCAS7sFHfHPevpPZx&#10;VP8Ad1ZKPlLT5bu3zPESvU/eUlzea/TRfgfWvhDx94z/AGivinYahqst1rN2Z1J2qSqLu5AUcAAc&#10;cD0r9BoPAOr28Kn7I+zA6emOK5D9lH4Qaf8ACr4baUY4UOq3saz3E+0BgG5Cg+gznrX01pl6s8CB&#10;iAwGMnnNfK4XAUcZN1pPlT29Lt3d+r3/AOCeziswqYVKnTSdt/8AgW6LY8SezktRtdSjL13DHNcz&#10;49hhuPBuuxzqHhNlKWB/3SQfzxX0B4q8NwatYyOAqXKrlXHGcc4P+NfFP7TPxi0/w74bv/DdhdCf&#10;VbtTFM0JyIV7gn1OP8a5sfhJYZ+zvfm2/ryO7L8UsX7y0a3Phy9OblwxLDk4HXJ4PFRDG45yw64C&#10;nI9P6VFOw3kDgjJ7Y78fXj9abu3E5JAHrkgV6ijodzd2SL98ksGBY8//AFqcqsSThcdcj9D1/D8a&#10;iBKuOhJ6hevv/n61ISTIwC55Bx29u3amxol2qSSBhjzgcEduP8aOFIyGBJxwOpPJB/T86BKclgpw&#10;OMr15HY5/wA8Um7YrMM8/wB7oenOagvQeoDHaGAAwfQj6frTgysCDgjgEHqevNNLtjIJJAG3PTjp&#10;zimpgKWK/L6+nvSsMtR7SDliQOSenAx0HtUigbSAu0HGQR/XrVfYrKDk56EdCR3/AK1Ojhl2hckZ&#10;AIP9azZaRaiwHIAbHTPp9ffGasxggnkqDk5B4x7HrVZXIL5AJC4HYZ/zxVmM5yeD1B74/DNc8jVI&#10;miRiATu9ccD/AA64/nUqHIYDBbPf+lMyFbBbI5HAyPY9OgoVtoODgnk549hj9axLZOsmBxgH1xk8&#10;+n+FWYSysCSM4wSuTnnqDVFgY3AZ9+T06c1ZRyrBTkHtnnH+ePyrOSBGiTjAxyOef0/z71Yhk+cg&#10;fMMjoORnpz9Kz4TuZiMnC55649vfrViOYglSuN38v8a55I0RoRsNy5GO+ATwelXIp/lXJwVyMHv7&#10;n2rNjk2AKw3HOSD3PHB/D+dWVmJwOw6+g/r61i0WmaCN5cYwQSQOG646k1MsylSM47YGeeP8/maz&#10;RcjeCD8oHfpjsf50rXIVgeRzznr64/z7dKx5S+Y1BOzDAYYHXHTH0605JyJAU6DIzg47/wCFZRu1&#10;8sEuAM8YHPA7etKlyEwMj5sHr0A7H1pqJDZsCclRjB3dz26f5yKqTS8rxgMOob0PHP8AntVNroEk&#10;Bie/rioGn2qRuwTk+/J54/AVaRi2WmkdnxnJwRxwR9D+FCzY4Y5AyM9T7H/P51TN4CCC3CnJA55B&#10;qMXYAJDYOM/Qf54quUpM0S529M85yw4PGKSWTcDjkqBk9DwfX3z0qlHcqe+D069e3XP+cUS3KnOc&#10;g89ecc//AF+M1PKVcS9ZiGGecduc+9cnrwZUJBIPcHpn/D/GuguJivVTnjAJIGP5Y+lUTZC9ukRI&#10;i7vgKvYknGD+ddVOXJ7zMKi5lY4vSfAes+ONSNppdi88pJB28KB2JPTHvWvrn7J3jWzt5Z0so7na&#10;MmOGQFsfTjP519/fBX4Q2HgzwhA0kK/brpPMkYDlSe2evFdffeDEmQtGSQeNjDj35qZ5lj42nh0l&#10;Hs1dv11/I8qVHDNuFRu/c/JPTfAF3p2sC2vrWWCdGw0cqEEc+npX6rfssfBW18IeANPdbdBeXqLP&#10;NMB8x3YIBPoBjj3rgfiV8E7HW4hqKWyi/tstuCgFgOoP4V9dfCGK1u/A2jzW5Rk+zovByQQMEfpX&#10;p5fiJ5vi4068bOKvbpe9rr+tDzMbbL8O5UndN2ubOj+E4LWMbkBJ/Csn4mfCDRviR4Yu9Lv7VGMk&#10;ZVJAPmQ44wa9BhiwBxU/ljHNfoTwNCdJ0pRumfE/Xa0aiqKWp+HX7QfwJuvAPiO9sngIEUhQdgQD&#10;gEfXj8q+WvEmmmyuXRid4YqewGO1f0L/ABl/Z68MfGTSZ4NSgEF6VPlXcY+ZGwcEjv1r8Wv2vfgB&#10;rHwK8bT6XqUX7qTMkNwinZMpz8yk14eFhXwFZYevrF/C+/k+zt9/Q97EVqOYUHUp6SW6/Vd1+R81&#10;ScE9M/ypkVxJbyq8blHU5DKeQexB9RTrg4Y/y9arHkg19Stj5bZnufhH9tr43eBtHi0vSPiLrMVl&#10;EoSOGabztgxwAXBOB25rg/iP8Z/G3xdv0vPGHiXUPEE6fcN7MWVPXavQfgK4pV3Y7ipY4cgnv05r&#10;njh6EJc0YJNeX9W+VjZ16slyuTsNAz9PWrNneXNhcpPbTSQTxsGSSJirKexBHPHtTkt89ATU6WhI&#10;6EdK1lJNWZEU07o+kPBH/BRf49+BtKi0218ayX9rCuyManbx3LKMYA3sN3Huau6D8YPiL+1J4tiT&#10;xr4kudVhhcyYOEihXvtQAKM59PrXzQtmdvTp69BX0b+yjHDC2sHAE5VCvrjJzj9K+Xzr2eHwNSpT&#10;jqtvLzSvZW9D6HKnUqYqKm9Ou2vztf8AE+qfDfh3TNNsIbS3s4hGFx9wEntzxXtfwQtdM8JeLbLV&#10;UgSA7vLkdVwArDB+nX9K8b0e52Kh65/D/OK6yx8QmxXcrgL1IB/X9MV+E08TUw+JjWd207/O9z9I&#10;qUlWoun0asfoJDIs0ayIweNwCGXkEdiKl2njrXzZ+yp8Sdf8Xa9rmjTy/adG06NHWWTlo3Y8KD6H&#10;B4NfTHQYFf0XlWPjmeFjiYxcb9H3X6H4/jsLLBV3Rk72/U+QP+CnpnP7MepW8NpLcmW6hDMgyIwC&#10;SWPtwOtfh7dKUlIxjBr+nDX9B0/xPpF1pmq2cV9YXKGOWCZQyuCOQRX4S/8ABQD9nGP9nf40T2Wm&#10;o/8Awj+qp9tsCwPyqT8yZ6ZU5rRRlQxMnL4alrPs0rWfqldP1XYpSVbDpLeF/mm9/l1+8+ZVbI/o&#10;Kdszgf5NMiXJPUGr1tatM2APSu5tI5oJydkUyhH40hQ9P581vx6MZI+mD2PepG8PMoHGO+SOSOax&#10;9tFdTtWEqtXsc2FJ/wAKUIcn8/pXQ/8ACPyKBhc5zyBQfD7rxjkccdqPbQ7j+qVexz5XnHH5Umw+&#10;ldAdAcA5H49aQ6HtPPA9v8afto9xfVavY57YaK3/AOx5B0XH1op+1j3F9WqdjjeM+1LtGO2felxi&#10;gV2Hl2ALTguetAxmnjgdaTGIF6cgVNCm5vp61GOB6ZqxCwBHt1qWNFuCDOBVpbfp79s0lttXPP8A&#10;X9KvIwZeo4z14rBs6YRTKMlphQSM55z/ACpqWZZwFGSe3rVuSVGPUY961fB9kmq+JdPs2YpHPcJE&#10;W6ldzAEj881lOpyQc30NoUlOagup96/8E/f2CLb4laQnjrx3BIPDzPixsBlGuyDgux7IMduvP4/p&#10;npPwZ8C6JpiafZeEtHhtEG0RfY0I/EkE5rU8C+GrPwb4N0TQ9PiWGy0+zitokHYKoGfx61vVlRwl&#10;OUVUrxUpS1d1e1+iveyXpruya+LqN+zpScYLZLT5u3U8a1L9mfwZpeqTa3oWiwaXfFCClsu1OnO1&#10;exPtXI3nh2XRnZAT5Q4yOK+k3AZK4fxZ4fS8glkh2B88huPxr5/NMmocrq0IqL8j1sDmtZNU60rr&#10;zMP4QoUkmZiSWGOe3tXqfTtxXnvg+K20smCFxLOWyQnIH4138bEoCRya9XJ17PCqn1R5uZS58Q5r&#10;ZkorG8R6xb6XAnnSKhJ4Bo8T+JYPC+kz386M0cYJwvr6E1+fX7Qv7Tt+uvRXZnaG23ERwq2CuO/6&#10;iuXOc5jgOXD0lzVZbLy7s6Mty2WMbqTfLBbs/QXStUh1G2EkTbh39q0Ek/Gvz6+DP7blrHLHBeyF&#10;lPGWOSfqK+ltM/aW0XWPLjtdrStgck4zx/jXJheI8NyKOKvCfZr8uh018lrqV6K5o90z2y6u0gjL&#10;OwA9D3rKazj13Kyqr2/GVIBz9a4a68UzamyOW44O1egHWvQfDTCXS4nAHzjNetRxUMfUdNfCvxPN&#10;q4eeEgpvctWOjWenx7Le3jiHsMH8T1rmviD8MtH8eaVLBeWkTTAZSTbyD7nriuyAxS9jxXo1sJQx&#10;FJ0KkE4vpY46derSqKrCTUl1PzD+PnwGPh2e5mtd5tSWWSIjJX1I46fWvzz1SL7NqU8XQLIVwDxg&#10;H/8AVX7ZftGw2wbUYyFJmjwwPOMjk/rX42+K/D0v/Ca6hYwg5Fy6gDkYLf55r87yhLB4vEYRyvGO&#10;3pdo+8xMniMPSr21ZvfDK0e81KFUUuTxheT6f5zX6J/sq/C+fxPrNtPdxlbK2Ady3QkdBj8a+Wvh&#10;d4Gg0Wxt1jizMQC8nAJIHJ+ntX6N/sjaO9l4Su7l1IMsgCk9x615nNTzjN6WHa9xNt+dtfubsdNe&#10;U8BgJ1E/een36Hu9lZQafbpDBGscajAUDAp9xbx3ULwzIssbjayOMhgeoqQDP40uP/11+wKMVHlS&#10;0PzRtt819Tibf4f6J4YV/wCydOgst7FmaNACecnms/ULVHR4ZkEkUg2sjcggjoRXd34DD+lc1qlo&#10;zHK9f0Ir57FYWnSTjSikuyWn3Hr0MROcr1JNvu2fj7/wUj/Zvsfhl4vtPFmhWyW2mau22eKMYCy9&#10;QwHvgg4/rXxIU59TX6x/8FW7y3h+FWgadJt+2zXokVe6ouckfXIr8pXiIPfHvWuUSkqEqbekJNL0&#10;0aXyvb0t2KzBKVSNTrJJv11V/na5UKewpuzk9fbirJX8j0703bwBjvXuXPKK+wgc8e1Bj5/pVjby&#10;O9BTJ9vTFFwsQBOnv6UgT1+lT7DxyPrSFfwNFwsRbcEYxSkZx/LtTiPXigLx6UwBFyePy9anVQRm&#10;mIvFToMfhUsBCuPXFRsuM9asN6CmMn4mlcdiqw7dqTGOO/vUzp7ZpuzHXFO4Ea8E8fiacowM8c0u&#10;Oc9/WnBck+lAWEA/z60Z6du/NO/DGe1BGBng80DsNB9KOnXv3pfToR60g7Ac59elAArHJPSnB+c8&#10;Yphxn2oJOfagZpaVrdxpNyJIHKnqfeu/svjfqVlbrHGGBAxkNj/PNeX9z3NOHQ5xXNVw1KtrONzo&#10;p4irSVoM9P0PxH4g+Kvi/StDS4cz6jdR2yKG4G5gAT7DJ5r9wfgP8N9J+E3gvTPDukQiK3tYlEkm&#10;Pmmk/idjjkk5/Svw7/Zu1+28MfHPwTqV4wS2g1SHeXxgAtgE9uCQa/e7Q3QoAhBB5yOc5/zxXz2J&#10;hGGMhCKskrr1bs/yS/4c9mlUlUwknJ3bevySsd9bTbkHen3U3lQGQc7RniqmmRFk3EnHHWtCQBY8&#10;Y496+kpylKnc+ekkpHmOv/tI+EfBl8bPXbqSyfru8tmHpk8Ve8F/tDeBviDrCaVoOspfXzqWEQUq&#10;cDr19Kxvjh8DNE+MPhe5tZoha6kqs1veRDDK2DjPqDXw/wDsi+CdZ8I/tE3VnqG+GfRi0c2ehGcD&#10;H1GK+QxGY5hgsQqdWUXFtW03TaT1vo1f9T6WhgcDjKEqlNNSSd9dnZtdNn/wD9QRzzyaCKjtplmi&#10;VlOQQKmOAPSvuE01dHyT00MnxWkUnhjV1uAPINpKJN3Qr5bZz+Ffh78MPG2q/Dz9ojTb3Q76WykO&#10;pCEmLo8TvggjoQQe9fsp8ejq7/CjxHFodvJc6hLaPGkcIy5BBBwPoa/EjWvCviLw147iuJ9PvNOu&#10;YZllX7RC0ZBU+pHqK+PzacZ4l0no+R2v3bbVvSy26n2GTwaoOW6cl91ra+tz91dB8TPqGnW8rgF3&#10;jDHHH1IrTkvWkXg4B715Z8BfFUXjj4faTqCkJP5KrLGeCGAGcd+vevUEtsDk8jmvSwOIqYnDQqJ3&#10;ul/X33PDxdCNCtKFrWZl6uS1jcKTnKkHI4xg1+Zvxr1u5t/E2qxFI1RJmO7bngnj29K/TLxDcpbW&#10;EiBclwV9vcmvjv49fBGDV7S71XTF2sx33EZOT9R/WviuJKf72nUtdQvf5/5H0+RTSjOOzlax+bXx&#10;Ttnu79biQmTcDtDH7vPQD0zXcfsGxWVl+1N4Ilvgu37URHkcbypC/qaofGDwveaO8ZkhZAhKtnjH&#10;p+H9a878Ma/c+EPEWn6tp8nk3llOlxFIOoZWyCfbIr2MJU9tgeWm76afn+n4mmIpKOIvNf00/wDM&#10;/ooBpe/pntXzl+zR+2R4T+N+h2lrPeRad4kjiX7RZzNjewA3FT6c175P4k0y2Us99AuOceYD+lfW&#10;UMbQrw51JLuno15NP+u2h8bWwlajPklH7tU/Qv3FwLW3eVzhUUsT0r4y/aU/a88V+CpbnRtKs4tL&#10;aUERXoy7lSOq9h+VfR/iPxaNct2t7BtsGcNIeN3/ANavnP8AaA+FeneMvDyzXd0Ybi2fMc4UHAPY&#10;9OOK+SzzMKkor6vNqC+Kztdeu/3WufTZLgqUZ3xEE5PZPW3y2+8/O74ra/d63oeqajqtxJdXlyxL&#10;SSMSzOxHU+/NeByQBgSck4x7/wD6q+hP2hvh7qfheO2ZT9p0gSYE8YONx4w3t2Ga8LMW3PHA455A&#10;7ZrfJZ03hVOm7pv7vI9DNISlW5ZLZGHNEQAOT+VVDHlyBwD27VvzwBVzjmsYph2PTOfy/wA/yr6W&#10;ErnzFWnyNDE+RQAcDBGDU8AAkXnIzgkcVXeQKB8vPrUf2tgwzyKppsmNVQ3PW/Adsskq4PIIPTOP&#10;8+lfQ3hm0iS2QcAcHd7AD1HvXyv4N8ULp8ic/ICCQe30/SvevD3xChMC5YArzyRn6A+nSvz7OsNW&#10;lK8Vofe4DFU5QWp6otvEVbP3cgEjkDPpXn/xBhiWB0wpAyenJ/HpUtz8SbdYCDKqeuWx/ntXlnjL&#10;x+11I4EuQSTj1wa8LAYCvKqnaxvi8RT5HqclrRj8xtuMAk9sn0/SsaaKNxjCgYJ4xj2qrqOuefKV&#10;3EHOMjvVVr9Smc4PTP8A9av0inRlGKufGzrQbepDfRiMHAHc8dfSsSaTB6f1q/fXW5SS2Sax5ZDk&#10;8/jXq0ou2p4teonLQdJdFRjOR6VGbvplv/rVUkfr3qLJOR2rrUUcjqSNSG/dWGHJA5+taVvqBcAM&#10;evv3rm0JB96twSt2zx/OolTTN6Vecep08EgcDB49TV2O28wjPTrWPpbk4Hbt2rrNNtt/8O4ZA9Px&#10;ry6z9mfUYOH1hIrRWQYKQM4P04rTi08EDocYGR1HvWhHZYG4rgZB45GKtxxAYX7vbnk/54rzpV29&#10;j2vq0YIr6bAY0yo+YnuO1b8OFQ4Bzx+Pf9KpQxAYPKgDoDj61fQDDHaSOp2ngVwVJczHCNiY4woA&#10;BHXIOc8/y61XnckcDPGDnnP0x/WgMOdwLEcYOR9c+5OMVXuHIG3B9Dznj1zWcUb3Gg7kJU8A5z7+&#10;304q1a8yg4xnjP4YrPMgVQuC4AByvHFT2b5bAPUZAzz7H9KuS0A34DtjII3Edxx9eMVZDMwIACAH&#10;OevPQY/WqNo/ygAgknoPx5J69quL3HcckqM/lXDLRmqRV1LcUfkZU44GD9K52YbJOW5PGO5+ldJf&#10;wAZKZJ56c9M5qHSNEbVdXtYCOZZFTIBzhjgfzqo1FCLb2MpQcnZH6D/8EzdHvoNK8QX7W5Gn3EUU&#10;aXH8LOp5A/CvuryyPf61xfwb8B2Xw3+G2g6DYwrCltapv2gAs5GWJ9Tk/pXb+/avssqw0sPhYqb1&#10;leXpza2+Wn4n51mWIWIxMpR2WnrbS/zIyhH/ANaqd9d+RLbRKR5sr7QD6dTxWhjNZN1pCyavbX+9&#10;i0Ssmztgj0r0K3Mo+53X3dTghy3941FYgetBOfce1NPalFbGZ5f8VPgpofjfVNK8RtZRrrmkzLNH&#10;cqoDOo6qx7gdRXoNmF8mPbjBUc9jVq6IW3kLHA2nOfTFcToPihYpmtnwUViFOe3tXiTjh8FinUtZ&#10;1N/VdfxPSjKviaCg3dQ29GdupzTiKqQ3scygryCM8VI0uEJ7V6ynFq6ZwOLuMup0tYmlfgLz65PY&#10;VgeGdXvJbq5W5t5UhkkLxuVwAPTP4Ct+KETtufDgdAelWgoHQDFc8qc6lSNRSsl07+pspxhFwau3&#10;+AisGxg5rnPHnxG8PfDTQZ9W8Q6lDYWsK5xI3zv6Kq9SSe1bGpaemo2ksDO8W9SN8TFWXI7H1r8n&#10;v2wPDfiTwZ8VLjTdY1O71KxmPnWklzMXBQn3OMj2rzczx9fB8sacF71/eeyfp3ttrbQ9LLcDSxsn&#10;zzty9OrXr/wLn1V8MPCMX7XPja++IPiWKRvClrMYNN08nasoU4GT1x689T7V9W6P4O0LQLJLPTtI&#10;srK2QYWOGBVA/wDr15z+yVpNno37Png23slVYjZ+Ycd3LEsT7kmvX6jKMDRp4eNeS5pz95tpN66/&#10;L5BmeLqzryoxfLCHupLbTQ8w+K/7OPgP4waNNYa9oFqXYHy7qCMRzRnsQw/rX5HftB/s6Xn7OfxX&#10;i06YmbTDIlxa3RGBLGG6H/aAGMV+4Of8ivhr/gqJ4fhvfBfhS+VP9Lju5IgR1K7QSPzGajM8NToU&#10;/b0ly6pSS0TT022utNbetzoyvE1KlX2FR8ytpfo1r92mx7B8PdYt9b8E6Df2pVreezjZSvI+6B/S&#10;u5sbnbH6Eep569P8+tfn9+yv+0e/gHTIPDfiFZJdGRsQzAEmHJ6fSvsa1+MPgdLIXbeIrVISu7Dk&#10;hh35HXvXymExdKilSqTUXHTXS9uq+XzT0se9isLUm3KMW09dNT0C4vCsckjN8iKWcscDAHOfbrX5&#10;BfFfWYtX8a61cQkuj3Uu31IDH+dfW/7Q/wC2Rpdz4c1Dw/4KeWe4uEMUuosu1UU8MEHXPua+Frtn&#10;3MWBck7jnk+v+frWtSrHE1lOO0Va/e+/yO3BUJ4am+ZWcv0KUhYtnGV6449O9Q7jIRnpzzg5Oc/p&#10;0/Om3MyxuOmDwc9QffioWuMH5gcknKnnn0/EDrXdGLsdrkiwspTBGAeuRwcds/l0p0bAsD0PIOOO&#10;n9TzWc10qyA4IJ7DkfhTlu8uAAS45Prjt+FW6bJ9ojSDkHqVDccHH0J/L9KkiwWKkBhnIz0P/wBe&#10;qMU7uuQCDweef889KYZ5YwBgjsB0P4H8etZ8jZfOazFQpBZQTzkc59fT8KcjqACGweuTxn8Py9qw&#10;hfFAcgsOmQeePbFSjUPlO7BI9OAfw/wo9kylVTNqJuCMZ6MPcd6sgjBfDc5PJxjrz61gx6jkDLAg&#10;88cn8BWrZxvMFA6cDaMfhz+dYzg46spVF0NKMqXyxbBx16AnjP8AMVcVlH8S8cEgHj2/MCtHSPDU&#10;15sJDemAOvrx7V09r8OLiWMEKwA6kLjPfn0ry51YJ2OiLurnGpJkKfuse/QZzn8uM02RwjAAkgcE&#10;j29P1r0eH4V3WzHkk9zkY/L/AOt/Wrlv8KZnA2xkHHYH9P1rB14dir26nl25QACCepx25749qfl2&#10;GAPUZ5B7f57da9fj+Es8gA8sjIz93GP8MjH61eT4QOvzeTnHOcY4zU+2XYfMu540GdQuFwOnOTxT&#10;xqO043E9evHsBXoWtfD6SyR8xEFQT7e+K851rTmtZGUqQF9/1/lVwcZuzJlVUVdEq6gHAYcN2Hce&#10;/wDL1qdNSG0ggvgnvwc5xknHPWuNm1tLdwjNzu+90AHtUkPiNWHLDIU57Z5wCPp711PCtrYwWKit&#10;2dkdRaNh82CFyQOcHuBx/nmmNfuzACT73IPcD6/yrjm8RKwCq+CeOW/kPQ5qGTxGowu9Sx6gtg/p&#10;3oWDl2JeLj3O4F8cbXZTn04IP4e/enNeCMAktyQQfzFef/8ACTBGXDkA8dsdeP8APtTX8UmNgEcE&#10;LhQW5H4c96v6lN9CHjYJHon9o4DYcDPOM8HGeTVSbUdu/JBcY5H4cH65rhG8VBgMNwDk8cAdSPz6&#10;1XufFoOW3cE4LHoT14Gfr+dVHAzvsYyxse5282sBdx+6D0K+3X/D86rSa0r4YsM9AD7egrz6fxYq&#10;gEMPm445P4/hms9vFOPuuAPX16Y5rtjl8uxg8dHuepx6zuJCkgFuQTx/kV9Zfsx/soz/ABZsF1/X&#10;pHsNCLYhVB88x749B718Q+ANSj1zxRpFg7Ai4u44jn0ZgCDz7mv3a8H6HbeGPC2l6XaxiKG2t0RV&#10;UADIHJx71WHy2NfE+yqfDFXfnrZL/P7jkxuZzoUFKk/ek7Ly0u3/AJHiOsfsM/DrUNPMFsl3ZT7c&#10;CdZSxHHcGvnfxZ+ypqvwn8YW15K41LRkbdFOowARjAYe3Jr9ElAqjr2iW/iDSriyuEWSOVccjOD2&#10;r0swyChiKLWH9yVul7Pyad/vWp4mDz3E0ai9u+ePW+/y2/yPF/Ddmt9ollJHypiHI7cVqNppVeVP&#10;tmu98HfD228N2Hku/nknPPRfoK2rjw1ZzKcRgE5GR2rmw+S1fYxc0lK2qCtmlP2suTVXPAvGwi0z&#10;Qb66k2qscTFj6jBNeUfsz/tHxeGL+XRNWYtpc0pMTk5MJJyB9DUn7d/jC/8Ah9okGkwxtFDfqf8A&#10;SCCAQDyAfaviTwp44W1u0eWQk5ycdc/nXyVSGIoYuWIw+kqenq938un9I+ooqjiMKqdbVT19O3zP&#10;2z0bW7HXLVJ7K4S4iYZyhz+daBORxXw5+yt+0FY2mrW+k6hdMILn92JJOAhI4z+VfcKOJFDKQQRk&#10;Eciv0jJ80WZ0OaStOOkl2/4DPg8zwDwFbkTvF7P+uwtfGv8AwVI+GVn4v/Zyutf8pP7R0GdJkl6N&#10;5bHDD6ZINfZWM18tf8FKdbfRv2S/FYSMyfaGhgYj+EM/X9K7sev3DfVNW9eaNjmwTaxEfnf0s7n4&#10;LXZy57jkVCibvfPanzNvkPr+tSwR7iOD9TXZsjm3Y63tzIfy/Gta00wuowM59KsaLpb3cihFLt0G&#10;OtegaV4Imki3MNoxnaOp6V52IxUKXxM9bC4KVb3raHEw6NnGAfTaO9a1n4ckmXlNw74/QY9a76x8&#10;JugRFgYntkZJHcDivdvh5+yF8QfHGkxajpPhy5mtZOVmlxGrDHBG7qPoPWvCrZmk+WOrfbV/crnv&#10;08BCC5paLz0/M+VW8JyuAVXAHPT8cY6/n6V2/wAKrq78Fa0Lh1ZLd/kkQ8bh3x9ODX0Hq/7J3jjw&#10;rcKNU8Pzw9cOmGB/HOPxrpvA/wCxF4x+IyvILddKtFyPPuQQc9sAcn8K8mvmCxKeGlFu/Szv91ju&#10;hhYUf36klbrdW/Mi0TX47+GGezmSeFhnIPzKfQiqXjX4lWHgzSpLvU7hEUKRHErDe7dgB/M1J8QP&#10;2GPip8O9MuLrRj/a8EalitkSHA6n5fw6ivhn4gx67Ya3Pa639qS5RjujuSdy47HNeFg+HaWJxHLO&#10;dkujTUrfP81c6MTmkqFH2lNc3mndfgfqr/wSs+Kdt46HxFtZpUGqC4gulhHUwkMMj2DYH4ivv/Pb&#10;+dfzv/sr/tG6r+zL8VbLxXp0IvbYj7PfWRbaLi3YjcoPqMAjPfFfub8D/wBpj4fftB+HoNS8J6/b&#10;XM7IGn0yZwl3bseSrxk546ZGR6Gv03CRp4JPDfDG949nfp6p9OvS58FinPFS+sbt7+Vv0fc9SIz9&#10;a/Lf/gtNeWX2r4bWwKnUPLupGAPzCPK4yPQkGv1GkuI4lJLgD618Aft1fsV6v+0f4tPinSfEiJqN&#10;tai3t9NuUxFtXJ2q2eCSSST3NXjasaXs3LbmTdtbWT+e76CwdKVVzUd7NK+l72PyBtI/MkCgZJ4x&#10;7+lel+D/AALLqqoxG1G43Y/pT9S+CniHwF4qn0XxHp02n3tu+HjkGMjsQehB+te7eBPCO+OLgqFC&#10;/T8fwFeFmuaQo070pXv1Pp8pyuUpXrROFg+EkyRBkbe2PunqD/kVkal4Pl05/LaEnH8Rzz15HGB0&#10;r6rtfCu6EgRY4yOMj3IH41zXivwhFFG5JBHXGCeD6/59a+JoZ9OdS03c+6llcOX3T5mk0tI1Iwcg&#10;c9gQQPz5/lTGsI3BwuCQf05Fdnr+mJZzPtAUDgEdB7f59RXMtcKCCWGDycnn86+tpV3UjzI8yWFU&#10;HZlI6XFwdo+nUH0GfWom0tAoKnBA67c5weefwrQ+1KoABUZx7/XP59TT0uSOflJ6cnAz3x+BFbc8&#10;0L6tF7Iyf7KDch0x7iitiO5iKAnbmij2sw+pxPnoDGKM8UpHXtRjP1r7U/IxM0ocgdselJjFIRz6&#10;GgB+4mpFkx0NQYP1p6/l/OlYDQiuSvOcdD7VY+2nHPb1rLVtp74FOEhHpWbiWpWNE3JYZJx9K0NE&#10;1R9Mv4bqNtssbB1PoRjFc+spGMnBqzbtlgPyxUTgpRaexrCo4yUluj+kL9nr4pWHxj+DnhfxTYTJ&#10;ILuzRZ1BBMcyjbIp9CGB49xXo4Br4l/4JL6vFqH7MMtorgyWesTq65yV3BSPz5r7XBPQn8qywknK&#10;jHm3V19za/RCxUVGtLl2ev3pP9RzgbSB29K4nxHL5NxLAxK7kLfhXbdq8B/aI+LGlfDvUrRLqYfa&#10;Z0CiFWAYDJyxGa83Oq8MNhfazfVL7zry2jKvXVOJ6J8ONMSOykuyMszEKfYd/wDPpXaqcdD+NcV8&#10;JNdtvEHguzurWQOjjOQc47jPvXaiujK+T6nTlT2av95jjnL6xNT3TsVNZ0qDXNMubG6QSQzxmNgf&#10;fivxP/bQjn0D4gyaGJCRZSPG5XqOTjn3AFftreXkWn2c11O4igiQu7twFA5JP4V+GX7U3iuDx38X&#10;fEerQ4KT3j+Wc8EZxkflXkZpSpSx+HqW95KX3aW/E9jKZTVCtD7Lt9+v6HB/DRrj+00cEnuAOmfQ&#10;ivrf4eQardGE28M0p4O1AT36k49ayP2IP2X5Pizf/wBrX4eDQ7dwrtg5lPXav58mv1L8KfDXw74P&#10;06Oz03SraCNF258sEnjqTivna+V1c7rSdO0YR05n1fZLy6vY9l5jSy2CjJOUnrZfr/keN+Cbp9U0&#10;m3Wc7LpFCsGBBOBxivY/B2oolsLSRgHHK57+wrR1TwjpupwMjW0cbY4kiXay++a8L8QeGda8OeMY&#10;VF3M1sXBjbdxgf1HSvVVKvknLNrnW11p96POU6Ob80E+R72f6H0aMVDdTrbQu55IGcdzXB6f4t1I&#10;RqkhVgAOWXk/jTr/AF64uIyD1Yf5FfQyzOk4Xinc8P6jUUrSPA/2hNVkttP1G/l5lkBVFHqfb0Ar&#10;84YtFW6+IfnTKWVrjcxA68n/ABr9MPjB4eXVwBKCyOpO3qOOPz618n+J/hfawXbT2sTwTxnOecNz&#10;zkV+RVsX9Uxlbn+3pf8Ar1P0ajR9th6fL9k0fBOjrPcW0W3hmAx1OM/5/Kv0g+HOiQ6D4Q062hQI&#10;DEGbAxknnNfAnwotFv8AXbC1lGyUSAMGHXnt71+h/hyWOTR7YRnIRAn5DFe3wbBTxVetLdJJfmzx&#10;eJJtUadNbXuaYPA9qcTnNGCRQeBzX60fAHNXfizSE1Gexm1GCG7i4aGWUK3scEjiuI+IXxx8EfDn&#10;TpbrVtctpJFUlLW2kEkshA6AD+dfJf7Zuha1H8Qr3UAJoLebBRkJGTjHGPb19a+UpIZ3AaRnYsSd&#10;0jZP4k/jxXxizGtWqTptJWbXW+/bY+tjl1KEIzu3dJ9O3fc0v2s/ilcfHnxbLql1CYbOBWitbYnI&#10;jTOefc9yPavk/XPD62sr7FOOvJHFe9+IIyqliAMDOOAP8815N4nIVZOCD0z716eEfJ7sTHEwjLdH&#10;m8sJBI7e9V2XHTg1rXkeZCR1z29fSq6wb2wByfWvbTPBa1sUNv4g04DPtmtq10Y3IAxj+daH/CGT&#10;yrlCM8Y3ZGal1Ix3LVKbV0jlAuPTFNYZ9q177QrmyYeYmO496y5EKZ96tNPYzkmtGQheo4z1pcYw&#10;Kew9vxNCxlsYFMkI15xz9asIucVc0/Rp70jYpP8AP8BXUaf8NNUvFBjgZunIGOvH+PFctXEUqfxy&#10;SO2lhK9ZXhFs5Apg9cj86ayk9ODXpCfBjW3HEOO/PXH0qX/hR2vMoIhBDdhwT+Fcf9pYRb1F952r&#10;KcY9qbPLXXHFRlOe57fWvffAP7IXjn4kauLDSdPaWUthm52pk9ScYHHvX1H4e/4I7eJL/TFl1TxZ&#10;a2F2wyYo4i4X054/lTjmWHm7Um52/lTf5afiZzy6tS/jWh/iaX/B/A/N8L7U/bxjtXv/AO0r+xp4&#10;7/Znv0bXLVL7RJ3KW+rWgJiY+jcZVvY+/NeDPH1z/jXbTrQrLmg/0a8mt0ziqUZ03aX/AAH6PqQb&#10;fp/hTSB35/wqYr9PxppAPQVtcysQkdcD2zSEAdcg08rg9KQjPHSncQ3APHQUAZ/wp20D6/zpQPYf&#10;4UDsM244P+FOHB60u3GKns7Zrq6igQZaRwij3JAH6kUm0lcai27I9U+AH7OfjL49a8YPDdqsdrbF&#10;TcajckrDCM55Pr6AV+3XwP8AD2o+E/AuiaN4j1VNW1Wzt1hkvY0Khwowuc88DHPevO/2a/hLpvwj&#10;+E3h7QbG3RJvsyXF3KBzLO67mLHvjIA+leyW9sVAYAkdP5V8b9Yni6yxD2Wy8n37t6Psj6edGGHo&#10;uhHfq/Nduy/Pqeh27rHEuASP0oeXcD6Vm+H7o3Fn5TjDJwD61feJlGR07+1fVwm501KJ8xKPLNxZ&#10;E74yc+3/ANevkmz8QaPp37UniG1SeFL64tYpGXjcf88V6/8AH/4++GvgZ4MvtU1e+jSdVIhtgwMk&#10;jYwFA69T+FfjLdftG6/N8brn4gLOwvJbkyCMnC+VnAjx6YGK+RzOlPMJxhh9XS97yv0jfu9b9tLn&#10;02WuOFjKdbRVFy/Lv6fnqfvfoTE2Eb5yWGfpWop3e4rwP9ln9o/QPjj8ObbULOTyL22PkXds5BaJ&#10;8d/Y54Ne8W0qyxhlIIPcV9Tgq8K1GPK9barqn1T+Z87iqM6NSSkiZgD2rmvGPw+8P+O7B7PW9Ltr&#10;5DyrSxgsp9Q3XP410h6HNMJya6qtKnXi6dWKafRq5zU5zpSU6bs12PNNJ8E2vhR0tNPQ2ccPEaxc&#10;L+VdfG8+wK0jE+vrUetsFvkxjnGcetWUkBjQ8E4wfU14FGhTw8pU6eiR6VWtOslOerZT1CyW4tXD&#10;dcZye9ebeIrRRbXcbqCjRsCD0xjpivULyT/R39SP0FeV/Ei/FloV80WGn8sg4HAB6k15GcckKTm+&#10;if6npZa5SqKK6s+Cfi/oMGuafqMcqAPGCyEdhnkfTpxXxbrU6Wd1PE3BUlce4r7M+MOpPpmj6jIk&#10;m1nRlXtzz1/DNfC+uzF9SmYnktnrk/WvF4ThKdCXM/d6H0ueVFTaaWp6l+zx46h8I/E3Tbi5lENp&#10;NugaUtjYWxg5z6gV+g3hTxbc3l5DbtKSCR827Jwe/X/PFfkx55icEevX0PWvqT9mD4xeMtQ8Q2Wk&#10;ssWq2Ft87yXAIaGMHnLA5PsD7YrXiPKZyf1+lJLlXvK9tF1Xn0sY5PmKkvqtRat6fM/UmxkEVpFC&#10;hO1VHPcn1+tcB8Yb7zdJ+wRPmQne4GOAORn3rq9I1EanplvcQciVA29egJ5P5Vi674Cn1RXe2Yyy&#10;Nk7HGWP0NePiZzxGH5KKumvwO3DezpV+aq7W/M+bfEOgQ+JvDuo6dfQmWGdGDA8FTjgjjqCB+lfA&#10;OqWgs76eFOVjcqCemAeo/wA9q/XC+/Z68T6jo15LY2R8+SNgkbsE3Ej1/wD1V+ffxu/Za+InwoNz&#10;fa74euItPZixvIV3xDPXLDgfUmvQyGFbBSnHEJxjK1rppX1W9rX269jbMKlHFWVGSlJX2av/AF95&#10;4Bcxkrz1PJGeax7gBCTnHX6Vt3abVIzwDnisO9+UsuMe4r9EpanxmKVtSlO4AOMfh1FUpJOf6VNK&#10;57dOmOKqsM9a7oo8GcrssWl9JbuGU49v/rV1em+KZYUGXyB6/SuLTJYHmrsRIAwcDvWdWlCp8SN6&#10;GIqUfhZ1134qlnQq0hIGQR2rnL3VZJs/Ocf5xxURJdcYP1HSqci8nOfxrOnRhDZGlbE1Ki1YNdnd&#10;knB9TTlvSQRk81RkOPWojIT04rq5EefzNGjJc5HJzVOSbdnp74quXJzzkflTelWo2E3cczZzSDv1&#10;59aQDr6/yp4XPt9aokUcelTQsRxxn1qIDHp/jT1+XpSZS0NzTJwroG5AOcD2rtNNvEjAIIGR9M15&#10;/bP8wweffjNbdjebQATn+leZiKXOfTZdi/Y6M9DivYXHUgYHHHOP/wBWKDcK0gIZTz1xg/TP+etc&#10;rBfNkAsMADn0NXVvcKRkEnJz/PFeQ6FmfSvFKojp7a4ABDZIGTgcD/PStGNhIQcBDycHg9u/6VzV&#10;hdBnULkluoJ6g8fQV0EP3BkkkcMcZwQOpNcVWPKxwncdOwVTkg7un05/PjNVJn2cAFR155/X1qWV&#10;mZeeTnGD0NVpmZmXEY9MKOp7kfhSgi3IiViXfkhTjrz+X61atXCuCGAA/D6Y/Os2SbnOTkHGDnnt&#10;1/SnQXiqwXaD6eordwbQudI6i2kIHXj+6OPTIzWlbuSwKtkHnIOCT7Dsetc3a3hTJbI4PQ5A54wK&#10;2LeRjLsAOTnjIz7f4V51SDR0RmjVgtHuJ12qWGR19DzXuvwK+GZn8QaXPNbrLPNcRmKIjO1c9T78&#10;V1f7O37H/iP4mWEWsXaLpGkyjKXFwDucccKvU/jX238PP2atE+H99Y3sVzLc3Ntg5dcAnpkDsK8m&#10;WAx2Z8saEbU29ZPS6vrbv+XmRWzLB4FSVSV6ltEtdbdex69ZxmK1iQ9VULx61NgUAYUD9KK/Wkkk&#10;kflD1dw6dajk5U1I3Kn2rxT9p39ojRfgT4FvbiW4SXXbiJks7RWBbcRwzDsBn8a5sTiIYWk6lR6L&#10;8X0S82b0KM8RUVOmtX/V35IZ4F/az+H/AIr8S6l4auNbt9K1zT7l7doLt9iylTjKN0PTpmvV7jxR&#10;o1pb/aJdUs44QM7zcIFx65zX88Wq+MdQk8TXOsGZhdzztMz56lm5/mfzrpI/ixf3sflvqVwUOAY5&#10;Jm259hXz0MVmFGnFNRnpu7p3+Wj/AAPpJ5fg6lR8snHy0f5/8E/Xj43/ALV3h7SbOXSPD2oxX1/J&#10;8rzxNuRB3Gf/AK9cX4L+MdprFlELyTyJxgbicq/vn/Gvzh8M+OGe4QTzbQT1ZgOPWvYvDnxHsryV&#10;La1uGYJyzjIyR6e3WvgM2nmM6/t5Su+1vdS/rre59dgMLg4UfZQVvN7tn6U+FvGAazRnu1dTyMHO&#10;a6+21s3AQggqfxJr4l+G/wATWtVihuZS8XYd8V9NeB/EiaxPZxRPuWXaPw716OU51Ku1QnpLax4u&#10;ZZT7C9RLQ9msm3QKcdeasbTnnmmwoIYwBjAGKkBr9WirRSZ8C3dke3A71+ef/BT6S2j1bwoylRcg&#10;PuwcNt7frX6Htz06nvX4g/8ABQH47aj46+OPiCw8o2trpMrWUKk5bCnBPtk8mvDzaEq/ssPDdyv6&#10;KK1/NI9vKpKjOdeW0Vb5vb8mfZn/AATx/aq0XXNJk+HOsXqWeo2chbTmmkws6E/MgbPUHJx9RX3i&#10;CDzkEV/MnY61e6bdpdWtzLbzocrLG21gRzkGvpfwJ/wUd+NngnS006HxKuo28aqqfb4VlZRjsxGf&#10;zNXQjWwMFShHngttbNeWujXbVNbaqxOI9jjajq35JPfS6fnpqn30P3VeRY1LMQAPXgCvLvi38C9D&#10;+Nz2K+I3nays8mG3hYLlj1Yn8q+LP2D/ANpT4g/tKfGO5Xxdrj3VhYWpnFnGBHEX7HaB296/SAc1&#10;cXDM4zpYinaMWla+7sn0t3M5xnl04To1LyavdLa9119Ox89W37C3w2guo5Rb3jopyYnm4bnucZr0&#10;21+A3gG0tFt18Lac8YGP3kW449zXex8A049aunlGAp6qjH5q/wCdzKpmeNqWUqr+Tt+Vj5X+M37B&#10;ngvxjpt3d+FrVdA1raWjSNv3EjY6Fe2fUV+b/jTwXqHgnXdQ0fVbdra7tZGjeN+Oc8n35r9x6/Or&#10;/gpV4atdJ8XaLrFvGkct/asJsDBZ0bAJ/A18/m2X08Ko18OrJtJrprs1210a2+Z9Jk+Y1a83h67v&#10;o2n103T7/mfnz4mnWwlUggbuQQc9OOn17/8A16wpNYweSAAc47H3/So/HmphruKNOAince5JOR+X&#10;Fca+pNk/MfQ4r0cLh+alFsrFY5U6jijsF1oOpyxJPTjp161r+H5f7QnCsxAHfPPQ815ql824ZOQP&#10;89K6zw5q3kqW6E8cECtK+H5YPlM8Pjvazsz16zFpbIBsDFQBljnBz1qvqFva3KHCBDg8r6/5FcjB&#10;r+5smTjOcZ6/5x+lTvrOUdQ4OOV28Ac/1xXz/wBWnGVz3PrKaFh0S51C/wDs0QJL9Mcnnqa9b8M/&#10;BvRVslbUriYzsuSIyMe+R+Vc94HkhitjclQzqcEjBPHGK7ey1pZpCoAPAOF6A+9eVjcTWb5IOyXY&#10;68OoJXlrchvvghpUyO9hK5fG7bIePriqmkeAbjT7pIp4zj1deMcYI/DpXofhm4Et6ik7ycY6jn0/&#10;DrXrVr4YS7ijkMaknpgDHTPFeZTxNefuSldHTVjBLmSscZ4J8BfaPKBjBxyTj9a9q0b4crLGmYwS&#10;VwPlwD/n/CtfwL4VVtp8sY9v0r2TSvDqxxJwBjjIwPwr18Pg3U1Z41bGez6nkNt8OEVwWhHbjt+F&#10;atp8OokBxEMkZ6AcZ/OvYI9CUEFkz36A4/z/AIVYGjoOdvB7Y5/KvVjlyPOlmJ5HB8PEwC0KjPI+&#10;XoP85/OrM3w/gMRzEvQH7vUfzzXrC6SAeE4449Kkl0oFMEA59Aeo9a3WXxtsYPMXc+YvGHw/h2Sb&#10;YyCOfu9SOcAV8tfFjwuNM89tgQep5/T8ccCv0O8SeGxcW8gCj6dK+R/2gvD6wQSsqKGQHdnjP4/g&#10;DXiYmg6ErnrUsT7WB8B+KtSNnfFSe+AGxjOeM1gS+IWJOG2A/wB329vT29qPilcCPXDEpAIJJx65&#10;riTckH7xx6V9phsPGVKMmfN4jGyhUcUdfJ4ikLN8xPYnrzUMmvP82XJJ4O4nPNcv9rbbjdnP8qaJ&#10;jng5JrrWHguhyPGzZ1I12RnHz5PI5z/k1ft9XbywrMGJByewPWuMjly49OvFadrKMgZxz1/CpnRj&#10;bYunipSep0I1D5eOhGM8c/j+VVpbxinP0B6/jj8xUKEGMdhnJHt/kCmzqFTI4HTJ61ioJM6XN2KN&#10;3fsrlN2QOnsKpm/cMDnPr7065Qlice3t71Rc47cjvXbGKseTOpPm3Ol8J+MJfDPiHT9UiXc9rOkw&#10;U9DtOQPzFf0D/An4p6T8ZfhdoPifSblJ47m3QTqGy0UoGHVh7EGv5zhId/WvqP8AYm+OnxV+GHi9&#10;7PwJZT+INOuCGvNI8ppYnHTIA5Vvp6fWuHEWwsvrS2StLpdXvpfS6e3e9ux1UXLFx+rve9169b+T&#10;XXofukvGakUcj3rwXTP2ktbtdEgufEXw81bSLt1BdDyin64zit/wB8bh4w11Yp7cWVvKCqKTkqe2&#10;T71yQ4gy+dWNFTfNLo01990i55PjIwlUcPdXVNP7rNnsI4HtRxQDlc9feivpzwzwr9s/4a2nxH+A&#10;fiRZkUXulwNf2s23LIyDLAfVc8V+F0fjCfT7uRQwIDHrn1/Kv3R/bV+Jmn/DD9nPxde3k6RTXtq1&#10;haoTgvJJxgDr0yeK/AC7uN87uDgsSfc5NeDOhTq4upppaN/XX9Lfge7RxFSjhYWfV29NP1/U+gfh&#10;n8WpIdWtkeYwszAKxbBHYk+/Nftr4E8YxSeF9H3uHDWkJ3Zz/Auefzr+dKxumjIYMQeua/Vr9iD9&#10;pjTviP4L07wtquow23ifTYhbxxysFNzGvCsvT5gOo74rxatH+y8T9Zoq0ZKz8tbq/wCXrbuen7T+&#10;0qKpVN46r7tT78bxDb+WWDAivA/2vba38afAzxrp10A8B0ueUKTwrKCyt16ggGuzjmudhABJHGDX&#10;x/8A8FEP2i7D4b/DC+8HWl4sninXofs5hibLW1uT87sM8FgNoHua0xWLrYqCoxWsrJev/A39EYYf&#10;C08NP2snpHX+vXb5n5GSDEpGc47irlomcdyaoAkvWppmPNQHoTX10tEfOQ1dj1L4eaMJQkm05PTv&#10;Xtuj6KnlopTkAE+g5/8A1V5n8OUAt0OcD05yR3/QCvZfD8gV0GQWJOSeRyOmPyr81zatJ1HY/SMD&#10;SjGnFH1D+x7+zdpvjHUz4g122judNsJAYrd1yssnUFvYda/QGC3jtoUihRY4kGFRBgKPYCvCf2Nb&#10;m3l+FKJEymSO5YSAdR0xn8K98HH/ANevquH8PCng41lrKerfzenoj47Oq86mLlTfwx0S+W/zK93Y&#10;wX0RjuIUmQ84dcinW9pFaRLFEixovAUDAxU3f8e9KOtfR8kb81tTw+Z2tfQbsGORzXzp+1R+xR4L&#10;/aU8OXLy2kWj+LI42+yaxboFJbqFlA+8pOPcdq+jCaMcVlWowrK01ts+q80+n9brQ0p1Z0nzQf8A&#10;k/JrqfzT/E/4a6z8JvHOr+Ftftja6npk7QyoehweGB9CMHPvU3wohvrz4haFa2F1PZz3F3HEJYJC&#10;jAMwzyMEdTX2x/wWH8J2Gk/GLwxrNvCsV7qul/6SyjG8xuVUn3wQMnsBXwx4J1yXwx4p0zVof9bZ&#10;XMdwoPOdrA/rjGK82TnVw04PWVpL1auvx0Z6UOWnXhNaJ2fpf+vuP6D9AaTSvD2nWHmvIYreOPe7&#10;FiSF5yffvmrnkqwBcbiT171yvwx8caV8VvAOjeKtDuFurO8t0ZtjA7HwNyt6EHIwa6sEheRgjt6V&#10;49OzpxS2srHpT0k+99T5m/bR+FNh4m8Df8JGLZBqelsD5wADNGx5Un0BPH415b+zT8Gn8eRi9uV8&#10;vTIdu92B+YjqF/rX0d+05d5+GGo6ag33N/iGOMdeSMkfQA1ofBfw+fCXw10S0RNjmESSLjuf/rV8&#10;ji6VPEY54dv3V70l+nzdj6ehiamHwKqL4m7J/wBduhNefB7w0LUwRWzxNtx5gPJI/wAjivmr49/D&#10;G48IxPcRHzLKQ8Sheh56/hX2Q1zuXB5Izx9K4b4p6HD4k8H6raSqCDAzKeMqwGQR+VGPwFB0/aUY&#10;pSjrp5dB5dmWIhVUasm4ve+p+T/j298iZ0XgAnp7dP8AP0ry681R0lOT6nj68V6l8S7ArfXKjlg5&#10;57fnXkmoWR8xuDnmvpss5JUYs9nMHNP3Rw1dmJG459j27/hUp1NwBg5PQ96pQWHzjgEjue/+fetC&#10;LTiSO5PPHAr15KCPNp+2kIdSmzwWAoq0ukMwyI2IorLmpnT7OseQk4PH/wCugjA7ZNIGwPc+tOzX&#10;0x+QCbelJjFOGPyp38uKLgRhfzpyj6U4L+FOC5zRcBm08cdfel247ZFSbRjjj2o2cfWkMjC846nr&#10;zVu2X6j696gCYIx1q/ZxFyAOT9KiTsi4q7Pt7/gmf+1DZ/A3xrqHh/xFceT4X11kDTkki2mHCyHt&#10;gg4OK/Zmw1C11Sziu7S4jubaZQ8c0LhlcHoQR2Nfhn+yr+xP45+PGqW13FYy6V4aVg0uqXcZVCMj&#10;Ozj5j6YyK/ZX4S/BzSPhL4UtdFsJri8ESjfNcSEljjkhegHsBXjYerVeIlGguam7tvZKXk+t+qWz&#10;1vq0epiqVKNGLqu1RaW3uvPtbp37dSh8c/2hvB/wD8JXes+ItTiSSNCYbGN90079lVf6mvxR+Jn7&#10;RviP43fFO/8AEmpXDwC5mzBao5Kwxg4VFHsMD86/WX9rX9jPQ/2hPB12dPzpPimBGktbhDlJnxwj&#10;g+vTIxX58fsifsN6746+J+oHxfbS6VougTmO7RhhppQeEX8jz9K4cXOXPJYtLm15IrZ30ur/AGu9&#10;/hXlq+3AqEIqeHen22915enbu99VY+q/2V/ixq3hjRLUmF7uxdAZYufQHIP+NfVK/H/wYtiJ5tSM&#10;D7ctC8bB1Ppj1rQ8I+CtB8HaXDp+laTbWdtGoUAICxAHc45rxn9rD4aNb/DvVfFPhiyUanp8Rmmt&#10;o14dBySo9R6fWvn6VHNsnwkpYepGavflafupvo7ra+vzaO6rWy/M8SlVg4va6a19V5nkf7ZX7aqW&#10;3gyfQfDO63l1AGJpJPv7O5x2B6V+bUcj6veq0jlmZsljzk5yazPFXiHUfEGuXV5qUsklzIxB3ZBA&#10;zkAD0GeldH8LdGm8Q+Ibazij3uXBB6455J9hg13qnUoUZYnFT5qjV29kvJdkv+CbwVPmVDDxtHou&#10;/m/Nn7JfsUeHbfRPgboBhRUaWEyPjuxJzX0AteCfsm67bQ+A7bQHcfaLMYXOBvU+g9vQV74B+Ne5&#10;kNWFbLqUqbvpr63dz5nNYTp4ypGff8NLCg1maxoltqyKJ1yy8q/cfStLP5VG+T2/KvenCM48sldH&#10;lxlKErxdmcHqGjHS5SpGUP3SelVVgaR+F4JzntXcalZLeW+1lDHIqh/Yr4OFCjpnuK+erYFqb5Fo&#10;etDF3j72555qXg+fxNqCQxAbFGGc9BnrWhF+zz4YuYgNQhe7l7sG2/lXo2m2aWcICqAT1PrV0H/9&#10;VFLI8JK9TEQU5PvsOpmmJSUKU3FLsfP+q/s22XhvxFY61okkht4JA0ls/JHowPcV6z4Qt5ra32tn&#10;B5x2rp3AZSDg5/Ko4YVgXCjj2rbC5NhsBXdXDLlT3XS/kY18xrYqmoVndrqSBjjpxQQTxnrS0fyN&#10;e6eWcT8SPhfp3xG0s212AkgBCvtz+f8A9avj/wAW/sMa/NqlyNNltzASSrSPtU9+B1r73z/+qoLq&#10;IPGenrmvLxGXUqsnVWkutup6mHzCrQj7PRx8+h+PHx//AGevFvwktxPq1mJbJwALq3O9A3oT2z7i&#10;vkbxJclpnG0cnHfJHufav36+I3hay8YeHtQ0fU4Euba5iaNlcZ6ggY+n9K/CL9ojwTP8Lvixr/hp&#10;2LR2k58pm5JQ8r+h/Q15eGk4Yl0Jdrp+m6fmvyPUqzVWh7ZadH89mebTDnOMewyas6fb+ZJuxnpg&#10;dap+ZuyCePyrS0mRfNUZA/Svek3Y8imk5q52/h7RI3KkgN39Rn/Oa65NOQMuUD8gZXrjrx/Lisnw&#10;7InDA4YY4IzkeldKhKglgMgZHJ4J6f59q8ptt3Z6tkjh/FulJub5AgbjHXHPcV5pqFoI3I6/4V6r&#10;4nuFaMgMB1Izwf8APSvMNVOZWOTg5OfU/wCe9d2HbscWJStcxXTDEZ4PetPRNNN7cIoAOSB7YqhJ&#10;wcdfrXc/DezW61K3QjcHbHI6CrxNX2VJz7GeBoqviIwZ7B8KvhfFfsk8sYICgZPQnvgV9M+D/hJa&#10;+QoEG0HqxAP0GPpWf8LPDccVrAqoMEAL3AwOtfTXgrw0GiQBQMDqRx71+IYrFV8zxThGT5Ufs0ad&#10;HL8OnbU8ztPg1byICLdWPQ4GOT+H6e1dTofwAhvJY0lhBj/ujv8AWveNG8KptX5QAeeBXbaN4fjt&#10;3VtoyPUV7mE4fVVp1Gz5nFZ/KmmqYvws+GWlfD7Qkt7K1jjlkG6RwBkk+/tXdBMdvamW4/dLj04q&#10;bvX61hsPTw1KNKkrJH5jiK9TEVJVaju2cl8TvhpofxZ8E6r4Y8QWaXenahCYnDLkoccMvoQcEH2r&#10;8ePjR/wTP+J/w/vNTuNF0xfEWi27M0VzaOGkeMZwSn3s9K/bSkZQwIIyDWVfCupP2lKXLL0TT7XX&#10;6pp202NqGL9lH2dSPNHttb0fT8j+Y7UtGu9Ju5ra8tpLeeFijxyKQytnkEdeMVnOmB/k1+un/BTb&#10;9knS9X8G3XxO8OWUdrqtiR/asUC7RPF0EmPUEjNfkvd25iJ6jH6GsaNWUm6dRWlHft5NeT/4HTXt&#10;rUocsatF3i/vT6p+n47lBhgdOM9PWkKevHvUjL700j8a7DhsMII56+wpCM5/pUnc4xkYoxg0AN24&#10;6fWrmjS/Z9UtJdu4pKrY7nBHT8qqgZI5Brc8FafHqninS7SX/VzXKRt2GCwB/nWNWSjTk5bJP8mb&#10;UIuVWCju2vzR+/Pwklg8SeBdA1aJt8NzYwuARyDsUHI9QQRXocFlExEYRRnj7tfHnwa+M118PbVd&#10;LlhFzpYwBHnBjAwBt/KvpDwX8ZdK8UajbW0Fu8Us2AGZgQfTH6V8FlGb4GtThSlLlnorP7tPXQ+o&#10;zXLcXSqTqRV4au6/U9KEMdlAQgC9v/r1nS38kJILcentVq4nM0ZB6cVi3k/mEgD5j+lfZV6nLZQ0&#10;R8vShzP3j88f+Cqnwmk/szRviDYySeQJjY3sO4lULAlHA6AHBB+tfmiHO9iSSeRX7M/8FENMvtd/&#10;Z5fQtKsZ9S1XU9Qgjt7a2jLu4ByxCj0GK+CdB/4JqfHbW9Njvl8MR2aSLvEV1cokn/fOc/ga83B1&#10;qVF1KTezvZXb1Sb2T6t/eerXp1asKc12tdtLZ2W7XT8jyr4FftEeKfgD4nGraBOrxSYW4s5smKZf&#10;Rh9OhFfqJ+yz/wAFIfB3xa1O38N+I4o/CmsTLiCS4lAt5n7puPQntk89K/Lb4i/s5eP/AIVau+m+&#10;J/Dt3plxklXdSUk5+8rdD9Qa4mTw7fQoWCOCvcdua3UaEqnt8PPll1ts/wDEv+GZDjW5PZV4Xj07&#10;r0f/AA6P6U45VuI1kjYSI3IZDkH8ay/EHiWw8OWrTXdwiMB8keRuc9gB1r+ebQ/2hvil4Kt0sdJ8&#10;ea/YWseAsEV9JsHsBk177+zh+0V8VPiV470zw8+ry69LcvtL3yl2Rc5JLdcAZ6+1GPxmMw2GlVp0&#10;4tpfzP8AJr7lcyweDw2IrqnKo15W/W/6H6rW3jSXVdQabIEbEkhuQPpWldeK9/ELKAO471zvhvwx&#10;DZafFFfyG7nC4faNq57gD6+tb02iafd2hiiUW0w+6w5GfcdMV8xRljJ0+aT1eu+v9fM9WrDDRnaK&#10;0WnkZl34omCskkxI5NcR401hZNJuI4w00si7AoGST9KxfHfih/C149ncRhZ1xjk8g9CPY16p8OfC&#10;kMGkW2qX0QkvbhRIgcZ8oEcfiRXgxqVc1rTwkHZrdvp0+89WUKeApRxElo9rdT4T+M3wP8beKtGl&#10;n07w7dymNSViSMjfnr+OM18HeL/Amv8AhzVZ7fVtJutPnQ4ZbiJlHJ4wcV/Qqme4yD+AJryP4/fs&#10;56B8bvDk32m0ji1WBS0V2igMfUH2619JgcJWyijy0X7RLpaz+Wtn6P7zza+OpZjNKuuTzTuvnf8A&#10;NfcfhE9hLG4VoyMnrjt/kV91fsm/DOdPBWmG0s3mvdSZp5mVMtt3EKD7ADI+tem6J+yH4X026Ftc&#10;2KXTgkMX5Ofp2FfbXwO+D+i/DTwrZRWVmkc+zh25KrngD25rjrVavEyWDpRdOCd5N9l0S737nWo0&#10;siviJNTk1ZL9b9jkvAfwz8RaRYRq9soiI/1cjYK/QV6z4X8OfYE825iUT9AOoFdEAD+NSKAQa+vw&#10;GTYfAKKg27dz5XF5lWxbbmkr9huABxxVTV9Hste0y507UbWO8sbiMxywTLuV1PBBFXTSGvelFSTj&#10;JXTPLTaacXZo/D/9uH4CQ/AT4xXenaau3Q79PttiD1WNicqf90givlrUGAYg8H9P881+i3/BWLVb&#10;TUfif4asIWD3dppp84Lzt3OSoJ9x/nmvzu1O2bJPGM557DNeDg2o80E9Itpeien+XyPqsXzVKMKj&#10;3aTfzX9P5mLKc57VATz2qeZSvBx+FQHkn0r2YnzUgj6/pWhbpnryPfvVCNhuHb1q9BLg88gYOO4p&#10;SKhvqWmUIgzgnnpzVCcDJxx2qw9xnPBOaqSNk9znpmoSZdRp7FOUdO9QEdec1akGSfz5qHacj19q&#10;6EczIdvbvRjipSvrz/hSEflTuSNA5/xqQJkdPzoUcgnjPb0qQLg47UhjNvPvSjg+9SbOPWkZef6U&#10;rjSHxPggVdgm2EEk46VQQYPfj0qZMkj3qJK5tCTjsbUExcg5OBxxWvZhpiAMknjg9KxNOhaaRQOT&#10;0A/nXqngfwRNqEis6EHjGRn6/pXkYurChHmkz6LCRnV1DwxoE1wRlWyRn5eMj/Jr0Sw8EPKiBYgW&#10;PX6duf8AGvQvBnwwCxp+6YrwSQvX0H/1hXsmgfDARIqmIBjycDPUf/r618TXxk6s/c2PpIRVNe8f&#10;NKfDKY/MYeuM/Qd8egz+lUdU+HsltASEKkAnA4LevX0r7OHw03pxGR3+UcdP/rVyniX4dbI2Gweh&#10;yM/54zWaq1o6tluUGtD4d1fRZLMuWBAAJGcE5/pgGuYnnNrKSfkOcZPNfQfxC8IG1V2WIKSTjsD+&#10;NfOviyJ7C4ZGJOOee1fSYGp7fRnlYio6auaFprW75d3TJHbk169+z14Xj+I/xY8OaDcsfIvLxIWG&#10;cZXPI+nXivnCC/ZTxn5Tjn0r279lXx9b+CPjj4T1m8fZbW16jSMzYULnB9h1/wA81vj8Oo0ZSXb/&#10;AIf8LmeFxjnNJb/8Pb8bH7zaVpltounW9jaRLBbQRrHHGowFUcVb6D1qGzu4b62iuIHEsEqCRJFO&#10;QwPIIPuDU3t1r6yCiopQ26enQ+Gk5OTct+ovQc0uPypkjhIyzEAYznsK+HPjl+3RrvhHxrquheGY&#10;7GS1tpDCLmVN7bgOSOcdT6GvNx2Y0cvUfaJty2S30+aO/BYCtjpNUrK27e36n2J428Y2HgnQ5tQv&#10;ZFGAVhiB+aaQ/dVR7n0r4a8XfsuXnxe1+/8AEXjXWp2nvXMq2dsT+6U9F3H0GBgCr3wG8S+Ivjf4&#10;1TW/FF/Nf/YkLxRtxGrHgbV6cZzxX1Vb6ONowvyj+gr4ipiKueVXV1hCDaik9b9W2vuVttdT6ynR&#10;hk0fZ3UpySbdunRK/wB77/I/PT4hf8E7NFutOlk8PardWl+vzKlyA8bkDgHjp718J/E/4c6/8K/F&#10;Fzout2xtrqE5Vx92RezKfQ/pX7432gK6E7QPfH6V8Wf8FCPhDaa98OYtcS3QalYTKokK8mNuoz9e&#10;ea6aFbEZfUj7WTlTbs76tX0un67piqQo4+DUFyz6W6+R+XFrqc8MyFpHwO2Tiu68I+MJNPvh85G7&#10;C5LAAYNcde+Gb+2Y7beRwOCUXIH44/WqQlmspAHVomHIyMc+tfVVaVLExa0dzxaNetg5e+mfWXhP&#10;4otCEV5gFPOCeg7V9Pfs9/tA2Nl4p0q21C4WGPz1HmM2FAJAOeff+dfmTZeLTbqMyspA7HIP4Vqx&#10;fFGe2IEO5iDkHOMYHH+NfG1uHX7VVqGkk7p+mp9Ss6ozpOnWd4tW8z+j6CVZ4kkRg6ONysDkHjqD&#10;T8ZNflX+yX/wVMg8J6TZ+FPiXaXFxYwARW2s23zyRoOiyKfvAdiDn619q2/7efwLudOW8i8fWLhh&#10;kQiOQy/iu3ivuYY2mor2/uS6p/o7NNf1ZM+Fngqjl+4XPHo1+q3T/q571eXUVjay3M7iKGFGkdm4&#10;CqoyT+lfzo/tF+L4PHHxo8Y61bcW13qc8sfOQV3EA5/AfnX3j+2Z/wAFGT4x8K33hD4bwXFpZ3yN&#10;Fd61P8krxngpGv8ACGHc846V+ZN8sqTuZQdzHOW7n+tYwqRxVZVY/DFNLzu1d27aJLvudM6M8JQc&#10;Jr3pNN+SV7fNt/IhJx3/APr05W5z3/nioR17j2p8fX9ORXc0eej60/4J0fGi0+FP7QGlrqbrBpur&#10;qbGad/uoW+6xPpnv71+4cMiyKrowZWGQw5BHY/lX8z+iyvbzpPGxDoQwI4wQeOfWv0G/Zl/4KN+J&#10;fAmj2mg+KrceI9PgURxTu+yaJQOBu5zjoM+navInW+o1ZVHFuErXtq00rXt1TVr21ur6nsRw0sdS&#10;iov346a9Vvv0aZ+scbDOKeeleDfBX9qnSPjdqT2ek6Tc2jRJ5kkszqygdwCB617al1uAxzXpYXG0&#10;MZFzoyuk7bNa/M8nEYSthZ8laNn8v0LRO0c8V+ZX/BRz4jweJPH0Gj2YM0WkweSzryplY7mGfbgH&#10;8a/SqSXzFKk8HIr8/P22fgQNG1j/AISKwVmsr/O8EZEUoHOT7ivB4hqVI0ackvcUk5fp8rvX5HtZ&#10;FGHt5Jv3mnb9fnbb5n5beKNzXU7EHBYk+uc9zXITyFWr1L4laNJp1477cBsg46CvK71drk/yr18D&#10;UjVpRkjkzGm6dZpiLOOvNaul6gI2AJ4bvWCuSc9PrUisV5BOa75QUlY82E3B3R3UVyRtO7PQcc9+&#10;etWlvnVc7gw6AYwPfFcVb6tcQrgNkDseaW4125kXAZUHfaOtcbw7bPVjjYpdT1bw542aFjZmbG7n&#10;AxXeaTrbFyQ4475wPUH86+YIb2W3lEisdwOetejeF/ivb6fGI9QtHmPTzY2wfy6V5GMyy6cqUbno&#10;4TM4t2qux9V+BdTafUrdjgIHHI5Gc/8A1yc4r6e0DUIvssQ3Bj0C4yefU1+fnh/9oDQNImRre1vG&#10;k6DdgAfQ19E/Bv4pXPjPUY3OYoT2br14/HnFfGVcFXw8+ecGo+Z9GsZRrR5YSTfkfdfgG1QwKduA&#10;cc9MV6jZxKEAwTnn6CvMfh027T4M8Fh26D/OK9UsuUHB7DJB9e1fW4Fe4j5fGt8xZjjVRlQSMYx+&#10;FO2ck8c+uaT1Pfpx0/zwaFweTwOOewr1jyWPChHzgHrx2pWPyHIwOnbpTQ/TIGenrQ+HXbkgAdeo&#10;qiTm9eOYXGMDrxwPSvkX9pJVj0y4ccgKSO+f85/SvrvXciCTuDznp3r5E/aXjZ9KuuwwRkDHH0+p&#10;r5bM9D6XAaxaPys+JVx5uvzkE8MRg+nJrjGmI4B/+tXWfEhWXxFdhgARIR+tcY5ySK+0wqXsY+h8&#10;tinetL1JVmLe9SRykn0quntU0Q+b8M59K6Wc6LiOQxx1q9asRngH6VnoMVaVsKOlYs1jo7m9byDY&#10;CeOgz39ancsQW5Gec5zjjvWRbTkYB6dPxrQikDoRyT3z7/8A665ZRselCfMipcoT17f1rNmjzkHA&#10;PSt2S13yAAHHPToeKmsfDFxql3DbW6F5ZWwgAJJzgAAeuav2kYK8mc8qMpv3UU/APgbUfiJ410fw&#10;3pUZlv8AUrlLeIAZwSQCT7AZzX7+/s1fs2+Gf2c/AFhoukWUTaj5YN9qDKPNnl/iJPoDkYFfJ37B&#10;v7D9j8Ndf0zxr4pY3PiKNPMtbX/lnbFhwT6tg1+iW3AGMVy4WccdP6wtYR0jfv1lb8Ivtdq1wxMZ&#10;YSPsL+8/it+C/V+foRTW8dzE0csayI3BVxkH8K868Q/CG0uNXhvdKVLFmYeaqjCj3HvXpWcds0qg&#10;enSuzFYLD42KjWje3XqvmcuHxVbCy5qUrfkQWVubS2ii3s5RQu5up96nYt2Io74JpOprsSUVyo5W&#10;7u7Pxo/4KheO/HOr/GH+wPEitZ6NYKX021iJEJQn/WA/xMcck18QxWc95OkcUbO7nCqFySfbvX7H&#10;/wDBVH4U6b4r+GmheKGhVdT0u5aAShRl42B+UnrwRn8TXyp+yx+zrFJaDxVqCJ5shK2gmUMqAdZM&#10;dzngV8Ziczp5RSqRqXlNN+sm9V+D1eyt6H2FDAPM/Z1E+WFvuto/x29T5QHwf8ZWlil1J4d1DyGG&#10;4P5WRg98f/WrBguNS8P3qzW0txYXkDArIhKOrDpg8Gv1db4X39yXNrc/aB1ClSCTnoO3PJryn4uf&#10;skz/ABCs5ZrfT2tteQExtAmfO/3hjn2Ir57CcU1KtTkxlC0X1SbXzVnf+tD2q2RUoQ5sNV95dHZf&#10;5WPj3/hsT4x2Gmiyg8e6tFEoCg+YC4AH97BOffNeL+INf1PxRqs+p6vf3Op6hO26W5u5S7ufUknP&#10;4V9k+Fv+CZfxX8Y+IYLKTTl0iykYeZqF4CsaJ3JXrkDoBX2/4L/4JLfBfQvDcdprsWp+IdVKATX7&#10;3JhBb/YReAPbJr7jCTwyXPg6N/NJR/Fpfcj5HFRqp8mJq/K9/wAI/qfiMBkjsfWtGwcI6kYGK/Q3&#10;9qz/AIJPXvgPRL3xP8L7+fW9PtVaafR7wA3KRgZJjYffwM8EA1+d5R7aVo5FKOrYKkYIPTBHqPSv&#10;TjWjVvGzUlunv/wV5ptHnSpOlaSd09mv60fk/wAT1DwT4hNm4wxPfbu4/KvYPD3jK2JR8gEc7eeM&#10;e9fMVjftCRlsAdhXS2Xil4FwJDwME5r53HZYsQ20fTYLMeSNpH6O/sx/tR2nwx1o29++/RbvaJwP&#10;vIeAHA9ueK/RXwt4z0TxrpkV/omp22o2sihg8EgYjjuOo+hr+d6LxzcwqNsxJznBPOP/ANZrpNA+&#10;OniXwrIZNJ1e602UqQXtZmTPpnmscBSxmWp06dpQ7PS3o/0tYMasLj37ST5Zd1rf1R/QJ4i8UaT4&#10;T0ubUNX1CDTrOFSzzXDhFA/z6Vz3w7+Mvg34qwzt4X8QWWqvA22aGGUebH7lM5x71+BXjH47+K/F&#10;oK6nr2oagBwBcXLOB24Bzz7iuU8P/EjXvCGsrq2iard6XqKHKXFrM0bD2yDnr2Ne1GtjZy5uWKXb&#10;V3+fT7meLPD4SEeXnbffSy+XX7z+lc4J6ioLu5israW4nlSGCJS8kjkBUUckk9OK/D7wF/wVL+Nv&#10;gdfKudWs/EtsOPL1e33sv0cEN+tc98a/+Cjvxh+N2iT6JfanaaFolwu2Wz0eAxGQdwzkliD6ZFdn&#10;tq0o2VO0vNq33rX8Dk9hST1qXXknf7np+Je/4KIftB2fx7+PV1No83n6BosI06ykHSXaxLyD2Zic&#10;ewFfMMTbXOOcVWRy7ZPJNadlZmTDEj1rOEfYw5W7vq+7erZtd1p+6rdvRHtf7N37XPjb9m/VnbQ5&#10;1vtFuGButIu8tBJz1XurY4yPTmvvvwN/wUu0Hx+Y7KHwdeWmouudvmq0YJ9DnOPw71+Vtno0lxMF&#10;VCxPAAXkntivof8AZx+HepW3iY3NxZuiAAqcflXzOcVaWFw9StTm4ytfR7v0af4W8z6bLcNKvVjC&#10;tG6/rqrH3lL4yufHmqG8v1UYOI4RyqD/AB6ZNe7+AdTt9T0aKykwJYgVUE9vSvmvw1aSWkwLqynp&#10;np9K9M0i7ltSrwsyuO6nB/OvzTJ8bUp1XWqe83vfqfV5lhIVKapU9EtvI9avbJ7ZiMEjpjvXlvxu&#10;8bWvgrwZfPM4FzcRNFDH/ExIweOuBnmqfjj4za34esCIRFNORgPKm4jPQkV8qeO/EWu+PNVa51W4&#10;knccYzgBfYdMCvaxmaUat6NFO/W/T/NnDgctrRkqla1l+J4V4rtJL+eWRk5POcZ+uK89vPDsjynY&#10;mRkjA6+1fRd14NMyBdu4nnHHtjnp61jy+BirH5AQechc5Gf/AK+PxrfDZlGjGyPrY0PbbniFt4Sk&#10;kYLwpPGDx27e1dHpfgIyqm5Sp6YxkZHOMfSvWLLwSrSkqgIzjOM4Hqfb3rvPDvw7jlAZI8g4OG+v&#10;WqrZtOWkToWFhTVzw63+GzvGD5W7320V9T2/w6j8ofw+wH/16K4fr1cjmgfkUGOKcH5NRgmgHmv2&#10;4/ni5Mp+lODcfWoVNOB5pWKuTK2cdMe1PDfpUGfoKeG9/wCtKwE6sCfX3p3T2qFW5HTHpUgOB7VJ&#10;RPBE00qpGC7scAAZOTwMV+jf/BP/APYs0jxhrcfiDxVZpqNvZBZGglGU3kZCYPBx1P4V8G/CzT01&#10;Dx1o8Ui7kMwbnpxyP1Ar9zf2HdLXTvhQcxlLiW4MkmRgnI4/rXzmOqutjaOBvaMruXml09O/3HvY&#10;SCo4OrjLXkrJeV+vr2PofTtOttKsYbSzt47a2hUJHFEoVVAHAAAq1j86B2qQLkV9JGKirR0SPnW2&#10;3djOo+lc2mh2em3t7LbQJE91N58xVcb3wOT710bERqSSAACcngV8+fD79prQfHHxW8ReGBcoiRz7&#10;bCZiAs20bWAPqSCRXk5hicPQnShW3k2l5ab+Seiv5pHfhaFarGpKltFXf3/j3PahD04x9ajvrGK+&#10;0u7t7hRJbywujqRkEFcHI/Gr0cBAHHFY3i/U/wCztKkjTBklG30wO9XWUKVKU6m1n/wxFPmnUjGO&#10;9z85/i5+xr4V1sXZ0jzLC93M0UxbcpOTgEelecfs5/s5eJdP8d31pJpck1zb/KrqhxjI5B9K+/tM&#10;8KnxDrkduB8sj5Y88KOte66L4fsNBtxFZ26RZADuqgM+PU9a/PcuyzGZhTqUZVbUXprq/SLf63R9&#10;rjMyo4OUJqF6n3fefOPg34d+IvAk0dzPby26qc+YvQe1e3aB43a5VIrhQX6bhxn04rsJIklQqygq&#10;eCp5H4ivNfGNhH4VvYruIbYJW4X+63cV78MueQU+fDTbp9bnhzxizafLWilPpY9JWTeAQcg0oHSs&#10;HRdZS9sYp0OVdQcelaq3e5gAMfWvraWIhVipJ7nz86coNprYtNjI9aByfUe9J3GKMc811GQ7p06G&#10;lA9OfamscD6UeZgc9aAHEhQT0pB1Heo5CZFIyRmo7eRlUiQdOhHQ1PNrYdtLloD8aKqz6raWoPmz&#10;xp7FqktrlLqESxsGQ8gjvQpxb5U9QcZJXa0Jjz7f0pGUkY60fhTgOo9ask5zXrP5S44xzk+1fhH+&#10;3B4ntfFX7SHiqeyZZIYJFtd6nIJUfMfzJFfs5+1d48vPh38DfFesacdt9FaFYm7oW43D354r+fjX&#10;bqW91K5nmdpZZXaRnbksSSSTXgezjPMHJfYX4y/4C/E9uDlHBXf2n+Wv5szNxGOg6c1JHctCwYDk&#10;dz0zULcE55pjNyOg+tevY829jrdJ8bS2RCsuU9Sc4H0roR8REmgCsOeh28Ac9ua8xU5p6knvgdqx&#10;dCDdzpWIn1Ou1HxB9qXG/PcnPP5VzN1LvJNRKGOcnOeaaykD0/GtIwUdjOdRz3In6jtmu9+F84i1&#10;u03YI3dD/n/Oa4Rh7c11fgCXZrERycBs49a5cZHmoSXkd2WPlxUPU/RX4S3UE1va9CcD/wDVX1X4&#10;FRGgUgZxjnvXxj8ILnMFqPZeBnj3/Svr3wDdE2ycnB7f1r8Vy1qnjZxfc/Ws3i5YeLXY9k0kKijP&#10;fGK6K2cAjAH1zXGabeBVUBiB0zx61u295hQN2RyOM1+p4aqkkflOIpts660mAAU1aBzXLwarsYjI&#10;4rasbz7QODnHavoaOIjPTqeNUpOOpfoopegPrXYc5ynxU8PQeLPht4n0i5QSw3mmzxMpGQcocfqB&#10;X85niqwOn6xdwbcGORlIPJ4OOa/pP1z5tGvh28iT/wBANfzmfE23I8Y6zuXB+1ScD03V41d8uMXn&#10;H8pf8E9/Bpywc12kvxT/AMjgmXafr6cGosY/rVqVCD0I78dqrv19D6dK7EcMlYYRnnjHvSU4jJOc&#10;ZNJ1J9KozFHHTjNaGiX76ZqdvdR5EkUiyA9ORyP1FZ+71HHp60+NsEflmpklJOL6mkJOElJdD9I/&#10;h54qtfGfhyy1exkDJLGPMTujjG5WHqDnHrXpfhHxJc6HqcM9s7CRGDLjnnPOOf8AP8vzk+Gvj/XP&#10;Bzh9Kv5bUP8AeUcqR3yp4r6x+GGq+KfHmnpd39+8Vlwu2FQplb0B9PU1+FZtklTLarrQmlBPTe68&#10;vM/WMLj442moyjq1r2P0L0X9oDwdqtvHa3uu2enamFHmxTyBQG45z05+vesnxn+0l8M/AVm1xqXi&#10;ywnkHCWtpMsssjdlAB6n34r5SPgiNIDmxhJIJO9QxP1Jryjxv8Dbe91601fTbcWzxTo1xbqnysgY&#10;EsvoR3Ga9TC8TVKn7uu0tPit5ette/4Hl1MhoxfNTb32v+trn6ofDy3HifTbHxTfWaxXN3CJbSFx&#10;k28Lcr/wIggk+9dyAPQetZ3hzyzoGm+SAIvs0e0DoBsGK0umP61+wYOkqVCCWraTb7tpXf8AXkfm&#10;mJm6lWT2SbSXZXdkcp8RvhxonxN8Nz6RrdlFdQup8t3QFomx95T2r83Pi1+zcfA2q3NrLYK9srFV&#10;k2ZVx2PTOa/U4jj2rnvFHg7S/FdjLa6haRzLIpG4qN3515eaZWsX+9o6TX4+v6M9TLcyeF/dVdYP&#10;8PT9UfgV8a/hR/YUxv7NMQMcsOy19Af8EvvDkC+JvFutyxqbm0gigic9V3k7sfUAV7B+1/8AA+Pw&#10;ZY36eVmzlG6E4yD6g/59a8D/AGK/ibp3wo+J95o2sTpZ6dryrElw5wqzKcpuPTBzj8RXzE8TWqYK&#10;ph6i96DV/RO7+78kfSRw9FYmNem9JJ/ij9SLO+BQcgDpzST6iI2Uo2QeMelcwuoPCARhlPII6EHu&#10;Paqt/wCI4NNtpLu9mjtbaFfMkmlYKqKBySc9AO9ea8Yox1Nvql5XPMf2pvEtho2t+DXubmKCa8m8&#10;kq5ALKrA/pk19W6ZKrWNsyY8vyk24HBGBivxI/bN/aLj+M3xSB0S5Z/D+jr9ns5V4EzZy8gHoT0P&#10;t7193/sT/tseGvH/AIG0zwx4r1iHTPFNhEtuGu22JdIuArK3TdgAEHuK9PC4SWCbxlRWVXf+72v2&#10;ut77O17Hn4mtHFQjhaWrp/jfe3ez7H2v5qZ54/xxVmMrFYyu5+XaSxrk7jxZolram7l1rT47dVz5&#10;r3KAAdeua4DW/wBorwx4jjn0Tw5qsN/MBtmmj5U+yn+or0auZYbDQc5zW2mqd/uueZSwFfESUYRf&#10;m7bBFHHNrMko5Bkzj8f5V79ppVrG3K4KbFx+VfMunagQcoeeuehNeteCPH9rbWMdpqUwi2nCSP0A&#10;7CvMyHG0aVSSm7c3U9XOMJVqQi4K/L0PSQcU5WxzWfHrenzRh0vYGTrkSA/1qKDXLXUrlre0mWZl&#10;GWZOQB9a+/8Ab09EpJ321R8b7Ket09DUDq2SCCPasLxr4in8MeHL6/tLCXUrqGJmjt4hyzdh9PWt&#10;lRtXAAAHp3pGTPuDTqxnOm4wlZtb9gpuMZqUldLp3Pw4+Pev698SviLrOua8jjUJpmDROuDEBkBM&#10;Y7DArxnVvDsgbKRMScnGCTjua/Vz9s79mux1S8g8X6RbJDPOfLvIl4Dt2YD1PfFfGWsfDVrWSRJI&#10;DvGR05xXwCxksuqfV6q1j+Pn89/vP02NKnmFFVqfwv8AC3T5belj5Gv9EkQn5Me/0rBnt3iYgjFf&#10;Q3ivwI8KO/2chOcMwI/yT6149r2keS7ZHI6j3r6jB46NdaHyeNy907yickPlY/lUqPt6c0SxbScd&#10;j2pi8sM4FezufP7Mm3ZHvSEgg57UIOPXp70oXOTyRU7DImTcDj2ximGPHT8qslT/AFprLmhMGirt&#10;x1x+NIFwTjkVYZADgVGRgCruQ0NA6YFOxj1P9aQYH1608DIouKwelGOOn/1qUH349qdgkn88VIxm&#10;MZqxbx72A685/CogMnpxWno1sZrlVHJJFROVlc2px5pJHbeBfDbXt0ny5IIOD3+n6V9g/CP4bRzR&#10;xO0aMAAMbSD74PrXj3wg8LCe4iUIpcYJPU/l+I5r7h+FfhZbeCAshBwARgAmvzvMK8sTX5Fsj7rD&#10;U1RpXNzwt8Plit0JiI4BwenTn+nX2r0HTfCSx4OAOnJH9a3tL0xYYowoJx68544xW1DbKoxjnknt&#10;+FdVHCxSTZz1a7bOfXw7G0fQjHUAYyO2a5TxL4YEqFQg5XGSOT9Pf8q9QwpBGOf6e9YPiBQIZBx6&#10;5repSjymMKsm7Hxv8YvDC2dvMxjBJUkMe456/TFfB3xMQ2+oSgkkg4Bxj61+jfxvhWW2lLdCDyeh&#10;r86Pi+AmrSqAQAT178/49vellWmIcRY5/umzzuKYoxOQc8c963tHu3t7iJkLBwc8HHP+TXMxsd39&#10;e9ammyYYDp7H1r66rG8bM+dw83GaP0t/ZN/4KJReB/D9n4Y8eLNdaZbAJBqER3SRL2U/3hX2Iv7c&#10;nwWayS4PjS1XcARE0bhxx0Ix1r8LIrlkHUZ447/5Fb3gzw1e+NvE9jo9lzPdSBdx/h55Jrw1Ktgq&#10;b5KtoLXVJ2Xlqnby18ux7k8NQxc05Q959na/ro/0P1I+Nv7dcPiqzfw38OLa5ubm9zCdQKYOD2jU&#10;dzmsz4N/sBXfiKGDX/HupS2z3B8/+zrc5kOefnY9z3Arqf2RvgpoPhG9s4o7SO4uLePc9xMu9iwA&#10;GQT+mPavs4AKABxjivMyvCvOXLG4uTcdktrrztsvJfNm2YYr+yUsHhIqL3b3/Pd+b+SPOPA3wK8O&#10;/DtAujxyRgLg7yDmupl0sW54BxW8Rz+lQ3aboGI6gZr62GAw+Hp8lGCivI+Wni61efNVld+Zzdxa&#10;g5AGB7818+/tSWlvqvhP+yWCSl5FaRcZAHTB+ua9W8QeOJYUlRCkeDjK9TXi/iq4/thpfOIk3ZyH&#10;wST7/pXwGeYyE6EqNLd9fT/hj7PJsJUjWjWqbI+I/Gnw9TMiRxiJOgULjpXgfjfwjHCXEiBlJIBA&#10;5H4191+MNDhEsqMuQcnnGOf/ANdfPnxU8KxJaM0SEYyThcknsSf1r53Js1nGoqc2fX43BQq03JI+&#10;MdWsG026eInI6hhxkVTVyvcnFdV8QrQ2+oxg54BzmuSHT0r9ooz9pTjLufj2KpqjWlBdC/ZxSXdx&#10;HDEjSSyMEVFBJZicAY68kiv06/Za/wCCX1xrfhC01z4g6lc6RJeossem2mPNRD03k9CeOO2a+Xf+&#10;Cb3wt074qftPaBb6rEs9jpkb6k0TDh2jwUyPQMQfwr95o1EaBVAAGMD09q5J0vrdWVOTahG17aXb&#10;1tfeyX3t72NoVnhKaqQ+OV7dbJO33t/ckfEPin/glV4A1LT5V0jX9X0+8PKyTsJUz7j/AAr89P2p&#10;v2R/FX7PusJbatB9q06fJtdSgyYpMdgccEccGv3rBzXnfx5+FelfGL4Ya34c1S2WcTQM8D4+aKUL&#10;lWU9jkc+xrKtgvq0XWwzd462bbT8tdn2130a1OijmEq0vZYqzjLS9kmvPS2nc/nAeNkkKtwR29KV&#10;Qd3P61r+LdKfSfE2qWLAb7a6kiOPZiP6VmrbyA5MbAepH9a74zU4qS66/ecE6bhNwts2jW0i3MpA&#10;B4GK7fQ7QW7qckkjkf5+prjdGkEXUYHfPFdfpt9GCBuGdvrkDsP6/pXkYvmd0j6bAKKgn1P0P/4J&#10;talDBea3B5oNxIgKoThsAda/Qayn3r9OfWvxT/Z6+NN18J/GtpqcLl4CwSaPpkdDjtxX6z/CT4z+&#10;GPibo8N5pupQiZ1Be2kba6H6HnFeLl1dYWtKhVduZtq+zva69U1t1W1y82w8qqWIgrqyT8rfoepq&#10;cgHr7ivNf2gPh7c/EjwDLpFlGJLtpVdCxxjHfNejRTwnaBKhJ44IOatY49K+sxGHhjaEqE3pJW0P&#10;lqFeeFrRrQ3i7n4//H39iL4oadp91ewaAdRgTMha0cO2Bz0HNfBmv6dcaXeS213DJb3MTFXjlXay&#10;kHnIPT8a/pxZMjHHp7V8Af8ABSv9j7SvGfgK7+IXhrTUtfEWljzLxbdMC5hHXI6ZHUGvNo0JZVFe&#10;9zU+t949L6aNbX0TW+quepWxKzN2lHlqdLbPy11T7bp7H47Dj3z6VIiEn3+lSGAhiMf411HgfwjN&#10;4k1iC2RNysw3H0HvXtVasaUHOTskeRTpyqzUIrVlLw94I1nxROItNsZblycfKOPzrq7z9njxvZ2h&#10;uJdIYRhc5U5OPoBX3v8AAX4N2HhjSoJDAPPC5GQCD3JPfBr2u48Ow3MAjkt0K4Axt6g4GBx6V8DU&#10;4ixM5t0IpQ6Xvd/jofW08moKP71u5+L2paJd6VcNFdQtFIpIKspB4qkFx7Dp9a/SD9ob9nrT9e0y&#10;W8htUjnQkh1HI+v5V8B+KfDUugalNbSKUZXIx9OK+my3NoY+Li1yzW6/yPFx2Xywj5ou8THsFxKu&#10;OOe/pX2Z+y8+JrYEgEkAZyMZ5GPwr47skIuEHvj9a+yP2ZYMy22QSoxnjg/jXPnb/cr1NsqXvtn6&#10;T/Do/wCiREHB28f/AFq9XsxvQHkeuBkV5H8N2zYQHqcc+1etWJPljntkHtj/APXXPgX7h0Y5e8XF&#10;OQc9Ov0pT0PAx1+lIVIwAOT2HH4D8+lKF2gdu2a9ZM8gfnDjPTPfk/8A66GA2EE4B/zmkHB4ByOo&#10;P6mlkfIIA6Hr3qyTnNeU+W+T7Zr5n+N+gf2xp9yjNtTkZ6jkdvoea+nNbzsYkcDv2/8A114b8WIF&#10;OnyrznafYdD2/r7V8xmaumfTZdroflD8bvAltZaxK8WclmJYc5/yQa8Y1HRZLMngsvqOo9jX1D8d&#10;LZl1KYKAAGwcAdea8UutO3x4ZTlhnnoSK9bLMVL6vHmdzkx2DhObcVZnnIhKnB4PA5qaOMr6k+1a&#10;F7a+TcMhHfr2qBY8eo5619FzXR824OLsxI1x/hUoOOvH0p8cOQcjI68d6sG2JA6cc8cVm5Gqg2iK&#10;OTAPUk9q09NYlu/4evt+dUBCSfQ49O9X7JNrAcg/Ss5PQ3pJqRuWEAlcArgnjAGR+VfT37Efw2i8&#10;X/G3R45YEuIrXdclW55Xlcjvzivm3SVdZ1BGBj9M8j/69fpf/wAEvvAcU7+I/Fk8H7yHbaW7t1BY&#10;ZbHbtj868DFqVeUcOvttL5bv8Ez2oSVCMqr+ym/n0/Fo+4/D/hX+zUWR2xL1OPX3rpk7A9aPSjn6&#10;19PRpQoR5YLQ+Vq1ZVZc03qLjjrXmfjX9orwJ8PvHOj+E9a162tNZ1N9qQlsiM/w7z/Dn3rxT/go&#10;38a/FfwW+ENpd+FL5tMu766MEt2gy6Jj+EnocnrX4v6z451jXNZm1PUdTur3UZX3PdTyFnY+pbPW&#10;vPq4ivVnKlh7Lldm3rrZOyXzV3f0XU9Clh6MIRq4ht817Jfddv8AT7z+lZWEiBlIYEZyO4NL0Hb6&#10;mvxh+Af/AAVK8dfCbQrbRNfsovF+l2wEcLTvsnjQD7ofuOOM5xXqniH/AILFalrdr9i0DwPFpt3M&#10;Nou7m680R89QuBn8a0+uyjF89KXMu1mvk7r8UjNYLmklCpGz7uz+at+Vz6H/AG8/FEGvWeieB7WR&#10;ZrmW5FzcRrglFwQv4nJNZ/w18OQp4Z062gjVIYU8tVAwAATn86+aPCHifUvHWuDXtXuXvL65k8yW&#10;VzksT146ewr6/wDhbGkdimFJifn5u34V+NYrEzzHNH7XRO+nbZL7kvzP02GHjgMBGFPW3Xv1Z3Ph&#10;jwyhVECA7fUc16r4e8NWumRiXyl88/xkZIHoDXN+H1t4mRRIpJPQ8EV30Y/djB/EdK/UMowdKEea&#10;ybR+e5jiak5ct9GSKozkc0HpSL0pcV9QeGMdA6lSMg9jyK/A3/gon8LLH4SftS+KLDS41g0/UfL1&#10;SGJFAWPzRllA7AMD+dfvmcDnp9elfgh/wUb+J9l8U/2qPFN9pkqT6dp4j0yGWMgh/KGGbP8AvlgP&#10;pXFVt7enbf3vusv1sdVK/sp9tPvv/lc+Z0mI749xUouiP8aqhcDjr60ZI+nrXRZMyvYuLdEE8/nT&#10;jetnGSc/rWeT0pN+D1NLlQczLb3RbuQB1qu8xwRn9ajL5P8AWo89uefWqUUhXZIZCSfQ8/SnISSM&#10;Y/wqEH61NCMnt9apiNKwiMkgXqfSux07S/mRWGOPT244re+DXw3tvEc41HVJNlhGwCxIQGkxyeew&#10;Hr+VfRy/DTwlfQBbexa0xja8UhPQdwfXNfG5nnVHCVfZWbtu10/ryPtMqyupVp+1dlfY5T4KfDB9&#10;fuLYRRCWWWQKmOo9c/hX2p4X8Aad4QtokCh5gFLMAB83/wCuvP8A4AeFovDl/O25ZY44sxNjPXgf&#10;oK9YvLgtMxLEgnPX3r8vx2K+t1JVJO6vofcUafsoqC07nX29haanZArtDqOnGR/k0zzItPJjLq79&#10;Mjv9BXN2l+0G4pLj6Hiuo+HPgoXWqSa5qjtPH921tmPyj1Yj/PvVUHLEVI06Mfee76JdzjrJUIyn&#10;Ulp0X6HJeLfDdzryK3kyFTypKHB9Mn6d65KP4cNnBTkZHPr6n8vwr7GsLVbmMI0UZQjG0rxisPxP&#10;4BhWJru2gCEcsg6Y74r6SXD7inVjK/fQ86jnkVJUpxt21PlG68C+TDxGAR1BUcEf4e3rXL3vhkEk&#10;GPgE9e1fQniO1S3iYbQD1yeCK8svmAu5SdpGeTyf84FeNXoKk7H2eCrOrHmOS0vw15U64jzzj5hj&#10;j8q9E8N+H/kX5cDvjp+VZVrJGGIB3DpuPY9sfpXe+Gp444lGR6YPcEdqdGnGT1NMXOUYXRPHoRCD&#10;aoH/AAGiuphmi8scD8hRXrLDw7nzDxM77H8+1L0HPWjHJpOhr9iPx0cKUHFIKX3pAGc4609W/X0p&#10;nenKc/56UDRKrcjrxXr/AOzN+zr4h/aW+I9r4Y0MeRCB519qEiZjtIMjLt7noBnk/jXkCdq/Y/8A&#10;4JDeB7HSPgLq/iWONG1HV9UeCWTHzCOIAKufTLE1w4qpKMVGDs5O1+3Vv7lp5+h10Ixbc5bJX9ei&#10;/wCCew/BP/gn58IPhDYWh/4R6PxDrUS/vNW1T53Zu5Vc7VGc4AHHrXvfhTwRY+DJ5V0pPIspv+WA&#10;6Kc9q3IxyCCBU6/dNZU8HQjKNXl95dev37/p5FTxVaUXTcvdfTp92xNkde9ODnp/Oo0IdQenGeaf&#10;gDnrXoo4DxT9rjxtqng74SXi6PIYdQ1JxZrKv3lVh8xGO+OM189fsTfs5tJqcvjDXYy0cLYtY3zl&#10;5O7E+nevpL44+Fz41ksLKdW+zQHzAo/iJ4P9K7nwFosOgeGrWygRUSMdF4AzXw08LUzDOZut/Cgl&#10;p3a6el9X3suh9XHEQweVxjTf7yTd/JP9baeR0SqEUADgcVW1TS4dVtHhmUEMOD3B9RVrGKUdDxxX&#10;28oxnFxktGfLJuLunqcH4M0Y6Z4gvEkHzxLgE89T/hXd15H4o+I0Xhf4ox20sgS1dESTpk57n6ZF&#10;etQSpcRJJGwdGG4MOQc9K8TK61BqrhqT1hJpnp4+nVThWqLSaTRIOlYnjLQE8R+H7u0KgylCYj3D&#10;jpitvcMepqK4nS2geaVgkcYLszcAAckk/hXsVqcK1KVOp8LTTPOhOVOanDdHxhoX7Q994IvJrS9t&#10;hPBHK0ciBsMpBwcHpxg11K/tkaXI4jtdLkR+MtNJuC9jwK/P74ifHlLb4m+IXhKXGnPfTFccgqXJ&#10;BH51R0L4uR6zqeyzgcKSDuc8AdR+lfi9COcYWj+7qPltdPT9dUfqU8Pl9epecFzddz9fvht8U9J8&#10;f6XHJBcRpdgYeAthvwHWu4LqoJJH8q/Nj4Y+Krmzure6jmdTgcqxBH1P519P+H/HF/ewRtJdyvx0&#10;LZFfRZXxXKpH2OKheceq6+djxMw4d9lP2lCXuvo+h9CLOspO0gjpkUtcJ4Z8VKcLM2FYYx/U121t&#10;cxTqGRwwr7vC4uGKjzRep8hXoToS5ZIsqoAyeacFB7AUlKDXoHIcT8RvCr6hpz3tkSlzACxRT99f&#10;p6034VeI49W0X7Kzj7TasVZSeceuK7mRRIhDAEHgj1r4A8bfH2b4S/GzWbKwuCEgu2XyduVK9wRX&#10;xua11lGLpYuEW1O6kl5K90fSYCk8xw08NJ2cbOLf3WPv8c0rHaD61xvwv8dP8Q/CFlrX2U2qzrkK&#10;ecnviuvAz1P519XQr08TSjWpaxkro8CrSlRqOnPdaM4H4x/DWz+LHgm/8OX8rwWt2AHeIZbA6Yz+&#10;Ffkh+1b+wRr3wmju9e8PytreiIS0mECyxLjnI745/X0r9p54cqcc+1cL4v8ACses2N3a3EAltp1K&#10;MmMggjr/AFrxMfh6lKp9aw2k+vZ26NfqtV+B6+CxEXD6vW1h+K80/wBNj+cOZTExDckfzqEnBr2j&#10;9rD4Yx/C/wCNniHRrZVS087zYVTnaG5I/A5rxz7O7HAUkivTw1eOJoxrR6q//A+WqODEUnQqypvo&#10;xicnGOtWI03Ae3Oc1Pb6TK5BK7Qe56dK1bbRnEe7GAMc9fwraU0iYU5S6GdFbFgOgP8AM0klmUBG&#10;MZycV0sWl4wWXHH45zjj9aS90vcgwMNycd/pjpWPtVc7fq+hyMsW3pwP6V0PgUsuswY/vDODzjPO&#10;PWqN1ZlXOVIPXv0ra8CWJfXLfAyPMB68kZ/z+dZ4mS9jJvsa4GnJYqHqfb/wpLRWsPByAOW59D1r&#10;6t8BXbR2ylmOTzzXzF8M9OcW9suDnaOnPpX034Pt2it07HHfv6V+F0JN42Uon7Fj0vq8Ys9PsNV2&#10;AYJP8/rWpFrBI4YEHnrXJQFlUAEk4yR/n2q/AzEHt3xX21LETSsfB1aEG7nTRaq2eGOc9T0rsvCN&#10;z9pDHJIFeZxFgAQea9B8BElJCR16Gvfy6rKdeKZ4eOpRjRbR2a07t3po6Uuea+1R8syhrxxot/ng&#10;fZ5Of+Amv58finorr4u1cleDcOQT1I3Hqa/oK8Tts8Pam3T/AEaT/wBBNfh58UPDDPrN7Ls+RpWP&#10;I7bjk18rmddUcbSb6xf5o+rymn7TDVfVfkz5vvLTYx598CsiZArep68V3mv6U0TPgcdOcY7Z4rjt&#10;Qj2cYGeeR6e3FepRqKaucWKpcjuZhP5UZ6dxSEncfWjvwK7LHl3F3d6lhQuwUDk8VEkbSOFUEk8A&#10;Dkk544r7D/Y6/YK8ZfGTxZpWr+ItHudG8FI4mnubtDE1wg52IpGTngZ7Vz160aK11b2XVvy/qy6t&#10;HRRpOo77RW76L+vvZwXwO/Z/8X/EuSFtH0O8uoiQWkWFtoU988cV+kPw5+Aup+BfCmm2+pWLxTRR&#10;4bC5AJPPPrX1v4U8FaN4H0a30rRNPh0+yt0EaRwqB7ZJ7n3NbEkCXEZjdQ6kYIIyDXzeKyKeY2ni&#10;qmq1SS0Xzer/AAXke5TztYb3MPDTu93+i/E+UL/wqkUJBGDzjjFJ8OvhiPEHiIwMmbcj98xXPH/6&#10;jivWfiD4ZXTpzLEuIXzge/tWp8HLeCNL9kZDPuUFR1Udvzr5GjkdOWZQw9ZaJ/fb/M9yrms1gpVq&#10;b1f4Homk2EWladbWUWfKgjWNMnJwAMVcGD60gOP/AK9HU1+wxioxUY7I/N5Nybb3YZzx+lNJ55p7&#10;HFRk4psSPOPjv8K7L4t+AtR0addty0bNbzAZKSAHGPx4r8KPjj4Tv/A/iu90q8heCe1lZcMpUjB6&#10;j64zkV/QxIwOT2+lfEH7av7PuhfGXT9Qnit4rXXrdWMF5HhSzDoreoPTmvk8zlTwFeONez0kvLpL&#10;5dfLzWv0+WueJpSwnzT/AE+f5+p+aXg/9sr4r+ANOTT7DxPJd2cYCxxajGLgRgdApPOMcda5/wCJ&#10;H7TnxH+LFsbTxB4knlsW4aztwIYm57qoGR9Sa868QabcaJq13YXcZiubWVopFPVWUkH9RWerden1&#10;r1KeX4K6rQpRvunZfeunzsedPGYpXpyqPtv/AE/xLCsWOSTn3qxDO8LAqxUjoRwfwNVUOfTNToMk&#10;Cu5rucabT0OjtNf1OSMI1/dOi8BGmYjHoBnFeq/CTxbqfh6+jmtZ3yOTljjHofrXkWmW+50GME8Y&#10;PtXrXgjTmE0YAJwAenevm8zjS9jKDirPyPqsulV5lLmd0fZHgr46aq9vFFMiFuBls5PpXYXPj7Ut&#10;TK5lZEPO1cH9Pyrxn4e6DcajPbRQpvcjA4Ofb+n5V9QeFPgZdXVuj3A2O3RUXIH41+SvC1Ks3Tw9&#10;7fM+89tTpRU6tkc1pXj27s2EXmMUHBVm2gfhmvoX9njxMuvSaipBEqopyecjPNeSan8A9UhmJs5M&#10;l/lMbrjJz1zX0p8KPhvafD/w/BCqBr2RQZ5jyST1H4GvpeHMDj1j1KaahHV3+7Q+dzzGYR4Nxi7y&#10;ltb9TtgMDvSFcZ6ip8eopGQEcDmv2Kx+Z3OB+MFtFfeE5beQAktuXjPTv+tfG3jTwfE6yy4GYzjA&#10;APUHGK+xPiXbzNCzuf3e3auOgzXzB4/njt4J1LBD0wRge9fm+ermxHM0fomRycMLyp9bnyj8TrIR&#10;W0qDauBg4Of6fSvmHxXaK7vuVRjnPSvp34r3cfly5IPUZPA/L34r5d8WXqLI4DAsxJz06Hv+IqMl&#10;5m3budOPa5dTgb+EK54x7/T1qgY8cd/WtG+kzMew9KpgD15r9Ajex8BVtzOwirngdamEJK8D8eaW&#10;KLrnAHqOcVdRCEI6EjtQ5WKhC5nGMrgkf/X96Yy+vP41pSRDaTgHoaozjaSOMDtTTuKcOUqvx0PN&#10;Rsc5/Onv3HQe1REdM1qjlYo4B7mnbueKj9utKMj0p2JuTL1HHGMVKse4dDUcXJ64q3bqCwz0rOTs&#10;aRVxq27YzxXTeErITahEcZGeucVloi4LYGG5GK7PwHYCa8jxyQwOc4I5+lefiavLSkz1sLR/eJn1&#10;V8D9DRxE5Cg9BnAPpya+0fh/pyxwRZTIGBzyRjrzXyh8FoVhMAGBnGRg9uP8a+vPBb7I1BXBPYDn&#10;j0/KvgMP71VyZ9XU0gkj0GA7IwVb16/zqYzgLjPvyetVYlLplRvBycDnr04rSt/DV9doJFURqefm&#10;69OOK+jSk9Iq55D5VrJ2Kxucj5jzxyvb6f8A1/asDW7sGJ8nHbjt1H+frXV3PhC9iQvuDnrgcHj3&#10;9a8/8SJPaGRZASy5xuGD/hWVZTgveVjSiozfuO54N8az5ls5ySVGT3A/D6V+c/xiizq8jDheevTP&#10;t7cV+hvxbuTJZTr1cAjB7/WvgX4tWJn1GRkBZQxHYYz6fj/WubLppYq5tjKblScUeMoME/1rRsG+&#10;YemT/hmvob9nr9g/4j/tBw/2jp1mmkaHkj+0tRDJG/YhB1b8BX06/wDwR51e309Xi8c2bXu3JQ2z&#10;BC2BwD6Z9favqp4qErqEXLzSbX37fdc+dp4aVOS9pJR8m7P7tbfOx+fem2NxqFxHBbQvPO5wsaLl&#10;mPGABX2H+xz+zd45j8Zxa/feHLu1sTA4jlmj2jLdCAcHOCeR619Ffsr/ALAs/wAHdau9c8ZW9lqe&#10;qQv5dmIj5kaDu/PGT6Yr7M0yxNsUKrgrx0xxXz+IhVzBSo25Kb0bt7z9L7L11ep7ccRTwdpwalNe&#10;ei+7f8jgvhXodx4R1eJbqBoS42fMMYBH/wBavcQQwGOQec1jNDBfRYkUH37g+xrKl8YReHbn7Lfy&#10;L5YwFkZsE56f0r2MFCnlVL2cpe43o+3qeHi6lTMavtFH3u3+R1/+NZfibU49G0K8u5ThY4yfqegx&#10;WhBN9ojV14DDIyOcYzTLmxgvojFcRpNGeCkgBH5V7lRSnTapvVrQ8mDjGac1onqfH2t+MhcXUoMw&#10;GTnGegrlb3xhFEwO4Omfur+P+cV7p8bf2d7bWNKudV8NRi21GFTI1oCdkwHJC+h9K+EPEPjQ6ZcS&#10;2sjESxkja5wQc4Ix7YP5V+DZngswwuJdGst9U1s1/W5+z5disHi6PtKXTRp7r+ujPTdc1S31OYuj&#10;BM9uM/Q/nWp4P+FWla/anVNeQz2hP7m2HAkx3J64z29q+cL34hObkfvsIWwRkDBJr66t9SSDwpo6&#10;RYKm1jwF6fdBzkdySa82GElhp+0q+bPSqVlUiqdI5XxF8KPBOrq8Vx4S0m5hxtEbWqk+43denPWv&#10;k/8AaN/YxsdP0S98VeBY3gW1XzrrRjlhsxlniPXjupz0r7Wt7hJ48k4Y8kjpz7U5oVuGELLvSTCM&#10;n94dDx6EV6WDzDEYKoqtCT9Luz8mtv1RwYrA0MXTdOtH59V8z8//APgnB8T7L4W/tSeHZtTdIbLV&#10;Fk0uSZ2CiNpB8rE9MbgK/eUHIB61/NB8SbVPDvxN8RW1lmCKz1OdYdpwUCyHGD14wK/RH9kv/gq7&#10;a6B4fsPC3xZgupxaRiGDxDaKJHZRwomTqTjjcPy71+00qvI/b2fJNJ92nbt2s+l7NbWZ+TVaXOvY&#10;3XNBteqv0e10++6fdH6n9fWsTxpr9p4V8J6vrF9KsFpZWsk8jucABVJxn36fjXgGof8ABR34B6fp&#10;Rvx42julC58m3tpGlz6bcA5/zmvh/wDaV/4KQN8e9X03wh4WsJ9G8HyXsRupLsgT3mHG0MAcIoOD&#10;jJycZ6UYnGxdGfsPelZ9HZaPe6X6t7Cw2BnKtBV/djdb2vv0V3/kZvgb4MaBY6pc+IdUsY7/AFnU&#10;JXulSddyW4diQNpByxz1PrXod14R0XUrYwXWk2U8TjDI1smMenT/AAqKG5LXzkcjOPwAGP071vWz&#10;bozkAnGcetfztisXiKs1UnN36avTslrpY/a6VKlCLjGKt6Hy38df2e7Dw1pE/iHw2jRW0R3XNnyQ&#10;gz95e+PUV86x3LxsQGKnPUcZHpxX6MeMlS58K64kpxGbGcsTjA/dk/mMZr8z31D96cg46cda/U+F&#10;cbXx+HnCu+Zwa1e9mv0sfC59SpYOrCdNW5r6LyPW/h5brdT+Y+GKgDn/AAx79a+n/gxpmq6x4jtL&#10;TSRM9w7hVEWQc+/0Ga+UfhhrDXEyWyKASQM9T3461+rH7AHw7tU0u/8AEdxGstzEwghcjoWGWI98&#10;YH51lmeEnjMXHCbc7t6Ldv7tvOx3YbGQwuClit+Vfe3ol959EfDT4dXnhq0gn1G7aa72/MmchfxP&#10;9K9CKEY7ipMcelLnH09q/Q8JhKWDpKjSWiPzbEYmpiqjq1N2QlcV578e5ba3+DnjF7wqLb+zJg+7&#10;pyuB+pFeg3c8VrE0srrHGvJZuAPrXxH+3R+0LbXPg2+8JaHNvSZT9quB91gOiDvjua87N8XSw+Gl&#10;Tk/emuVLq29PuW79D0crwtTE4iMoL3Yu7fRJa/jsfjrc2QW9m6Ebzx6c/wCFe1fs7aakniFC6qBu&#10;H169q8tvYBHdzZ6liTmu2+F/iY+GNdgnJwgbrxx6/wAv1rmzFTrYSUIbtHoYWEaNe77n6eeBrGMa&#10;bEq84UDBHT3/ADrt4bVQcbQx9TXk3wd+Ilh4i0u2AnQuQCSGz+Yz6e1ezRMjQg+YAoOQc4zj8elf&#10;A0IxnC3Y+mm2mcp4y0i3l0efzVBG05zzn0/z/hX5bftE6VBaeKLnyECr5jH0J5zn9a/Rz44/E3TP&#10;CugzI94gnYEBS49OePQf561+Y/xK8Tf8JP4guplIK7zgjjPPUe1ezlEG8Y5w2S1Z5+Oa9hyy3ZwG&#10;nQg3S8DAI6+ma+y/2b7dYZLcqwIDYyeOe3+NfIViAb1OPvNj9a+wP2ecC4tyCcbgTjoa9vOpP2cT&#10;zcshZs/Q74cKFtIR0G3J57dq9bsUZo1yT0I64AryH4auRZR8EYAHPOQetevWA+RccZ5HoAanL3eB&#10;OO+Ivc8cDtx09ab14PPb15o/hJJ46Ej196Qnaccgd8DnPbivXPIHDA98cn+n9KGO3g85FIrDcSM8&#10;d+DmmyHAIPH8x7fpTuBh60xVSc5IGevOK8T+KZ8y0mxyMHOB3we1e0a237tyf54xXg/xS1H7JZTB&#10;iCmOT1J9f0r5nMpWTPpsuj1PgP406Y8upyvjJJIJGOCOOlePXmneShZ1dAgzg9sV7P8AGDxHp8V7&#10;J503lneWZVXcT6fzFeGeI/FcF2jR2ysByCW7j2xUZYqsqaSWh04p04ybb1OE1VN905U55PfOfpVS&#10;GEliCCKs3R3Pnr7n1psHPHUn17V9qtInx0kpVGyaK13kBcg9P/1V6l8FfgNrvxk8SwabpluwjPMs&#10;5UkRjuSP8TXn+kQia4jUEHLYye3I5r9mv+CfvwasfCPwmtddlgR7/UyX8zHRR0x7dR+FeXialWdS&#10;OHoO0pX17Jbv17ebPbw8KNGjLFVldRtp3b2Xp38keT+Ef+CX3hWHRIxqsdxf3bLlpXkKc47KOwry&#10;b44f8E47vwnYXGp+F3uJhEC32ST5sgHs3tX6zLCABnpUF3p8N7C0U0aujDBDDgiqllUox5qVaSl3&#10;bun6p6fdY545zd8tWlFx7JWfya1/M/nmXw/daPfy213A8M0JKyRuuGHPpX6gf8Ex/F9g/g3XPDhk&#10;CX8c4uVRuC6bcHH0PUda0/jn+w9oPi/xk2tLdvp9tMvMUCAncO+feuE8Nfs3678Edfi8R+C9Za4n&#10;tTv+yyJtZ1H3lODg5FfOV8ZXw9aE6lN80Hr2fR29Vqj2Pq9HFU5RozXLJaX3XVX9HufoSGwfUU7d&#10;Xzz4L/bR8E6pF9k8SzP4c1iEiOeK4QmPf0JDDnr2Iq14/wD21fhh4K0Se7h1xdXulUmO0s0JZz2B&#10;JAAHua+qhnGBnDnVVenX7rXPlpZZjIz5HSf6ffsfO3/BXjxhZ2nwu8PaD5qm/ub0zCMHLBVXkkfU&#10;ivyJdyD0z717l+1P8d9d+P8A8RbvXdW/cwRlorS0BJWGIHhc9MnAJNeHOhX1BFPBqUlKtNWc3e3Z&#10;WSS9bJX835FYtcnLRWvKrfPd/iQsxPt9K1PCuG121DYI3cA9DWW4Ib+lTadO1rexSryUYHpk13zj&#10;zQaXY5KUuWpGT6NH3p8Fbg3H2a2RcsGwoHU+351+h/wx8PweHtFto7hRLOVBIbonHTFfn1+x5YXf&#10;inxHpVxDZTz2yENJIIyVGBkZOMV+hen3DWsgWRSvqDkfjX5FhaMaWYVKsltp+rP0nH1HUw0KUXvr&#10;/kd3J9kmjJEWHHAYcEVt6N4gglZbSeVUuB93JxvHqPevPpdcCrwTnpg/lXh37S/xJl8H+BJdTiuj&#10;aSQzoFnViCh5xg/lX1NTNfqf7ynHmeit31PmKeWvFPkk7Lv2Ps9SPWuZ8d/E7wv8M9K/tHxPrdpo&#10;1pn5XuZMFz6KvU/gK/JvWv8Agob8S9DsJINL8TeaBwkkqq5XHqcHP418pfFv4+eMvi1qpv8AxPr9&#10;1rF0AVUTP8sYyfur0H4D0r6CjjsTi4fu6XJ5yaf4Lf5tHn1cuo4WV69TmXaO7+b0X4n35+2H/wAF&#10;UtIvvDeoeEfhE9xPc3atb3PiKVTGsSHhhAp+bJzjccY5wK/LaeaS6nkmlYySuxZmbksSecmoyxY5&#10;PJPr604jGO1enTp8jcpO8n1/TyXp+LPLnU5koxVorp/n3f8ASsMK5x6Uw8D6dqlIz9KYRyO1bmLI&#10;m4/nTM446n3pz9T3x7UxhmqRIh59z6UpiZRkggeuK91+Cnwr06TS4fEviCBLszsRp9jIfkcDrK4H&#10;YHgA4zg+le1T+HdJ8RW/2e60iylgx90W6rgdsEDI/Cvl8Zn9HC1nSjByS0bulr5d7fmfTYTIquJp&#10;Ko5KN9l/n2Ph8cGrFsORx1r0v4z/AAhbwDdJf2JaXR7hyqluWifrsb+YNeXI+1h6172HxNLGUlWo&#10;u6Z4eIw9TCVXSqqzR7h4N14acLSFGxEFUY4x7/zr27w54tie3GXO/wBK+T9B1cuqKG/eLgY6Z9Px&#10;r374C+CPEHxf8VwaPokLSykb5pWyEhTPLsfTrXxmb4CDTqS6f1+J9vlmOukke7eCPi9D4bu3SaVU&#10;ilwNz9AR6nNezWHjTTtWRGWcROfm2uR82e4PpSXf7B3hifw39lvtfvW1ORfnuIQBGp9Avsa+VPjd&#10;8L/iT+yyI5or7+3vC0rEQ3mzcsRPRWHVT7V8VLJ1XfLTlySfSWz+abs/J2v6nvPMYQvJ6pdt/u6/&#10;I+lfEXxEsvDsMl7dXCQ2cI3OzMOQP6nmvon4W+KbPxh4Q0LVtMmWWzvIRJG6HPc5H1BBr8S/G3xZ&#10;8ReN8x6hen7PnPkRfKhPqR3/ABr6+/4J1/tT2PhjVtO+HPiq4Nvp1xdZ029c/JFI55jc9gx6Gvdw&#10;vD1bK6f1icuZt+8lsl3+XXy9GeFiM4pY6p7KCsktPN9v8j9cdB00QWccki/OQDtPp71qyRLKhVlB&#10;U8YPNEWBGmCCMDkVKBur9Pp04wgoo+BnNyk5M8W+L/gKcWUl5p0RkTB3xqM7Tya+NPFOvT6TqUsV&#10;wGiwx9Rz/nHFfpuY1KkEAjpz3rxP49/s66R8S/D93Pp1vFYa/HGWhmjXAlPXaw9+gr4rOchnVviM&#10;M9t4/wCX+X3H3eRcRQw9sPilo9pdvXy8z4dg8fxoyqz5/EDn6Y9Md67rw549TgbhgYJYt0/zmvlv&#10;xDqE/h3XbuwvQ0VzbyNHIjDBXDEEEcdDkflV7S/Hnkpt+0HqD15/CviVhqkYqUNT9Jq4inJWZ9mW&#10;/j+38lcsxP1or5VtfiYY4FVZzj2//VRVf7R2PO5aJ+dY/Oj/ACaUiiv3I/BhBSjilA96B6UAGc47&#10;mnL7mk25NOA/Eigoepxj1r9UP+CP/wAd9P8A7L174WajNFbXxm/tTSwxwZ8jEyDPVhhW49T6V+V4&#10;7dq+jf2EPCF54o/aG8NzWs0kH9nTC6MkbYbjPf065ry8wmqNB13vDVflb53sd2Dg6tX2K+1p+t/l&#10;a5+/8cZx/WnN8gA6k4Fc/o+vTXdsm8jPTPU4x/OtqCXcwJJJPOTW9KvCqk4nPUpyg2pFpeOMe3FP&#10;Bx2poGV47/rTwMV1nOZ+q6el4ASoLDv/AEo09Ps0YQ9BV889s1FLHgE1j7OKn7Rbmim+XlexICMd&#10;fzrJ8R+JrPw3YvPcuN2Plj/iY+wp87y7SI87uwFcZ4i+HF/4hcyveorn+FwSPpmuDGYjEQptYWHN&#10;I6sNRoyqL287RPmTx/q1zrniyfUJ8hncsdpz16AD244r2D4M/Gq0srRNI1yY28ScQ3Mn3QD2J9P/&#10;AK9cx4q+FV9YamBcoUiGcuOQwzng1n3OiafplmytbxkAfMz8kj3P+FfjmHnj8rxk8TtK7vzdfX+v&#10;Q/S68MJj8PGjvHS1unofVb67psVn9qe/tktsbvNaVQuPrmvjD9tT9trRPD3hDU/CPgu+j1LV72Jo&#10;Lm9iyY4Ebhgp7k+3SvnP9odLy7tpLzSLy4Sytztkt4pGCgZ+8B0x+FfJ+qXouXcu5dicEsSSeOM1&#10;9vQzmtnFGySjF6NK7fpfSyf3tPfc+dWU0sBU5pNya1V7Jf8ABa+4568kaad2OG3NnPrnnJ+uetd7&#10;8KbRpGZ8cmUL8v4VyNtpgv5ikeSeu7sD7fWvuz/gn/8AsyQeNobvXNbtj/ZFvMNoZc+c3HAPpx2r&#10;XGylOmsPRV5yaSX9dEtX5HVRnGjJ1qrtFXbJPhzoN/Lao9vaSygAZCISB9TXuXhe4nsYBHMrRnBJ&#10;3cEe2K+tdH8N6ZoFnHa6fYW9pboAFjijCgVy3xE+G9r4g0y5uLGFINTVCUKLgScdD9fWvCnwjiMN&#10;F4mFXmn1SVvuZp/rLRxE1RnT5Y9Hf8zyvR/EYUA5z7g/0r0jwPrz3d8sAYFSM/8A6v1r4qufib/Y&#10;upXNlPdCG4ikKvGzYIYEg5/Gvav2d/ijaa34qjspLlS8i4QBs5PX+XSvLyjN5rE06dROKbSu9jsz&#10;PLV7CdSNnZH1kp4HWnjpVVJuP6U/7RjGP0r9rTR+X2Zl+NfFtj4F8L6jreoybLaziaQjuxA4Ue5O&#10;B+Nfm74J+Bfif9oz4oar4kki+z6ddXbzT3UnCoC2Qq+p6Dj0r7N/aZsZPFWjaJ4aikIk1C+UsqnB&#10;2DqT9M16V4K8I2Pgrw5ZaRYQrFBboFJAALN3J+tfF4yjUzfMpYe9qVJK7W7ctbLtolr0Xm9PqMLW&#10;hluBVZK9So9OyS0v9/8AWhb8JeG7fwl4b07SLVQILSFYlwMZI4J/GtpR1picD39KkxmvsqdONKCp&#10;wVkkkvRHzM5ynJzk7t6gVyOtRyQggjGQeMVJSkcVpa6IvY/ML/gpH+zTJf8Ajmx8YadC7W2pRiCY&#10;DlUlTpx7gk/ga+NNJ+Bd7NOqeSWK9cg8elftf+0L4btPEXgswXShwJ1dA3PzDuPzr5WsPh5Z2Nzk&#10;ogYcYUZB9vxFeEqE6UnTg7Rv+ev53PoKbjXhGpPfb7tD4q/4UXJp8YM0ZAPOPT8Pris69+HyWSE7&#10;ACvUdMfj/wDWr7g8U+EYBauQihgCe2B3Oa8G8aabFbBgQgYHOTzn3xVOi1q2aWS2PmjUdLFo0gCk&#10;Y46Y4P8Anp71XtNIa9ACoSeg28578fjXR+NJ0BfaADyc57Z7D2rX+Geh/wBsbJgxUcA/1GfWvNxN&#10;f6vTc29jtwtF4iagihovwrF6FeS3GDgAHn0/Q16H4B+CNtbXcdwbX5w2cjjbj/Ir3Hwd8PU+yRO0&#10;YVjgYxnjHIH/AOuvTdC8ERoyMYU4OcBRjivznF5vi8S3TpPRn32Hy/D4VKc1qjK8B+DEtkizEMcY&#10;X8O3417Z4e0cooG0kEY9waoaHoiwlAFGeMjGMV6X4f0Tcobb3HBH6105Xlzvd7nm5nmF+uhSt9Fb&#10;AGCeKvR6CTjA6ev+etdlBpIWPBAJHcd6sf2YijgZ9gK+4hlytsfEzx7Zx0eikY4yemD1Ndr4UtPs&#10;0TDGM4ODTUsAeox3+hrX02IRrmvVweFVKopHm4nEupCzLw6UtIvSl61755DOf8fTi38Ga1IT920k&#10;/kf8a/JT4g6Ws1xcjd5m4s2cccn0r9UPjbf/ANn/AAy12TuYCnHfNfmH4vALyBRzuJGep9ifxP51&#10;+fcQz/2uml0X6n3WRR/2Wb7v8kfN3i/TYyJQV3MCOnQ498/j+VeSa1F5ckgHAHGfevcPGkX7+YHo&#10;Bj2//WOleO67a7rpsAkAk4r1ctm3FXMMfC6djkzHlj6n8KlS1Yn7px9O1dLpfhi5v2GyEuvsOOv+&#10;RXZ2Xw6mYqCjEDnG3r0r0q2NpUfiZwUMsq1tbH1l/wAEwf2PdN8f6pc/EfxdZLe6Vpkoj02ymAKT&#10;T9S7DHIXjH15r9aoIUhjVEQIigBVUYAA6V86/sB6ZBpH7NmhW8SCJ1mmMoxg7t/ceuMV9G9xWmXt&#10;VaSxL1c9fld2XokvvbZ5+YJ06zw6+GGlvPS79X+VkOZQ3sagYY9qnBzWT4h1/T/DWny32o3MdtbR&#10;AszOcdOwr0ak4U4Oc3ZLds4IRlOSjFXbPH/2o/Ga+E/DFrsnWG4mZgpyMgd6+df2b/2ltP8AC3xD&#10;l07W7owadqR8s3Ep+VH/AIWJz3/wrkf2rvi6/wAS9ambT2Y2dupjhjz1Azz6ZP8AhXzX4d+Hfjz4&#10;g3DnQPDmpamEOCYISQPx/wDr1+RVK/13MpZhSnbldo/Ly682unY/TKGFjQwCwlaN+Ze95X8/L8z9&#10;vreeO5hSWN1eNxuV1OQR6g1ISB1I45r8otC+Jv7SX7PWiqt3Yaxa6LEuFTVLYyxRD2JzjHTGR2rm&#10;PHX7dPxS8YaXLa3etGwgdSrJYoItw7gnr+tfcRzxyjZUry8pK346r7rnysskkpX9ouX0d/8AL8T9&#10;PtS+PfgfT/Fi+HJvENnFqZ+Xa0nyhv7u7pmu3hvI7iISRyK0bDIYHjHUHPpX8+PiHx5qd3fNM1zI&#10;8udxbedxPfJ/Ovsf9jz9rhtS0iPwdr+qGC/h4tZZ5sLKnZQSeo6c/hXNLNMZhabr4iClH+7dcv53&#10;Xd7rd6bbf2VQqyVOjNqXn1/yfkfpP4m8YWukWkipMr3BGAAcge+f6V84+MNe+03jMuWBJJY56d/x&#10;P/16m1HU7u7iLBi8eMhgSVI+tfOf7Q/7RXh/4T6BdxpqEN/4kkUxw2EMgZ1Jzgvg8AH1/CviMyzL&#10;EZxUjRoxu3sl/W3d7WPpcDgaOWwdSpL1bPgD9pOS2f41+KvsrBoxc4Zl5G8KN35HIrzMNz2+lWdX&#10;1S51rU7q/u5WmurqVppZGOSzscn9TVQDkDmv1zCUHh8PTot3cYpfckj88xNZV686qVuZt/ey5ao8&#10;7pHGC7k4VVGST7DvmvYvCf7KXxY8Yacl/pXgXVrm0cZWUQlAwPIxnFfa/wDwTI/Y+0W/8KxfFLxd&#10;p8Woz3MpGkWlxGGSJE4MpB4JJBAr9KIrZIlUIqoijARRgD0AHTHtXnzr1q0n7GyitLtXv3srrS/3&#10;2OuNOlRS9qm5dr2S/Btv8Ffufz7Xnwq8T+DdcTT9e0a70i7Bz5d1GVzg9Qeh+or2f4f+FS5jLqAQ&#10;RwcYJB6f5/Wv1r+LXwa0D4veGp7DVLGF7oITb3eweZE/OCD1xnFfA0HwqvPBniOfTboYa3l28Lw2&#10;DwQPevj85q4mFoVUrPZrZ/fs/wAOx9Zlbo1U3T3W6fT/ADR9D/st/Cu3uLU6vcxAkfKi44B9f/r1&#10;9SQaekC7UUKnTgYrgf2e7A2vgaBBHtO7ce3Pb8MV6qbd1BwPwNe7k+CjDCRklq9WeDm2KnPFSg3o&#10;tEU7eFTMmRkA55Gea21GAB+orJC+XOCeOc81qRyqcc5r6XDpRTR8/V1syUUE4Hako7V2GBheM7IX&#10;vh2+XaGdY2ZRjuK/Pf4qeIJkur1JCQUbG04H6devvX6O3rL5LKRkNxjrkV8K/tp/D8aQp1eyXakw&#10;wVAP3s4/z/8AWr4niKl8Nbps/wBD63I63xUXvuv1PhH4p+KWYuvmjKk8jkk/5A9K+f8AVtQM8zsW&#10;znI49BXb/Ei/mjuZEkyX3Hrng/5/lXmE0rSMSc9/wrsyvDRpUk0TmGJk5co1iTnPNCp05/E/yoAz&#10;29qkAC4GcHg817p4K1LCAAjpnjnoKsAcdcdyCPfiq0bjdmpHuFXvznHJrJptnZCSS1FkYKp6jPqa&#10;zbhzuzjtU09x1HB7ZzVGaTnrz61rBWOerO+wx2OT/nFRE598UFsjn3oz+J/lW5yCnn3pVAJ9R/ni&#10;m5/WnL8tMRNHirkONw7dKpoeR1/Gp1fDZGcVlJGkXY2ICMcjn1ruvAc6rcrlwhJyOma83hn456A9&#10;q6fwnfbNQix0BB56YrzMVScqcke1hKyU0j7o+CsqytAzEscDpwPwr6y8Ht8qAMQAAeM4NfGvwQv/&#10;AJbfIIJxn168H8vSvsfwEPNEW0k5APPI/wAjpXwOH0qOPmfU1PhTPcPB+ircqJpFyFAI+tdwlsEU&#10;BQABxWV4OhCaQh5yf/rVv47cfnX6ZhKShSTXU+DxVVzqtdiBoAVwQCK4T4leFEvtIluYkzNH83Hc&#10;V6FjB96o61CJtLulIzmNuv0q8TQjWpSi+xGGrypVYyXc/Oz4tRubi4iJOCp4GOR3rG/Zv/ZEHxj8&#10;ZprfiC1dfCtjJ5jBuPtTg8Rj/Z45PvXrPj3wmNS8QmBhgSyhM9uTxX1/4D8PWvhbw5Y6bZxrFDDE&#10;owgABOOTj3r4TLsH9axDjJ2it/Py+fXyPssxxX1WipQ+J7eXn/kbWk6VaaHpttYWNvFaWlugjigh&#10;XaiKOgAq2QOhHNFB596/RYxUUoxVkj4Ftyd29SOSBXUqRxVV9OXnBPpV9zgCoz1/xqZQjLdDUmtj&#10;Du42hbB4A9K+KP2gvGyX37X/AMNvC/2xjby3EH2m3VzjO7IBGe/FfYnxY8WDwL8Pdd8Q+UJm060e&#10;cITwSOgJ+pFfhf4o+NWv658ax47vrt31GK/S7XYxUIFYMqL7DH86+QzWgsRUWHSvZc35qK+bufVZ&#10;S3BOu9L+6v1fyR/QAoCjHGOgApQMCuC+Cnxe0P41/D/TPEuiXcVwlxEvnxRuC1vLgbkYdsH1rvsf&#10;lX1tKrCtBVIap/1/w/mfMVKcqU3TmrNCP9w5r8Uv2/7v/hAv2lvEljY4itpPLuFQdFLrk8fUmv2c&#10;8Q6/YeGdGvNU1S6jsdPtIzLPcTMFVEHUk1/Pp+1f8XV+Nvx28VeK7c4sbq58u1Ukn9yg2J+YGfxr&#10;y8ZSp4ivTg1dxu36NJfi/wAmergK08NSqVIu17L53v8AgvzOKvPHV1M5PmMM5Oc4Ir7O/Zh/aGsf&#10;H/ha08L6neCDxNp6iOBJW2i6hzwVP98A4x/9evgGQEd+fX0qSwaWG5WWKRonQhlkRiGUjkEHOfyr&#10;gzHJsPj8P7P4Wtn2/wA0+qO/B5ziMNW537ye6/rqfsPaJcLMQVKMGxhl/wA+p4+lcz8Yvi5pPwT8&#10;E3er39xENUeIjT7EtmSeQj5SB12g8kn0r8/tK/aM+I1lpkdhD4r1AW8QCqXcM2PQsQTjt1rjPEep&#10;6p4xvHu9Uvrm/unwTJcOWY+2f8K+NwvDFSFVfWZrk8r3f32tf5s+qr55GdJ+wi+bzOU1jUJ9Y1S7&#10;v7pt9xdSvNI3YsxyT+pqnjB961ZNImRiCjE9MY6/Sq81k8Jw6kV+oRlFJRjsfnM4Tu5SRUOcD8qk&#10;guGhkDKcFcHI7GgpgD25qMrir0ZlqtUfcHwT+MunfEHRrWzluUtvENuqxPbyNjzwBjch7k8ZGeor&#10;2Kya4c+XsZtvPIIHuT2xX5gQXUtnIHikaN15DIxBB9jW7L8SPE81p9lk1/UXtyMeWbp8fQ+1fnGO&#10;4PVeq54aooxfRq9vS3T1+8+6wnE3s6ajXg3JdU9/U+vv2l/jZpvhPwrfeG9OvYbzXdQjMEq27bhb&#10;RnG4sQcbm5GPrnFfEBbLE9B1psk7zMSzFmY5LE5JppPfrmvrcoymllGH9jTd29W+7/RLofNZlmVT&#10;MqvtJqyWiX9dTuvhjqq6f4gtmc4TeCwHpnmv2Z/4J/eLrXUfCGraQuFmSVbhATyyEYOB14IH51+I&#10;/hWVV1i2ZuFVgT2HBr75/Zd+Ld/oHjPSptKl/esRH5KN95c4KkehGDzXjZxUeBxlHHJXUd/R6P56&#10;3+R7uW0/r2X1MJeze3qtV/XmfrrR1NUtLvzdWUEsiBJHQMyjJAPtVsy/Lx3r7eMlOKktmfDuLi7M&#10;8x/aF8Tp4b8A3LeYFmlOEHfjr/MV+UXx08S/ao5y0uDyCAMYOTmv1v8Ait4AsvHugTwXZkyqEgxt&#10;gj6fSvyl/a9+COs+AIJdShL3+juxDXCjBiOeAw7Z9e9fnGa0Kks5p1K2kGko/wDB82foOT16cMun&#10;Tp/FdtnyPdzKZ5GbAyST0xmlhvNjKQ3A5Bb9aybqYhickg881T+1EcDp9a+1VK6PnJYjlkeneH/i&#10;XqnhlkexvmiI7Z4/Hn9Paurn/al8bPb+QmrMiAcFc9fzrwgXDHHzYxSG4YKRkkdciuKeWYWrLnnT&#10;TfoarH1Iq0Wdp4n+ImseJ5mk1HUJ7pjxh2JGD1wPrXLyXQdjk4JyPXJ+lZslwcnnA9M0wTFuD09K&#10;9Cnh4Uo8sFZeRw1MVKo7ydzXspd1yjZweP8A9dfX/wCzvLteHqScHrgY46//AKu9fG2nSETpjjBx&#10;n0FfXn7O0o3W47jA46/h/nrXgZ2rUke1lUuaTP0Y+GjbrSI5ypAGPw/xNewadnylz0xnFeJfDJyb&#10;WD5uw9s+9e06dIFiyVBGOo7Vjl0vcRWYR940G5HU+xpqnA44HPPejdkjBBI7dM+v+felA54OB6V7&#10;VzxbDcnOeMcemfzpW6EkdfX+vvRtCDjOP1oY4BJGCecfhxQBz2uL+5Ycngn1GPSvn34wpu0+XIyM&#10;E/8A6+/avofWMFGPI4P1B9BXgfxQt/MtZ+OOcDt9D79K+XzPY+ny0/Mz44QltZnJySWI/r/SvJJI&#10;AMk9fSvpD46aPF9vnkBGT2VcHPP+HH1rwO9svLBIJOMZ4/zxXpZZWUqEURjKL522cpeHDY69sVBG&#10;2GHcdD3xzU2oyYlPJA5GBVOOTaTjt69RX00VdHydR2mzsPCKibUrdXIALgfN0xmv35/Zms47P4E+&#10;C0jGB/Z6HpjnqeK/n98LXnlahAeclhz268mv36/ZX1SPVvgF4MmjYMv2FUHIPQnv0rzqatmEb/yy&#10;/OJ6uIlfLbL+Zfkz1cUEdKUGjPFe+fNHMeOLcTWUZxyp7V53d2hbJXn6V6V4yb/QV5/ixiuDkjz2&#10;5FfJZnBSrP0Ppsvm40kfGH7YPgCDT76x8RW0RSW7JjuAigAsMYP1OeleO+D/AIfQpbDUNTRpp5fm&#10;jt26KOg3Dua+w/2h7C31ptH0uQK7xyGd1wDzjgH+deW3PhHypOgdDj7vAIHTNflOZ4qWGqToU9r7&#10;r8vvP0PBUfaU41Z9jxnXfg/ofi2NxdaXCpPJkiUIw7ZBHfr614D8VfgGfBsqz2O+eyl4R3GTu/un&#10;0OMEH6190xaE0S4aHJPoO3tXNePvCtvf+G76C4jyu3fnupHIx+lc+XZ/icJWinJuF9mdGKy6hiYO&#10;8Vzdz8z9Q0SS3kZQpBHBQjkV7b+xz+zW/wC0H8RhbX5kg8OaftmvpUOGfP3Y1Pqccn2Pc1B8QfBk&#10;NhI80bAEE9sZ+v8AntX2h/wTYs7TTfBGtyIqi5nvHZiAM4AUKD+v51+q4nNXLCxdN2c2o37Xvf52&#10;WnqfCf2WqFZykr8qbt+X5n2x8PfC2g/DjRLTRdA0uHTtNtlCLHEvJwOCx6k+pNdfqWkWutW2di78&#10;ZDDgg/Wub05wZATz3B7CuggnKqNpIPHzCqw/I6fs2ly9jzMRzKpzp+93PI/Eom0W9ltpCS4Pyn1H&#10;rX53/t2/H+x1m4g8FaRcrdRWkvm308bZQy9AgPTjv716J/wVH+Nfirwn4k0bw7oetz6ZZ3trI10l&#10;s213GQAN3UDk9MV+atxcTXDs8js7sSSWOScnkn61xZdlCrVvrU5e5FvlXXR2u/R7fe+x6OKzN0KS&#10;owXvtK76aq+nyLF9qDSuwViBnJGeOlUhkkk5J96Q89zj1PFSwRtK4CruJOMdTX3SSitD5Jyc3dgF&#10;yBxinkAgcEGtD+yLlFy0LKAM8jFVp4DESCMEVCmm9GW6co/Eio5wPf0qMn05/wAKdKcHHNQE/mK1&#10;RixXH09celRj7w9PT0qT71ORMMarYR9d6NGkOiaNFbndEllDsJxwNgJx+JNegeHYAtqBwWyD7/Wv&#10;E/gL43sdes7bQNVuktL+2QpZyzHCTr2Qnsw7En+VfUXhjwDeTW7ELtAOC0mAB6c9PfivxPN74OpK&#10;jV0d/v1eq/rc/XstqQxFKNSD0t93keRfHfS4Ln4Ya7JKm7yo1kTf/eDgAj8CR+dfEhGM4HSvsL9q&#10;vXTZaSnhrS3+2NLIJb2aIgqqr91ARnvyfoK+TZ9LljOGQqTzzmvuuFlKGB5pv4ndem34nx3EclUx&#10;S5V8Ks387lKCdojuVsH1HBr9X/8AgmpoEei/Ae78TBFOoapfyQGU/eEUeAAD7kmvyja1ePqvSv03&#10;/wCCZHxTsdc+GepfD2e5ii1nTbx720ty2GuLeQAsQO5Vgc49RXfnkZPDxlHpJfk7fj+h5mVNKs4y&#10;6r9V+h9twAXLBnO4tzz+v+fasn4ieB7Dx94L1XQNRt1ntry2ePY3XcVO0j6cYrZs45IWCuMEcc9/&#10;pVDxz4xsPAfg/VNf1KeO1s7G3eZnlOBkA4H1JAAFfGOKdOXN/X9O1vM+mbfOuU/BvxdpB8PeJNT0&#10;1jlrS5ktyfdWI/pWZZ3slncxzRSNFLGwdXUkFT1Bz7EVf8aa6fEninVtUY83l1LcEkYzuYt0/GsQ&#10;DJHXrX6bRjJ0o+03sr+tlf8AU+HqNKrJw2u7ffofuf8AsJ/tg6L8d/AVhouo3sdr4u0yBILi1lbD&#10;TADAdfXOOcevNfXcY+UYwa/m++CsGqv43059Ju57G7jkEn2iByjoBycEYPPpX7mfs2fGyHxf4ett&#10;F1i/367aIIzJMwDXAA4Oe5968SljaWBxUcvqz0a91vp/df8A7a+ys9dX6dXBVMThnjacdn7y/Vfq&#10;uj8tvdic4prcinkZ5BBHtWbr2t2vh/TZry8lWKKNSfmP3vYfWvopzjTi5ydkjw4xlOSjFXbPxr/4&#10;KE2cPh/9pLxKlkQkbyJKyKcDcyKWz+Jz9TzXzZF4iu4m4kbHoO/ofzr6I/bR0fUfEXxO1fxX80tt&#10;e3DMw5JjA4AJ9MAYI/Wvml4DuAAJPqK+PwFShiKCnCzV3+b0P0ivGvQajK90l+SLreKLvP8ArD+d&#10;FZxtjxkEnHrRXo+zpdjm9pW7nl1KB/k03g04Z+tfSH58KBgE0uOfpR/nFOA+tAxMcetOC59qAOfe&#10;tDR9Fu9ev4LKygkuLmZgqRxgkkn2qJSUVzN2SNIxlOSjFXbKIH/66+sP+CcPiW20L4/WVrcnYL6J&#10;okY/3iCAPxz/ADqb4f8A/BPvxP4s0hLu9nls5WGfKjiDAegJz1+nHvXGa/8AATx5+zz4707UZbeZ&#10;UtZxNb6hCCFyrDhvTPcfWvmMVmGDx9GeGp1NWtLppNqzVm1Z6rp+J9RRynHYCpCvVp6dUmm0npqk&#10;7rf/AIY/dPw2rLBGD2/nXU25I5x+Ir41+Av7d3hrxB4ZtYvF9tPpWrRqFeSBDJHIQACc9s+9dxr3&#10;7YGk6pONP8O20zRy/Kbyf5eOPur+fJrzqeb4PB0r1ZWkulne/wB1vnexFTK8VXqtQhp36f18rn0Z&#10;pesG+u7lUw0UbhFI9cc1tAk+/evPfhA7TeF1kkJZ2kYk9c85z+td+rDvxX1GX1pYjDQrS+1qeDi6&#10;So1pU100JMZ7Uj/cOenvTiR9aydR1mOG5itV+eV2GccgfU12VKkaUeaTOWMXN2RegiwuTyfp0FWB&#10;jtUa/dHenVotCXqylrelRatYSwSKCSp2k84PaviP4r61c22pXdg7lRCxDJznOT1r7rPA9a+J/wBp&#10;Lwvd6b44vLkQHyromQMOQffFfm3G1BvDU60O9n6dL/M+z4Zqr206Uu10eB63Il1YXscxLRPA4b0+&#10;6ev5V8T3LFrpwBgFmHvjJxj8K+pvjD4ri8IeHLm1Vw+o3iGNE67FI+Yn04JxXya9wzTZ6jd68mvK&#10;4aoSjRnU6O1vl1PfzOonOMex3vgnS1uPLYKGLvjb1B+n51+zn7KvhuLw18DfDUEaKrywmeQgY3Mz&#10;H+gA/Cvyq/ZW+Hl98T/Gdlo9rE8jeYHd9pIVT1JPYY9a/aDw1ocHhnQbDS7YYhtIViUewH9ea+py&#10;unOrmM6rXuwVr+crfotfU+czWpGGEhST1k7/ACV/1ZpAcdPxpSODxxSqen9abM4jRm6gc8V9ttqf&#10;Hn4w/ty6k2gftIeLbXTJGigSYOVQ4UMygsB+JNeReBPjz4h+H3iWw1eyuZHktpFYoTw6g8g/Xn86&#10;9h/aY+GXin4hftJ+J7DTdMudVv7m9LKIYywIJ+XJxjAH8q6bTP8Agll8UdT0lLqW40nTbhhn7NcT&#10;kuPQEgYyf0r88w8cLiKXI4c2+iTdrt9lp+Gx+hTqVKNm520W7tfRd9z7w/Z9/a28E/HDwxbXCarb&#10;aXrKqBc2F5Ksbq3cgE8g9c16lffEPQ7FligvY9RvH4jtbJhKxJ6cjIA+pr8r/hP+wP48T4tw6T4k&#10;sptIsrY+ZcXiEGOROfuMO57V+o3w3+HujeAdLt7DSrJIIo1ALkZdiOpYnuetelhsTi60/YUJJxWj&#10;k07rytom11ennroeLisPhaK9pK93tFNW9b7pdlr6mxpPhpLm/TWdTiV9SZMIhOVgXsF98dTXSeWD&#10;0oxxS9/8a+qo0YUY8sVvu+rfd+Z85UqSqO8vl5LshmMdaeDnj0pHPyk1UV3ZyQSAPyrVuxCVy7jF&#10;KSFB6VAZmUc1DPIzocHB/nTcrIFG55j8Yr+WYRxbGFunIYj5Sc814Jc6pDBduzEA+h6ivpzxGkOo&#10;Wc9rcoGDqRz1B9Qa/PL45eOJfBfje/07zGRI2K/McEA8jNePLEJTt1PoqMP3XoemeL/EloNOfEis&#10;emCeuPX8K+YfiT4vhlkm8phjcR171zPin462xtngN2JHbI+U8e3+fyryHWPHY1V3ZXLg9B0OOmP5&#10;VUqjkrJBzRiVvE2pm4vmIJ7jJ7D617n+z3ZC9tIgck4zzwBznP8An1r5rln+1XEgUk4ycdutfVX7&#10;NduUSLJCAqMAgkDgY/lXzOeq2DaW572R64nU+vvCGhr5Ma4yuAenTjoP0r0Kw0hIgCFyfp1rD8I2&#10;4S0jHUgdTwc+tdnCAqnAwfb+tfI4PDxUFJo+gx1eTm0i3pGnjep25APTtXpWh2QjiBwQcD3FcRok&#10;e9x0x1+tej6YuYgcYP8AnFfcZZSW58PmNWT0LyRYHpT/ACwPp+dPjGRjjinYr61RSR85dkGwEevr&#10;Vy1XapqHbyecH0qzCMJVxikyJPQkBpaTv+NLWpkeKftY60NL+Gbwg/PczKmAccDPWvzp8T3HmM56&#10;A5/Dk8n6jA7V+kH7Q/w4ufiRoMVpbzeQYdzBsZ5P/wCqvzx+LXw/1v4f3bw6nbkRchJgCVkx1wfX&#10;1FfmudRm8c5SWmiTP0PJ3D6moxeurf3ngXjBN8rgH5T07+3/ANbHvXnV/YrNIzENjOD0x6A5/wAK&#10;9A8Sk+cSScnjsMd8fhXKmJZbjaxwDgM5/r+Nd2Fk4Q0CpHmnqen/AA58IW11YQSiAI+zJK8g8Y9K&#10;9k0fwDD5YdYi/QZKgj35H0rm/gvYLPawRnIxgEKMV9MaF4eia3RFjG0Y4HT/APXX53jq1aviZQi+&#10;p97hoUqVGMmuh2H7LPxFi8CpLoGpOIrGeTejnpGx7nPY19dQXMN3EssEiSxsMh0bIP418iaZ8HNV&#10;8TKRp8TISCPMYAKM+prH8b/s1/GDT9Fd/DHiJ43T5vs1revGzDHIUZxX12S4/McFQVGWHdSmtmr6&#10;fg7r5HxOcYHL8ZiHVjXUJvdPr+Vn8z6y8dfEbQPh3o82o63qMFnFGpYIzje/sq9T+Ffm78fP2nNQ&#10;+KevzNbPNaaTEdtvb7iOM8Ejpk1494tbxfp+vXOl+Kp9QfUreTDR6hI7ODnnG4ngjoRWEbaSXgKx&#10;znjrn/P+NRmOOqZk1GrZQWtl183e1/S1l67GBy6ngPej7031/wAv8/03+kv2TfhEfjX4umm1IE6J&#10;pxWS565kJ+6gPv8A41+kmg+HdN8M6bFYaVZQ2FpEMLFAm1R+Hf6181f8E99LXT/hHeytEI7ia+Yu&#10;SCCRt4zX1P8ArX1PD2Do08N9ZS96TevZJtJL7r+bPmc7xVWriHRb92NtPO12/wAStf6da6pZyWt5&#10;BHc20qlXhlXcjg9iDXyH8UP+Cf3w91LWrnVLYXem2lw242VqwEcbdTtHUA19i1n63Es1k6kZyPrX&#10;r4/BUsVDmkveWzWj+9dPI83B4urhp2g9Huuh+S/7QH7AUvh7SrnWfBF3LeiBWeXT5+XKgEkoe/bg&#10;+9fBuoST2lyyHfDKjEEHhlYcHPfIxX9AeuWADuCMZz7/AKV+OX7cngKx8BfHrWbbT4jDbXqJfCPG&#10;FQyAlsAdsgn8a+ey+rUpV/q1R8yd7X3Vt1fqrbX16an0WMjGrQ9tDRq1/n/wTx2H4p+MYLP7JF4o&#10;1hLXG3ylvZAuPpmuXupJbuYyzSNLI5yZJGLMT7k1KEBJHf0p3lLk89fTtX0sKdOk24RSv2SX5JHz&#10;k6lSorTk36tv9TPe3zg4x701YCDzWosAZgFBy1ez/Dz9m298SWUOo6zcPpdrJho4VTdK6nGDjOBn&#10;/IrDFZhQwMPaV5WX4v0RthsDWxcuWirn7HfsnG0j/Z0+HqWQUW66RBjbjGdvP65r2NZAyjB4r5H/&#10;AGP/AB/pHgnwnaeB7+9khhts/YprkjAB5Kk9uemcd6+qDqFmsRk+2W4ixnc0gAx6nn9a8HK8dRxG&#10;HThJaaO+j0v+e56GY4SpRxElOO+q7a/1Y04/mYN29K+W/FOiReLfi3ew2wRy1xszn35/X+VX/wBo&#10;n9s7wh8IdGnsNK1O21jxJKDGkFvIGWHPG9z7elfPv7J/x5/4Sj4x6ZFqU+5ryZl8xsAFzkg/j0rh&#10;zOvDFSpU4K8U9ZdNbLR9fOx6eWUamGjUrS0bWi66a7fl1P0Z8NeH7bw5pMFnAgCxrgnuT3JrWBBx&#10;TVOQPftSnnvX6BCEacVCCskfFTnKcnKTu2UtYjb7DPJGpMqIzKo6n0H418O2n/BROHwn4uv9J8Q6&#10;RJPbQ3Dxh4D88YB7jvjFfdc8ixQuz8IoySegHevwO+PniCJvi/4qntm328mo3DRkc/KXOCK+azON&#10;V4ml7Go4u0np5Nb6NPfqfQZYqUqNRVYJ6rf57H7R/CP9onwt8YdLkvNDllHlkB4pgFZSfUV6ONTV&#10;x8vfmvxU/ZZ/aIm+EvjCCeeR5NLnHlXEQyQBnOcewr9Yfh18UfD3jnS4bvTNTinR1DFWbBXPOCPx&#10;61jhc0rQqfVsW1zdHtdflddV8+pWMy2EY+2w6bj162f+XY9EmkLg9TXgv7UFlb6r4ZS1lG5gd2Bw&#10;cV7Jf+IbKzhJEqzP/dQ5J/H0r58+MWpyavbXMsrYyrcdQBjt+lcPEOKg8HOmnds6sjw0niozaskf&#10;ll+0X4P/ALJvnnj5R2JVwMg88f5Jr5+6k85Jr7B/aOhWXSbttpJVgQe+M/yr5F2/vzwfp6etdPDu&#10;IlWwMefdFZ7QVPE3j1FjhJzgHPFDQMueoA9j1rTtLcA5I+men0rQ/swuhOzI5Oa9+VVRep5UMK5x&#10;0OVdmUnk561C0rMetb19pZAIC8AZz6/Q1hXMRiYjGM+tbwmpbHHVpSpOzIXkyDzVd2yD3+tJK2D3&#10;zUW7mulI42yTd7c0ueOBj696jB/GngEetNiHjninAYz600DJ9PanjOe9IEPB7dhUitnAPamIAxqx&#10;FEXIAGazbLSFTJx1Peui8Lkpfpzj5s8/1rNtbPOMA5OP/wBdb+gW3lXcZHB45IwOvX9OtcVea5Gj&#10;1MLSlzqR9d/A+bElsDyAOnXP0/LpX218N23pH8wK4HUdBXwv8E5AjRHGO+4ep4x+dfbPw1uDF5AI&#10;ABGPY+pNfnNN2xD9T7OSvSR9U+EnH9lIOABxx0rcrjvBmog24iYgE9ATzwK6wSg+496/UMLNSpRs&#10;fnuJg41ZXJKr6kQtjP2Gw9al8ysTxRqItdNmHVnXaK1qzUIOTMqUHKaSPmfx46WWspPgDbIG9SOc&#10;gfpX0l4O1+38Q6JZX1rIrxyIPukHBHUH3r5Y+LlwY45WBx15PP1NcD+zV+0HqXhn4nWXhW5kEuka&#10;lcGILIxPlMehB98CvzrCZgsFjGpL3Zb+Wu/46n3eMwTxeGXK/ejqvPy/A/QxTkc8UHFNRsqDTwOa&#10;/Sz8+EIyM8Y9Kib/ADipux/lXOeN/Ecvhrw3f6lDALl7WIyeWTjIHWsq1SNCnKpPZK7+RpShKrNQ&#10;ju9DxD9uv4m6f8PfgFrttcTqL7VkFpbwZyzAkbjj0A/nX4g3spmuJGJHJJI6Z5r3H9rn41a78UPi&#10;dqc2s3jTpC3l29uDiKFB0VR+PJ+tfP5uNxBNfOYeUsVJ4tqymlZdora/m73f3dD6qUFhKaw17tXv&#10;6v8Ay2/E9Y+C37RXjf4D6m174V1iS0DnMlu3zRSAY+8p4P49K+rLf/gr54wtdPWG48JaTc3YUAz7&#10;3VSfXb0r8/GmyeOBzVO5mx9R2+vNbrDR5nKLcb72bV/u0+djCrXTiueKlburn0D+0H+3H8R/j7av&#10;p2raithozHP9nWKmOI4PG7+926+lfNspLHnn6U6SXcT2qFnycmu+jRhRT5Vvv1b9W9WeTWryqtX2&#10;Wy2S+SGkZq3ZxAqemfSqpOTn1qzZylGwQCD3reWxlTtzam3YWvnOBjOSM19rfskfsGal8bEi17W5&#10;J9J8MBs+c8ZElx/sxjuOuW+nWvnj9mb4dL8VfjF4Z8Ns2Iby7RZCOQEBy36A1+/Xh3QrPwzotlpe&#10;nwLb2VnEsMUajAVQOOPXj9a8f2UsXXdK7UY2btu77K/Ta7e/Rb3PcqYhYOgpRV5S28rdfPsunU8w&#10;8J/sk/Cbwjp8Nrb+CdLu2iUKbm+gE8r9uWbufYVx/wAXP2A/g/8AFTSp4h4at/D+osCY7/SV8po2&#10;PcqPlIz2r6RZqT6cGvT+oYVKyppea0f3rX8TxPr2K5uZ1G/V3X3PT8D+fL9qT9lzxB+zP47m0bVB&#10;9rsJgZbHUIwQk8WeCPQjoRXhhT5u4H51+3v/AAVK8CWXib9mLUdYkhQ3+iXUU8Ep4ZVZgjqD6EEV&#10;+IrnDZ5+n1qKLlFypTd3F7901dX8+j9LmtblnGNWKtzXuvNOzt5dSuVwP61E3T/PNWSuR3P9ajMe&#10;cV2JnHYgA6cHPpSnj/8AVUjRAe4BpwTn0qriLmiMqXqluM5APTBr6l/ZB1XyPjH4eSaQeWZ14bjJ&#10;7cn6fyr5SjUxkMOCK7/wD44fw9rOn3qSNDc20qyK4JxkHI6c9sfnXh5rhpYnDzjDdo+gynExo1OW&#10;bsf0R6Rcia0gOchkB4PXitheVHevnr9k39oTQvjd4VgSzvYn1W1jUXFsG+ZTjk+uM19FqoA9668t&#10;rLE0FNejXVNbpnk42jLD1nTl/wAOu5DJEXjYe2Pavl/4++A4Ne0LXdJu4AbW9t5I2BHA+UkH8MV9&#10;T/555rjvid4P/wCEr8Lahb2+1L9oHSGU8BSwI578ZrkzrAvF4ZuHxR1X9d+x15VjFhcQub4Xoz+c&#10;fXYfsepXNuCCIpGTj2OKzRnOAD9K/VL/AIdo+AfIkk1nUdTu9RdiZJbdxGgYnnAxnqe9eM/Fb/gn&#10;BdeEoX1fwhqUmr2EKlpbS5XM6j/ZxjOPpXNDN6MYpVYyjpu1p+DbX3HfLK6lWpenJNN9/wDNHxnp&#10;+itMilhkt68hfSn32gmOMkKABngenqK9osPA8VgvlzRgSRnBBGD71JfeFLZ4WKoBtG0Ece3SuR5v&#10;Hn02PoY5InTs9z5tuYmgkKsMEUyMZOACPr2r0LxR4JdXcryAc5wc+/H4Vi6T4aa4l2YJYZOAOlfQ&#10;wxVOcOdM+Tq5bWhV9nYydPQi5QEEkkda+w/2d4PMMOQcELxjvjoa8R8O/Dp57hC8fI6jHIz1+mOf&#10;WvqH4J+En0q6g+Rlj9T+ue3pXymcY2lViqcXqfQ5fgamHfNI+0vhufLtYQMELgA9COhx9K9l0xj5&#10;Q4yMYB714/8AD9NkEfy5HTn+WfpXrWm5CD5sdOTycVWX/AYZgtTTzyO3f+v5VIr5x0J/w9KgPHuO&#10;DjH9KcPmYHkHnjvXuJnh2LOM+55JANMcYXpk/ln0xUQI6np1weO9PLZVhnJP+elVcmxiay3ytzgn&#10;gen4V4p8SYttlcEDOAfp044/CvZ9ZP7pwSAcZ9fxrx74hc2U64zweT05FfNZlqj6XLlY/Pz48b1v&#10;JO3zEE/Xr+f+cV8/6go2uo6Dpk4r6G+PAJvXOFI3npx24/P+leAXjKEkUgHHrkHnqavKn+5R14te&#10;+zz7VVKTnsDz7Vno3z56+/ar+uSh7kgdvQ1nxcOOwr7aHwo+DrW9o7Gzpc5inR+MgjjGcmv1/wD+&#10;CbPxys9b+GqeELudI7vTXIhQnBKH07dc9K/HywJ3A8Aep65r2T4M/EXVfh34gttU0y6ME0eMgDKu&#10;OuCOOD0zXkY72kHGvS+KP4rqvmvxPawShVpyoVPhl+D6M/oAjmVgCDx60PMFBycY/SviP4aftz2N&#10;7pMKaqWgnAAYFSwB+v1roPGv7XUF1pjxaSxkndSAwUgD3zjNZf29hlC7TUu1iP7Dr89uZW73/pnp&#10;PxW+P2i+GPEUWkSK90wGXMJB2knjNcdf/HjTntiLC1ladh8vm42g/SvluO+utf8AEYubqRrmeeTc&#10;zMxJycf4nFe5eF/hhHNFFPdu0SPyqKPm56ZNfE4rH4zE1JOD3/A+uwuBwlGCUlt+JTjiv/Gmth2V&#10;7i4lbKhRkknpx+XNe2aL+z7PeadG99OltMw5jxuI47n+ldj8Jvh/p+h251BIgZm+VC2DgDrz716Z&#10;0HoK9jKeGaU6ft8d7zl0/X1PGzTP6iqexwnuqPU+Y/FvwS1Lw9AZrdftUCfxR5OMDqRXzn8U7lrK&#10;1mtGXDt8rjrgYP8A9av0lkjWVCrgMrDBB5Br4M/bJ8GjwX4hN3ACllfp5kZHIV+hAH5V4fEPD1PA&#10;8mJw3wcyTXa+34npZFnM8XN0MR8Vrp9+58HfFm5WBSpwARnBGOMf1rS/ZA/aUtvgz4+bTtWn8jQ9&#10;SkUNKx+SCToC3+yQcE/SvMfidr019rFwpfMaEqAOOM4ryXUZPOuSw6Dj64r6zBZbGvg/Y1eut1un&#10;umvNf8DqebmWYOlX56f3Pqup/Qt4T1uw8UafBe6ZeRXMMihlZJAwx6g5OR9Ks+P/AIh6B8LPCd74&#10;g8S6jBpunWqbyZXClyBkBR3JPTFfgl4I+OPj74c24g8OeKtS0y3HSGGYlB9FOQOPTFV/HXxa8ZfE&#10;6WJ/FPiLUNbMXEa3cxZU7ZC8DP4V0UsvxUPcco/4tf8A0nv87fkePUxWHn7yT9NPzv8Apc6v9qH4&#10;5XP7QHxY1PxKyPDYf6iyt3IykKnjPuSc/jXkRTgjBzXqHwQ+DNz8W9fkgaZrLSrRRJd3WMlR0CqP&#10;7x7Zr7C074KeAtH0tNNh8MWdzEAA012m+VzjklvU+34VyY3PsHknLhIpykt0raddW+r379TswmUY&#10;nNb4iUlFPb8tF2Wx+dLR88dfyr174ZeDLa2EF5exrLPL8yo3RB1GR6mvUvi7+yvZWMb6z4WEiRJI&#10;rT6dJ821T1ZD6D0Oa53R4xBeRwFQNuFwPQcf4U6ucUcwwvNhZb79GvJ/1qdWFympgsQ/rCTtt29T&#10;vrbwnpmr2aJPZRshGCCMfiDXh/xc+HQ8J3QmtwzWUxOw4yUIHQn35P519GaQwEEQByQM5HAArjfj&#10;rFE/gS7Z8B45UKDPfv8AoTwa+ay3G1aOMjC75ZO1j6TMMJTrYWTa1Svc+SLv5W6gVVyPxq1fcORx&#10;n1qopz/9av1mOx+Ty3JUH4ex6VZjj3EdBnvUMa8A9a6zwJ4E1rx/rMWm6JYyXty/XZwsa55Zj0AH&#10;vWNarCjB1JuyW7ZpSpyqyUIK7Zf+HXhaXxJr1rbR7gCwLuvGBnsfWvtLw1a6nZ6dFYi8upYVG0Bp&#10;CTjAwOv0qD4Mfsnap4QVL26ktry9kGTBE3Ke3v3zxX0p8Lvgle+KNcitZrcwIhzKXXGAOvvX49nW&#10;ZPNMTGhhI862Wm7+4/Tstwkcuw7qV3yvdnzxqfwbtdbDzNAxmbksB1PcHr+P414d47+Bsmm3sv2e&#10;PIxkKykfUZwa/bPw78G/DGg2Eduumw3DKoBklUE5HpWJ4s/Zx8GeJ5hcvpcUdwmSpUYUn3Fe9hcm&#10;znBRVSNSMn/Ld/nseTVzrLsRJwlBpd9PyPwN134c39gpdrV1T+9tOMe3FZPhPU/EngPxVYat4bur&#10;qw1q3kDW81nkyBs9ABknPcYNfsx46/Z+0wu9hJp0exuANoAx04OP84rgtV/Zx0T4Y6Y+oaPpsa6i&#10;+DJcmMM6A9lPUDnqKJ59iqFOpDE4fmtvrp87q/4Ff2VhK84SoVbX27niHg//AIKg634X0WG08ffD&#10;6e91iNNrXUDm184jjcyOpwTjnFfOP7Tn7Z/ir9ophpxhTQvDET749Kt3Lb27NI3BYjtx+dfU3inw&#10;tY+KrGaz1myj1G3fKsJhkr7q3UEeoIr4X+N/wrk+Gfih4Ydz6Vcgy2kz4JIzyp91P9PWqyLMMDmN&#10;bklBxmtUnJuPyvrded+6Mc3wOJwdLnhK8Nm7Wfz6WflY8zdieuSTRGBuGRkGkc8jr+dLGcEHGPWv&#10;0Y+IPff2YbJJvEFy5UF1AA9RwcY/ECvtj4WvNZaxaShmDlicq2Dn3+h7V+fXwS8Yjwf4striQqba&#10;Q+XMrHHBIwR7iv0O+Hht9X+y6lpsq3FuecpyVGOQR19q/GuK6dWnjFUa0laz9Oh+pZBUhLCcvVXP&#10;tDw9471CHR4A0xlwmN0gyc+5rzz4neJL/V5Ns9w7oBkKfugew6VoaBfRR2KRyyhCq8bjgfQ1ieIr&#10;Vrxy2zjtjoK6sVi61fCKnzt/MwwmGpUcU58qXyPl742aQLvQNVSVMo0DNleCCOnP1/rXw1e2qrM5&#10;25GSSMY9f8gV95fHzUYLDSbuyRw91Mu1gD9wHOcn8OlfGt9pBZXGMspI7jB+vvUcO1HShUUtrn0e&#10;OpKtytdjhJZSjY9qK07jRmMrfLkdj/kUV92qkD5x4erfRHilLyeKQCl6HivqD8vFBGfSnDk+tMGe&#10;Kcpz+PrQNEyDOOnNfoh/wTK/ZotvHEd/4x1O282GOYW0BdcjjlsH3OM/T3r88IBucdjX7w/8E1tE&#10;i079lDwpOiAPdNNIxwMn5yBz+FeRjqX1nkw8vhk9fNJXt83a57WX1nhVUxMfiirLycna/qlex9Da&#10;L4N0/SLRIYbdECDH3etcr8Vfgzo/xD8LalplzaRk3ELqrbR8rYOCPocH8K9MC4xzTtoYgYyK1qYG&#10;hVpOi4qxzQxtenU9qpO5+J2qeGJvB/iO90uVSstpM0TAcHK//qr2b4K+A9c8capBHp1lNOgZS0gU&#10;kAdeT74rnfFDp4z/AGuPEXhIWUkss+svFH5WMn58HI9O/HvX6lfDv4f6V8OvDdppWmWscCxoBI6K&#10;AXbuSa/NsNlVXNKvsqjtFJNvve9kvN2vrsfd43M6eBpqcFeUr2Xb19L/ADMT4VaFq/h/RXttTgaB&#10;g+UBYHjj0713gmAGatYDds1zfjvxHH4M8OXuryWz3MVsu50jwDjPqa/RadKnlmFs5Pkgt32Xofn8&#10;6k8bXvb3pPZdzZeYkHBwemPWmWelw2zmTYGlc5ZyOfzrwT4H/tED4w/EW+0tYkt4LW3aWOJGzyCA&#10;dx9vavocdf8APNTgMZRzKn9YprRNpXVtra2+Y8Vh6mDn7Ke7V9BdoHI60nTNKP1oI5r12jhFB59j&#10;Xzr+13mDTtHeLAeVpI2YdQor6JJCKSSABz6Cvnb44Tx+ONUit4gZLa1BVW7E55I/Kvj+KpJ5ZOl9&#10;qVrfJp/kfQ5DF/Xo1Oivf7j8+Pix8MrjVopr6AvMCcFWyWB9fpXzlqPgbU7W+dDayOGYDJBPQ1+q&#10;EPw1heCVWjLK6n5SM/XB/KuFvPgjbNehnt0wG+9t5A+nT1r83wOaY3L6ahUp8y6H3+Iw+HxUnKMr&#10;M9a/4J7/AAMtvhp8IbXX7u3Ua7rg86RzyY4gcKoPvjn8K+rCc/SuY+GMMVp4E0a2hwEgt1iAHGMc&#10;YxXUAYx/Wv2TLYKGEpvq0m/V6v8Ay9Ej8sx1SVTETb6Oy9Fov68xx5FRXQHkOO2D1qUdOcD61BeM&#10;BbPnpgjmvSlpFnEtzkvB3w80nQNV1HXEtIzqmoyGSS4IBYDoAD298V2YGBjtUcI/dJjpj+lSAetY&#10;YbD08NTVOkrLf5vVv5mtarOtPnqO7/yIbm3SVORgjuOoqlEBE4A4I/xrTbAQknArKMyyNuQq6noQ&#10;cj86dW0Wn1FC7VjTByB3pcVHC26MZIyKlxn3xWy1M9gIyPb3qvsAc9OasioZB81NoaGMMr70zyyT&#10;z1qdV/Gl2kZyKmw72OU8UaS0sRkQEtjt3r8af+Cg/i+aP43X9hbM0QiUCTsCePb2PNftzdKrxMrc&#10;g5GK/Ib/AIKSfB6Sy+J0WuAM4vY2U7V4ypzkn3BGa+axqjh8ZRqS+Ftr520/JnvYRzr4apSjukmv&#10;S+p8H/bJZHyzsx69c4rRsJnZlzkjI6dT7UxtCuLd8Ou0k9MY4zW3pejtwcEgccDjP+cV686kLXuc&#10;lKhVctUafh6waa4jJQlk57Emvq74CRfZzApIC59cfWvnLw7aCK5wAWI/iXoPbP5V9G/B6ZEvIRnr&#10;xxwM18VnVTmptH2mT03Cqj7W8KSAWy9CQAMDABxjNdYr5QdiOOK878LXRFqgJyTg5rtLWfOMZPqc&#10;187hanuJHr4ylao2dl4fcB1zj+fFeh6ZMCgHUDvXkunX/wBnkHOD9eK7XRdZAAG7jI6/5+lfYZfi&#10;Ix0Pjcfh5S1R3SNTw/8A+usi31JGUAMPwq2t0rEbWwemO9fVxrRkj5qVNrdF5OSOMfSrIGAKr2wL&#10;YPWrQHFdke5zyFHSkJxzS02Q/LVEFWeNZM5GfrXlvxr+Elh8RfCGo2kkCmcxMY2xyGA4IPrwK9TY&#10;8VEyhgQeQciuLE4eniqbpzW534bETw1RVIPVH4VfEXS30XWLu0bJMMhQ89CDjjv16fQ1w1nMBdjc&#10;QG3cLwOvU/8A169s/amt4IPiz4njiUKi30gXHQDP/wCvivKfCHgLWfG3iC00/SbR55XkAyqk7RkZ&#10;yfSvicNOMcPzVHay3Pu60X7a0EfS3wIspJDEEBPIPAJA4H8q+yfh54Tk1a+toQmAzDc3Yeuf1rhv&#10;gb+zxe+HNKtzfRBZRyRt5/Gvq/wT4at9CgQrHiUjknrj0rw8qyueLxTrVFaLfXt/wTtzTNYYfDql&#10;Sd5WOm0zTINKs4reBAiIMADrVs4IPcelHSlz71+uxiopRitEflUm5PmZ4R+0x+zTp3xv0+yurcR2&#10;Wv2kgVLvGC8eeVb1x1Gfernwr/ZU8EfDfSYI5dMg1jUwoMt7eRhyzeoXoOa9pfnH50V5Mspwc8RL&#10;EThdvo9r97bXfV/rqeisxxUaCoRnaK7b+l97FDTdFsdGhEVhaQ2kXH7uFAq/kBV8EEdcGl6VzPj/&#10;AFGfSNAluraQwyoVGR6Z5rvqShhaLml7sVsjkpxliKqjfWT6nTFlQc9qytRm81SBkewrx+18d6rN&#10;Mkkl20pzgBuB+VdBN8SJLe1/eWiyOMZIbGa8NZzh60Xe6X9dj2JZTXpSWzf9dyx4hjjijluJWWNI&#10;1ZmdjwAOuT6V+Mv7dHjG38d/GO51K2YPAsIgjYcAopIBP15NfoB+0R8adVvdPuNNiZbGwZSZQmcu&#10;OuCf6f0r8sfjHfm+8U3L5JTAC57dePzrwMFiY43Mr0l7sE/m3p+R7dfDywuBaq/FK3ySPO9wVjnO&#10;OuPWnbgCOR/Kqzv17ZqKSdl6cj2r7jlufIc1j0T4NaND4g+IWl2twoeFXMrqechQWxjHOSBX3VpO&#10;kS3MKPHCXB6BQRj0/Divj39k/RhqXxJivrnAsLSNhKT3LAgD8+pr9O/DMFraWSR20MYiC/wgH8/U&#10;1+ScV1HPHxoRe0fzv/wD9GyBezwftGt2zxZrGWzcfKUwM+n6VyPxi1TVYvAss8N9cxmJtrKsjAMD&#10;nA69sV9X3XhGy8TxESQhJR0ljGCB6fTrXjHxd0q38O6edKMQeRyXcOueBnA/H1r46nGph61OpKPM&#10;rr+tT3Z1o1YyinZ2Pzn13Wbk3DvKxLk5Ytyx9yfWtDwB8SL3wd4is9Rtp3jlt5UkRlYjbtYEH9K9&#10;O+I/gXTdZjkMcQtLlMhHQAKSexFfOeq202lX8tvKNksTbWHU8f5zX7VgqmHzGg4Wtpqj8+xcq2Dq&#10;qaeh+/P7Mn7U3hj49+DrF01G3tvEcMSrd2MkgVywHLKM8g9eK9zeVUG5mAA5yeAK/mp8G+NtV8L6&#10;3aXNhfzWjJIp3RuRgZ5719er+0X441O1NpceJNReEptCm4bHTAGPTHrWlfHYnLYqnKKqK2jvZ6d9&#10;Hf1W/qYUcBQzBupTlya6q1/u1/PY/RD9p39pjR/AHhq70XR72G98QXSGLEThhAp+8xPr2AzX5KfF&#10;rwsurNLreno/mg7rqM89TjcB+PP1rvLnW5NRJkldnkOSXJJPpzW14F0P/hJNVFi4JimUq/H8Pevj&#10;q2Z1/bvHVnstlsl2/W+9/uPqKOAo06P1al169W+//A7HOfswfsseKvjd4hgitIDZ6Yh3XF5Nwkaj&#10;nr3zntX6vfCD9l3wz8KdIit4pbjULsLiS4lbaD9BVr9mjwFY+B/hxZR2kCwtMNzYH4AV672r7DL8&#10;DDGU4Y3FxvKWqXSKe2nV23b9EfK4/HVKNSWGw8rRWjfVtb69uy+852bwJp0ke1FdB0+Vj0rnfEvw&#10;X03X7KSEzyxMy4B4I/L0r0cDGKa3B9vWvZqZbhK0XGdNWZ5NPHYmlJShN3R+P/7dXwt1j4Qh4byL&#10;zLC/b/RrtMlXweQT6/WvhKFA1yOQRyPfrX7/AP7Y3wqsPi1+z54t026iQ3VpZyX1pMQMxTRqWBB9&#10;wCPoa/AKzBFyQeo9OR1xXl4LBwy72mGhtuvR/wCTVvuPaxGLlmEadae+z9Vrf5rU6DR9JkvJAq84&#10;6juOcZr0PTvAxltlBUuBxlV4/wA9K5rwk6+fGpABY468HFe+eGbSOSyRWx65FeJmmMqUHofQ4HDQ&#10;lE8b1rwPIkRKDHcDHT615zrGildwZCjjnBHv2r6g8VW6RQnYMAjnH9D+deL+J4FO9wFDAntx3z+R&#10;9PUVeW4+dX4iMfg6djxe+hMT4I6ZqqD1Fbmsrvmfpk849KxQmD0r7iDvG58BOPLJocvP+c1IvH/1&#10;qSOI4HrU6QnGfWqbJSGKOeuKeP8APvUgiwO368UBMHt61F7jsOjHOR1rTsYhIQTj/PpWchx/9atO&#10;ybkHGQKwqPQ6KS95XN2wsxJjIIKjIx6V02laUkUqMMknuRg+9YejTI2B1I7Hoa62wwHjycjOT9PQ&#10;14GJnJXR9RQjHlTR7z8I4hHNCMlCMMCBn/Oa+x/h3MVgiG4HgD8+4H418U/DbVDA8eEyV4x3PY19&#10;b/DfUDLFFIDg4+5yR9R+FfDqXLXdz3rXhofTXhm+2BGUk9yR2ArurbWAIxuH+NeWeF7svCgbg9Md&#10;jXY203ykkkA9jzn6GvuMJXkoKzPlMXRTnqdNLrAA6HOO/WuT8SXb3MbFySAOKvhjgHt/I+tZergl&#10;WByTjOepHt9K6MRVlODuznw9OMZqx88fGXP9nzkgE7WHJwAMdM18I+KfFd54R8Uw6pYsYp7OZZIy&#10;DjBUgjv9a/Qb4p6JLqVjcIgySp5xyD718KfEr4W6rreomCygea5aTaERSSzHoBj1zxX57KpSji+W&#10;v8L7n2ijN0k6e5+mv7L/AO094d+Png2zkhu4rbxDDGFvNPdsOHHUqO4OO1e7Ajrn8a/KT4KfsS/F&#10;jwzq1l4is9Rt/D15E6yrG0jBmAwQDjj2INfov4a8Ratb6NbJ4jVLa/VAsssZJiduhIPbPXmvu8Bm&#10;tv3NVNpLSVmrrs20tfPZ+u/x2Py+EX7Si1rvG6bXpbp5br0O+muFRSARmsrWdJ/t3SLyzbAW4iaP&#10;noMgjmo9L1O11OQrDcxTkcnY4bj863lXYABgV9AnDFQfWL0PDfNQkujR+YHxh/4JTeMfEeralreh&#10;+KNLurid2lSznV4voobBHtk+1fCPxb+DPi34JeJJNC8W6RNpV6vKmQZSVc/fRujA+x71/RdmvDf2&#10;v/2e9H/aD+D2saXdW0f9tWUEl1pd7geZDMq5Cg4ztbBBH0rgeEeDpp0ZNxitnrouzsndLo739bHq&#10;Rxv1qpy1opOXVaavutVb7j8BzN1HTPPPp2qnPIWPXgdverOpWz6feTW0g2yxO0bA84I6/wAqqEZY&#10;HJFdcLWujlqNpuL6ELEk00KTjt9am2Bh059RVrSdPOoX8EAIBkdUye2SBn9atyUU2zGMHKSiup9H&#10;fsm/sS61+0Qx1rULptF8JwybGudmZbhu6xjvjuxr7ij/AOCZXwfGmi3EOp+ftA+1G6O/I7gYx+GK&#10;9z+DHg2x8AfDLw1oenxiKC2sYl4GMsVBZj9STk16XaW6uqnOc8nPT8K+SjUqY397OTV9Uk2kl02t&#10;d23bvqfRzjDC+5BLTq0m2+u6f3Hwn8Ov2KtR/Zj+P3hTxno+ovrPhKK8Ec/moBNbq4IG4Dgjkciv&#10;0siYSRqykEdsdCK4e4s4r6ymtJlDQTKUYH0Ir5G+Gf8AwUf8M+BvH+u/Dv4ks2lx6TfSWdnra/Oj&#10;RhsKsoAyMDAyM+9d2DqywmIlCo3KM1e+7XLprbVrXe3r3OTFU3jKKlBJShpba6eunS+j0+7sfeZG&#10;aOgrzW2/aT+Fd5pS6nF8QvDhsmXcJjqUSjHuCQfSvmj9pT/gqN8Pfhro93p/gK7Txn4ndSsUsCn7&#10;HbnH3mc43kdlXr3Pr77xdG3uS5n2Wr/D9bHjxwlZv3o8q7vRfj+l32Mb/grR8ctO8K/CG0+HtvcL&#10;JrevzpPNErZMNtGc5b/ebgZ9DX48NJubNdL8Tvij4i+LnjDUPEvifUptU1W8cvJLKeFB6Ko7KM4A&#10;GOlcorHPsKilTkuac/il+HRL5L8bl1ZxtGnD4Y/i92/v/CxZQE9O9eq/Bb9mvxz8dtQeDwvpLT20&#10;bYlvpvkgj9i3T3xXJfC7wVcfEbx1onh21IE+o3KwBj0UE8t+WTX7ufCr4faV8M/BmmeHdFtktra0&#10;hVWKIAZHAGXYgdT1ya8vHYydKoqFH4mrt72W23d62vppc78Lh4SputV1V7Jd/wDgLT1PzH1v/gl3&#10;8SNN01ri31DTLydV3fZ0JHbn5j/hXy547+GPiH4ba1LpXiDTZrG5XIG9TtcDup7jiv6GEttyZB/T&#10;/P0r5y/bJ/Z70n4qfDTUZxbImp2kbTQzKMFWAyD64PTFea8ZisH+9qS54ddEml3Vt7btNbbM61Rw&#10;+Kfs4x5ZdLN2b7NPv3PxTNsdoODkjoant7chhx/j/wDrrRvLM2txLAwwUYqfTg4PH1Fafh/R/tko&#10;Zh8qnk9c+1e/Osox5mcVPDOU+U+9/wDgk5Y+R4z1a+myoaFoI89z35r9Us1+Vv7BGqf2BfTwRDy2&#10;WZZFx3HQ/wAq/UHSNWj1K1jkBwSoyPSvMybFKrOvB6Pnb+Vl/kdudYaUFRqLblS+5s0c/lUN4wS2&#10;lY8fKetTGQADnis7W7gJYS5OARgf4V9LUfLBs+ahFykkec3loJGYMc8k5Pf1rOjs1iny6gqeCp5D&#10;AjvWhPcHccnA6EGqzyA7ndtiINzO3AAwSST2wK+Gmot3Ps4OSVj8/P2m/A9r4Q+KmowWaBbe5UXQ&#10;UKAELDJAH58/WvJZIAUJK54PTqMd69G/aL+J1h42+K+r3FhMk1nCy20UwOQwUAEj8f5V5Xc6/DAj&#10;NuBz36/p/SvlYwk37i0u7el3b8D7+lUSpx9o9bK/rYrT6VHPa3ocLwp69T9DWB4b8PRW9wqhVYHn&#10;LYye1Wx4jiu5bqLzArOAcHqOa1PCsC3F4oJJBbHqSP8A9dei3Uo05cz/AKscr9nUnFo7rw7oieZF&#10;iIFuBnA/z/8Aqr37wjoYtbaOQLheASuQPXNeeeEPD3mtG44A4Gef8/8A169y0Sw8qwSMYJBAwx4B&#10;xz+gr5iE3Uq3PQrxUaVj1LwK3+ioACT69uPSvVNOYNGO/wCfWvMfB6GKMDGR1H0xXpWmk7Bxmvvs&#10;A/cR8BmC1NEFVA5OCeD26fz604NtHHTOajP3fT1JHalxjIGcivaueJYk38jjjrjgZ96RjhSecDkd&#10;xTFIBABBB7dx7UvQE/z/AMKLisY2ruCrYzgjJzzzxXjHxJnEdncnDH5DwO34V7HrABQ9yMjr0OO9&#10;eNfEeLdBKrDqDyCCfy6185mTfKz6TLlqfBPxuYvdShB1OQOmPQfyrwDVHEETBuWOcE4z68/4j1r6&#10;B+ONswvpdoyeenQfX9a+dtXXAIJ4Hr3+n0rTJ2nSRvjbqTOG1H552J71URefQe9XrxcynqcZqERZ&#10;zkHP9a+4i9D4Ca95lqxGCM9OO/Wu08O3KqyZZV7/ADc/54rjIPlyPTGADken/wBetvSpjHInXHHf&#10;FclePNFo9PCS5We6+ENR2YCk4GOp4/OvTPD94ZkGHZc5JzknPUY/DFeH+Gr9FVCnBPHOOuf85r1T&#10;w5qGNoAJC4+pPpn86+BxtLlk2fVUp7Ht3wxsV1HxNZq4JQMC2cY456V9LLqAdgqkKRxgccduK+Vf&#10;AHiVNG1q2mYkRo/zHPIBGDj/AD2r6CfUgyLPFIGikGQ46HOD1rxXV5LnrUoqSPqf4cX0d94YgKMG&#10;KEq2OtdTjkcf/Xr53+Dnj9tMnnhuDutifug8qfWvebHXtP1BQ0N1E5xkgMAR9RX6hlGPpYrDQV7S&#10;WlvQ/Oc0wVTDYmel03e/qX//ANdfEP8AwUl8S2+laToVvuzceXI+0dcZAH8jX2Jr3i/S/D1m891d&#10;xoAMhQwJb6V+Wn/BQbx8fE+p29+5I3BoYo+ygdM+/NednuKo1FSwCd5TktOyWp3ZJh6iqSxTVoxT&#10;183ofC/jLVPtupXMkOdrtkZ5J47fjXHOvPPatrU5C7luv1rKmwPx5H1r3qEVTgoo8/FzdSo5Mr4A&#10;z/Sp4YjIwGPSounvitCywMEgdiPrW8nZHHCPM7H29+yxoEGm/CCK7jQCe7vJGlIwSdowufp6V7Fp&#10;9vFIGLHnP3RwAMfyr5v/AGUPiVZx2U/hPVJ1iDyCWzkkOFyeqZyOpx+dfTz6TPbSOFXMQ5BXPT6/&#10;56V/P+eUatPH1faLd3Xmnt/l8j9jyudOWFpqHRWK81pGVTDAhztYYyQO/X6/rXxXq2s2UfxH1qyi&#10;lVBbXjxKp46MQOa+uPiP430/4beELvWdTkWJYwRb25wGnlwSqr7ZI/XOa/OCW/utY1651F2Kz3Mz&#10;TMykjlmyeevevouFcBOsq1WekbJJ+d7v7l+Z5meY6NCVKnFXle7XkfWuiNIbaNwQASSDxj2ryH46&#10;eKo9UdNLtZDJFE5eVh0JA4A55xyc1X0S71qaxEL3ExiZfuhiAR36daS88Iy3akmPBYZOOo+le/hc&#10;JTwmJ9rVknbY5cTXniMP7KCtfc8Qv7diwOCSKprAw7dexr0XWfBt1HMUEfzc8DqccHj8qpRfD7VJ&#10;lLC1fb9Mn64r7mOMpct3JHwk8BX52oxbOVs7VpnVQpJbA4568Cv00/Zl+BMHw/8Ah9YG8TZqeoRr&#10;d3ThcMQw+VM9gB29zXxZ8LfADv4z0lLiE4WcSMGHUKc9PqK/U3wYi6ro2l3EYGwxBcADIx1H6dK/&#10;PeKMb9ZlTwdN+6/efnZ2S/U+tyXBPDKVeove2XkdN4M8ExCdZIwwJxwTnA7Yr6J8E6JFptkXVB5z&#10;8M+OcDpzXnHhW2EITAAFeq6DcqIghIG7pXp8PYOlh7StqeVnWJqVfdvobPQUHpRj8R7Unf8AGvv2&#10;fIHNeMNKju/s05UFlkAJxk4rz/xzoYuNNu1Zcoy59vxr166tVvAqt0Bz+NVr7QbS/tngmjDIw256&#10;HmvCxuW/Wue1tV+h62Fxzw7jfp/mfnl4v00affMgTGSSpAwMZPWvkr9s1II/DmhOyp9oNzIFOOdu&#10;0E859cV+i/7Tvwzh8EaM/iM3KRaTbndNPLgeUOevtX5B/tCfFYfEzxaWsw6aRZKYbVW4LDPzSEep&#10;7fQV+bZHk2Kw+ccs42VPVvpqnZfP8kffZpmmHrZY5Qldz0S/P7jydn6Uqt0z+tRHgnrRux7fSv2W&#10;x+X3NeylKMrA4K9CPXtXvfwd8Z6xZqJNPv7mBwQrRxuQDxycZr55s3JIHXPev0J/4JsfsrH4v3d1&#10;4o1+OSLwtplwFVV4N3LjOwH0HBOPUCvn82oKtR9mo80m7Jf197fTc+gyuv7GcpydopXf9foetfC/&#10;TvHnifTUuYoL/UIlAJfDED8a2/FPivxN4es5Le4W5tiowd6kEfj/AIV9/wCmaTZaLYxWdjbRWltE&#10;oVIolCqAOnFc38QPhno3xC0ia0v7ZPNZSEnUAMp7c+lfF1+DasaTqUa3v/y7Rfktb/Nn0NHimk6q&#10;jVpe533fqz8mvGGqS6hPM80rOXY53Nk/T6c15zLZgsdq9GyWI4/z719HfGL4I6r4R8SXFl5BdI2O&#10;yQLneMnH9K89tvhJ4llt3n/sO6a3wQZPKYr7HJH9f0rwsNWjh06ctGt11R+hKmq8VUi04vZnjl1p&#10;qmY9R7Yor0G88JNFcNHLEY5E+VkdTkUV6yx8Lbh9RmfCmKTp3pxFGDX68fz3YZTweTilEZYjAyfa&#10;pUtnYjildIEmEBIYcgc1+5X/AATG8Y22rfswaBpqygz2Es0TKCMjL5GR261+H8VkQw4Jr7n/AOCb&#10;vxpn+HXi+78PXs5i07UhviDkgLJ0wPqP5V42YVvq6hiOkXr6NWf3aM9vLqP1j2mH6yWnqndffqj9&#10;mFYHHNJLcLbp5jnCryfoOTWDofiBNVskljO8MO3OOK8J/bA+Pj/Cf4e38Nskg1O8iaGBgpAXcME5&#10;7YFViMwp0KHtVrfbzb2X3nPQwNSvW9jt38ktz4r/AGZvHGm+Lv8AgojqGpz+X5F5ql6LVi2BuBYK&#10;R9cdPev1xXoK/nT8C+Or/wCGXxR07xLZOUvLC8W4DNyWwckH3PNfvL8CPjj4e+PPgWy8QaHdxvIy&#10;KLu1DZkt5Mcqw9M1y4Dlw1R0n9pRafdpWa9etu1+zOvMlKtFVV9ltPyu7r/L1PSh/k1W1PT4dV0+&#10;5srlFlt7iNopFIzkEYPH41ZyB061Dc3EdpBJNK3lxoNzE9AB1r3pqLi1Pbr6HgK6acdz8i/AfxcT&#10;9mL9sTUrbUJnj0aDUJrC7AOQImOAx+gINfrbo+r2ev6Za6hp9zHd2V1GssM8TBldSOCPzr8JP20Y&#10;Lr/hf/inUJgWh1G6e5glTlXQngg+2MVsfs4/trfEv4IrFo2kX/8AamiM4C6deqZkjOf4O4+gP4V8&#10;hlk/q2HjWo+9CSTaur6aXXTZWa0va97n1ePofWqnJLSa/XWz+e33H7oEhRk9qgaXLHFeYfAL4q3X&#10;xd+HVlrt9bCyv3LLNbqCApB4wDzXpkQ3HPUCvpcPioYulGtS+FnzdahPD1JU6m6G3lmL+0kgdmRJ&#10;AQSpwR9DXF33wutkDPbyuSecPzz9a74nGaOCMHoanEYOhiv4sbsdHE1aH8OVjyufw39ijKMoLDj6&#10;VjX3h4Mfuc9enWvTvEFsgTeeK52bywhJIPsfSvlcVgacJOB71DGVJJSKPgzxF/wjim1usm2Y/e67&#10;T3NegWXiHTdRUtb3sMoHXa4BH1HavKtWZPnXge4+leXeMbJEVnillibOS0blSeuB1rgedVsrp8ii&#10;pxXnZnX/AGZTx8+Zvlb+Z9amePYHLqF9c8fnVKaQX42Icx92HQ/SvAvhxeale2ttBNezTQKMKHYk&#10;kele/afAIbWJR2Ufy619RluZf2rT51DlXrc8LGYL6jPlcrssw4RAvYcVKWVckkACo9v41W1CAz2c&#10;0Yz8ykcdTxXutuMXY8xJN7nz9+1H+0xYfD3w7d6PoV0tzr1whRpIjlbZT1JP970r4f0b9qXxvoEL&#10;29lrtzFAzE7CwIyT2Jr2jxx8ANc8dfEC70zTrSUxySE+dLwsa5OST7en0ruNI/4JueHJdNB1XxBe&#10;m/YZLWigIh9AD1xX5LF43O68q8qcrxulbRRXZNtXffv9x+ix+pZXRjSc1rrqrt+drP5F39kL9qKP&#10;xfdXHh/xNqQOozMJLae4fAc9Cuc9+1fYC4b3r8sfj/8Asj+K/gPA+vadctq+gwnP263BWWDHTevU&#10;fUfnWN4Q/wCCiPxJ8GafDpk9xaanBCqokt5HvlAAwAWyCenevostx9bAxeFrwlJR2/mXk7vVdnf7&#10;zycdgKWMaxGHklzfc/NWWj7qx+szuqDkj0piHecnj2r5G/Zc/aD1v45eJvN1O68yBIjIIkXaqn6D&#10;6ivriM/rX0eX5jHMYSqQi4qLas99D57GYOWCmoSkm2r6Eo7Y7U4c+9J2or10ecQ3MfHGa+Kf23rH&#10;Ttf1WytZY0kkt4mLHuM4zkevA6+lfX/jXxLD4V8PXWoTEfu1+UH+I44Ffnx8S/EU/ijV7y9nfLyu&#10;TvPPHp1+lfnvFuOhShDCxfvN39Ej73hTAzrVpYiS92Kt6t/5HyX42+F9rbSvcQRAIuAQpOByf8a4&#10;V9ENoMBVwMD7wI6+lfSGv2qTxyRuMDaeB3x0NeD67OttdyptBIPGeSMH/wDVXnZZjataHJJ3sfaY&#10;vLKcXzxW5RtQLdiNwyMcDj0ANesfCbXFi1GKNmwDzxxnkDH1rxC81HbJ8jMw568gH69a6z4eeIGj&#10;1aJd+PmBAz2Hb8iK78fQlVw8n5Hm4SmqVdWP0J8G6mstrFgjIHfnHHSu+tLvcBgZ6HivAvh54i32&#10;0RL5B7k88Yr2XQLv7U6BWyOMAd6+CwdfXke57eOo2fN0Ort2ZsbQxPXjFdHpPnDByRnn/wCvio9G&#10;0bz0Qgbu1dzpmgKiAkc/Tivt8HhKk9T4fGYqnDQzraeUDvgcZNbGm3DtOgbJycYrQj0dAMEE8dfX&#10;1qaDTRHIGAx0/GvpaWHqRaPm6leEk9Desh+7Gc5qzUFqMJU9fTRWh4UtwqKU8+lSmszX9Sj0mxN1&#10;KcIpwTSnJQi5PZDhFzkordlhz+lYnibxBB4e0e7vJ3CLFGzZJ7gGuW1L4r6faxErJluTyecj2r5u&#10;+O/xiufENjcafbOUtyCHw33vUV8zj85o0abVJ3l0PpsFk9atUTqq0VufHvj3TJviR8UbsWy+dNqF&#10;2xVT1OW6/kK+8P2ef2edO8C6PB9ns0+0FQZLl1G52wCcnr16V87/ALLvgweKPi9FNMjNDbK0mccg&#10;98/hmv0d060SGJEjQIiAABe3pXzOVYP69JSqP3YWsu73v8j3M1xv1VclP4pdeyI9P0ZLSFFAyPbv&#10;WokQj7YqRVxj+VOIxX6LClGmrRR8DObm7yY5JBjBp+4Ann8KgVMn0qbAFbq5k0V5bkpOilTtbI3d&#10;ge2ase9IyLICCOtct4m8Wt4SkjMsHnW0mQGDAEe1c9WtHDRdSq/d/I2pUpVpKFNanVEV578WdS36&#10;YljFyWbe+O3oKni+I39owF4ofKB6Fjk1i6jf/bGYuFbOeCM14uOxtPEUHTpPfqevg8LUoV1UqR2O&#10;O0LRpL66RI1J2/l/kV11x8PXubb5pSrEZx2zW94Y02CC3EiIATycCt7GRxkcA1x4PK6TpfvNbnZi&#10;sxq+0/d6WPg39p/4X6voUUupDdPZhSH2jheDyee/t0r8v/iPIza/cjGQGx1JA6/jX9B3jfwPB448&#10;P3um3EQdJ42Tn1IOCPxr8dv2iv2MviH4Q8X3s0Phm+utLllJhntojIuM8ciubD4WnlOLlKTtCS0b&#10;6Ps3+VzepiZ5jh+VfGunc+RJcg9PzquzEc9/Wvs34df8Eyvij8Q9NW+mitfDsEgDJ/aLEMw91A4/&#10;GsH41/8ABN74rfCLRpdYis7fxNpsKlpn0li8kajkkofmx7ivoIZjhpfa072dvvtb8beZ4csFWTtZ&#10;X7XV/uvf5b+Rgfs0vHb+HJ5FCiRrsh27nCjA/U19h+B/iVd6VAtuyC5iGNpbkj2z6DtXwB8DfGQ8&#10;J+I20rUA0VreSKhL5Bhk6Akehzg/hX6DfD7wIsq2pcpcSSEDCnKjPTkeg96/K+KaTo4tzlvLWP4f&#10;kfoeSVY1cGor7OjPYPCnjeXU7YmK28k+pyx/CvLPjNbT3GuTTyI/zKMyEEg8dP06V9F+HNBsPDdi&#10;sMcSeaV5KgZJrk/Ffh13meWaMSxsSyj045zXgV8PXp0YSk7tO9ux1Qq05VGoqy/M+D/GVqY2kc5A&#10;yeSOOK+X/iiR/wAJDvGAWiBPY+n9K/QL45/Dmx07SX1KBjDbtkyIc4B7YHYV+dfjS5ku/EF0z5G1&#10;9qjp8oziv0Hhap7ZuX8ujPmM8Xs4W7s54MyOCDgg5r2fwD4uj1e3SCWZUvVAUq5xvwByPr3HtXjY&#10;jyRjqKmhJjYFSVIPBXIP4Gvt8Xho4qHK9H3PmMJipYWfMtU90fU9nFNMc42KP73A49c17H8HPs9r&#10;r9mkUq3BnYLJKv3UXsAfr1NfD+j6jfXBSP7XMc8Y3nrX258G9FbStE02RgTOY1Zm7g4zX5hxBhfq&#10;dC05Xv0Pv8txKxMrxjY/UT4UzJ/wilpb5y8S7SPQHpXangY6183fCP4oLbWkCTtuIUKxJ5PTrXt9&#10;r44064h8xZeAOvpX3GS5phq+DhHmSaSX3HxWZ4CtSxE5ct03c6Trgj0601vauJvvjB4c0re19fJa&#10;Rpks8pAArzTxx+3B8MvCFpI8Wpy6xcgErBZx5JwD1JxgcV6ss1wMb3qq/bd/ctTihl2Mn8NJ/dp9&#10;+xsfthfE6w+E/wCzr411m+kRWksJLK3iZgDLLKpRVA79Sfwr+fa0n3XPHBYn24zX0/8Att/tW67+&#10;0r4gtoJEbTvDunsWtdORiV3dC7+re5/Cvl2zgeO4GeD0z61NKft3Ku1a+iT3su/m27+WiOmdKWH5&#10;aG7Tu2u7tp8kvvud94ZVvtCH6ZIr2zwpqLx26qTvORzzjPbHSvGPDrJFtc9QM4GBzxxXouha3Au0&#10;Zwc8gH9fSvk8zpur0PusAuWKOq8U3W63LAYPT/CvFfFdySXAyMAjGRxzivWtVuku7dOgzwfc15b4&#10;qhihkZVJPOcDgevWsMrSg7NGmPptxbR5XqgJkccgD1rOWMN0GcVvazagSFl5WspISrYP61+gU5Jx&#10;PzStBxqNMIYhke/H4VaW2yB0ANSW9ucZxkngZxiryQ4HTGOuf6VnKZpCm5Iy2jPQA88VE64zjt6V&#10;sm35Jx9M1SurfaMjBP8APiiM0xTpOKuUlP8APNWYpiAB1BquRj8OaVTg/wCNaNXMU7M6DS7sxtlD&#10;z09fauw0nUt8kanOVxyBkfT9a86tbjY3oDzkda63QZwJl3cgYOM9MmvLxVJNNnuYStdcp7/8PpNz&#10;oOAevHO3vX1v8LZ/3CLuIHGCMZFfHXw8u1SWF3O0DAznP4EV9N/D/wARJE0UYOCw4J6+3FfnOIXJ&#10;Xuz66k+aB9VeGb4JGuTjp06j613NlciZQQeeMDj8a8f8M60k8KbmO4EADgf57V6FpOoYCEEEEZwa&#10;97C10kkeZiaLep2KSHAHUY/XrUF4nmKcDB4GPpUFvdAoDmrLSBgQTx68cf8A1q9dzUkePyuDucB4&#10;rsXeKTCA8HHH5VT+Efw2sV1G68QXNsj3St5cZdQQvqQPXnrXaarBG6NuA+mcDpWx4FEI0ueBMArI&#10;SR3wRx/KvChgqdXGxlU1tdr1PTq4ucMI4x62XyNlEOODx7U8xJLGY5UWRDwQ3IIPqKaT5TYIBB6Z&#10;7DvQJcnK8nrj1+tfU6bM+b1Z5z8OPBVv4C+M+si3mZbPVrLz4IGYnawf5wPpnI9q906496+Bf22P&#10;2nJfgR8V/AN7pbrdT2m+S9tQ2PMhYjKE9j/9avqD4J/tN+AvjloFte6Brtqbl1Bl0+aVUnibupU9&#10;fqK58nq0cKqmH+GPPLlfR6q67XTvp222OvMqVauqeI+J8qv3Vr2b9VbX7z1oe1ZfijVbfQ/Deq6j&#10;dusVra2ss8ruQFCqhJJP4VHrvjDQvDFhJe6trFlplpGCWmurlI1H4k1+Zf7f/wDwUR0bxZ4cv/hv&#10;8N7pr2zvMw6prSDajpnmKLoSCcZb8q97EYiPK6dN3m1olrv1fZLfX0V2eRQoSlJTmrQT1f6Lu30S&#10;9dEj86fFl/HqfiXVLuNcR3FzJKo6YBckfzrNVCwHP5DpUHnF2JPJ9+avWv3eeMc461EY+zgorokj&#10;dy9tUcn1bYqW6qCeTV/S1+yXUEqDDRurDIyCQQRn8hUBwo54/Xmtrw/pZ1O8jjzhOrE9hXNVmlFu&#10;Wx3UKd5rl3P2i/Z0+J9h8VfhfouqWsoa5SBIbmLcCY5FABBHoccfWvYLaYgY25/w/wAeK/If4Q/G&#10;DX/gtfR3GgXAiiY4mgcZSXPqPSvpCL/gpJPaacv2jwtFJehcFkmKqT9K+Ow9Z4f924tpbNa6dL6q&#10;zPfr4Z1Xzxa17u2v+R9reO/HOl/DvwZqviTW7hLKw0+B55HlbA4HCj3Jxge9fz7/ABN8YP46+IXi&#10;DxC42nUr2W52+gZjgfgMV7N+1H+1r4/+Ot2dN1i9Wx0CNt8WmWQ2xH0LHqx+tfOLd/evrcDRk39Y&#10;qK11ZLst3fpd9uiXc+axc4wXsI663b89kl5Lv19BTO+3G44/Sk3k9Tn3pvt61KibiPSvY2PL3G7f&#10;ypyjJAH0q/aaVcXrBYYZJW7Ki7jj6VJcaHe2YDTWk8QOcF4yv15rJ1I35b6mqo1GubldvR/5Hqf7&#10;JOu23hv4/eDru7KrB9sEe5+ACw2jn6kV+5enXCyRxS8EEAgDv9DX88WnNPaXcU0TNFLG4dHU4IYY&#10;IwfXNfqh+yV+2jZ654ZtNH8as1lfWyLGNQblJ8YAY+h/CvlM0X1fELFP4Wkn5NN2fprby66anv4J&#10;OtQdFL3otv1T3/I+7YJlKdz29a5v4nJIvgHX2SJpn+ySBUVSSxwcADuelL4Q8deGPEsyRabrFvey&#10;EbvLgkDHHqf/AK9b+qaxFdKbe3TKL1zxk9vwocqWKw0lGad01prujCMZ0K8W4vRp66dT8AvGfhHW&#10;9D1m7k1XSLzTlkld1NzAyAgsTxmtHwbb77OQjjDZJPt096/bjxd4A0Hx5pc2na5pNtqFrMCrLNGG&#10;YZ9D1zX5q/tF/s5L8A/GJSw3P4e1EGW0duseDlkP0yAK5quKqRpqnVj2Sa29HfVP70/U9rDwpzqO&#10;UHr1T/Qg+AnjY+AvFFpdglrdvkmQ+hPX8CM1+oPw38XWmtabbXNrcLLFKoI2nIzxX5GeHXKToc89&#10;scc19n/skXmsatr6aZazubZf3jhs7UX2Hboea8Ship4TGLlV+dpW8+h7OKoQxOEam7cqbufeUMvm&#10;IDXhH7XnxOv/AIafDb+0dMfy70TqUYjIHrkfjXvVrbrBEqfeIxyep96zfFPhHR/GmkzabrNhBqFp&#10;KpVo5VBxnuDjg/Sv0XGUKuJw0qUHaT/rc/O8JXp0MRGpNXSPzW03/gpWmmReR4l8M+fdoADLZyhd&#10;xx1IPuPWvI/jl/wUQ8R/EfSrnQ/DdgPDWmSr5cswlLzyg9eeAAe4FQ/t9/ssv+z/AOLYdS0kPL4Y&#10;1VmNvI3JicdY2Pr6e2K+PfMIc9MDseP89a8HC4ClVjepzNrRxb0TXR9/vaatue/XxjptOmlZ6ppf&#10;1b7ro7bS/FcsZJlkYk45JzyDzVu68VCWIhCSeRnp+lcPFKRg889ueKsCTHAPTjj/ABr0JYSnzc1h&#10;08dU5bXL8GsyR6kZg5APBGefb8s17V8NNRiuJIy7c8Y9Se1fP0pImVuo68/1ru/A2svZ3saohYgg&#10;hgf5+1cOZYVVaD5dzry/GShV94+4PCmpQwxxKXU7cAAYAz/kV7F4ZuUuLaLacsTgj0NfHXhrXL+Y&#10;RAbiOhBBPT2/EV9O/CeG6ktYnmjfkZ9s9enrxX5nGnKjVUWfa1K6qw0PoDw2nyJgDGOg4rvtN4VB&#10;0I6fTv8AzrhvDyYVDyDjpjBGa7rTQdozxx36V97gV7qPicc9TRJyeSeeMCgdB1+negDkc/lzS9c5&#10;5z3HBr2DxBG4GCMA9e/NNJCrzzj7wp5Yk9gevuPxpN3BJGCOMHmgZi6wCUOOAB/+qvJfiDFutZyF&#10;yApGOmOO9euattKEgDrn8q8t8cwvPAwjGeMev0/Kvn8y+Fn0WXvVHwX8b1QXExAOQSM4z2Pr/n86&#10;+ddWjEiEZznIzg9favrb4yfD7UNQllcR8sS2QCeP/r/0r581f4ZarZI4MfC/MMLwMZ/nXn5ZiaVK&#10;PJOVnc9TFUpzd0jwu9h2TFT9OOvX1qADkjuPXjtXQeJdJm0+5dXjKZJxnvWCVCt054OOhr9DpzU4&#10;Jpnwdem6dRpjkUEAA4xzz1Aq3bTeWy+n5k/hVQfMRjA2/jmpIyQenHr/AIYq2rmcXZ3R3HhfUSpE&#10;ZJBxyDnH4f5NezeA4rjWLuGC0jM8knyqicnpyMV88aPceXMgJxuI6HBzn19K+5/2WvDcNr4bGtyR&#10;Zu5S0UTnAKKCMkdeSf5Gvj86tQhzd3Y+ly9Ou+XsdVovwQ1g2Imnu7e0lYZ8qTJYDsCR+v05p0mv&#10;+J/huq22oW32qx6IScofYN1GcZxXs2lW8s65bdgg8NxWleeCE8SaXLZXMQkt5VIy+MgnoQfYmvhZ&#10;xnU21PqVyUle9jxrw/8AH1LG4Ki1MKSfIzM2QueMge3HWt+TxNqEki3SX8jo+CHjkIyD6/pXjPxA&#10;+HOp+DdRuN0bS2qOR5kfOMevFcda/EbUPDMLpazgqfm8qYZXP0NefPC1MTFewm9Ol+v6HTGcYO81&#10;ufSFz4ru5EYT3cjnAJaR8hR3OemP88V8P/tMfE228YeK/sllOJrCyTyxIrZEj/xEH07VB8T/ANoL&#10;xDrEE2lxXS20TZWY2w2Fs8EZ64OMda8Iurpm3ZOOe3+elfbcP8P1MPU+t4p3l0W9r9T5nNs2g4ew&#10;orTr/kNv7oM5wcdufSs5pMn2NNnm3NnJJHFWNL0a91q58i0geeQ4+70HuT0x9a/SklCN5aI+BblV&#10;naKu2Vg+W/litC0lAwOvf1rXvvhrrthCZjaidVwWWBg7Djk468DrWHGGhfa6lGGQQQQR+FZqpTrK&#10;9OSZrKlVoS/eRa9TesLuSBleNijphgynBBHTBr1TRf2pfH/hXTBawaslzCqhVF1EspAHAwevT614&#10;7b3G0gnj8eoqne3BfI3cfkK4K2BoYt2r01JLuj06eNq4eF6UmmdB42+IviL4k6sL3XtSlv5RwiE4&#10;SMeiqOB26daf4a08T3EaY6sOAetctbnLg5PUdDXpXw808Xl/EvlsWYgKFGDnPH4H+tOuoYWhy00o&#10;xS2WiFg3LE1+eo7t9z2Lwd4W+2KiquUxjav6fpnmvXNK8CWMEYHlLI5AyzAY4B4A6jHT8K9O+Bv7&#10;LXinW9Bi1GaxFhFIoaPzxtL/AIfSum8V/DDVPBLAahaMFBIWRQCp98+tflWLeIq/vbNQ72dmfoVC&#10;VBS9mpJyXS6ueCat8MLVo5J4YESUglW2g/rjqcVw0HhF474Rsm3DZDD1r6UntYjaBOmOwJxn3rzz&#10;WLKNdR3IMNuzg/Xt37/rXnrFVaV4t3R3ujCVtDC0bwXBb6jb3xQJJGckgD5h0xmvoj4X64NC3oB5&#10;9nJ8209vcH+leOG4VIyGOD0IPb6Vp+H/ABWNJ3gzKEPVWOQa8mrVrynGqnrE29lBxcLaM+u9J8f6&#10;NblVadkkbojL37YNasvxBkurmIWshiSM5AB5z718pt4++0YJ2IOmUGCfWr1h4+uNOfdHPvXgjcc5&#10;z3z1r04Z9iYLkcbLy0PInk9KT5t35n3F4c+IEN9AFuvkcD746GtQeMrCa5SCKXfK5AA6V8c+GvjF&#10;Jc3Yt55NquCFIOAD27V0Vv8AE1dI1S1mklAKSA46gY65r62jxe1CMZ/O+583V4cvKTj8j7DQYUUp&#10;696zfDuuWviPRrW/tJElhmQMCpz+FaRxX6rTnGpBTg7p6o+DlGUJOMlZo4j40+BbH4lfCrxT4b1B&#10;FNtf6fNHlhna20lW/AgGv5t9etfsGq3dsW3GGRo8+uCR/Sv6Mv2jvippfwa+DPinxNqlxHAsFlJF&#10;bo7hTNO6FY419SSRx9a/nG1K6N5eTTMcvI5ZvTJOT/OuNJfWpNfyq/rd2/D8Dqu1h0n3dvuV/wAb&#10;FFiM00dKc2f/ANVNHSu05i1attcdvrX9CH7CHhyy8Nfso/DuOyRUF1pwvZSv8UkhLMT79B+Ffz1w&#10;tgg9MHpX7R/8Eq/2jtP8d/By3+HmpXyJ4m8Ol1t4ZGAae0JJUqO5Qkg/hXHVahWpzltqvm0rflb5&#10;+Z0wvKjOMd9H8le/3Xufdp+tNxzTzg//AF+9MZgOpFdzOIw9R8GaVrGqrfXtqlxKi4AcZXjvitdb&#10;KBIBCsMYixjYEAXHpirAGRTSOe9Yxo04NyjFJvfzNZVZzSjKTstvI808S/s9eCPFGqvqF3o0IuHG&#10;HMagAnnnpRXpVFefLKsBOTlKjG78j0Y5rmEIqMa8kl/eZ/LSiliKsRQbzx+dRQpub/Ct3SLITTAY&#10;JAOf1r0py5Vc4qcHUkooLDRJJ9u1eD3NdNpfgia8IAjJPBz7fSus8G+GvtsoBT5WOckcADtXtnhv&#10;wGmUcKoyRxxnjrXyOPzhYa6R9xgclhOKlJXPFdG+F0k5G5SQf7o/IV9Lfstfs73XiH4gaeY0McMZ&#10;3NKBjrjofb+tdH4a+H0M0sUYjALYB24xn/CvuT9mj4fwaLpz3SR7SQBnAGPYV8lTzCvnWIWDg/df&#10;xenX7z2sTRo5Th3iEveW3r0PXPDHh6Dw5pEFlbjKooBc9SQOprnvij8MdI+Jfhq70nWLRLuGdCuW&#10;XJUnIBBPII9RXoiWoC+tRXNtlSOcdK/SKmBpyoexa922x+aRxVRVvbKXvXvc/ny/aL+G8/wp+L+v&#10;+HZ8mO1lBt5MYDxH7rfXGR+dbX7N/wC0N4n+AvjSy1XQrxliaQJcWTnMVwhOCGH49fpXqX/BUCW1&#10;P7SDx22zfDYRLMV7MSTz74Ir5N0+YRSo3XnPPTg15tCHt8HGNTVrS/nFtJ+uid+57cqnJXbXX9Un&#10;Y/e3wd+1f4W1/RLa6vVmsbuSMM8IXcu4jJAOenPevPPil+0dc+JLC607TI/slpJldxOWYDsa+Mfh&#10;P46h8WeE7WW3uQbmKNUmiBAZCOASPQ47V2wv5WCiSTCk4yT68cV+X5jnWbVIywdWpZK6dlZv1f8A&#10;la59dhspwFOSxFON76q7ul6f8G5w/wAffhpffEzSNAj02Az6mdQ+zxgAksHHQe2cH86+1/2XP2Cv&#10;A/wW0Ky1HW9Kt9f8XPGrT3N4okjhY/wxoeOM9SM15F+y9r9l4t/aBsNCgkgvItGglu5iW3AS42gL&#10;/u5B4r9CAOB/QV9jwphZ1MI1iV7sXpF+et2uvknprfU+bz/E+zrKNF2bWr69rLt5/cVLXRbKwXFn&#10;axWo4GIUCDj2FJFdFbs27qVcjcCOh+lXwO9RXFqk5ViPnQ5VvQ1+g+z5UvZq3kfHc3M/fdx3fv68&#10;U4cc+9ef+Nfjh4O+GmpRWHi3WYNCmmQvC918qSgddp/oa8V+Jv8AwUP+GfhW0li0HURr96MqrwqV&#10;hBx1yeoH0/GuKrmWFpKV53a0srt37WS/rudtLL8VWa5IOz6vRfe9D2v4l+LLfRY0haVVlfnBODXC&#10;jxfFNECHGOvXpXwD4q/bBvvGmuSXU8rP5jZVF6KM8Adq7zwv8Ypr3To5S7hGGe5GfY4xX5bmebY3&#10;20qsqTUHt3+Z+gYPKKEaShz3l1PqnUPE0LoQrg9uvf0rhvE3iOH7A5ZwSOOcdfWvN7P4irfxnbcK&#10;MDHPH0/CuD8a/EpDKbWCZXIIDsD6HgH0PtXylbG18ZL2cYu57VPB06HvNn2N8GrpdTs4I4/mOAc8&#10;Hv1r6Fto9kKg9cAV8q/sX6pHr9rcksGlgXJXIJAJA5H14r6uBr9e4Vi3gFOW92vu0PzjPmljHBev&#10;3jgOaDg9ehoByKD/AJzX2dz5wpxabb21zLPHEiSSffYDBOPWrQPPalPQUgGT7VEYqKtFWG23qytq&#10;ul2mt6bc2F9AlzZ3MbRTQSqGV0IIIPsQa/DL9p/4XSfB745eIvDMZ32UNwZbY5yRC43IM+oU4/Cv&#10;3Y6Kfp0Ffj/+3beW/jn9p7Xm04GYW0cNmzL0LIgDfqSPwrwM2cKUqdR7u6+Vr/g/zPfyjnk6kFto&#10;/ne35fkdJ+wZ44j8FeKIri4ci1uG8mTr8gPGT+lfqfa3KXMCSxOHjcbldTkH3Br8jfgr4ZutGWNW&#10;QoxbcNvQ5r9EPhF4h1S206C1kJlgRRkOM7fx/pXx+TZvGjj62GesJO6a6Pb8bfge5m2X+0w8K60k&#10;lZ+aPbUfjnn3qte6rb2EReVwgH4mqsF49zGDtKD361W1LS1voyDgMR1Nfos60nDmpK58TGEea09j&#10;xv4vate+Ld1qgMdkBhEHUn1OP8ivItP+A0mpFrm+uHgtmOVwuGI65Ar6eh8HK9yPPAZQSQCM5x61&#10;JeaEUYkLmIcYx/IV+e4jJZY2s8Tirt/1+B9zhc5WDpKhhtF/X4nyP43/AGb9OvNNlbS72WG7WMhP&#10;P5Vm5wD35r88/ihoOqeD/El9puqW7W1zE+NpXhhnIIP9a/ZnV/DRaUuqbo25Kn+VfLX7ZX7O0Hjf&#10;wYmtWCeVrVi21WI4kQ/wk/yrKlRWXVPaJWh18vNfr5a9D6fCZm8XH2NSV29vXs/U/Mi6vmBPp6et&#10;aXhXV5bfVYnHUHt1NZ+taVc6ZezWt1EYpoiVZWHTn+XvUnh+1Z72JQCzFuB68ivrJqEqL7NHBCVR&#10;YhLzPsb4Ya+81jEDwSceo/OvqP4ZyNcCLJJH/wBf+dfJXws06TyIgQWPGB+Pf/Pavr74Yae9qkBc&#10;ElQMkD9D/jX5LTpr+0Hy7H2OYO2EvLc+gPDlmgiT5c9s12VrAqoOAD0rl/DcimJO3T24rrYGG0Hp&#10;ntX7FgYxUUfiGMk3N3JvKAH6UojGegoVh17VInzEY717VkeW2yxCNq1LTEGAKfW6MWFcN8XpynhZ&#10;4lOGkdenB4zXc15f8V7lp5IbdeVUEkD1NeXmlTkwk130PSyyHNi4Ps7nyt4m+2NKys7dT1Pr/kV5&#10;34gs5ZlkDPnPGCMj04r3bxBpaTSthCSRgn+tcVd+FjcXG3aCT3A7e9fkk4O5+rqSOg/Yz8MPF4i1&#10;K8EZRBGE3kdT1OP0r7QhjCKAPzryH4CeF4fD3h8MiqJZOWK8An/9WK9fRs/4V+kZFQ9jhE3u3c/N&#10;86re1xTS2WhIB06UNnoBQpp/QGvpT58RAR70vU/hSA804sOp4+tNAFeS/tC6pFp/h22BdVlaT5QT&#10;gkd/513PjXx/oPw80SfVNe1KDT7SJc5lYBm4zhV6k/Svz8+Kf7STfF/xeb6wdodEtiYraEnJPqzD&#10;nk4zXx3EmY06GElh4azl07Lu+3l1f4n02RYKpWxMa8laEevd9l38z6W8N36yaZbMGBDKCa3mvkWL&#10;LEDjOc814N8OPinZXNolhcOILhOEZjw3PTP5V12qeLNkLhXIP496+Ho5nBUld6n2FbBuVR2PoPwj&#10;fJdWCBSCBycd66O1j85sc8H8fxr5Ksf2itO8AyiK6uQ5Yg+UDuYexH4/yr6B+Dfxc0X4p6fczaVO&#10;sr25xKmfmXPqK+8ynNKGKUaLdpfn6Hx2ZYCrh3KqleJ6OkaoMAUx40l4ZQR6EZFPLfhRjmvrHZ6H&#10;zRTuLcLnaMD0HFZ93ZLcxtFIu8MMEdc+vH51tSruwKFhVeoya5p0Iz0NY1HHU/Jn9tP9ky28HfHb&#10;RPFmi2gttM1eUyXMMS4RbhfmJx/tDn8/Wu2+DkVxbazYxl5MbgCpbAPqcf561+jPinwfpHjLTXsN&#10;XsYb23bkLIoJU+oPY18x+Jfgynw38YRy2mX01/3kLPyRz0J9RX5dxJlmLpKnKPvUotJd4q99fLon&#10;2sn0P0TJMyw9WMqclao1d9paWv69/v7nV6HoxcK0mdx65Oc/jU3imwH9kSFcB1Py9utWtFvoZIV+&#10;YK3oTjH09qo+MtVgtrRleZFUfMzFuBisJRpQwrfkJSqSxCPlb9o1Xj8B6qkhwU2lQM/Ng54/z61+&#10;cXj7T1Esc6ptZiVJHUgdD+tfoF+0b4mi8QaFLFbhjAhKruGC+ep/P+lfCPxEmiadLdeTHksQeB7Z&#10;9q6uFXyuXLs2/usGdRUqevY87VPWrEMLOQRk1Na2TXEqogLOxwFAJOfSvtT9nr/gmV46+LejW2t6&#10;3PH4V0i4RXha6QmaReeQnXHQ5OK/RauIjTajq29kld/19yPi6OHlUTk2lFdW7L+vLVnyb4SgDalb&#10;B+NrqT3HB719x+CdajitYXV/3LKCuMnnHYenFdlrP/BJHWPD9sbrw/4wtNVuUy32a6tzDu7jDc8/&#10;WvF7+31r4P6vPoPirT59Ou4CRtmXjaOAVPQg9iK+A4iozxXKuVp9mrX9N1+J9llM4U4tRmpej/4Y&#10;+hdF8Wrp4DJMgU4yM4IxznFdRH8SryWBo7GQmRhtG3OeeOB16nH5da+ZIPiTpkqhhchgfXgn8K+o&#10;v2KNHtviD4mvdVlQS2emAMFYZBkb7ufpgn8K+Hw2XYuVaFCndcztr0v/AJK57+IxVKnSlVmrqKub&#10;fhn9kbxH8RFGpeLNZl06Cb5ktly8hXqCR0FUfH//AATitLzT7ifw/wCIZXvhGQsN8gCOcdNw6fWv&#10;t0Z70fyr9ew/DeCoU+Vc3N3vZ/dt+DPz6pnuMnPmTSXayt/n+J+AHxh+C/iD4aeLbzStfsXs72Nz&#10;kMMhucgg9CCMEYrgD4fOGIQkrznGce/61+y/7e/wWs/iB8Nk16KFU1bSZF/eheXjYgFSfQEgj8a/&#10;O2H4SmASCSZEJGNqjOBycfjmvMr495dUeGry1Wz7ro/0fmj6bBYaGZUlXpx338n1/wA0eAQW0kSq&#10;o7DAGK6Tw5aTyOGYMQMjP4V6RqPwq/syMTJF58XcjnGeeR+VQQafHbjaqgd8HHPToMVzTzKnWh+7&#10;1PYpYGVKXvaGSUmSLa2cAdTzXDa9A9xISVO7qfU+g/WvSb8B4zzk9OetcvfWqNywzwcjjGc/55pY&#10;WryvmHi6d1ynnN5puc7lx9ee2axJ9NyxPQ+tej31pHJExUAdeT39eP6VzN9Y+Wx5Ht2I9K+moV2z&#10;5LF4SL1SMWCAKvp2zVgw5Geh96mEIBztx2+tKQWHQke9dDlc4401FWKxQqcYGOpPU1Uuo/lJ5OeO&#10;3FaaxGRjjA6nj60T2Y2nI56YPemppMznRclocu8W1vTNRHg81o30ITPTHXHf61myHBP867ou6PFq&#10;R5HYliOCP85rpdAuNso5Bxjg/Xn/AArl0bHQ8+vpWzpF15bjnpz7/wCfzrKtHmizfDT5Zo9t8KXB&#10;gkRNwIzyM9TjmvdvAuqSJJH82EBA44x9P8R7V81+E78yEdj6+/5fT/OK928BXRd0bOSD7YP+eK/O&#10;szp8rufb4aV7H1f4S1VY7ZOSWPOQTn8T9a9L0bWlKLluR2/z714b4ZuHlQEEgD17Zwa7rT79ocHd&#10;gZxwMcj8a8T61KmewqKqI9ktdYXaMnOR09K1IdWDAYIORwen5V5BD4k8lRl8Hr9PrUsHxAtopDHJ&#10;MARxkkYz2rqjnEIaSZwVMtlLWKPRtW1pQhywJ5x9a4+H4rxeDtUE7OGQ8SJ6jvgetcb4s+IcSxOs&#10;E2XbjPp+NeI+KPFZaR98xZmOTz7142JzarOsvqr1XU9HD5ZD2bVZaPofaP8Aw0N4EuLEXF1rtvYE&#10;HBS4baQcdq8x+KP7dfw98DadOmi6gniPWdpWK2tcsu7HG5unWvzX+Pfj5tTu7fR7aRSit5kjL1JA&#10;wB9K6/4N/DqHT7CC7vIBNqVx8wDjPlr1AA/ma+unjMVSwUcRip2ctklZv5tu33Hhwy/DSxLo0k2l&#10;vd6fgtfvPN/jXrHjL4u+Nb7xTrFndSyXTZUpGSkadkXjoPWvKBfajoVxutp7i0lQ/eicowPuQc9a&#10;/THw38BPFvjC1Eum6RcPERne/wAq4PYE15z8e/2MfE0ehXF/N4dltryFNwuIEDLJgHKsV/PJq8vz&#10;v3IwrUGqW17Nr53VvV38wxeWxc37KsvadrpP5WZ8F6v4z13V0CX2sX92g5CT3LuM+wJNYDSEsSSS&#10;evXrWtrmlyaXcywSqUlRirKwwQRwRWGxwfrX6HRjTUf3aSXl/wAA+Fryqc9qrba7tv8AMtRvz1rS&#10;tmG3oRWRCeeuMVdhl2d89s+lVNGcJWdzTMo2+wPUdK7DwHLse4J5O0DjqPrXDpJn0I71q6Tq7aZN&#10;uAJVhtYA44PP6da8/EUnOm4o9XDVVCopPY9WW4RuAwJGD0z7dKp6l+8UBMk4Jz2rM0vUEvAJIpAR&#10;1JHp6frVy+uIreMl3CDHUnmvnPZuE7H0qkpRuedeNYwssJ4yQwx34Ncoy8/St/xLqH9o3pK8RoMK&#10;Pb1rDl6j0r6/DpxppM+MxclOtKUdiIDH4/pXs37Lv7POsftIfE6y8L6XiCL/AFt5eMuUt4QfmY/y&#10;A9SK8cUc9ea/WT/gjV4XsIvBPjbX/KVtSlvIrTzupEYXdtH1Jz+VRiZStGEXZyaV+27f4J282LDq&#10;KcqkldRV7fcl8rvU+vPgv+yT8NvgjoVvZ6P4ds7u+VAJdSvoVluJWHck8DnsK7Hxp8F/A/xA0mTT&#10;te8L6bf20ilcPbIrL7qwAI/A125HPrS5zn0rVYLDKPJ7NNeau/vet/O5i8ZiHLn9o7+rX4LT8D8g&#10;f2xf2CU+DOuRa94YeS48K30u1Y3XLWsn91j6HnBI7dq8f0rQjaqkYi5TjA5P1/Ov2p+MHg228d/D&#10;jXdHuI1cTWzNGWGdrqMq34EV+UN14cfTtXmidCGRyucEdCfavgM7nPA1lRbvBq8b/c18unk/I+5y&#10;iaxtFzatJOz8+z+fXzPo79hewMGp6z5mN624EefQnnFfX8FmQ5ypAyT14r4j+A3ieTwT4jtLteLc&#10;/JKo4LKeoFfenh42mv2Md3bOJYn5+h9/cVzcPVYYqM6K+NSbt5O2plncJ0KiqP4WkvuKS2gxnGT0&#10;/wAivlT/AIKH6XBN8KtIc4NwNQBjJ6ldvIH6V9rJpMSqBgV82ftp/AfXvil4St7vRJvMOlh5WsMc&#10;ygjOV9SMdPrivpczwlSnhXOMb2aenRJ3b+R4uXYmEsTFSdt/yskflbazXFnu2kjI78FfQiv0F/4J&#10;tGO9tfENzIS90qouTycZyce3WvgvWtMn029ltJYjFPG+1oz2ORX3v+wb8PdW8BJPrWpyraW2oxqE&#10;tjwxHOGYZxjpXztGpB4mhPf3k/lZ3fyuj6XFRl9Wqwv0/VafgfcSnBp+Onv70yIpKodG3BuhHenn&#10;5Mk4AAyea/T79T85Z8nf8FMdHt9V/Zk1BpY1aeC8haFtuSrHOf0FfirPpzRk7uMevB/Cv2I/bk+I&#10;2n+LdNXwXZSC5giYyXUkZyA23AUHpxmvzD+IHgGTQLotCvmWjZKSe2fun3HrXx1PM6E8dWpQl1Xo&#10;2lZ/15H2EMvqfUqc5rXX5Ju6PMFRlXB6e3fFO34Xrk9c1duITFIVIIx2H58+9UJcCQDt7+le6nzH&#10;myjyaEtvavduoQZOelet/DjwXJc3MUrrk5AGc8e9ch4J01bu6QHBOM+g/GvrT4O+EEuL+0VocgkE&#10;5HXP4e1fK51j3Qh7OO7PpMtwSnabPQvhp8JsW8ck0WQV+UbenHXp6f0r6K8K+Fl0+CNPLCFQBhRx&#10;6fnU3hvQ1tbSJQMgKMAenp+ldnp9kEUHGR1Ir5nB4Rt889WexicQoLliTWFn5YXAIIzwO/rXUaaC&#10;FXpn24rOtLcf54rUtECOfT9DX2GHhyHymInzl0DIHbr0pVXr0BH5elIAVJPAH9fagNkEdOOAehP+&#10;NegeaICT3AH50hyFBAAHfI/lTsZXJwM+1MfIByPxPSkNGRqnyqeMk98dK4rWLTzM8cd+3FdrqZI5&#10;55BNc3qSCTAyBxnk4rxsXHmvc9zCScbHlfiTw1DeEgxgjIOSMk+n864zWvh1ZXcTg2qg7SMgDOT3&#10;r1+8tfMbBwetRLpiupBUEHjnn/Ir5KphVUk7I+qp1+Van5//ABi+EUNu8jpbbwS3IXoe9fMPinwy&#10;+lXDhVYKvGDycdq/UD4veFopYZjGOqEtxgZHvXwZ8ZtLi06V1SPI5XI6g8YB/wDrV7WTY2rTrfVp&#10;u552Z4SnUpe1SPB5X2YHPPGM9xxSpLkZx+HSq15L+9J464piTZ4HX0r9HS0PzeUrM9t/Z1+CusfG&#10;/wAbQaRpv7i2iCy3d43CQRZ5yfU9MfrX6/fCr4KeE/A/hKy0i1tBcm2XBmn5dm7nHuecV8k/8E3d&#10;DtdP+EuqavGim9v9Q8p3xzsQcL+ZzX3J4ZzGRIwJB5x1r4urUjisXJVFeMW0k/LRv1/Q+rVOVDCx&#10;cHZtJlO/+G9qzGezVoyBkxZ4PvWQ0LICn3McHPGAK9VtZY29j78cV5D8VdZGi380FsuDLzu54zya&#10;4syo0MHS+sR0Q8FiK2JqexlqePeNbdLvUb2X76M5BDchh718Z/tFaCnhG/E1uSltdKWQZPykdQD7&#10;Gvr7Vpmlcl1ZSxIyemPT6Hivkj9tLW4Us9H0+N83IDyMB1Cds/XFfA5HOVTNoxhtK9/zufZY61PB&#10;SlL7KPk3Vb9rm6lcsSSfyrIuJSScHj3qWVixBJ68kVTmOfev3+EVFJI/IatRzbbIURppVReWY4A9&#10;+1e8eD9D/sewis7WJi5AM8mOWbGfyGePpXKfs+fB/UfjB8QbDTrci3sYpFlu7tx8sSA/zOMCv19+&#10;Gn7IHw+stKSOS0kvbhly1xKwyT1yB+NfOZtiZVKqwmHXNJavWyXa/wCdvme9ldOFCm8VX0T0Wl/W&#10;x+eWheCb27VnkjaMZyD07dfpXCfGr4Utp2njW7eMKyttuNo+8D0P14wa/UL4jfsqQeHbN7/RN0lt&#10;GMtEBllHrmvkn46aFDD4J1CCRMCQoqgcE4J4P5fpXxMcbjcBmEKdeHLdr0aZ9i6OEzDBydKXNp9z&#10;/Q+Bwjxt6dqqXAwenI7V0OrWv2SeRGUAhiOvFc9cDLEfhX6vTlz6n5nXpum+Vmn4U0G/8Ua7ZaVp&#10;dnNf391IsUNvApZ5GPAAHvX6v/sZ/wDBO2/8D31l4r+IaxC6QCWDRgd5Ruq+YfY849RWf/wST/Zs&#10;07S/Bl18WNYs0n1bUJGtNKaVcmCFDh5F44LNxnsAfWv0eB7DiuZ4dY53qfAnt/NZ9fK62621dtDV&#10;YmWDjyU/je77X6Lztu/PTuZgs/JAVAFQDAAGAB2wKzdd0K21uwltLyFZoXXB3Ace4+ldGwDDmqVy&#10;m3Pr6V21aMJQcWtDhp1ZRkpJ2Z+fvxf09Phv4ovNOuGxFkmMkgZUnIx+v5V4fq3i2yed3a6jUAnL&#10;McHGP/1V6N+334ztv+Fny2cEoZ7SJVkIPAbqR9ea+GfFni9mLIrkHnoelfklLJ1ia81F+6pNL0Ts&#10;fqn9oOnQhOpu0m/mj1zxT8W7eJ2trebcFOWcevsff+lc3F8U/wB4HMxCehPGa+fdQ8RTM7Hfxk8H&#10;0qifE8+AAcEd+9fXUuH6UYWsfP1M+Tkz6ytPi+kiQqrqxY42g8/SvUvCNxea5biZj5UTLgFzjPev&#10;iP4c6mdT8W2ENxIyQGTc5BPQcn88V9oeHdbW8jjEJXylG1duABgV8fnuXwwNoUlq9bn0eVY542Lm&#10;9tjY8RSX+iWTzwMswUE5Tkg/SvNYv2k9WtHlttU05btEOEkRijgD17HFe0W1sbiDDjeCORjAPtiv&#10;Fvip4BhtdQM1tGAJAWC9CD3x7Z9fevBy14StN0cVBN9GeziIVox56TtY6TwH/wAFFvFvws1uNdM0&#10;q3udCZgbixu5GYuO5Vh90/TPuDX0Xcf8FiPAttovnN4K1xtTxxAJovKLY/v5zjPHSvzw1bwPcqCy&#10;RHGAMd/5VxmseGZIwQ6sO6nH5n6V+p5e6FCmqWHm4xXRO/53t8reh8Lj8LOtJ1alNOXe1vytf5nc&#10;/tY/tjeL/wBqbxFDcawy6boNmT9h0W2YmGD/AGmPV3P94/QACvnl23E963NT0l4WOVIB9ulYcilG&#10;YHt696+poxhGNof16s+NrqfNaasMPSgH6dO9Nz+FOQZJx3710HKSxjcRiuy8AeKdY8F69aaxoV/c&#10;aZqdqwkhu7aQo8RHQgg/pU3gH4dXniq4QxISm7nIOMe9fRWjfswR3FmjPuikIzkdz/hXzeZZvg8J&#10;+6ry3Po8uyvE17VYKx9GfCL/AIKf+OpNFhsNe0TTtbvYgEOoZaF292VflJ6dAPpX1h8Jf2hr34kt&#10;FPfolrk58uPO0c/SvzD8P/C+88Ha1JBcIAoOA3UH3FfX/wACZhYtEMlQQoBPQnn/ADg18Tic2qRx&#10;NP2FVuHa91/XzPq6WWUJUpKpTSl3tr/XyP0MtLlLqBJEYMrDORUhGa8/8Ea6zW0cfmbhgV3CXBcZ&#10;H51+oYbERxFNSPznEYeVCo4snxRUYy3OaK6jmsfy82NuHYZ45rs9CsCjoxHHt0PrXP6LatLKoAJK&#10;9vWvS9A0ozFePlHHHUZryMZWUI2PqMrwvtHztHovgOxVEjGCD1I9T7V7t4TtEkSJdpJznPXgf5/S&#10;vMfhZ4Tvddv4rW2hZyxAJA6enH5Cvub4cfs1/ZdOjmucmYgMAWAxnsB/jX5NmSqYus6VBc0vy9T9&#10;Gp1qWEpqdV2Rxvg/SFRoy/JbGB1IGRg4r7d+GGlppnhGyCgAyr5h/wA/SvmLxL4IuPCciuqlYwwO&#10;7oRj8K+jvg34oh8TeDrZ4njZ7f8AdMqnJ46E16nCVNYbGzo1ladtP1/A+Y4kqvEYSFSk7xvr+h3g&#10;OKcwDD64FNApJ5hBC7kE7RuwOp71+uXsrs/Nz+f79sPU7zV/2i/H0l7K0txHq00JPoFbAA+gAArx&#10;WOQqQMgds19VftZ/BXX4fih4p8TCDzrW/v5bp1UfMm9iRkY6V863HhecnHllTyenBr5XLsZQqYaC&#10;hK9lZ+T638z63GYSsqrlYZ4c8aar4WvEutMvJLSdOMoeCM9COhH1rr/Evx68V+LbCOzu7uOGFDnF&#10;pGIixHckV5tcWM1kcOGHseBx0qASEE84JJ5zXbUwWGrTVaUE5LZ21OKOLxFGLp8zS7H0j+xl8b4/&#10;g38d9B1u/cnTp5Da3js3IikwpY/Q4P51+62nX9tq1jb3dpOlxbToJIpY23K6kcEH0NfzSWdyVkVi&#10;Tkdz/n9a+2f2Pv2+9a+D91ZeHvEt5JqfhQyLH5U/L2qngmNuDgf3T6H1qeeWCqOoo3g7XtumuqXX&#10;Tdb6XXYdSksbTVpWmtr9V29e33H7Gjikz0rM8P8AiCw8U6NZatpV1He2F5EssM8TZV1I4P8A9atI&#10;dTn9K92MozipRd0z59pxbjJWaPz9/wCCwulWyfCfwhrIYR38WptaqR1aNkLH8iv61+SY1u43DMjZ&#10;47nHHTAr9m/+Cmf7Pfjz49eAdBfwfbpqEOhST3dzpytiecsoAKDoxUA8Z5zX4u6xpF5oepXFhf28&#10;tpd27mOSGZSro3Qgg88Y6GvMpqDrVYtat3t5WSv5q66fgerKdSNCnKL0Sto+t27Pt/Vj3L4JaBHf&#10;wf2vfDzQshWGJ+AT3Y+2eBj0r6H0zxFdWkSwRBREqgBGXK4PUY9DXknwftw/gvSWTBBiJ/8AHjn9&#10;a9TtrfdGPlJz3Pr0/wAa/Kc4qKtiZ8+ybS8rH6VgIuGHhbql+Rw/xguNS0exh1rSbie3tWkCTwxM&#10;cRHqCD6GvL9N+Id+0hXYHkbJMjfMcnqT755r6O8ReELjxD4D121ihabzIAqjp84I24P4V4XZfBTx&#10;FZssp0+VkHG5BkfiK78rrYaeGlCsleLt6rf8DixiqRrJxe5+gf8AwTLtL+8tPEesXLl4nVIAT3PU&#10;/gPT3r7vBIr5g/4J9+GG0D4Lu8sbRyz3jEhhgjAA6fnX1CPrx6V97kcFHBKS2k5P721+h8Jm83PF&#10;yT6JL7l/wQHAqve31vp1tJc3U8dvBGNzyysFVQO5JqweR618aftzeDfFusXtneW91dHwp5KpNDBI&#10;QofJyWA9cjBNdOaY6WXYZ14w5tfu835f59DDAYRY6uqLly3/AB8l5jfid/wUY0Dwd8RodI0TTjr+&#10;i27eXeXsbbcknBMfrt9+vavozwr8ePAXjDRYNTsPFGmm3kQPtmuVSRO5DKSDx7V+WsXgWxztNohB&#10;HdefxPrUWt/D8WdsLiyykSY3x+nPY+gr8/o8TVac371+b+bb5W1Xpr959pWyChKKSVrdt/nfR+uh&#10;+gfxT/at0MWdxongu+XVtYnVovtkOTFb543A929MV84+GvgbBfaobu5QXV5cNuknl5JJ5PPfv1Nc&#10;h8A9AW41GaWQliuAo/nX2b8PPCgmhEhThuhPUivCrVcXn2Ocak9FpZaLu/66nbCGHynDXprV63er&#10;ON8N/BzTNLaOSC2DSpgtnkH1xXs/hHRorax+RQpzgjpW5a+GkhiACEEDg1Pp2nNa3DJj5TyOOB9a&#10;+2wOTRwU1JR3PlcXmUsVFq5pW0WyMdvWpQv696njhGBn86Uw4HHNfbQhypI+bcrsqtGN2ew9aa0Y&#10;54/Opn+UemOaiD8jPQd/Wpkkik2VpdOhkBLoGHvWH4r06zl0s2stvG6SdUZRgjoc100koXIXnHpX&#10;O66TMrH0B/CuDFQpqm0luduGlL2id9j85/21f2VraDSrzxf4agIEB825tlGSqngke2cH86+Sfhf4&#10;Mm1fV4sIwCEEk5BGPT8xX7A+L7GLVtH1S0lQPFPbSxkN0wVPUV8WfCb4aWsOrS+SgCJIT6ng4GT6&#10;Dmvz7FYyWCg8NT+18Pl0a9OqP1zKYrGfv6z1ha/n2+fQ7b4W/DlbaCBzG2Rj5fftX0d4X8Pi0hX5&#10;cYA56EVV8GeFkggTC4OOnpXpFlpYSPAUDHGT15q8tyzkXtJ6tnmZvmntJOEdkSaUpt1HOMfgK6S0&#10;vgFGcD3rES32cYwB65p6uyHOcDpX1lOTpaHwlWKqu50aXanHzcnjmtK1PmAelcglyy/xdMda6fRH&#10;MkO4nNethq3tJ8p5lanyRuao9OlLTen1p3avWPPGyttQmvOvGOlSXjGVgCORzXodxytY1/aLcoy/&#10;oPWvOxtH29PlO7CVXRnzo8J1bw9KjkvHhTyD2qhBoaxocKCT6DJ/zzXql9YYZ45FDA5BB9f8aq6d&#10;4TN7OEUYjzycY4z/ADr4p5e3O0UfaQzFKF5l74bHZp/k9CvHSu+QHHpxWdpmjQabAscK7QOpI5Pu&#10;a1FBx719pgqMqFJU5dD43F1Y1qspx2Y4HHtTgc96TGBTs8+1egcIh6f54pJTtUnOO/NDvsB47Vla&#10;nflFOMjPH1rKpUVOLbLhFzdkfjx+3JrniyP42a9a65dXS2xmaSzjeQlPKz8u0enHSvLvDGtXOmwx&#10;PDIwBxkEnBOO4r7W/wCCnHgu1vPCuheJEhUXsM/kNIBgsp9T9RXxN4c0i7u4EEUEhCAcgcde5r84&#10;koRoypzt7smn59b/ADTXzP0SjKU+WUeqXy6W/A9JsviNcW0PyKu4cZOcip7z4s61PCyyajMUwQEL&#10;HCjnGBXCTWdxa7vNiZccc8f5zXIeI/ER023cDAbooz7+leZSy6jWl7sUzrniZ017zNrWvH8/2qRj&#10;MSN2cs2SfX/Jr1j9k39reH4L/FKC41VydAvwLW+Ct9xc8Sgdyp+lfId7rbzhssQMk8/rWNcaizsD&#10;ySeeM19lRyqEUmtGtmujXU+brZgmnF6p7o/pa8O+I9M8W6PbappF9DqGn3CB4ri3bcrL259frVjU&#10;9Ws9DsZb3ULuGytIlLSTzuERR3yTX86Pw8/aH+I3wrDR+E/GGq6JC3WC3uGMR99h4z+FaXjL9oj4&#10;m/E2FY/Evi7VtYhXpHNOdh/AYH6V7bq4qMbcsb97u33Wv8r/ADPDjRw85XUnbtbX772/D5H7+/D/&#10;AOJ3hn4o2VzfeGdWg1e0t5jBJLAcgOP8eorqy2eK/Ij/AIJm/tCN8M/HN74d8RPLBoWu7dlzKp2R&#10;XAOFJOMYI4yT6elfrpFKk8SyRuHRgCrA5BHqD708FiJVlKnUa54vW3bo7a+nqrE43DKhJSgnySV1&#10;f8V/XRjuOvevIP2ntbg8M/D5NUlcRNFdIit/vZ4/kfwr18kL1/SvzU/4KQftW6bf6rZfD/w3ex3o&#10;sZGm1KWJgyiQDAjB/wBnnOO59q5M5XtMHPDx+Kei/C7+S/TudOUwbxUaj+GOr/y+bNxvi5PMBm+U&#10;IR0AAH59a5vxF8Uw9s8Ul0JUYdM85Br4zh+Nd9YoUYiZAMDP6D8Kwtf+M+pXkLJCBBkY3g89+lfl&#10;tPhjFVJ2nJtep9/UzWhSV0j1b42fFlFsxYW7qXfcWwc4+pr5k1G+a8ndmOSx78570y91ae+lZ5pC&#10;7Mc5bvVB5Cc989/ev0nLctp5fSUI7nxeOzCWKl5H1r/wTi+BNp8ZvjvazatAtxomiRm/uIGH+sZS&#10;BGp7YLYz9K/byKNYUVEUKqjAAGAB2wK/Jv8A4I+eKrGw+JvinRZ5kW81DTg1ujHBby3BYD8OcD09&#10;q/WY859c16eEV51Zve9vkkrfm2ebjG1GnFbct/m27/kkLnHUZ/rXzB+3n8Crb4o/CW91ezhjTX9H&#10;QzRT7eXi/jRj6YOfwr6eHp3rk/itPDB4A1pZgpSW3aLa3IJbgClmUIzwlTm6JteTWq/H8GyMBOUM&#10;VT5erS9U9Gfg5L4U1TTrhx5ysytjYWyeK/Q//glzr5gh8XaHfZS/fy7qMHHzIMg4PsTXhPjT4Vl7&#10;ySTyWBJJGxSAe4x9K6H4Ia3f/CbxdBqtnuDREhkbgSL0Kn2NfmkM8jGVOtNaxab722f4Nn6LWy5z&#10;pzoxfxLT81+R+qY/n60V5N4I/aX8EeLbCN59Wh0q8+7Jb3rbCpHYHp+tO8aftPfDzwVZSTTeIba+&#10;mUfLbWTeY7HHTjgfia/Ro5vgJU/aqtG3rr929/Kx+evLsYp+zdJ39P12/Ep/tV+J4NA+FF9A7Dz7&#10;10hiU9+ck18C29n9pmJdSMnv6f5Fd38V/jld/GnUftjL9msYdyw2ynIUE8E+5GMmuQ035F2hRwM5&#10;OcZz/gK/IM7zBZhjJVoK0VZK+9l1+bP17IsC8DhFTnrJu79X/kV5tMTY+5QykYKsMD0Irx7xnp40&#10;HUJUBwh5XvnPINe/kpKigKAR3z1z/Xp2rxr4qGK51KQLkhcKDkZ6fnXLl037bl6M9rFRXs7nlGo6&#10;oYyV3EuRk/lXM3fiVScLxjjHPQ+nf1q54kuBAHQ7CQuOPX615/cXLSyu2Sc9+nfvX6dhcNGcbtHw&#10;eMxUqcrG+2s+Y5Q4BP8Ad4P5VLHB9tI44YZyCCefeubic7hkg/Tt7V2OhRB4EA656AYP+NdlaKox&#10;ujhozdd2ZFHoRc52ZOM4PUewrSs/BySEb0xnA6dsc5Ofz+ldZo2kiTazAEcc8ZPTr+tdENMSCMHq&#10;R29OpODXgVsfKL5Uz1YYNP3mjyfUvDy2RIUc9c9//rGud1CEwDkjkdenH0/KvWPE8KcEbeBjgY7d&#10;M15j4oCqRz2PHAxXpYKvKra55uLpKnexxuoyDcQDnrgHGKyJDn0+lXb6YGRutZrNub29a+qpqyPi&#10;K0uaTJFODWlp+Q4PIwRxWbGM4zxx2rUsFIcZA7H8KJ7DpK8ken+C4S5QnrgDHTPvn86+g/h3aEmM&#10;4AGQMYI57c9a8L8AqjLEcc+ncgf5719LfDm2UTQhlJBAHzZ59K/N83nefKfoGDp6Jnt3gzT3EERI&#10;bIGcHjg54/D/ABrt20thAXLfMBnPUj/PWq3hCzUxxELuBGcEY/Ku2fT0a3J28DqO4NeH9W54nrqp&#10;yM8q8SsbWEgOQQBkDIz7141428Tz6WpljkIC8nBxivdvHECx27+mD7Y/z6fSvln4nahst5lQ5788&#10;+w/lXgU8HfFpSV0z0pVrUnJHI+If2hrqwDxODL1CknPH9M8V5N4t+NmqaqZEh/dhu5OT+Vbvhv4W&#10;a/8AGDxra6D4dsXvL+5baERcKoJ5LHoAMHOa++/ht/wSW8IWemwz+M9evb/UWXMkFjtSJPYMRk49&#10;a/TcDl+Epv8AdUeaXW2y9W7Jf1ofHY7G1lH95V5U9u/yS1Pyx0p5tT1aOa5dpZHkBZm6nkV+uH7I&#10;HwGtvEyL4k1i336ZCFW3hfpK/HJHoOKreLf+CWPgwW6S+FdWu7G7i+YJd4dXx0BIHH4ivqz4G+DJ&#10;vh/8NtG0K5wbq0RklYfxNk8/iMV2VMFLH46lHEUmoQTdnaz2srp287eR5LxsMLg5vD1Lzk0r6pre&#10;711+Z3Nvaw2kCRRRrHGgwqKAAAPQU6WFJo2jdQyEYKkZB+tPoAr7SyS5baHyGt7n5Sf8FQf2RNP8&#10;FhfiX4WsltdOvZvK1K1iXCRTN911HYNg8eoPrX5nSjDf4V+/3/BQxbd/2R/HvnhSRBF5eR/H5qgE&#10;fnX4C3C4Y9ePWvOw8FRqTox+FWa8rrb0utO17bWPTrzdalTqy+LVPztaz9bPX0I047nNWojjHPHr&#10;VdBjvyKsIcexrrkcSJt+P604ylgB0FQlsjsKtWFq13cJGvUkce3pWbsldmkbydkamgWt5ezhLYSF&#10;2IA2DnrXsGifs/8AijXbUTPDIhbkKxzketek/sxfCmO7lS8ltw8zMFiJ4z6n8OPyNfdPhv4dWljA&#10;i7FMuOXAH6V+b5lntd4mVDBRXu7tn6BgsspUqKniHe/Q/LXxX+zr4k0WNpfsckigZyF4+leSapot&#10;zps7xXELI69QRX7b6t4Ds760aKe3R0wcZAyD6g18T/tRfs/xWTtqVlDtBJyFUY6Z/Ot8BxBiKdWN&#10;HGxVns138znxeT0K0HPDOzXQ+DwMdvwNfoj/AMEh/jVZ+FvH+veAtRuRAmvxrPZbzhWnj6oD6kE4&#10;+lfBOvaI2mSnIOB3xgA03wr4n1Lwb4gstZ0q5e01CymWeGaMkFXUjH8q+6qr29NSpvVNNeq/z1Xz&#10;PkIL2FRwq7NWfo+vydn8j+m8fMARSGvjD9kT/gol4V+Nen6V4e8UyrofjN1WLDf6i7foCrdmPBwe&#10;M96+zgRycE+1dNDEQrp8ujW6e69f89n0Zx1qE6DtLZ7NbP0/q66oZNGJ4njYZVhtNfHfxw/ZafR5&#10;LjX9DBu7Lc0k1v8AxxZ5JHqK+xsn6H0pk0SXETxyKGRwQVYZB9a8zNcpoZrS5KmklflfVf5rujty&#10;/MauX1Oanqnuu/8AwT86fCvht5dWgtY0JfeAR2AJxk19/wDgzRYtB8OWFpGPuRqWOOSx9fzrxLxL&#10;4Ls/DnjBjbwoib/MUKMADOcH6GveNBvU1DSraVMYKDp29RXx/CeXvA4iuqzvUWnyTPoM/wAW8VRp&#10;Sh8L1NCgjIIooJwPpX6afFn5u/tRfCvTNK/ao0dEiRLLVTHeNboAo3ZO7j3K17dpfiyKK6EMbqBF&#10;hQqnAHpx+Qr5n/b1+PGn6L+0zpD2s0dyNFjSCdV5I6luR3GaNL+IjTXsF3Bcb7eRRKDwQwIGMHPv&#10;2r8UzB1MJiJVaa9xt8vayk9v62P1rActbDxhUfvJK/zSPuXw/wCO5reJVWckehPA56VR+Kfjy8l8&#10;D6obe6MEiwn5oyAT/nNeB+HfiR8iEuCG7nt/+up/iP8AECBPCskAkBmuhtCZB4z1I/LFbyzucsNK&#10;nzbqxj/ZNNV1US2dzxXVIv7RmcyMXZ+S7Nnk8k59e5zXn3j7w4k3hq5DochgV+ucAivQ9Of7RGCz&#10;FgcjHbnpz9en0rm/Hd7H5Bso9jupBc/yB/rXzeHlKFSLj0Z7tVKUGmfJviPw2YJm2oQmcnAyBxj9&#10;TXC3sflXJBPfH0r3bxhagJI3U9wOvtxXhusgpeOcAHPTpj/61frmW13WhqfB5jSjTV13PQvhaVOo&#10;ovqyjJ4GD1r7x+CGnR4t5QMkdemR+P4V+eHgbWv7Pv4jjcCwOPf1NffXwG8U21xaRZKiUAcdCR9K&#10;+Uz+m414zex9NlE4zotLc+vtJt1kto8DaCP0roLSELgegxjqM1w+i+JFa1QBhjpx1I7V1FjqwkTg&#10;jHtwc12YerTaVjy8VSqJu50cIVfXPpVm3xu7/U1jw3m7AJ5rV0/5nBPU9vT1r2qclJ6HiVIuKdzQ&#10;AwRgbjx/9amsOmRnuP8A9VSBBkYwO2R0pdmF4IHfPp/nmuyxw3I2HXOPQUxl+QbfpUzIMe/TGKY6&#10;nBOAfT0xSaGmYeqdDznt/wDqrmL98ucknH6V1mqriNgeSecY59xXBa/OYNxyRj8/pXi4x8up72CX&#10;PoMZVeXOQfUH1qdBGsByR068V5/qHixrOUgHIHp3P+e9MHi9rhMZ2rg+4HHWvnPrUIt6H0Sws5LR&#10;mN8U7hDZuFOCQQSRxjB61+e/x3nVZJwNpQMQMcZGfrX2h8TPERks5xuBO0jk4/z+NfB/xru/MvJg&#10;DgHjjoeuP0/lRlC9rj+Y1zH91hGjwy8l3SnHI689aZA2WHr0qO4OZDXS/Dbwy3jDxxoWioOb+8jg&#10;wOuGbB/TNfrFScaVNzlslf7tT8lhGVWooLdu33n6Tf8ABMXStZvPAep2V9bNBpE10s1pcyjAZwMM&#10;B6+v9a/QW28LCzQeXJkgYwRkZr518EWNt4OsNO0bSIltbHT1WCBEGOFwMn3PJJ96900jxRdJaqJM&#10;SHAGWzmvhcBiaNWdSdWNnJt+l+n9dbn2OY4avSjCMJaJJfd1NG7caZG8s7eVGgyzHGAP/r1414z1&#10;K01+7luWdfMLHbnoFHTn6V2PxM1O41Hw+8pkCLG6lgvGRnnNeXQbZYH4JyMDFeNnWKdSp9Wivd31&#10;OzKsLaPtpP3tjHvbSEROzBXIyQoGcmvif9qn4aX+pXh1oo2ACrpjhQOgHp3/ACr7pa1AJG3+ozXD&#10;fE7wnDrPh29jlXcWjOB2yOnH9MV87hubAV44mnut/TqfSVaUa9J0pdT8jtQs3tZirBlI45HSs903&#10;Njt7V7P8ZPB8Wm3lxLGuxkbDAgDP+fWvJrSxa8u44UGWZsDH86/Z8Jio4iiqqPy3GYWWHrezPsf9&#10;kbSV0Xw9ZSRqElu38+R14LckDJ9AP61+oPwfvnl0qLzSScAbvbtivgT9lPw1HNo+mWvSe2GwgjqO&#10;uf1NfpF8PPDItNKhLrj5eMcHFfCZb7TE5pVqx7v+vuPq8wdOhl8KcuyOzMSXEDxMAUcbSD3BHevy&#10;y/a8vUtfHOsaVEES1tJSirjAyOv8/T1r9PPE2u2fgzw9fatfyrFaWkRkZmPXHIH4mvxY/aM+MUPi&#10;bxVq+okhnnuHbAPqTgA+gGAfpXtZ3T+sYjD0Yq8ldvyWy/HY83JJujTrVZO0XZfP/hj538azhdRl&#10;CtkZ/I1yDSAyA5OKu61qZvrl5Cc5JP5msl5Oc96+roU3CCTPnsVVVWrKS2P3z/4Jx6xYav8Asf8A&#10;gVbGZZTaRS21wB1SVZWLKffkH8a+mK/ED/gnn+3FD+zV4huvDfitpZfA+rzK8ksYLtYTdBKF7qRg&#10;MB2APbn9ovCfjnw9470eHVPD2s2Ws6dOodLiynWRSCPbp9DRh5qkvYTdmtvNXbuvv17P5GNeLnJ1&#10;oq6f4Ps/u07o3e1fPX7Wf7WHhz9nHw0wnnS58SXUZFnYg5Kk5Adx6D074rc/aJ/av8Cfs5+Gbq91&#10;3Vra41gRsbXRoZQ1xO+OAVH3V9Sa/DD45/HXXfjr8QNT8U63KTPdyExw7spCmcKij2AA/CsMRUli&#10;H7Cg/wDFJdPJP+Z/PlWu9jfD040v31dei7+b8vz22uXfiV8YdW8e+Ib/AFe+uWlubuRpJCT1JOT/&#10;AJ+lecXupvcZySSecnk1QecsTzn3pjEsOvSqoYWnh4qMFZIuvjKuIbcmQ3DlycnNUmBNW5eRzVcL&#10;zjuK9BaHnPU6T4e3H2XxNZszYDNsz0HIwP519ufCvQp3VZWDAHHrxkD/AD+FfE/g7SJLvVLcRgk7&#10;gT26V+pf7H3gQ/EG9tLW6jLW9vGJZpCOowMA9vWvzvimNStOnRoaym+U++4flGhQqVq2kY6m94V+&#10;G2oapbq1vaSSZ5BVSfx/Guf+Jnwy1CxeI3djLEgXG5l46+vHWv0P0bQLHQbRLezt0iRRjheeO5NN&#10;1vw7p/iCye2vrWO4iYYIdQT+BrgjwS4UlONb976aFri1+1s6Xueuv+R+T974GjKsShGeMdc57Vye&#10;vfD2KVG2wqGPBOOlfWvx8+Fy/DzXgbdGbTrjLRMBgD29PWvImslnzhRk+vQV8TLEYrA1pUa2kouz&#10;Pu6UqGNpRq09YyPkXx38OWt1crGHzk7QMn3Ofxrw3X9FexmZXUg5PBr9BvFHhNLiFz5eDg8fh/nm&#10;vlf4r+CTY3UrBAEYY3DgH6frX6JkOc+3apzZ8pneUxnT9pTWqPAGBBOetWdNgFxdxRn+JsfrUupW&#10;LW07KRgg4PoceldP8Nfhj4s+IWqCPwx4e1LW5YWBf7DbNKE5/iI4H41+g1KsIU3OTSXmfmcKU5VF&#10;BK7Prf4SeErbQdNs4ljXcyqSSvOcDn9a+gdKgUQqnBCjOOlea+FfBuv6HZWY1fSLvTbkIokiuojG&#10;ykDB4PpXpul4hVdzHK4PPYcc1/N2b1nWrSk3d3Z+3YOChTSijA+IWkJHYJesozG21T+pBqv4O+IM&#10;OmXEADKi5wcHj6fjV/4lX8upaUmnWMLTzNwqRLli59q8p1P4CfFnT9PfVG8Jap/Z8Y8zeISd3uF6&#10;/p613ZXQ9tS1la39fcc+LqqEvU+/fhV4/ttShjaOYNjGSTnr/n9K+gNJuVubdGVgQe/Wvx38BfHT&#10;XPAOswQXZliEbgPFICGHOCCP8iv01+AXxRtfiD4etbiB9xdc47ggc/59q/Sslxc6NRYev12fRnxO&#10;b4RVIPEUum57QoO0UUiuNo6UV98fDH80fhS182YDB9Bn1r2zwb4eMojGwFufYH1rzT4b6cb+7hjA&#10;zjk9PXivtH4V/CmO+t4J5yIIWAIZl5IPoPTtX55n+PWHfL1Z+s5FhVLDqbPaf2SPh/bWuky6xLGr&#10;TBzHHkDA9wPXHf2r6z0v92AQeCe/6Zrzj4S+HLfTNAFnp8mPLfcysME59O1eiK+xR6elcGVwcKSq&#10;SWstX/Xlojys1q+1ryitloQfETTIde8H6luXEsMBZX78DJ5/Kvh/4E/tB614V+NlpoGlMs8WpXa2&#10;01s5JVwWHIHqMk5r7A+Lnj/Tfh38MPEus6rcJbQRWcgUyNjc7DaoA9STwB71+S/7M3xSg079qDwp&#10;rF3CbyKTVVVY2YKMu20MT6Atn8K2xGF+sYl4qDtKnG910d/ztf5epz4aqqWHdCpqpPRPrp/nb5n7&#10;wJIdozgGndevT1qNMnGevTipAOR/Kv0xHwbPE/jp8FdO8ZQPcpbIJZAVkIXqT7V8C/EL9jbxppUl&#10;3Pp2g3F7YqzMrQIWIHuuP5V+sksayEbhnHOPenKoVR2HtXy+IyCnVxEsRRm4N72Ss/kfRYfOqtGj&#10;GjOPOl3bv95/PN488Hz6XqE8FzbNbTJkMkqbSO3I9eteW3lr5UxBB6kV+7f7XH7JWh/G/wAIajqO&#10;nWMNn4vtoWkt7mJQv2kgE+XJ6k4wD2NfiJ400eTRteu7KZNk8DtHKpGNrA8gj8K1w3tcPU+r1t7X&#10;TWzXf/NdDXESpYul7el31XVf13Odi45BHGfwqzEGLgpnqDnvUcURLcAk57f1r1/4a/DG41SG2nis&#10;ze3dxgxwhS2AeBxg9xmt8XiqeFhz1DLCYaeIlyxPcf2Cf2j/AImeGviZ4f8ABGmXx1DQNUuxE+n3&#10;ql0jBzl0PVSBk8HnHQ1+yiltoycnjJ9a/MP9lD4QeLfA/wAbfDuqa54WvrKyhkwJ57YqilgQCDjt&#10;mv09HH/1q58nrrESrSgrJNadNU22vXyJzal7J009XZ69d7fgLnPXJr8vv+Cuf7O2laZZ6R8U9HtI&#10;7S6uLkWOqCFMCVmBMchGOvBBP0r9Qcc18jf8FPPJvf2ap9JID3V5fw+SvfCZZsfTjmvUx0o06SrS&#10;0cWvxaTXzT/qx52CjKpV9lH7Sa/Btfc0fln+z/48tLSEeH9SlW3JfNrM5wuT1Qnt3wfrX014e024&#10;u5pRLEkECYCSueHHUkH29q+HofC15BLnYyYPBIIIH5e1dr4W1zXbW4t7aTULprbzFHltI23GfT+Q&#10;r4bN8phipyrUKiTerW/zXqfb5fjalClGlWhts/8AM/Svwz4e019JtbG3VZQ3zSSDBBPYA9MDp/Ov&#10;XvCngDSjHGjWcTjvuXJzn1/CvJfg66XWi2VwpV1ManGckHHP8utfTHw9tVu3R8DC++TWeWYaD5YW&#10;uLHV5QhKZ23g3QrfQNKFvbQpAjNvKoABk9eK3T2yOlRRnCj+VSjBPP5V+k0qcaUFCCskfn1SbqTc&#10;5bscKztf0S18Q6TdafeRLLbzoUZWGevf8K0DyOOKZNKsMLyOQqqMknoPU1U4xnBwmrprX0IjJxkp&#10;R0aPzg8f+Ex4U8RX9gRgwzMi554zwfyxWLDbxywyQtyjIQVP09O9d58Ytaj13xrqt1FyjzHb6EdK&#10;8m8Sa+uh2krAkzsCFXODj1P4V/MUoc9aVOi7rmaXpd2/A/cISfsoyqaOyv8AdqbvwY1KDTfEhgdi&#10;itJjnsScCv0Q8D6Stlods7KN8ih+mPevyJ8H+O3s/F9kJmKI1wpLA+4Jz7V+w3hm7S90DT542DJJ&#10;bxsCOnKiv1DhjDeyxdX2m9k1+TPiM+quVCmo7Xa/U1gMdqAo3bu9NzT1Ix2r9OPhmO7dKUd+4puP&#10;z9acBj2qhFW+YRJuzj2rJvb0JbO68Eetal+wZCpxz61xviTUTbwmJSWPUn2rxsbW9km+h34an7Rp&#10;G7bX63VuHHJxzjsaytWu1KMoII6YFceut3Nmu6HII5x13Y9RWP4i+Il7YWUkgskWQDAZlJ/GvAqZ&#10;nD2fv9PI92jltSVRKGvzMr4ta+nhrwteSqwW8uYzFbxZ+Y5BBbHoATXk3wg0Q7Fd1G4nOQMf/XqC&#10;fUrzxp4jM9/KZSCQoIIAHoO1eoeBNBjtSAibUz2HP0r4yLeYYxVkrRWi/wA/mfpHIsqwMqMnectW&#10;/wAl8j0zw/pvkwJ8vB7gdK6mG2GwZXjGPp/n+lU9IgEcY/AYPr3rVbAjx69Sa/R6MFGB+V4iq5zZ&#10;QlULjjJHT3PfNVHcgHtn0/z71auZNhOMD68Z5rOmkBB54J/Kueo0hwTYu8ZHIB7jt/8ArrsPDfNm&#10;B9ea4NpxuHJHv7d67fwo2+xz15PHvXTl871rGOMjanc3h2paaODSjjvX0p4ZHOM4FVHhJOcgd6uv&#10;1qMr9PrUSVyouxzGsWebhCFxng471p6dbJCSq4AAHPv61YvoRLEcgbhyPrUViDk579/WuCNJQq37&#10;nY6jlTt2LoH4mnqcHtTRyOKM98+9egchKcCm9PzqFr6CNwjzIjngBmwT9Kqa34k0rw1p8t9quo22&#10;nWka7nnupVRAPUkmspVIRTlKSSXmgUJSaSWrL1w22InOO+a5y6kM8m0DAP4cdf5V8Q/Hf/gq34e8&#10;F+LG0jwXo0fiqxgytxfvMY0ZhxiMY5A55NeZ+Gf+CiHjr41eMdN0TS9HtPD2m3VzHFM8BMkrKzAE&#10;bjwDz2FfPY7HpU3VhBuKV76JP73+h7uEy+c5qnKSUn0vdr5JfqfoB4v+DmhfFprKPxDbi+0m0fzF&#10;tjwsz+p9hXU6b8KfB2lWC2Vp4Z0qC3VdoRbRMY+uP61v6TaLZafBAvSONUye/A/mauV6dDL8NFe0&#10;nTTlLVtpPp539DzqmMru0Izaitknb8j5v+N37Ffg/wCI2jXD6Nbjw9q20sj2qjy3bHRl9PpX5D/t&#10;D/CnXvhL4tudJ1qEK4y0cyjKSDJwQfw5r+ggjINfDn/BRT4KJ8QfBb3dhbGXVrW4RohGmWYMcFBx&#10;7/yrxsdhqOWTjiqKUYXtJdLP7S7W620aPZwGKq4xSw1V3dvdfX0fdP7z8a52YswxgHnjsfWqxDf0&#10;r9RP2fP+CTdnq+mW2tfEvU7mLzlEiaRYkK6L2Dvjg47D1r1Xxr/wSP8AhNrOnFfD17q+g3qcpI8w&#10;nRjjgMpHT6GvWhXlOPPCnJx76K/om0/yPNnRpxlyTqpP5v8AFK35n5S/Cz4V3Hje5a5nLQ6dEwRi&#10;vDSNxlVH0IzX2x8H/wBl3w2bGLUL3Qo5cN+68zLk4HU59/avR9P/AGP7v4RvbaPMiywRcpNGCVlz&#10;yWB9T3zX0r4V8Ex2ejWsMUeI1jAHHX15r82x2NxuaYqdCPNCMemqf9Pqfc4SjhMvoRqaSb66M+Yf&#10;Fnw7m8NQC6sLZPsacNGIwpjB4HHp71Uu/wBqv4k/CfwVdyeHZre+FjEXFhqEZlTYOuzkEEDJAB7V&#10;9Y6p4OhvbWaCZQVkRlOeQcivkD4geF20jXJrYqDGxZVzyCOQRj6cV8+4VcpxEKqb+9r1Ts+qPZhU&#10;o5lSlTkk/VJ/PU+bvil/wUp+NvxRsZdL/tqDw7YTL5ckOiQiGRweoMmS3OegIryrw78L9a8RRtfX&#10;1zHZmY7y1yxaRj1JI689ear+BvCkNx401O5kQG3sZnCRnpvLHbn6AZr2KDlEKjJ6fl1/P0r9Ix+N&#10;WHfJh1q0rt6vvbVv+uh8ngME6kXOu9LuyWi7X0seO+J/hhq/h60e6Qx39mud0tvklfcj0964C4fc&#10;Cenf3x9K+m7m7MRZGGVIwQRx7gj37ivCPilo0GieIN1qixWt0nnxxqc7ATyv4EGunLMdOvL2dXfo&#10;+5y5ng40Ye0p7dUcgJMjGePTmm7snjmoi5pQ5zX01j5a53Hwj+Jur/CHx/o3irQ5zBqGnTiZTnAc&#10;dCrexBI/Gv27/Z5/bl+HHxz8P2zvrFt4f8QKFW50zUJBEQ/qjHAZT25z61+CCHDDB5HOa9O+EXh/&#10;UvEPiK1tdMhllnZgDHECSfQY9c15mLk8MniYSs0tb7O3f9GvTVHqYSnHFtYeav2a3X/A8n6n9B95&#10;470CytzK2q2rr2EciuT9AK8l+I/jF/GKrb2qlbJTkKeC/vXgXwH+Dnje205BrOl3cEIwVM/HA6YH&#10;Wvf7Xwv9jVUlUqRwQeK+VqY/HZpTcJQ5IfPX7+h9FRwOEy+pzqfNJemn3dTyLVPCKTK37vOQcZ5x&#10;XGap4HWAlhAATz2zx6d/p9K+gtX0y3hRnJGFGcH6V5pqrLqdw4RdqqxA7E+gr5HF4FQdmtT6Sjif&#10;aK54NrXgd3nYhSVYnsQc+4rb+HH7K198RpjKs7WenRsBLPIv5BR36165p/hqC5miEqbt5A2nof8A&#10;Oea+nvDPh+30HQbS0t4wiqoZtoxk45/pXRlWU1MTWfNNqEd7bvsrnFmeYLC01yK8nsfPunfsYeFN&#10;KtQkeo332gjDOxBBOO4/wry74r/A69+F1sNRjla/0oHHnIp/d+gYfhX29JbHk4yevPeszWdFttb0&#10;y50+8iWW3uYzHIjDIIPX/wCtX0OMyDDVab9kuWfR3evre54+Dz3E0aidSXNHqrL8D8v9X8auqSRQ&#10;KyHGMkgEcdvevLvEmtNMZWlly+OWPrziu4+MWjr4M8cazpCH5La4dF9cA8f/AK68X1vUmZnGQDgn&#10;/wCv/OvCy7CR0kkfd4rEPl3ON8SXDXE5GDyxOPfP865toCSR26ZrduB58xOOD1wOvvir1h4flvGU&#10;bDjH3iMjFffwqKjBXPjZ4eWIndGFp+lmeQLgj6dB/k16L4e8OSBUUkkDBAGRgdzn8q1PD3gyKKTO&#10;wlj14yPp/Ku/07QEhTcUwVOM4wff+tfPY7M0/difRYHKuVc0kVNE0Q20YLcDsDwOPxqfU4vLUnt2&#10;J6DH4++a0pJVgjIBwe1c5r+sRxQupYH2P6183Bzq1LnpVqcaUbHD+KrwRyOq8kcdcnHb2968v8RX&#10;e4PyCfzA9hXQeLNeSZ5ArZI/zivOtRvmnYr2J6f0zX6Hl+GcYps/O8yxMYtxXUzriTLHHQ9qhVen&#10;SpGXcTx+tCjBB719ItEfIPVjolwa19PUBhjnPHPesocdK07BguOc459CKxqbHXh/iPR/BmpfY5Uw&#10;SBnvzX058MNdV3QuQCSATjI/D8a+RNImEUindgjknrnn+de5fDjXDDKuGwpx7n/9eK+FzjD3XOtz&#10;7/AttJH3Z4I1JZI0bOVxnIOPrivQzcB7cndyQPu8/Wvn34feIC9vCu8DCjbngmvUYtfxBhSCAOu0&#10;DHYH8K+fo1Vyno1KbuYHxDu0jt5T82MZ4PAGe/5V8efFPV1WSSJW4YkL2HXrmvpH4m60DZyqWJJy&#10;ORwfxr4r+LHiHy79uQRnBPXpz+nTrTwdD2+L0McRW9lSaZ+jX/BMz4a2Fj4F1fxpJEkuo39y1rFM&#10;cExxr94D0ySPyr7c7DHX2r4g/wCCV3xLsPE3we1Tw4sqJqGl3zSmHIDNG4+9jOcZHX3r7er9OyuC&#10;hhrdbyv63f6W+R+c5nJzxMm9rK3pZf8AB+YoH4U0nY4xxmnemKzdZv0tBGGcAk9+Dj1r0qk1Ti5S&#10;PMjFzdkaysrD3oJC981l2t0XQEHIPeryH5SetOFRTV0KUXHc5L4r/DDRPjF4Kv8Awt4jjkn0m8A8&#10;2OJ9jHB4IP1r8wP2qP8AglXeeBtEvfE3w1v59bsrZWln0m6ANwiAHJRhw2B2wOlfrY1QyxiRSjAE&#10;EEbTyMelctbDqUnVpvln36O211s19z8zro4hwiqc1zR7f5PdP8O6P5iJrV7Wd45EKSIxDIwwQR1y&#10;PUUnp/Kvp7/goh8LdM+F37Smu2ukxrBZ34W/EKfdRn5bA+ua+X2PJ/pRh6vt6am1Z9fVXT/FMdem&#10;qNRxTuuno0mvwZIpyQB9a6TwhAJr9AeAT1/n1rl1OT36V1Pg64WHUoSTxkA9hSxF/ZysaYS3to3P&#10;0i/ZV06FbLT8gArGSoPJz6/rX1zo+mCQLhTjHpx+NfDv7MHiaR9Q061jY5ZhHtHXnp/Sv0j8J6ba&#10;2tnH5m15mGWB5APoK/LsqwrrYmrGXR3+8+8zLEexowkuqOWl0L93yvBz83evBP2hvDUdz4au1xlw&#10;QVPUdcGvsWe2t5oyjRqQeOBg/hXiPxq8IBrMnkwOS2e/HbH616OdZc6eHdSnrY8/Kcd7SuoT0ufj&#10;/wDF/wAIDS5pyYwsZPUdB17V4bKvlyMOvOK+8fj78PI9R0q6nhTf5JLAgckc/pXw5rlo1reyIysp&#10;VsYPUfhXt8O45YvDWb1W5x57hfY1FNLRmz8NfFz+CfG+ia0qhjYXkVztJxkq4I5/Cv6N/h74zsPi&#10;J4K0bxHpkqz2epWyXCMpzjKjIPuDkfhX80Ckgjrkd6+0/wBiP9vzWP2fAPDHiCOTW/B8sgZIt2Jb&#10;NjwzIfQ8cH8K+gqN0Kvt0rq1pW33umu9tbrez62seDBLEUvYXtJO6vt5pv7refrc/a0c/WgsAMnt&#10;XkfgT9qj4dfEGwiudM1sK0gH7iaMq44HGOfX1ro9Q+IVvqEZj07c4bjzDx+VDzTBuLcKib7J6/du&#10;vnYz/s/FRlyzpteu33mX4ssV1bW3lUh1XC/p+vNanh+/bRYvJwTFnO3v+FU7ANJyxyDj/Iq5coEi&#10;PAIPY9fevCprlqPER0b1PSm7wVGWqRvXPjTSrG3M11dLAgGSXBr5I/a0/b8sPhr4cvdL8HQSXutz&#10;IY1vpRsihPQlR1LDPXpxXpfxFeW6sZY1JJwePw6Cvzy/aa8ItqllPtXE6sSGPHOfX05rx8Vn1eWL&#10;hg5e7CW7W78r9PO2vmj28FktF0JYn4pLZPb/AIPz0Pj/AMSeIdQ8U69dajqE8t3eXMheSSQ5ZmJ5&#10;5/HpXvnwT8AfGS50+KTSfCOpapohOVW4iKgDPVCcYH0456V61+wF+yfp/izVLvxr4wslu9OsJPLs&#10;7OYZSSUdWYdwOODX6f6HaxRxQwW8SxQL8qogCqAOgAr1K8oYxfVqUY8i0u1fVfyrS1tr39DkjKWD&#10;l7ao3zvW17ffvd+XT1Pgj4YfCH4jeMtVFgPDM+hGMZkuNRYhI/XHr7Yr21v2FLq+hM1340lF6R92&#10;O2BiBA6DJzX19BbrHCFwOnUetCwEZHSlh+FsJTvKteTfyS/P8zKtxDiZu1K0V9/5n5t/E34DeL/h&#10;Rk3RS705j8l5bDCn6jscdv1rxu/tJXkbepYnjnv+Ffrt4l8M2nijRbrTb6JZbedCpB5wSOCDXx/4&#10;7/ZVgjnuPst66SA4AZcKAOn9Oa+azPJamXT56CcoP715eZ9Bl2bU8bDlrPlmvufn5HwX41sxFaEh&#10;cDBzkc5PFfO3iAbL1+2WIr7F+OXw91LwOXgv7cxoclXxlWGOCDXx74qIGoSAkA5zxXu5BPnizkzi&#10;No3I9EmMd4hDY+YDI9M19WfBbWJLUxPHJyWwecDjr/SvkvT7kJMCcHB6Divcvhv4p+zQx7XIZTgg&#10;cce359a6M8oOrR0ROS1VGW595+HPE7eTEHbAHfPbrXovhrxF56qA49Ov+fzr5Q8PeNSsCZYE4AOc&#10;YHv6V7H4E8SJdvGRJgZ42t17c1+e0ak6U0mfbV4RnA+jNJuzKwBwSew/xrsdLXdg4B9hwcV574am&#10;DLEFwc8+9ei6Sc4I5B9DX32BfMj4LHx5G0jVRO/bvnmnKoPt9Opp6pgAd6ULwTgHtXupHz7ZA6ZJ&#10;wcEc+/tUckWMnHJ71aIBOeg681C4JGQTxx2qWikzD1QAhieO/Fed+KfkjfoCM/jXpGqL8rc4OD09&#10;Aea818ZHy4JTkg4z+FfP5hpFn0eXO8keI+K7sxzEE85JIzgj3rDt9beKFj5gxjIBI4Hr1+nSsv4l&#10;619lncZCEdh3Ht+leXyePBChQS5PPAPT0/DFfDyjKUnY+1jNRWpueP8AXfOQ/NhRnOeg9v518e/F&#10;W5+0XsuB1JPHORmvYPGXjdXjl3uMdeOuR1P8q+e/GOrm9mkct8zNngjIr6zIsJOFTnkjwc3xMZUX&#10;G5wlwP3pxnrXW/CXxNH4P+IvhzWZsiGyv4Znx/dDDJ/AZNclcHL54696WFtvIz+FfoVWmq1KVOWz&#10;TX3qx+aU5ulUVRbp3P2/0S7ivRBeWsq3FtOolhmU5Dq3IIP0Nej6PqO6Nd+ARx14I7V+Wn7L/wC2&#10;hefDLTLbw34mtH1jQojiGUN+/t17gZ6ryTg19Xzft1/Dq108SaaL2/vDxHaGHYS2OAT6e9fmX1av&#10;gKjhUi35pNp+em3ztb8T9HeIpY+kpw/4Y97+NPiy30HwPKHcJc3TiKJM4Ygckj6cc1wPw81ga5pC&#10;NI4MudpGcEj1/Hivm7XPivrfxV8RJqGqsttAuBBbICUiHZfrXrXgVntkiMZwMcgHBzXzGMrynjFV&#10;kulreX+Z7OEwyp0ORPXc96tdJiljBA/MfpXLfEDSki0q4QEZZc7h159/xrS07xAba2CyyYIXP0/G&#10;uV8f+LIG0S5WJgzFT05PfivSr1KLo+ZFGlV9rrsfnd+0NtS/vOMAyMF75APX8+/vXj/w209dR8Ww&#10;Q7dz7WZB/tD/APVXq3x5mN9cyMOcuTkc4/8ArV4/4D8RDwn400vVpI/MjtpwZEPdf4h9cZr7fLIz&#10;eWuMPis7fcfHZk4xx8JS2v8AqfeX7PeqTaHq1o0QAYFQVbke4/8A1Cv1A8Daomp6DbS7ArFBuCjg&#10;GvhT4XeBtC8TWOm+JPDd3HPaTqJSiH5kOOVIzn8a+zvha7Q6QIWwNo57V89w1VqLG1JNWjL8/wDM&#10;6s8hCeFi1umcN+2zcLB8A9XJkaORpEVCpxzz19sA1+EHj64cavLGTgKc4ySCfWv1U/4KHftC6bf6&#10;fF4K0e5W6ELGS6mjbhXHAAPtz+Z9K/KTxo/n3JlPLZIOPWvqsLUjicxrV4ax0in35Vq/S7t8jyKt&#10;KdDLYQno7t28m1+mvzOWlfJ96hdsc09+CMfnUTHBxX1KPmmNLH8fWtjRfF+t+Hdw0vWL7TgwIb7H&#10;cvFkd87T/OsbH4e1KFLED6cUpQjNWkrrzHGcoO8XZ+RfvNXvNUlM95cy3UxPMszl2P1JPNQhyQB1&#10;FfV37KP/AATq8eftJ2cOu3Dp4V8INwmqXkZZ7j/rjHxuHX5iQPrX1Z4q/wCCLuiDQJD4c8f3/wDb&#10;KplV1G1TyHbHTKnIyfrXL7aC0pxbS7LT9L/K50ulJu9SaTfd6/PR2+Z+VEbfjUmOgGc16n8bP2af&#10;HHwC8QyaT4r0w275JimibdHMg6Op7g8V5eYzyMc1VOtTrLmpu6JnSnSdpqxWlGfceppsShpAMZBx&#10;VoWsk8ixxxl5CcKAMk+mB6mu1g+BnxAgsotSm8G65Fpr4YXclhIIiPXdjGKqdanSXvyS9Wl+oU6F&#10;Wq/ci36JnV/Bnw6l7qUMkikqGA6dQe39a/Yf9iHQ7fTfB+pzRqPNeVE3HqVAGATX5UfCG0ewvYo5&#10;IyHQgso4I7c+45/Kv0h/ZR+JsHhu4OnXkhW1uQOT0VvWvzfEY2FPO6NSs/cu15K6aTP0Opg5yyed&#10;Kive0f3O7Ps7PNKePxpkE8d1EkkTq6OMqQcg59+9E00dvE0kjhI1GWZjgD6mv0+6te+h+YWd7HhH&#10;7XkED+ALeaQDzUuQEOcHkcj+VfH9njcDwR6da9d/ar+NNn4u1OPQtJl86ysnJkmHCvJ7H0FeD2Oo&#10;kgAkAnj1HFfgfENWnjcwqVaLvHRX72Vr/wBdj9myKlUwuChTqqz1du1zotSt0ks/u5I7j1/zivBP&#10;ijZR3EMi+WM4wDjPNe13epYtGLHI9R0rxD4k6lGsbhmx17f59q4snjNVlY9+u17N3OW/Ze/ZPl/a&#10;L+LcWmXZltvDtp+/1C4j4bYDgIp/vN/jX7UfDv4beGfhP4ZtdB8K6RbaNptugVY7aMKWIH3mbqxP&#10;cknNfGn/AAS9W0fRfFk8ZBu/tKJISMttwdo+nWvvFTlh2FftGXSeITrVN02l5Jfq+r3tZbH47myV&#10;Ks6MNFu/NvXX06L9TC8W+DdL8ZaZLaajaxyhlIDkDcp7EGvzm+OurTfCL4jQeE5InlnvJAlmFX5p&#10;wWAAHvkiv04IwPc+lfGXxy8M6H4i/bq+DEF5slu0E115ROeYwWQn8Rke9eNn+V4bEyp1px969tOt&#10;07X9Hb5XOzJcfWw/PTi/dtf7t7eqPdvgP8CrHwHottqeq20dx4kuY1kleRd32fjIRfcdz+FeyFAQ&#10;RjIPH1pwGVBprV9fgsFQy+hGhQjZL735vzf9aHzWKxVXGVXWrO7f4eS8j5D/AG1v2SNH+IXhq58W&#10;6DZR2HiKwBmuPITaLmMDkkAfeGOv1rzj9je+l8FTrYXcuMnKgscc8dPXmvvrUIlnsLmN8FGjYHP0&#10;Oa+ZPhd+znNda/davfTtaaeJmMCp96QZPI9u2a+GzrA4mGOofUI35ndromnq/JNPXpfZan1WV42l&#10;LB1Y4uWysn1d+nnb8j6VtL5Z7dHUggiim2Wh29hbRwRglEGAWJJor76Crcq5kr+p8hLku7bH4Ifs&#10;6+Fxq3iOAPzECBtHBbkcV+ifhbRoVt4440CIg2qDzx/nNfDPwUij8O65ZykfKGxnuO3f/PFfoR4E&#10;0hJ7SOYHiUbt3XryMe1fjeb82KzHuraH7JgnHD4Ll6o6PwxqEugXSSQkkfxA962/Hfxp8OeBbBL7&#10;Vp3thIhZUWMszYxkDHHfvVMaNKg+Ubh1x3Irx/456avi2W10uNA72ysrDqPmxnj2wK19vWwdHlTt&#10;/WtjzZ0aWLqKT3Pjz9sX9pPV/wBoDW7bSdNtZ9P8N2LHyrYnL3EnGJHH06DHc96m+Cn/AATa+Lnx&#10;N0u28Qolp4XtpMS28mqyMkkgzkEIAWGeOoFfX37MP7HukXXjNPEuv2Md1DYMHggkXKGTsSOnH/66&#10;+9EQRoFUBQMAAdB+Ffc5TGeKoc0bxg+ujlJ9Xrol8tdlZI+RzKtDDVuRJSkvWy7bdf63POvhpquu&#10;+F/Cek6R47MUWr2sK276lG+6C6KgAPu4wSB0OK67U/Gei6Pb+dc6lbKp4AWRWJPsBV/U9Ltta0+e&#10;yvIhNbzKUdG7ivyp/aS0fWPg/wDFDVdHt9SuWtlcTW7tISfLYZAI6ZGcVWOxWLymEKVJKcXonK90&#10;10dt9NnptqY4LC4fM5zlNuElq0tnftfbXpqfqtpmoQ6tYxXduweGZQykelWxXxp+xH+03p+uaJH4&#10;N8RagsGpwv8A6FLcMAJVP8G4nrnoDX2WDkA5wOvWvZy/GxxtBT2ktJLs/wDJ7rujysbhZYSs4Pbo&#10;+6/rccB071+E/wC078HtZv8A9orxtZ6Jpk93FJq05hESEhgzk8fTJr9ufFviq28Mac8jsGuZAVgh&#10;B+Z27cegzzXKfDr4T6PoDya3PYwza1eMZpJ3QFlLHJx6HnPFcOOlWrYqnSwtuaKfM3fRO1tut1sd&#10;uCdOhQnUxCdpWsl1avf5K+5+Itp+yz8SbLUbFb3wbq0EVxMkaSNasVJJwOcYx9a/ZP8AZq/Zx0b4&#10;OeE7OW4soJvEc8atc3LICYiQMIvpj2r20xK42lQR6dR+VOIxxXRTy9utGtiZKfLsrWSfe13d9u3q&#10;ZVcfek6NCPKnvre/lstO/f0Bo1kUqRlffkVDPIloheQhI15LHgD6n0qcdapa/Atxot9G5ARoHBPb&#10;oa9ao3GDkt0meXFJySexieIviL4e8L2ctzeanCSBkRxOHZsDsBXxd8fPEl18ctTAkt5I9Nt8i3tu&#10;TtBxye2TVWyhlv8AUHRpHdBKTg8g4z3/AM9q9Q8NeEVuTGHjyemWGATX4jjM6x2fNUoLkgney1u/&#10;N+R+r4TK8Lk96snzStu+i8kfJ4/ZpuNZn2WtjI7yZAUJ/IAdc4rVuP2BfHksaXltpYZRhgu5VZfo&#10;M5r9H/A3gmz0CySYwqblhncV5Xjt/jXXgAcY/I19jgOHq/slLE4iV30SWn33PnMbn8HUcaNJWXV3&#10;/Q/On4dy3/wpZ9C8Q2s9lLExwsyldvHBHtX1R8GvF2mT7bZLhDI65BJA3EnPFdt8WPhPpHxV8NXG&#10;nX8QS62H7NeIMSRP2IPcdMg1+Q/jL4meNvgN8R7/AE+PVJVudIujGyyZ2kqeMj0IwfxrkWEx2UYp&#10;Qi1OO6b0v3XVJ/h+JtHEYfNMPK/uvqt7dn6H7TwSiVvUVY5r41/Zo/4KBeBfiXBZ6f4jv4/DviEq&#10;sbLdNthlc8Ha/Tk+tfY0E0dzCksTrLHIAyuhyGBGQRX3eExUMVF9JLdPdfL9dV5nx2Jw88PK0tns&#10;+j9CYH2rz/4+apPovwi8T3sE5t5YbUsHBwQMj+ecV6B06/rXyN/wUA+OWn+EfAR8GW1yr6xqrK88&#10;SMMxwg5+b/eOOPasc3qKngaib1knFd7vT/N+iZtl1OVTFU7LRO79FqfHVx8Rry8kYNKS5/vDJ5//&#10;AF10HhD4MeLvi6z/ANmWMssR4acjC/n0rkfgD4Gm+KXj/TNHViFupss/XanViR7AGv1x8IeEtN8F&#10;aDaaTpdulvbW6BQFUAnHUn3NfmuWZJ9brSjB8kY2u0tbvounm29ux9xmGa/VKauuaT2XS3dn5Z+N&#10;P2K/iF4KEepyaa11bQndIYBu2j146V9t/sufE+fWPCtpoususFzZRLFEXGC6jgA+4GB+VfRTxq6l&#10;WUFTwQeQfrXinxJ+GlroGrQa/o8C24klC3EUQwoPQMB7969/F5di8qqQx2Gqc8Y/Eno+V+mjto9k&#10;zxaWOo5jCWFxEeWT2a2v89j2PcNudw+tYOveK4dNXZCwklHXHQe1YGhvK9oqSSSSk8bSxwKuz+FP&#10;7TIOwxk/xe3vXvTxlfEUv9njZs8aOHpUqn713SNPSPG1rqChXBjkHHtmr1x4gQIfLBPuaZpHhKx0&#10;uIARCR+pZufyq9Po9tOhHlgZ4yvFd1KON9l+8krnLUlh+f3E7HMXutlyVByTn8K5zWQ14RtGWJwB&#10;1rW1yxOlz7XXETZKtj9PrUelQx3l0hUggEHPP5V89WVSrN0pvU9ilyU4qpHYq2Oht5SxxoHkHLE9&#10;c/4Cman4Ku7u3dZIIpUYYK55x9K761so7ZBtGG659afIpUdvXH8q9WOWQ9naZzLH1IzvA+Wdd8Bf&#10;8IlrJuBEY4pMgK/UH6+ldv4JiAiQkZOepr0Xx34bi8Q6HMhUefGN8bdwfSvPPCjrbbY3+VlODn17&#10;183LBLA4q0fheqPrlmMswwd5/EtH+h6TYqFXtjuetWbmUKAe2KoWUxaMHPpyKmuZSV5/wr6BT9w+&#10;SlG89ShdSnnnJ/X8/wAKzLmc9PvZ44q5cjcxBOO/HWqog6jufb9K8yo22d9NJK5TZySAMt9efwr0&#10;DwW+6wIzyDXELaMcA8D+Vd34RiMVke3OfSu3LYtV7s5se06VjfHWnCmjrTq+tPnBj1G3X0qSTjH9&#10;ahZx9RUsaI7jhCf5VRgYog45P41YvXDKEHOetRqvyKMY9q5Z6y0OiOkdSwkgbofQYqre34to2JIA&#10;HP1pzJxgE8/rVLULUy27gnII/WsqtSag+XcqEY8yufOv7QHiTUJLpGsnkiKpkGLJI5/rj9K+Afj/&#10;APCz41eOJp9TbRvEGq6KoLR4Dsqr7LnuOTX6y+H/AAPa3F62q38Kzy9Io5BlVH97B9a7AjYMbcAc&#10;Y9B9K+MwmTYh4qeYVJpc2yav891b5an1FXNKVOhHC04XS3d7fofzYX+lXdjfy219BNbXMbYkhmQo&#10;6keor6E/Zssf7L1TTrtAPNFyk2/uADxj8u9fpT+2D+xz4X+NvhLUNa07TYdP8YWULTQ3duoT7RtB&#10;ykgHXIHBr88fg9YSaPqyRSIUkhbaynpkE5q86xE/q06NRWlb5Nd1133W6f3nZk9KnKsq1N3W2u69&#10;f8+p+1Pg/XIfEHh+yvIXDCSJc88ggd63McV8u/A/4piDS7eF5htChdpP8/evcX+I9jDDvdgcDPDd&#10;a9zLc5oYnDRlOVmlqfPY/K62HryjCN03odfJII0ZmOMetcJfRWeu+J7a0m2SvnzzGeoC9Mj0zivN&#10;fit+09p/hbTZvssYknAIG5uAfU/Svmf9nf8Aar/tD9pSC38QX6rb6uHtImkbCpIx+QfTIIrz8bm9&#10;DEVoYekuaKa5n0Sv+P8Alc6sPldajSnVqe7KzsurdvwP0bA2gAcD0pQcHntQOQOc0Y6da+0R8wc/&#10;430WLV9Em3qDJEPMUjGc9/zFcbpDww2ywFgGUYH+Fbvxf8cWPgHwNfajezrCGAhiDEDcxOAB+GTX&#10;zgvxvhnjDQSKwbuAM59a/Ps9zHC4HFrnfvNa/fofW5Vg6+Kwzt8N9P1PZ9fnFpbu5YEhTjHrXyF+&#10;0L4ksdL8N6mYHSXVDE5Upz5eBySfXmuh8afFO6vbeT/S2SIgjAfBPt1r5M+LvjnyNC1G5lkyzo0a&#10;jr149a+Hniv7YxEIUoe6mt+uqPraFD+z6TlOWtjwf4a6qn23VraRl86dvOGTy2Cc4/OvRrW+Cx4z&#10;nBAJPXPavA/DGna3r/iaysvDlndX+ryygQW9pGXkc+gUA5Hr+tfoj8PP+Ce/xI8T+F7a+122s/D1&#10;/IgZrSafc4OOpAzjtwSea+9zLDWqc0E5N9Ertedl0PFy/GQ9k1Uail1eif8Awe58v3N2J5TnjOcE&#10;8g9/0rxz4tavHf67b28ZybWERse277x/EZFfTn7S/wAAPH/7P2nPczeG7mexbK/2vGBLbIe3Izg8&#10;8bsV8ZXPmyzO8hLyMSzM3UnvXXlFC8vbNWtpZ7/Nbo4c3xN4KlHW+t1t8n1K2cgfln/CnKfx9qDG&#10;wHQ8dqQZA6Yx2r6o+TLlhC1zcxRIpZ2YKAOpOeK/c/8AYX/ZT0n4I/DLS9X1Kxin8X6pAlzczyLk&#10;wKwysa+hweT1zX4t/BVLaf4teD47wqLV9Wtkk3YxgygHP+e9f0kWyqkEaoAEVQFx2AAArhlTVbEq&#10;M1dRV7ebdl91tPN37Hb7R0sM3B2cnZ+iW3zvr5IkCgjpWTr+gxalbOVULOB8rd61xil7GvRnTjUi&#10;4yRwQnKnJSiz5/8AEO62kkic4xkFT1OOoFcZNaozttGDnkEfpj+td/8AEIhNZuSvIz0HoM8j864v&#10;QNJn1m9f5CkQ5aToAO+PrX5zjoJ1ORas/R8NP90pvTQrW6GK4SQDG09Dxz1r6M0S/j1PR7aeJgwZ&#10;ADjqCOua8mNnbWPyiBG7bn5JNb3h7xB/ZeVhUBD1Q9M/0rTL6iwlSXPszgzKH1qmnBao9F2ckY9s&#10;moLqJIIHnfAWNSxzxx/n+dYcfj+zJ2PbyrKOCoxjP1qlq2tz6vCIwvlxH+AdT9TX0FTGUOVum7s+&#10;ehhq3MuZWR+e37Rnw8v9X8ZazqiREtcTtKoHTB/KvkzxLoV5pd40VxbyKw6Fl4/A/jmv1z8W+DIN&#10;TjkEkQbPOfavm/4rfAmLUIZJIoVMicqSvPB7V+dU8RiMsqNVFzQfXqj9Ppzo46mlF2kl+h8G6Vox&#10;vJcOMkkHPT8zXo2g6CkUSjaScEHgY6d67Y/CqSzunAiPGCfl4rSh8FS2gyY2wOoPHfitsVmsKy92&#10;Wh6mDwXs9WjN0vSEgjGFPIOe4yf6VuGJYUBxg46evFTRWj27BHXGOMnp7/j0qjq2oLZxkscdR/hx&#10;XgOcqsz6eKhCBy3iS7S3LkMF54I4H0ryXxj4jYKyhiWPGVYfL+HP610PjfxKC77ZMr1w3AHPP514&#10;1ruqGVmJPXPAxxzX3eVYG6UpI+CznGxpppMxtX1JpX2hsk5J7isgkuc/zp0zl2JPOefaiNdxx6+t&#10;fexioqyPyWrUlVm5MYV56Cm4wT2HHWtCHTZrhhtQ49fXmtBfC07Y+U5PoM1Lqwjuy4YarU1jEwV4&#10;Of0rU01N4GeQB0q0fClyg3bSRzyRitbTdCdXVDGFzxk9yawqV4cujPTwuBrc65ojtOiYMGAznAzj&#10;P+eleueA7XywpIyDg5AJBPfP6cVyOkeHGZ0DDA4J4OOv+Ir1TwrpBh2fKRn8uo7V8hmeKi4NJn6H&#10;gMFKG57p8PmyIzkbiBk8kDB6Z6Z+leqiZhbkgYBGM9Px/lXlngdQigH5UOPYZx/L/wCvXojzKloS&#10;RyeAepye5/XFfE0paNnoV4WdjzL4rakwtHOSMgj2/wA/mfzr4r+Jdw8+oPuJ+8Tg9a+wviY6yWzh&#10;iAfQ+nuelfIHxAty19IwBOG9eSevAr6fI7e2bZ8pmabi0je/Zz+OeufADx1beItEmw4Hlzwtyk0e&#10;eVYe4r9X/hR/wUT+G3j3Som1Z7jw7qW395byp5iEjH3WX+RFfjh4K8E61431iHS9D0y61O9lOFht&#10;o2dsAckgZ4r6U8K/sMfGi3MN4fB92sQIJ3sqtj2HXHtjtX0mIrPD1JToTtN7q3Mn2utfv0fqeLTw&#10;9OvTjGvHRbO9n973/H5H6b6j+1x4Jkts6NcvqshOAVQooOOCc89uwqDTPiPD4xlFwZlSRv4ARgew&#10;r8+ZtG134fX4stasLrTZVOCk6FdxHocDPTPFe3fDXxKYoormVykRGVHUkeo/xr8+xuf491U68k6d&#10;9krW/wCCfSUskwkKbdFPm7t3/wCAfcek3gSyi3MDxnrmuisrlLiAFCCBwcV4D4a+IcNzYJEXUPH3&#10;YjGOv5/41uRfE8aOxkQgjGSnUN+NfaYTPsPCMZSl7tj5HEZTWcmktT2gnNQ3EqQI0kjBI0BZmJwF&#10;HUkn86+fPE/7bfgnwZp73GrR3CSgErHFg7uvc4/Wvz9/au/4KgeI/inpt/4V8D2h8MeH7gGKe88z&#10;ddXKdwG4CA9CBX0FHNKGMhfBvnfo0l6tpfhd9jzZ5fVoO+J9xfK/yXX8F3PH/wBv74r6f8XP2jfE&#10;Oq6VOLjTrUrYwyqMBxHkEj2Jzivmh2yeOh9KlmneZizNk8nJ5yagOMn27134ej7GmoXvb83dv8Wz&#10;mr1fbVHNKy/RKy/BCq3I9PStbSrhopgQR+PeshRn3Jq5DlSD3HYVrNXVjOEnGSaPu79hDWodT+JF&#10;pG+N8UMkig92C8flX6V+H9Yw6ruA475r8SP2fPixL8KfHum63uY20L4mjXksh4I/rxX61eAPiHpn&#10;jXR7bWNEvIryynQMrxsCRxyrDsR0OfSvzrEp5fjJO3uzs0/lZr1/Q+7pWx2GT6rQ9/gvd6A7hk8Y&#10;HWuc+JMa3Pha4zgsCu0kc9ecCq+j6+ssYwwUqOQT2rkfEfxCsfFXiay8J6bdJPO8gEzxtkZyPlB6&#10;cDOa7MZjqX1Zwk9ZaJd29DzcNhKkcQpJaR1fklqeV2/7PWrfElrhbPbDbvw803CDr0/D0rn7T/gk&#10;f4S1TWzfeIfE13PAzb2tbCPy9xPJG4k4/AV96aRpcGj6fBa26BI41CjA/U1eBNerlnD1DAQ5nKXM&#10;97NpfgcOOzyvi24pJRW10m/xPlAf8E1vgRBpRsv+ESLsU2/aWuXMvHGQema+Lf2qP+Cad/8ACtZP&#10;EngCW51vQA2ZrGQBp7b0IIHzLX6/yIHHqRVC+tI7u2lglQPHIpVlPINerVwKjFvDycZerafk02/0&#10;fmcFLGycl7Zcy9En8mkrfl5H5V/sufDnUNPEH2iOSJvlOGGCPUn6V95eFtJZbdNxye+OPwqivhax&#10;s72Vbe3iidXYblXGcH+tdJokqxEKc4HAHQ59PpX5xg8LOOJnWru8pPpsfaY3FqrSjCkrJI6Kxtwi&#10;DoB7HjFT3cQaPnA75qD7UqQk52471jX3iTbvAJAHA9a+ulVp0o2Z8tGnOpK6Od8YQL5EoOAD/kCv&#10;jD4528fmXHAIDZx16/1r6z8Xa8j27ksBx16fhXx98atYRkuHJJz3J5wa/N80qxqYymob3P0PKqco&#10;UZc3Y+lf2SIreD4K6dBb7CVmkMmzrknv+GK+hvD7AEkgA5xjOea/Mz9lH9qnSvhbrV5oHia4MWi3&#10;02Vn6rA2cDPsR1r9HvCfibSNfsYL3StSt7+0kUMskEgbIx35z3719tls/ZKNKppJd+qve67769mf&#10;J5pTblKcVdP8PJ/ceixNuQEdDTjjPasG08V6amYft0Dzrw0aOGZc9MjPH41qxajBNgo2c8+9fcU8&#10;RSqL3ZJ/M+PlSnB6potEjFcn4o0tZ1aXbkjnJ64rp/M3+wrN1VxsPc+g/nWWLjGpSaZdCUqc00fL&#10;v7Qvw7g8W+BdSt3t/NngjaWFtoJGByAPf+lfjd8UtNbRPFF3bE8I5HPBH1HqK/dn4o3sGneH72SU&#10;hQY2X05Oelfkh+1h4StrySTVbaNYruJ2LhVx5i46keo9frXweCrwwea+w6TX3Pp959zWpVMZljqL&#10;eL+9dT5ptZwrcnAP+RXU6FrsllKhDtgEfKeh/wA9a4RZiGI6EVpWN3tbJ6eo5r76rSU1Znx+GxDp&#10;STR9CeH/AIjeWEMjHA4KnIAx0z+dfQnwi8aqZogzF43GV7YYY/Hua+GLPUiigA4J4Pr/APrr6E+B&#10;WtTb4FYkgsDyew5r4LNsuhSp+1hpY+9wWPlWfK2fpf8AD7UBcW8WGD5HU4Jr2TRCNvPT2r56+EM5&#10;aziLEjIHSvoPRDlFJyR7e9b5TLmiedmqszaVSAPX09qdtyAOAM9e1IDgAqpOO/8A9akztHPAPb8q&#10;+oPlQPzgkZ9Of5VG6j2IPGR0/wD1VIzc89evPpTGAx6g/l7VLLRjaoMKe39a8v8AHMmy0lYAcAnn&#10;sfzr1PVSApwe3T0ryf4gMFsZxg4wT7ivncy0gz6TLNZI+IPj34gNhNcktkn5sdD3/wA/hXzBcfEC&#10;fcQkhBJzz1A9AcV7h+0zdFHuVHUEqfX/APV9a+P7rUT5jYbcc/8A6/1rPJsJCvRc5LqdOZ4uWHml&#10;c6XWfFTXeS0hBAxnk/WuN1G9NxIWJ59ahuLkuTk1Udix+uOlfZ0qEaa0PkMRi519GMYgt657Ve0j&#10;TLnV9QgsrOF7i5ncRxRRjLMxOABjuTgCqON1feH/AASX+Ddj48+Nmo+JtTt0ubXw3aCaBHAI+0Ow&#10;CEj2GSPwq69R04e7u7Jer0X+fyOajBTn7+yu36L+rfM9Z/Zp/wCCUY1Pw/Y638Tb+6064nXzBotp&#10;jeqnGBI38J9hmvobUf8Agmh8LY7EjR/t+n3q4McskolUEdMjH8q+u8Yx/OgmueWW0asWqzcm+t2v&#10;uSaS+5/M3WZV4P8AdWil0SX43Tb+/wC4/MPxr8AtZ+EOvpa6iqy25P7m4TJSZfb8uhrr/CCjK/Jh&#10;xzkjg9+PpX2V8cPB1t4v+H2pxSxo09vGZ4ZGGSrD0+or4g0PVVsLoliAgJHOQc+4/wA9s9K/Hs8w&#10;DyzGqHNeDV03v6P0P03J8f8AX8PztWktH/md3r9yIrQN1BHQevcV5V451grZPFnaTkA+n/1u1dN4&#10;g8WxXEP7sEFMHrxk9s/ia8z125e+nIeTDnA6YwPevJlNTlpse4vdR4L8S9COoWdz5afO3TPHPFeM&#10;H4fXkjk+UzHr8vAr7FTwaNYcDaCmO+OcntVqH4TozDanmK+RjHQ9gPoK+nwufxwVP2Z4eIymOKlz&#10;SR4h8E/HPjT4Y6tBHpd1LHaFgWtnGU98D8q+otb/AGivHep6KbSDUFsIJUIkFqmwsTwQT1rnbb4a&#10;RWa4EPAHLEZx64zU8/ht40KhTjGMEYGOnNeLi8zo4mr7SC5W97aX9bWO6jl3s4cs9bbX6Hz/APEd&#10;bm4YzXEjyynJZ3OSx9e/WvnHxUSboqDkDNfX3xS8NPLYYAAA5JHBIFfLnjTQ2tZHJGFAyM9TX3/D&#10;+IhOCSPls8w8+R29TgHGDUWRip5UIJBFNWBn6Cvvbn56yuenPSvff2IfgXB+0F+0J4d8M6ipbR0Z&#10;r2/Xn5oIxll4/vHC/jXhTW7KSSD9favt7/gkTrtho37Tk9rdyJHc3+jz29qWwCzblcge+FJ/A1y4&#10;qVqLs7Xsvk2k/wAGb4dfvE+139ybR+0mk6TZ6Fpdpp2n20dnZWsSwwW8KhUjRQAqqPQYAq1nml4Y&#10;A8c+lJj6V1pKKslocjbbuzw39rf9n7Tfj18MrqzlgT+17EGayucZZD/EufQjtX5X2H7E2s6/4hGm&#10;W1pMH37GuOir2JxX7cakV+xShujKRg/SvPdH8LW1jqMcixKryPktgAkdea+QzTD4lYmM8JU5Ob4t&#10;L67Jrzt+SPp8uxdKOHlTxEOa3w/5eh4t+yf+wB4K+BdrDrmr2kPiLxY6Ai4vI1eO174jU5GfVjX1&#10;fJawzW5haJJIWG0xsoKkemP/AK1SqMKAPSlxwa+mo4aFCHKtW929W/X/AC2XRHgVq860uaT9EtEv&#10;Rf0+7Pjb9q/9lXQ7bTLnxt4V06OwvLf5722t0ASRe7gdiPb1r5q8I+Jl0wLhth65BxX6heN4bebw&#10;fraXQU2xspjJv6Y2Nkn8q/DHUfjBFDqt1HbybkEjBGyQMA4FfnGe5J7TE8uHXutXt2d7adk+229j&#10;9HyDNG8O1iJXcXa76pr9PyPuzw7+0p4g8KWiRWt8HjHARyGHscdPyrmfiX+054o8W6e9ndao8cLj&#10;BjtvkU/U/TNfIUXxaWWMM8xXj3JB/wAjiqtz8R4JyWEhPHB68n2z+NeLDLseoexnUk4drux7cpYH&#10;n9tGEebvZXPYv7aEzF2bLHJwTknPU1et9UEb5zgEdT1rw+18c7lOZBuOOhHHoR+FacfjnbGP3h6Y&#10;yefz/KpnldRaWNY4qLd7nrOseKY4bNyXBAGMD05Ar52+IXjJbyd1DAEHPB6Y7Z57Va8U+Ona0kAc&#10;Z+o6EenpXjGtau00rjcTznrkn619Jk2UKm+eSPHzTNFShyo+i/2Qv2tW/Z3+Jy3eoCSfw5qAW3v0&#10;j5KLn5ZAO+3J4+tftd4E8d+H/iX4btNc8N6rbatp1ygdJraQOBkdCAeCO4Pev5p3lLNx3rtvh78V&#10;fGfw7Lnwv4m1XQlk5dbC6aMN9QDjP4V9ksPLDydSjbXdPb1TV7PvpZ+p8BUxCxbtW36Nfk11Xbr6&#10;n9CPxS+K/hj4P+GLrXPE+qQadawoWVZG/eSkD7qL1JPtX4u/EH9sDV/Ff7VGnfFa1jeKLSr6NrG0&#10;L4ItkJGwn/aBbP1rx7xb488UfEG4W48S6/qWuXA+7Jf3LykfTJIH4VzZtCuWC4H9awlTdeTlXts0&#10;kr6X3d+r89LdO50wXsI2pa33b6+Vu3fuf0cfCz4o+H/jB4J07xP4bvo73TryMNhGBaJsfNG47MDw&#10;Qa6446Zr+eP4HftOeP8A9nTWWvvCGstawykG40+dfMt58YHzoePoRg17/wCJ/wDgq98YfGGmNp9j&#10;Do/h0yrte6sIGMxGP4WZiAevIGa7FiK0I2nDma6ppJ+t9vPdduxwywlOc/3c7J9He6+7f8PM/XLX&#10;/Gelxa1b+HEvIm1W7OPIVhuRO5I+nauohiWCJUQBVUYA6DFfkd+yh8Q9YT4veHtf1q+uNQlklDXE&#10;1zIWLbuCxP0NfrlFKk0SyRsHRhlSOQe+Qa4Mqx08ZVrKrZSi1ZLov+Hvc6czwCwMaSg21JPV9/8A&#10;hhT9aKUiivobHhn4c+CohJOGA5Ta3A+mcivrb4dfFg6LDFY3gE9uoAVwQGXgcdenWvi7w5r6WCIA&#10;xDPjPqoz3r1bw/qzXDB43ALHqDngenPv/KvxbF0qkavPsfsNOcZR5WfacXxMt7iEJp8LiVuN8vG3&#10;3A/rVTTdJiu9UEzjfLO/VvXPb9P1rxbwn4ie3VPMYFVwMg4xzz/n+leo+EvFcV7qUErSjMTA7O3X&#10;t+QrklVc2vaPRFKCgnyLU+u/CGkxaLo1vbRIEIUMxHdj1reHGeKxdDv47uxgniYMjopBHPateOZS&#10;M5r9pwvIqUYw2SR+R1+Z1JSnvckHGfSvzq/bns7bXPi5dGLDtFbxRSFeSGC8g/yr7T+NHxi0r4Q+&#10;Fn1G8lQ3UuUtoCeXf1I9Bmvz+tru7+MPjqMu5nudRuPndfmOWPJ/XP4e1fC8VZhH93hKWsk7vy0s&#10;l6u/3H2HDuDleeKqaRtZefd+iscB8PfgD4v8fXh/4Ry1lM6kESKCqr6Et2x619D2dp+1d8LdMjs2&#10;nGo6WgCiYbLl4lGR1OT6V9ofDnwFp/w78L2mlWMSr5ajzJMDdI/ck/WuqwG4IBFd2EyCq6SqVqzj&#10;Ua6JaeV7pvz1tc5cTncHU5YUlKCfXr59UvuPkL4MaX4i8R+IYdS8U38t/fMwLGVicDPIx6Z7YFfX&#10;UYCoMDAAFYU3hCyh1Rb23iWBycsFGAT64rdjI2gE8jjNerk2Wyy2E4Td23e/c83NMdHHTjOCskrW&#10;7DwPanHB+tNwOcniobkyMp8vjH619C3ZHiLVlgYx7V4r+0v8Z7L4deE5dLt51fXdSUwwxKcmNG+8&#10;5H0yBXca74g1DT22KFAPGSvf0r4z8VeC7r4u/tZPpJleW2VI5bht2REgALf/AKq+NzvNJqj9Vwyf&#10;PP3fPVdPN3t5XbPpsowMJVvb4h+5D3vu7+XXz2Os+CvgXUfFNuLtIGMJbIcjAPrz9a+gtK8C3OlS&#10;RB0DIGBOOld7oOg2PhvTILCxgW3t4VCKqgDp3PvWi0YYdKeV8N0cDRipu8+vYePzyri6r5VaPQbH&#10;xEg6cU4DpTQQh28VIB0OcCvsUfMAeh9K/Gj/AIKUR2Nn+0J4key2h5FiM2O8vlrux+GDX61/Ej4j&#10;aV8NfDVzquoyjKqRDbg/PM/ZVHv3Nflf4g/Zc+K37XfxF1nxMlkmnWF1cvIL2/YpDg4wFGMkY44H&#10;avmcyxdF4qjh07yjeTS1e1krK7139FfQ+iyyhUjRq13pFqyb0V73/D8z4j037Q92gt93mA9Rng+u&#10;a+2P2eP25fHnwa0aLSrq4TxJpEaAR2eoMS0X+4/UA+hz9Kh8Wf8ABOz4hfDDSHvZIbbWYY8tJLp+&#10;X2jHUjGcY9q8R1XwleaS5SWIpg4JHGMV5eKxdOpVUU3GS9Yy/FXt96PYoYdeybdpxfo1/wAP9zPr&#10;H4kf8FWvFlzpL2nh7wtZ6HeSAj7ZJMZ2Xj+EEAD6kGvjLWviVq/xD8ST6trV7Nf6lcSb5JZX3Fie&#10;uPp/hWf4j0qSWydsZMY3A9c459PfrWX4G0uTWvEdlYxA755AgHfOccfnXRaFSm61WTk0nq3e36L5&#10;IUIqlNU6UUk+y/p/ifpJ/wAE3/Al3ceIbnxNLARZQQPBHIwxlmPOPpg81+h3bnr7V5n8Bvh3bfDT&#10;4b6JpMCASJbo8rAYJcgZJr0tWBHYEV6uTYeWHwvNP4pvmfle1l8lb53PnMzrqviHy7R0Xy/4I8Dv&#10;Wb4kt47nRrmOUAoVJ59ulaRIAzXk3xG+Lmm6f4hsfDlpcpPfPKpuApyI1zwCfU9a68xxdDB4eUq8&#10;kk9F5t6WObB4eriKyjSV2tfRI7fwtowtLNJJQDK3PI6D0FdDgAYxio4ABCmORt6j0xUnTPeuyhSj&#10;RpqETmqTdSblIDx9KUH/ABoxxRjFdCMzmPH9r52iSSL99GBBHXk81ieELRliWQggsa6PxTL59uLV&#10;BnecsR29KqaRb/Y4AvHtXztenGWN510X4nr0qjjheTuzfXBUdOlL5eQffFRwSA4GatDp9K92Nmjz&#10;HoUbmyMqEZwDXjF5o11outyrPGVR3LI3UY68GvcmqhqelwahCVlQMOxOM/nXl47ArEpSi7NHpYLG&#10;vDNpq6Zw2lz4Rc5wOe+OlabsSnqPbnirH9gQLnyiUIOdvUfWovs7wnY64H6fj7V5apzgrSOuVSE3&#10;eJB5IY88k89ufwqRbEkjgZ9ev41bihySAOf1xV+GAEDjr37VtCjzGMqtjNTTB6cHiuj0aHyYivQC&#10;qyQ8DJwfatGzXaP6V6eGoqErnBWqOcbMtjrR3oFL0r1TiKuoXC20Yd+F7msdvEEROEVj+FbN4gdM&#10;EbgexrFOnRI7EIABzxXBiHVT9x6HVRUGveGG+aVshTzxk1oKDsHfv3rOkIjICqfTj0/z/KtCFiUG&#10;7kj15rKk22+Zmk9lYTLAY6expp+fO7JHTmpWx9DUcrBVz27+wrSSt1M0WYkCxKoxgDtSOnB4xiqd&#10;lqUbSGNiBk8E1pKm8Z4I61tTlGpH3SJJxepRKcEN0x+dfkx4+sINB+LHiU2qqlsb+VkVRgAFu3bv&#10;0Ffq54uttRk8OX8ekbDqLQssO84AbGB/Pivyi+Knh/VvC/im9ttYtJbW7Mh3eYDzkkkg+9fAcStq&#10;tSpWdmpa9Htp6q1z7Th+3JVnfXTTr11/Gx0Xhz4mroTBluGA4O1uuenX/PWuivf2h0EGPtBVRxgE&#10;56Z6/wBa+a/E2ofZ7LzPM2AnHFeX+IfGjLG0cUhIPHfjt1zxXz2EymVf4JNI9+vjvZfEj1z4z/Hs&#10;30Rhs3dnfcGZu3r69+1fM914vvU1WO+iuJEuI38yORWwysOmDx09ah1jVJLqRpHbexOPY1zs0hJP&#10;+cV+h5dllHCU+VK7e/mfF4/MKlad07WP1C/Zf/4Ky6fpeiWXh74s2t001sqxR6/Yp5pdRwPNjBzn&#10;pll/KvoHxZ/wVN+BOg6Q9zp2t3viC7A+Szs7J0Yt6FnAAHvX4agkE84py5+tesqE6ceSnUaXydvR&#10;vX87HkOrCcuadNN/NX9Uv0sfaHx8/b71n45eIhO9qdN0S3OLTT0kzt9WY9Cx7n8q5bwx+0W9qixS&#10;8wsc4JPBPXn29Oa+X4pynQdM1ML5kAIJGPfivFr5HhcRd1Fdvdt3Z7lDOa1GKikkl0SsfVHiv9oi&#10;yaz2x5kdsYBOcf55r5/8bfEK88WT4lkYRKSVUHA9uPWuPluXkbLNkjj/AAFQhyzjrzxW+BybC4H3&#10;qcdTlxea1sUuXZH7Cf8ABKP9nLTvDfwz/wCFn6napPruusyWMki5NvbKSDt9CzDkjsBX6CABegxX&#10;zn/wT616w179kj4ftYyRv9ks2s5gn8EqOwYH8SDX0Zj6V62DivZc/WV2/W7/ACtb5HlYuTdVx6R0&#10;Xpp+e/zKmqaTZ65p9xY6haw3tncIY5YJ0Do6nggg9RXyDJ/wS7+D9x4xv9Xuba8bTp3MkWlxS7I4&#10;8nkBuuBngfrX2SKZJ196qvhaVdqU1quza+Ts1deRNHEVaCcYPR+Sf53sz428b/8ABLL4KeJdLeDT&#10;LG/0C72kR3FtdM+DjglWzX5h/tYfsgeJ/wBlvxBDFqLf2joV4xFnqcS4Vz12sOzAevpxX9ABGO1e&#10;CftwfDHTfih+zd4ysb9E82zsnv7adgCYpYgXDA/gQfrXFWpfVI+2pNpR3V20113bs1urPXZrU66V&#10;V4iXsqqTb0Tsk0+myV10d/lsfgBY3slheQ3EDlJoXEiMDgqQQQR9CBX70fsRftaaD+0X8MtNt5b6&#10;C38Z6bAkGo6a74kcqABKg/iVsAk1+BTPhiRj1xW34R8Y6v4M1m21XRNRudK1CA7o7i0kKOn0IxXX&#10;Vpy5lVp/Eu+zXZ/mn0fk2c9OpHldOps/vT7/AOa6rzP6cMgntXKePPiHpfgixJurmMXUgxFDu+Yn&#10;1I9K/GPw9/wUW+NH9nR2N34xuJ0C7fNaNBIR7tjPStPQvj/qviXVVvNW1GW9uHILSXEhZs59zmvD&#10;x+Y4ujTapUrPvdP7rL8z18Fl2HqyUqlW67JNffc/Q7VfGEOrzOxcF2Oc5GD+NdX4PlX+zGfjczYJ&#10;yDn/AOtzXx/4b+JHniPdIpLAH1AB7f8A6692+GHj63cPbTThRMcx7m4z3A578V8VSxn7xSmfXVMP&#10;zU3GB6vqiK6FgP8APrWHDcBbkBTxkZA5/wD1VNfaiRatk8kY4OeK5q31ARXHmTSBEU5LMcD2rLF4&#10;hRmrEUaMuR3O52B7uIrzlQSP0FdTb2YMIIGTXnGkeJI9QvRIpBi4VTnHAr0nTdSjeAYwM9Sa9fL6&#10;tKrdpnkYynUp2TRW1CxDIc4/z7Vxms6FHco25AfQY6V3d/OrDIwRyc9efSsV1DMRyT7/AONdGJpQ&#10;qOzFha06eqPHdW+HMEszMsQ55OR1PvWPe/DmPyXUxDnkjqK90GliU525zzgDrUdz4dEkX3cHGeel&#10;eRLKYSV0j6OnnE4WTZ8peKfAAtkZ4kAI55GM/hXhfj/TpbWGVTkFfwB9a+7PEvhQGNwYyByCMdzX&#10;zf8AFrwQPKmdU4IIOBn1zj68V8/UwrwdVS6H1FDHrE0mrnwB4xu2F7OCxzk8NXn95cGUkA5xxXrX&#10;xU8OSWN5cMUwASOPY/T27fpXjcpw7DBHJ4PWv1vLpQqUVKJ+WZzOarWY3qfr61s6DpMl7Km1Mkno&#10;P6/hVLTrF7yYBVya95+FngM3caO8WM4O4jkj2zVZhjYYSk5MwyrLpY2r5FTwd8PDcRo7xc5AA5r0&#10;qx+GULgblyG5+715+ucV6l4U8DblREiB6YA5x79uBXrHh74YJIis6ZYjB4wa/Kq+bYjFVGqR+r0c&#10;voYWC5z5p/4VKJ0Gy3DgDG7bUMnwdZVBFuuev3eR7fy6V9s2HwwiVCogUk8YIz/n/wCtV6X4aw7C&#10;DCCMEZ24/KnH+0Gr3/Mr6zgoux8LL8O7rT3DeSFHDYIwRzWxp+mvaSqXTA9h0we9fWmq/C6CVP8A&#10;UAn6duteceKfhv8AYFLxR5xyAVyM49a5K08Sv4qPQpVsPNfu2cp4dmW2UAsMjkgjjryB/wDWzW1q&#10;GvgQEM4GQDnpgev1rgNTnm0V3JLBEOBt5HX6VzeoeNgFKO/zdcdMD0B/PitcPCUl7p5eJnFPU0fH&#10;Gto1pL82SQSR3x0614ZZeEb74heNNM0HToxNeahdLbRqozhiep9uSa7HU7678QXKRW8byzSfKsSA&#10;szfQY6V9CfsZfAXV9G+N3h7Xtatoo4YXaRY3ILBtuVOPY4r38NOOGahzWnKyXq2l+F7/ACPl8Rep&#10;epa8Ypt/JN/jax91fs5/s3eF/wBnrwZaabpNjC2rPGpvdRZAZZZP4vm6hR7V6/gEdPxpFHyjr0HN&#10;HWv1KjRhh4KEFp+fm+7fc/Ma1adebqVHdv8Aqy8jjfid8LtE+KPh250zV7SOQupEU+395E3ZlbqP&#10;pX58+L7C6+GniS50GcFHsz5YIGARk4OPQ1+nDD5T2rxj4ifsw+Hvib4on1vU7q6gnlUKVt8DgDHc&#10;e1fGcR5G8w5KuGhed9dUrq2+vVffY+oyLN44Fyp4iXuW062f+TR8RJ8RZdPheRZigUZ3bsf55rlt&#10;a+ON1GhjF3IwPy7RIQPfPP519QfFH9gUXenST+E9bc3SKWW0vlAWT2DDpnpyMV+cXxks9U+EWo3m&#10;neILR7HV4mZVtJRhi3QMB6e/eviaPDsqdVUsRBqT2XR+jWj8z7N5vh61N1aMk0t+69U9Tzz45fEy&#10;88S+J723WZvIicpkE846/hnNeRtKT3znNSXty91cySyNud2LMT15PJ/WqpH5/wAq/YcJhaeEoxo0&#10;1ZJH5bi8TPE1pVJdWPJyOhpQehNRB+fxp6sS30rrOO5ZiXI6Z96twxnGQOncdqitEMhAHB9q2bfT&#10;ZJAAqcjjAHPtXPOajudVKlKeyKSTGLHP5dRXVeBvjF4t+G12ZvD2uXWmZYM8cb5jfHTcpyD1PasW&#10;60K5WPKxMPwIIrAuoZIHIYEEdjWDp0cTFwmlJPo7M3cq+GkpRbifQ17+278UNYtTb3fiB3hZSrJE&#10;gTIxg5IxXpv7J37SVvafGzwk+slooZb1InfduGWOATntk5Jr4nV9p9xV7TtQlsbiOeKQxSowZXU4&#10;KkHIwa82tkuElF+zgoy6Nd1qvxSO6jm2Ii7VJXi915dfwZ/TwrB0BBBB7jpinjp71+fH7GX/AAUp&#10;8L+I/C2m+E/iXqaaL4gs4Vgj1WfIgu1X5VLt/C2AM54Nfaj/ABn8Bx6X/aTeMdDFjs8zz/7QiKke&#10;o+bNevDG0nH97JRl1Tdvztddmr3/AAPJnhKsX7kXJPZpXv8Adez7p6o7NuAf8awvEuu23h/TJru5&#10;kCKowuTgsewHvXzP44/4KP8Awx0fV5dH8P6hHrl6ows+7yrdm/uhjyfyArw7xx8ffFHxH1NLi7uP&#10;ItV+eG3ts7FHY5Gc/Wvm824io4ODhQTlN7aNR9btK/yue7l2RVsTNSre7Hrrr9y2+Z9Vx6qk07Sg&#10;8sc4z1zUaa2sd3KFYAA4x1xXzRa/H3TfCtikWqahGt6yZjh8wF/qR/jUmm/Gu1ul81bpJN3Ibd1y&#10;fTrX53/a8lGM3B6+TPtVlV21dH1DL4iAtmBkHPf657VyWpeJUycOSfX0x3rxO8+LIu1KRyAKePlO&#10;SfWkh8XO4Vi+QOSTyT3/AFrixWeSn7qTsbUso9nqdV4w1t5LSRtxJIOAOvSvkD4769NDBKhBGQRn&#10;nPH/ANevffEfinz4CN42gfdHQfjXzN8W7pNSWYSbWAyN2enPr+VYZW/rGNVWa0PQrr2OHcVoz5t1&#10;fUmnJ5zg4zU2jfEHxJ4cjdNM1y/0+JuGW3uGQHj0BFY2uq9lqc0R5UMQB7dqpiUNyDjPb+Zr9vVG&#10;nOmlKKa80n+dz8wq4maqvlk00fS37MP7RXiTwN43guJLybU4Zsx3EdzIWDL15Y88etfqZ8NP2hfC&#10;vii1g36itlcuoPkXBwVJHIB6EZr8N/COqS2Gu2vk7iXkVSo6kE9q/Q34Q6ZZabBBcXp3yPt4Y42k&#10;cD9etfC51Wlk1eNbD2Sl06Pz029T6XAUaea4dxrXbj16/jufoG3xT0aNQsM5us8bowcD8e/4VU1X&#10;x5ZGB5AxbHOPX614xpOsWq2qgoDgZUr0x7Cq2v6+rWDhD5ceOpPf0/nWE+Ia8qTlJrboYwySkppJ&#10;MwvjJ47bXAYtwS3jzgZ9O5r4b+Oz/wBpRPnOwlseuO+T+Fe/+ONVnlZwSxOegbA5OBXy98ePEUFh&#10;p72ySh71sqsanO0HgkjntxXgZRKrjceq71k3+B9TivZ4TBOmtEkfKU0e24cDpuxU0AIPsamkgyS2&#10;M854pETaenB4r91b0Pxm2pdtpSrDOSODjrX0N8BmJlTHzEOMY5/OvnWHO8d8kDFfQfwGk2SoM7tz&#10;AYGMj0+tfN52v9lkfS5O71bH6T/BrH2CDPGFABI9uf8APtX0PoLDy0wMDGPQ186/BqdW06JcFSFA&#10;JJ68V9DaAR5SYJ6j3zXhZQ9ND182R0anIx3P5Unqc5IAPHFCnBAPGMHHFBHGc57eor6w+SAsTjPI&#10;9TTGOQR3pzc9c5z1pOo6fiaQ0ZGqY2EjOcY4Ga8o+IQJspsA8/4V61qgJRsdP0rzHxpbNLbuCpIx&#10;nI6187ma9xn0eWO00fm/+0xZzyPeFYi53DgcgjPP/wCuvjq6sZhI58sgAnnt1r9NPjF4HGqpMUjD&#10;Fj0VcY55A/E14pa/AyK+fcbVW5wMx9c/h9a8fLc6pZfTdOqup6GYZfLGTUos+K5LRwcFWB+lQvbt&#10;npwPWvt+8/Z8jhQuLNMgHrGCOv0rgvFfwVt4A7C32sASfLAANfQUeJcLVly7HizyGqldSPlwR+or&#10;9F/+COvj7TtE+JHizwzcypFdavZRy2u44MjxkllA/wB0k18O+JfBkmlzNhGjGcgMO30+tU/AnjnW&#10;fhh4y0zxFod3JY6pp1ws8UiHByCOD7Hofxr6Cc/rNNSou7TTXy6fPVfM8j2MsLNxrLRpr7/8tD+l&#10;wjIoNfJv7OX/AAUI8CfF3wtaPrt4nh/XEULdJLzFvA5II5APvxXq/iT9qX4c6BYGdPENvqbkfLBY&#10;5kY/U4wPxNN5rgoxcqlRRa3T0a+W/wB179Gc/wDZuLclGNNyvs1qn89vyOj+Mnie18KfDzWLy5kC&#10;boGjQHqzEEcfhX5c6h8QonvZzC4Khj0OBjqOK9F/ak/atk8XaZcXLkWdgqtHY2m/O5jnLMOhxj8K&#10;+DZfHF0JHfzCwLE43EEn3+lfBYqm+IcTKvFWpw92N+vVv7z7nBU/7GoKnUfvy1fl0SPqM+NUfLeb&#10;1OOvGTWlo97/AGnMBnO4gZ9M9K+X9C8ZS3dwFdip6dSePb8a+hPhnffaIIdzEvkHnnpjIr57MMt+&#10;pU2z6DCYn6xI9t0HRkWBFCjpggjknPXNdppXh8HJKgA9h19hmsvwgnmxh35J4OP0/SvQrNFSIc5P&#10;Br5rC0FU9+R6leo6eiMSbw/GkZzHkLnmuf1HQoJon4Bc5wxPI96769uo44CCcE5A7VylzIjE4zj1&#10;/wAa6a9GnHZGdCpN6s8X8ceHEMLq6jJ59+fevlz4oeEgolKxZPPC8n15FfafiiyM6hsAocjGB165&#10;/H+leE/Enw4Hgl2qMHrjnH1PpXZk2Nlh6yi2PG0FXpvQ+Kb/AEnE2NpH1/nUBt9ibQAD0x616B4o&#10;0ZLO6de6nqBxXFXI2Ow6detftlCv7aKaPyPF4RUJsoPFlD3HrWv4B8bar8MvGuleJdDuGtNT02dZ&#10;4ZE45HOD7HoaoMARjj14xisu5kCSYHvXXyqpFwkrpnm3dOSnHdH73fsr/tveDP2g/DNlHcX9vo3i&#10;tI1W6065cIGfoWjbOCDgnFfR02pW8abjKmOudwwRX81fgrW5dGvY5YpXhcMCHRtrA+2Oa+4vg1+0&#10;r4iOkpZ3OqT3MEYxiSQkj2+lfO47McVlUPg9pFbO9n8+j9dH31Pdw2WUMxtOEuR9Vuvl1X4n6feJ&#10;fHNqCbeCZXcnnacgevNR2GtJciKZCCo6cjOfSvirS/jXPOwbIBPGSTnnrmur8P8A7Ra6FM63kQlt&#10;/wCLY3Kn2FfFx4mdWtetFq/lse7PIPZ0rU3d/mfb+m38d7bhlYE9x6Grn5AV8a3P7Y/hfw/aPdJq&#10;EiyICfJKncfY9ua+V/j9/wAFUPHM6z6X4MFrokTqVN55W+fPsTwD9B1r7vBZ3DF+5Tg5S9LL5t2t&#10;+J8xiMnq0LzqSUY+e/3K7Z9V/wDBR79rLR/gf8JdU8K6ffxyeNfENs1rDbRNl7WBhh5n9MgkKO+f&#10;avxFj1uVpGYyHJ7mneMvF+r+N9futY1zULjVNTunLzXV1IXdz6kmsEMR35r3adFu9Sr8T+5Lol/n&#10;1fyPKlW5EoUtl+L7/wCXZHURa/IuAH4H4VN/b8h434PHfPFcmspFSLOQBzVuhHexSxdVfaO2s/Er&#10;RALvJBwMn0+la7eJTsP70Y5/HivOFuyMck1Kl0xIGc+1c0sJBu9jtp5lWgrXudTqWvtcEhXJBGPb&#10;/PesCZXYk8nt/wDrr3L9nz4LWPi62fxH4iDy6TFKY7eyUlTdOOSSeu0cA47mvqi18NaDe6cNPOg6&#10;Ytiy7fs62qABenJxn8c/jXyeP4iw+WVXQpwc2t7NJLy83+Hme7h8oxGZU/b1Z8t9tL/8MfnPbWbz&#10;OBtznAAFfVn7M/7F2sfFuL+19UL6boC8K4H7yY9wo/z2r0Wz/Yvtdb8daRLoUMiaZdzqJbdvmWDJ&#10;GSDx8v1r9TfA3w50rwN4fsNKsraNIraJYx8uOg6/ieTWkczlnUeXAtxj9p9V5Lz7vXTbc5p4OnlL&#10;5sSuaXRdPVn5++K/2AfCn9kPHpjXunXqr8szsWUsBxkYxz7V8XfFT4T6t8NdYl0/U4SNpISYDhx2&#10;x2zjnH61+99/odvewmOSJWHqAAfw4r4Q/wCCgHw0tLXwhFqZhxPbzbAwHDqRkAn1B/ma45U8VldS&#10;M5VHODdnfW1+qZ6NDE0MwTp8nLJLSx+Vt3D+8OQMZPAqxpFgZL2JR0ZgMdO/erOpW6/aWzkHdmt/&#10;wbZxzX0LMqthgRkZzivqKtbkpOR5dHDKVe3mfYHwJ0eK0j09+jDByR1JHb6Yr9Efht8TTZ6bDa3m&#10;6WFANrDqvFfn18J3FtBaupAOM4wfXg19I6H4qNvFgDHGcHqOOa/IcJmc8Dj6lRSs2foGOy+GMw0Y&#10;SWx9aH4i6MMZuGGe22ivlS48aMkhG7P4iivqv9bp9kfMLheHdnxL40/ZW8U+EbBtR0a5TxBp0S7n&#10;e3ys0Y6ksh7cHkVi+C9al05Aksbfu8nawKnPfP4fyr9H9L+GFzpEKvb3K3SKMsmCD7jn6mvi39pH&#10;wZB8O/iXcRRQGC2vUF1GvTaGzkD/AIED0rgjVxFSmqeKjq+v/DaHpv2Kk5UJGFfePrt1CwKEUcHB&#10;5I9/0qfw/wDFiXSrmJy5UjuOfXmuEutSiaM4bI29c4H/AOrHOM15z4j8VR2criOQls9jkdePzIq6&#10;eXxxHuJGMsU6T5mz9Lvgr+2FpunRpp2tEm2J+R1YEr6kc5x/hX1ZoHjyy8W6YLvQEk1AMuUJQogz&#10;2LH+lfil+zhp+o/Ff4u6B4egZwbu4AbachY85Zj+ANfuT4V8N2PhLQrLSrCIRWttEsSgdTjAyT71&#10;9LlNDG0assM6l6cUt1qm9kn6a63sfOZrPCSjGtGHvyffR26tf5WPzt/bU+HPxmv9Um8TatYnUNCg&#10;UiMaY3mx2ickbl4I92INeTfsleKYJfjB4Wt9QujBbm8jB5wN2eB9CcfnX6/ywx3ETRyIrxsCrKwy&#10;GHv/APXr8kf+Cgfwri/Zs+L2leKfDKCx0nWy13DDHwtvcKcyKvschsdsmscbkzpJcj5rvd782+r6&#10;3ta+6+46MFmyrp05rlsum1ttF0avfz+8/XDr704HFfLn7If7bPhH49eF7DS9Q1S20vxpbRLHcWNw&#10;4j+0YHDxk9c4+7169a+n5Z4rdN8rqiernAPpya+yoYiFaHMnZ9U915P+td1c+Qq0Z0Zcsl6efoPl&#10;wVFRn24prXCyAFTkdj2NNL5/xrdtMySZIPvZNODZP1pjNlR0z702STyo2bBIXnjkn6Ci9gsZ/ia2&#10;WbRruQRiSaGJpEHcsoyB+OMfjXwz/wAE6/HU3xH+MXxZ1jUV234lUKjZyiF2BA+m0A192arfQWGj&#10;3l3dELbQwPJIW4AULk5/AGvyA/Yr+NsHw1/aj1q9aTHh3Xry4t5sAsArzM0bj6EjJ+tfNZjGlDF0&#10;8RL7CT9FzWv9z/A9/AKpPDVaUftafhe34fifsgB19aevBqK0nivLeOeFxJE6hlZeQR2P05qcKAT6&#10;19QrNXR889NGZPiK7NlYvKDhh0PvXm+s/EnUrW2dIHUPtJDlQTxnFdl49guZ7FPJ5RSd3rkjivFP&#10;EjnS7S5uJiAiKQPXOP518VneLr0ajVJuKsfUZVhqVWKc0m7nn3hjSNR+N/xMRNZuZLmzt5C0okbI&#10;VAeVHYA4r7F06wg0uyitbWJYLeFdqRqMADtXyj+yvqrSfETVYpcr5sB2BuMndnj8K+tc7QOvOBXH&#10;whQj9Vnip61JSd299P6ua8Q1ZOvGjHSEUrLp/XQc0ayoVYAgjBB5HuK8W8Qfsh+APFXiW41XUNOJ&#10;imyz2kR2IW7nPvXtijkfyqTPNfZ4nA4bGcv1iCly7f0rHzlHFVsNf2Mmrny34/8A+CeHwx8U6RPB&#10;pFvc6BePGQksMpkTJ6blP9DXxX4X/Y28SfBf4+6RZ67DHc6alwslvdRDMU6huCDjg+xr9eQc1x/x&#10;N8P2+s+H3nkjDT2ZE0T45BHXn3FeHmeVpYWo8G+R21WrTXXq7O17NfNHs5fmc1WjHE+8uj6p9PVX&#10;6fidFaAC3iCjGFAAHAHFTjNc94S1dNT0q3fcBKihWXNdAG/ya+gw9SNWlGcdmjw6sHTm4y6GP4zv&#10;pbDwxqMsLmOYQsEcdQ2MDH518Qab4du7fxkLu4kaRxKZWkY5JOc8nPvX2R8Q7kvpLwryDyfrjivm&#10;fX5otO1MNIQoLcE9Ofevy7i5qriKbb0j92595w4uSjNW1kfV3gvXY9c0S2kDfvVQKy5z0966EV86&#10;/DvxeLQArLjnoDXtFj4hN1bK4ZWOOvGc19xleaQxNCPP8SR8vmGXzw1Z22ZuXV1HaxF3bAH61Tsd&#10;TOpqWjQpGONx4J+lc/qt69ydmScnHU10mlQrBYRAAAbQfxNenTryrVWo6RR506Sp003uyU2kTfeR&#10;STzkjJqpd2HlqXi4HXb1zWhjJ6ZNOxuyOorrlSjJWsYKbTMGz1GM3YhOVc9Af1rZByB1rhvEszWG&#10;rCSI4ZTn6D/PFdJomuwapbghgJBjchPOe9ebhcUvaSoTeq2O2tRfIqsdmamKHHyn/wDXShh64qOW&#10;QEEDnNeq3ocS3MjlZyByDzTbpA8ZbGCOQemD/nFWri2DklcAn8qpXkyxRbW+8xxjv19K8ipHkTUj&#10;ti+Zqw2AA+5z9KvxA4B7j+dZ8H3gO3X6itKLDAd/pRR1CoTquferVqMCq6KR6Yq1AOK9SCsccmTg&#10;c9aWmjrTq3MiKdSRVF1xnPX+dXpjVSYEIT0/rWU+5pAoLEpcue3HPSpC5U8fpQsbbQMck9anCrGB&#10;nk+prjhF9NDdspXV2gX5shhz7isW814RK6fdx685/wDrV0FxDHMMMAe2ehHrXkvxY1F/DnzJxE65&#10;Lcjp1FeLmdeWFpOs9kengaMcTUVLqzrtGvk1PVI4g2ecnv05Nd0TxgZAr5l+Gvxc06PxdZQXFykY&#10;lPlku2MbumfxNfS5fIHcYB4pZDjaWNoTnB6p6/doVmuEnhasYyWjWgrN/k18u/tz/DSDX/AKeI7a&#10;EDULFgkjKMF4ye59Qf519QAlh9fas3xH4XsfF2ktpuoxedZyMDJGeAw64NelmeEeNws6UUubdX7r&#10;b+uxyYHE/VMRGq9uvo9z8O/iFFcR6QyCNgyt1wRkYrxaTSru+uo4YoneV2CqijJLE8DH9K/oeg+E&#10;fgyC1FuvhfSWixt2yWiOT9SRmuBvf2PPhbN4w0/xJb+GbaxvbOcXAjtxthdgcjKdOvPFeVhsBjcF&#10;StFRk/Vr81r+Z7FXMsJiZe9zRXon+T0Pij9mb/glRbeJfDtr4g+Kd3dWpu1EsOjWTbJFQ4IMr44J&#10;9AOOK9T+IH/BIT4Va7pUi+GNT1jw5qSqSksswuoie25Tg9fQivu8LjjoPSivfhg4qPvybl3u19yW&#10;i9LPzueDPGTk/dSS7WT++6u/v+4/nZ/aO/Zf8YfszeLzo3ie3WS3my1nqVuCYLpB3U+o7g9O9eSB&#10;PTrX74f8FAPg/YfFj9m3xKJ40GoaPC2o2c7AFkdOWA/3hwfwr8FTHhj69KmnOanKjUd3G2vdPb56&#10;NP7+o6kYyjGrBWT6dmv01TX3EWMc9BTWHHY4qcrwc9KjZeT0FdCZzsrsOT6ikB5zj86c/HtTMdel&#10;aIk+8v8Agmr+2Rb/AAR1mfwT4pmkHhbVpvNimALfZJ+7Y/utgZx9a/YnQ9f07xJp0N/pd9BqFnMo&#10;ZJ7aQOrAjjkGv5m9BlMV7CVJVs8EcEH619T/AAX1v4tWdqz+EX8QeQerad5hVsY6gA/SvCxOJnl0&#10;nKNnB62btr1s/PtbfVdT3sNg45jTV21JaXte66XXl3ufuBqGs2WlBDd3UNtvO1fNcLuPtU+8OAww&#10;QecjpX4xeLfGXxN0q5iuvFH9swTghlfUFcfN7Z4z9K9h+Fv/AAU5vfhzp8GmeMtOOu2keFSaB9s6&#10;r7k5BA9+lcmGzupWqNTpe70cXzNeq0/D7jbE5H7GmpU6l5dbq33b/ifp1Xzb/wAFAPjFpvwk/Zt8&#10;Utczr/aWr2z6bY2wPzSvIMEgeigkk9uK+f8Axr/wWN8I2OlSf8I14M1K/wBRZSIxfzLFGp7bsZOM&#10;+lfm/wDtCftI+M/2kPF7654tv/N2ZW1sIPlt7VP7qL/U5J717NSbxcfZQi1F7tq2nVJPVt7bJLzP&#10;IhBYaXtJtXWyTT16Xtokt+55M7bjxkj1+lKh2kc4poGT0xTtuOetekeeXbWcxsCDg9efWui0jxDN&#10;YyIwbBHTOa5dTjt0qxE5H19q56lOM1Zo6aVWVN3iz6B8F/GRoykV24G3jcTjjA/pXt3hT4vW8FuC&#10;bpCCNy7nGe2SDnPevhdLllGN2O49asW+tXNs2Y5SO2QTXy2LyGjiNYPlPoaGcSpfGrn6CyftUa1B&#10;bm1tL8yxKcKZFDHHrnrUOifGDWPGGqRxXt6XiByUHCnnjIr4XtfHF4jBpCXI6YOP0rv/AId/EHUJ&#10;Net1V/Kjf5Sqgk+3NfP4zhzlpSlu7bs9zC5vCrNR7n6i/DzXYbmygRThkGOP8/5zXrWm6kyoCDgH&#10;jmvlb4Ra3cJaQebkBsHPUn/61e7aZ4hQKoYgHpk9OPevkMuxXsb05PVaHs4zD+0XMluepWKXGqMI&#10;4eSepHQepNdFZeDsAGaYlvQDijwDbomiJckAPN82T1wOg+ldVGMYz1PpX6tgcJCpTjUqatn59isT&#10;OFSUIaJGI3h4W4BXnH0zioJLJSCMfhXUKBgg9OnNZd+gjkI4APPJ716lTDwgrrY4oV5Sdmzjdb0h&#10;XjIC5H/1q8X+IfhZZbeUlAwORxyB/iK+hLtC0ZHWuD8T6Ws8MqkDp0xXy+ZYWNSLaR9VlmLlTkk2&#10;fmT8evA6rJOAhQ8kdAPw5xXyRq2iSW12VZSvOOn6f1r9N/jp4HN1FK6QgnJHPXGeMH8K+TdX+FyT&#10;ajvaIl9/I6jH0+teXlOZrBqVGo9j1sxy/wCuyUoo85+G/ghtReKR0wj/AHcdfr+lfVHgDwpHBFbR&#10;CLkccdvwrlfAngxbDaqR42nGD2z1r6T+HHhAXTJIIwADwfTp/jXgZvmFTHVvZU+p9Vl2Dp5fQ5pL&#10;Y6XwP4OBWNmTDYGSO9e0aD4YjWNcoMjuR29c1H4V8OrBDGAnHHXvXoWn6eFUcEAYwMfnXvZXlqpx&#10;Ta1Pk80zSU5NJmfZ6EgAOwc+nUVafQlYD92MHjHSuitrQDPQfSrggUryCSecmvsIYWNj46WMle9z&#10;z/UfDCsrZVfr3zXmvjPwzH5MpK8AdSOnpX0Dd2QMRHGT6/0rg/F+lDyZflB4PHWvIzDAxcG0j2cu&#10;zCSqJNnwD8YtIksRONoAXcBgYwMf5/Svk/VvEslreyxb8HdtXHIA+lfdfx+0fZDKWGOD0757Hvzx&#10;X56eNla18Q3CqGBLHGT0/GvEyWEZTnTl0Po80qtRjNH2L8BNDg07RbXUXiD3t4gkDMM7Y+wB9+v4&#10;19O+A9Uk0vVbe8hb50YMDgge/wCfp7188fAwvrXgzw5JBHIQ1oiYAycrkMf0/lX0NpOmXVvaIXgk&#10;j75ZSAK+P56jxc59VJ/g/wBD1HGn7BQ6Nfmj638M+JbTxJp0dxbyAnHzJnlT3GK2NwHevj+HxTea&#10;DKXtZnikU4wrEfnXx7+1H+3d8R9F8V3mi+HvFtzZWyjy2FtgFT0OGxnJ+tfqOX8RPFSjh/ZOVS3R&#10;pLTq77H55jMi+r3re0Sh53v6eZ+wBcFiKTOa+WP+Cdvxxb4y/Aa0Ooak1/4h0uVre+aV90rc5V2z&#10;6g9favqcc57V9Zh63t6am1Z6prs07Nf15HzVej7Co4Xuuj7p6pi/Xn+tfnd/wV6+DVhqvw80T4g2&#10;0ITVdPuhYTuo5kifJXP+6QR+NfokOwr4P/4K2fEKw0n4LaV4T85G1LVb9LgRBsMIowSWx6ZIFYY2&#10;ypxfXmjb1v8A5X+Rvgk5VXHo1K/pZ/rb5n41TRlWPvVeQY6Vp3EYBPIP05FZ8ikZrri7nNJWK54+&#10;v8qkhUuQB39OlNK5OP51qaXZmeYDBIP51Unyq4Qi5NJHUeCfC0msXaIFIHBLY4H/ANevpDwl8JbW&#10;Kzjka3ErH+/zj6cdfesP4JeEwUgUx4ZvmORnPTg/hX1x4P8AASyQKWUOvTHbHp/KvybPc4qe29jS&#10;Z+q5TllOlRU5o+fNR+GMTxHFuUbbncBnHH868K+Jnw2ewnlkhjICjPTk+9fo1f8Aw+QRErHzjj2+&#10;p/GvFPiX8O0nhnJhySp6dc9cfyrycvzmvhayVXZnpYrLqGKpOMT88Ly0a2fGOlVgcH0Nek/EnwnJ&#10;pOotiMqOc8cZ7gflXnbwHfgZr9lw9eNempxe5+SYvDSwtV02Ik7KMg/jVkajP5YjMzbOyliB+Ar0&#10;74bfssfEn4rWou9B8NXElk3K3VziGN/90tjP1AxWn46/Y3+K/wAPdOlv9S8LzTWMQzJPZMJwgxzk&#10;DsPXFc0sfglP2cqsb+vX8r/MuODxajzxg7P+tr3/AAPHBcyHqxPfrWzY+NNd02AwWur3tvD/AM84&#10;5mA/Dmsf7M6HDDaR2I/DFP8AJZe1dU4QmrSSa87HPGdSDvFtfNotjWr03X2hrqZ585Mkjljn3PWu&#10;z8MfFHU9MK5uHcjsW4Pr/wDrrgTEQAeef1pu4ocjg+1Y1cNSrx5ZxTOmhjK2HlzRkz6j8I/GAXDJ&#10;5shRyvLZ7+v417T4a8YDUdPDB956HLAmvz/stYuLWQFHOBX2p+zB4HudT0q2vdTEri8I8i3XO4+j&#10;Ee/Nfm/EGVYfB0fb7a6LufoGVZrPGS9nbVbnWa74i8q3cjJODjPHPvXhnjnU/tkcmCWy2eP5fhX6&#10;JWX7Mk2uaWDJoKJG65xIcMfxr5K/ar/Zp1T4U2E2t29rOdLJ/exFc+UT0IP90mvMyujPDzi61JxT&#10;tZtaeXp8zsxeJp1k40qik10vqfFvic+bqDHHbnNZOzA46+h5/Crd9Mbi5dycE9BUGODgdOcd6/Wq&#10;a5YJH5tWanUlI6P4a26TeMtMDjKiXOSPxr7r+HF2bxbdck5wAfX69K+CfC+oHSdYtrsHmJwceozy&#10;PyNfqX+xl8MbTxjZr4ku8S6XEB5MTchmPXI9vQV8FxLhKmMq0qcFrLRfm/w1PrclxEMLQnOb0Wv+&#10;X4nceHPCmrXsKNb2szx4AztOCPr9c1ifFPTtQ0bw7di4ie2ICkZG3HPOPX8K+yNPgihhCQosUQ6B&#10;RgD6Csnxt4R03xvolxpmowCWKZCu8D5lJHBBrGXCyjhmqdS8vwJp8RP26c6do/ifkX8QvFF6qXES&#10;3cu1uCAeMY555weP0r518UyNqDu8jszMc/PyT65P0/rX0p+0Z8Kde8A+N9T0hrSe5iifEc0cZIkj&#10;PIY4/Cvm3XFe03LMmxhkFXGCPr3/AAr0slpQpQtG3N12uvUvMqrqt/y/gcFdwrE5AwfQDiqTNgkc&#10;D2q9qD/vDkDPP41kzSYXivvIq6Pg6llJ2LUcwVvcV7Z8ENYihvYo95LuwOBxt7D265r5+Ny27AwP&#10;cV6T8JbyVNdtxuIBI47ZyO1efmVBVMNJPsejltdwxCS6n6xfA29EljDjC/KBt5ycY/r/ADr6Z8Ps&#10;fLHOfYHgivkz9nWUy6fbnOML9eM/5/WvrDw63yJ0OePrxXxuUs+qzRXjc6cfKDxk8DI6UZI+hpEY&#10;8diOOxOaCxII4JHp0r68+QA9xmjbnPf/ABoxjrwcdMevvQOnJ496BmdqS7s9AMZxXD67bearqFJJ&#10;BBzXdagSVPcdfrXN31uJSTgDvnrXj42PMrHrYSfJqeK6/wCElvbggR8Dkgdh6H/61Jovw+hVw4h2&#10;ng4wfYV6wNFWSUblUnitmw8Nqy8rg/09K+S/sv2tS7R7c8wUEeQX/gG2lhI8pScYGVA615F4/wDh&#10;eIYZ5EjAOMldvA9ffnmvsS88OoYSNmR7f5/SvPPHOhoLOQtHnGeT16Vy43K/ZQ51pY2wmYKrJRPz&#10;D+L3hSKxkdfK4Hdeg9q+Y/ENssN22OMHoP519yftCW6Wn2wfKAGbnAHT/Jr4a8TzA3bgEEZOD3Ff&#10;WcM1p1qPvdDzs9jCMbjPDfie/wDDN+l1YTtE47HlWHoR6V65p37Q2qNZiP8As63MoGC7McZ6Zx9a&#10;8HST5jz+Fb+j849PbtX02MwOHxHvVYJtHzuBxuIoPkpzaTO41bWtZ8dXxkup3uHHRF4VB0wo7VA/&#10;gy72h2fZ7bcmu+8A6GkemJKIwZZRktgZx6Cumm0IMxBXLEZwMjj/APVXzM8wjh5+ypJJI+ujg1Xj&#10;7So7tnk+k6Bc6ZcK0pyp5DqcA+xr6A+FlwYkTJAJIx27dOtcd/YcTb4zHlSOh5/n/Suk8EyCznSI&#10;MMBuwx+Xb8q8bMq/1ui+562BoqhNW2Ppvwr4kGnxruAKFQcj9fbpiu0i8Y2iqAJfnwTzkZ5rxfT7&#10;4LCOMEjpV06oQC3GcdOCe9fnMZVaTtF6H1E6cJ6s9Qm8Qfa2J8z5VOM9uDyBURvo2ypctknryeOv&#10;HHrXnEWtse4x19we5+verMesyMMlslvpj/PNJ1Jt+8RaK2Oi1y5UoQAuR0GM4HQ8/jXkXj7Y8Ddj&#10;1we/413d1dtIgLOfu4B6j8v89a828eyqsL5IHB59ev8AhXRg1zV0wm7QZ8v/ABDmEV7NjBGeccY9&#10;K80ubtHPXBHUH/Guy+Il3nUZgTjHAI9a8zupDvP5/Wv3rL6f7mNz8hzetas4ouT3qRjrk9Mdc1kS&#10;XBkcseM9qa7Hk1Eete1GCR85KbZrWl2VClSQRXpvgbxnJpSxgthchsnn+teQRSlCfT0rWsNR8oKN&#10;2DnOPWuTFYaNeDjJHoYLFyw0+ZH1Vp/xbjSESeZjHuR/n6U+++MNrPBkTADBBHII+nPUV8zNr0jH&#10;hiBxwD3FVbnWX2HLkZ5r5dcPUHK9j6eWfe7ZK56D4r+Kkt1PPGCWGWAYnP415ZqepSX9w8jkkkk5&#10;/pVea6MhqHj86+pw2EpYaNoKx8picZUxL996DGXJyep5phH/AOqpivX1xTWHftXcmee0Qnijv1pz&#10;DA/Sm1SJY4H/APXU0LYcdxnpUA61LGcEGpZSPvj4cWkdh8PvClvCoCLp8TEDjcWyxPHrmvXfCdmh&#10;dHYBnIwBwfp7f/qr5e/Zs+KFhrmi2nhnVLyO21KzOy0adgqzRknCZ/vDJxn2r6o8K2M9tKFeFiQu&#10;eOAAO+TxX8855Qq4bEVKVXR3b9U23dfefteWV6dehCdPayXo0krH1N8F9JiW4gkIXIUEZ5wRX0JA&#10;fMQMOhA/CviLw5+0Fouh6zY6NZ3aX14sircNAQVU/wB3P1POK+zfCd9/bOlQXiZCSKG569K/QeF6&#10;1P2f1eK1Wp8Pn9Kaqe3b0ehpsuBjtj9a+NP+Cj2oRwfDiwsUAaae43HnkADpj3zX2m8W4EZwT3r4&#10;e/b78M6jc2dtdsjPaJnaeSCT+GK9nP5Olhk7ac0b+Wp5+SxVTFb7J/PQ/JrXwIrtxnJ3HI/H1rT8&#10;E3qxXiB8AZx9OcVD4w06SLU50KEMWIxXUfBr4ReLfiRqy2/hzRLzU2U5dreJmAx6nGPzq6k6f1Xm&#10;m+h61OM1i7JH1D8N79Hto5EYEcepI45r1i21TyIiNwBx17Dp/SvPfDHwc8a+AreFNb0G8005x+/j&#10;47d66o2ckSlXJUg9Dxzivw7MYKOIaTP07DS56Sa1JLvxFJ55xM6+oAzzRXPalGy3J2qXGOtFcypx&#10;aNtUfeNi3GM4H618b/8ABRbTUktdE8QR7Ve0c2UjZ+9kBh+RzXuevfHjTLHTzHpG+7unGBKylQvb&#10;IHWviv8Abo+Jt+/w88MaTNLGf7Su5b6QZzIQg2jj+7knmv0iljqWLxFLCUHd3Tb6aX/S5+evC1MN&#10;SniaysktO58v674uaKFoo5d7NxvyTx0HFcg9y9zK0kpLFuSeeayzeedJk5Ynv6VdLAgcniv0CFCN&#10;FWSPlZYh13fofVv/AATd1mx079qXw0LpliNzFPbxlmwC5UlQD6kjpX7ZLjH+Ffzc+DfF994G8T6Z&#10;rumTGC/sLhLiGQfwspyPz6H6mv3T/Zh/au8J/tGeDLK7tL+3tPEaRhb7SpJAsqSYG5kB5ZSehHal&#10;QnHD15Kbsp2s/NK1v1XfVeRz4qEq1OMoa8t7/nf/AD7HumcA+g7V+b//AAWdvbYeDvhxbBh9t+23&#10;Uu0dfL8tAT+eK/Ri+1GDTojJPIE9AerH2Hc1+dH7fX7PPxT+P3iVNdsdFW90OwgMVpaQTqZ40BJL&#10;Fe5YnOB7Cqx+Kp0eSMu6b62Su7u23QywGHlVlJ3S0dru129LI/KWDUJ7OZJIJnikQgq6MQVPYg9c&#10;16L4b/aM+IOi6xZXkni7WbtbaRZFiub6SRPlI4wT0OMdK4zxh4Q1LwZrU+m6nazWlzExUxzJtYYP&#10;cdc1iICzACuiVLD4uneUVJNdk9DNVK+Fm4puLT21P3r/AGcv2mtN+LvgTTtWtbmOeUxql1ArfNFI&#10;ByCO3PqP0r2f/hL7eZN0aMMcktgADuc5r+e/4T/FTxX8KdYGo+GtTlsZMgyRg5STH95e4r2/xz+3&#10;J8VfHnh06TJfxaXBIpjmfT4/KaQdCCeuT7V877PMMI/Y05Kcejbs0vPrp3W/kz21TwuKj7VrlfVW&#10;f4f8G1j7x+Kn/BS3wj8Lfi5B4c+ztrWkwjy9Ru7N8tDIT0QdGI78j619C+Ff2pvhN4v8PJrVj490&#10;VLIrub7VdrDInsyNg5H0r+fS+tLieZ5nLO7MWYscknuT3yaz2hkDhcEk8e3NevQpV6UdKvM3vdXV&#10;/LVNel2vmedW9k3Z02ktrPX53TT/AAP1/wDj3+1o/wC0ZqEvwf8Agi8usXepboNR1yJSsEcX8YRv&#10;THBbGOeK7P4H/wDBN/wV8OrKyvNeuZ9b1xVDSMrlIlfvgDqB2z6Vwv8AwSa+E9joHws1LxjIiy6p&#10;q1wYll6mOJONoPuc5r77Xp71y4fBxxkp1sQ3JN2S2Ttpql0veyvbrq3c1rYuWEUaOHXK0rt7u713&#10;fyu/lokRaZp0Wk2MFpbjZBCgRF64FWd5z6+1PU7hgVG4wa+ljFRSjHZHgtuTbe4y4iFxA6FchhjB&#10;rzvX/g3F4ohZbu+eIHkJGuQD69etekp93jrTgcfhXJicFQxelaN0dNDFVcM70nZnxr4x+Eniz4Da&#10;3F4r0Nn1fSLV/MlSIfOiZyQy+hHGele2fCn9pHwV8U7KMWmsW1rqoG2XT7mVUlRu4APUfSvWp4Eu&#10;oXilRZI3UqyMMhh3yK/DL9unwbL8F/2jNf0nSJ5rO1lxeWrRyFWVJRuwCOQBkj8K+bhl9TKsSvqc&#10;vcnf3Zaq613326+Wt9D2/rVPMaL+sr34dV2fltuftDrfxW8IeGr61s9Q8RadbXly4jiga4UuzHgc&#10;DP611qsHUMuCDznOePWv5xNA8V6q1/FMt5cS3CtuV3kZjnPGCc8+lfrN+yR+1D4vn8E2lj448Oar&#10;eWNsgSHW4bV2JUdA4xhgOmR6d665Zo8HVtjWlB7NX09d3bzS066amLyz21Pnwt21unbX06fK+vTs&#10;fbAGf8a4j4weLLTwn4Mu5bmQJJP+5iXIyxJGcfTmvNfGv7bnw38JafPIl3d6hexg4tI7ZkYsOxLc&#10;Cvhj4oftW678YfFP2y7b7FYRErb2ETfLEuep9T7n3rkzXOacsLOngXzykrXWyv1v18kvnZG+XZTV&#10;deM8UuWKd9d38v1PvD4deJ/Nt45Ekyrcj8elewafcNfQh8kggdOlfDnwM+JMNxFa27zbt5AXkfTA&#10;/WvufQYRDplt3+RTn1rzuGMVPFQlTlvDc6c+w8cPNTX2thL/AEGDUoSkueR1HWvmf9ob4U6noemS&#10;avYBruyQkybB8yZ7kf1r6rBwahvrODUbOa2uY1lglRo5EYZDKeoIr6DNcmoZpQlTkrS6Pz8/LueP&#10;l+ZVcBVU1rHqvL/M/MPwz8VpdJ1MQpI7HdyhOf17V90/ByxuvEPh601O5YrDKoZR03//AFq/Ob4m&#10;eE08CftIX/hZCfKj1BUj5yTG5BX9DX6weGtNi0jQdPs4VCRwwIgXp0UV8Zw5lzji5c7fLGN2vO7X&#10;6M+pzzGL6vHk3k9/K1/1RZ/sy3C4Ea5I61NHF5S7QTj3qT64o6qf51+oqEY7I+Acm92IBkmlbCrk&#10;1CJyCR1IyKa8hbP9ad9Ascx4s0n7ZC86ZLAZIrjbGZ7WUYJTnk9K9MmAdXU8gjHrXnN2qnUpEAAC&#10;twB7V8nmNJQqKrHqfRYKo5QdOWyO30yd5LZHLM3Q85zWgk+ODjj0rN0cqbREyNyjp9aulMAnP4V6&#10;1GUlBNM8qolzNEjzryV6jsePzrm7yVprx8kFR6enpW2+FJbt09q55mLXjE4BPPriufEzcrXOjDxS&#10;uzTtcFgRnnsRWvCOM4xWTackcDPp/WtaHgDGPWtqBlV3LCD16mrUPQ1WTsO4596swjjtXrROGRKP&#10;84p1NAzTq1M2Qz8kDtVK8crGMZq7MSG9apy/OD/WsamqaRpArWU/zlGIIxmrDrjkHHselU1AguS3&#10;IBAHt1q3LIPLJB46g1zUn7jUuhtJa3RXuXEaEtxj1rxv9oFh/wAIBfzsQhiAKk8YzkHB/SvWblt6&#10;seo9O9fMP7X3jRbLw2NHtnBMjbpj1GMHC/1NfK59VisHUi+qsvVn0GT05SxUGumr9EfCnjn4nXOj&#10;aiXt5WR0bKlWwfr/AC719C/AH/gp7puj2NvofxGtZ2SIBYdWtvmO3HSReDxxyPaviP4g3pmvJghG&#10;BnsPXgV5hcoZHPHHrjGa5MpwMKMFUptxlbdfqtmvVfce1mNb214VFzL+tnuj9jfE/wDwU4+DulWg&#10;OkX17rd24wsUNsyAH3LYx+FfUvgLX/8AhLPB+j63tCDULWO6CjnaHUED9a/nQsYdk6HBOD27Gv2+&#10;/YQ+Ldr8SPgZpFi0mNU0WMWc0ZGCUXhHA9McfhX0VGtUhi4xq1G1JNLRJXWvTq1fqfO4rDU/qrnS&#10;hZpq+rem352PpEZpc5+lGKD8oz/KvoUfPCdQaTFfM/xv/bv8EfAL4iJ4b8R2t+8AjDy3tpHvETHn&#10;BXjPbkVxPi7/AIKv/BPRNFe50i41bXr7H7u0ismh57BnfAH4ZrgjjqEr8rbs7bPp20s9fM7Xgq6S&#10;bW6vuuve70PT/wBuj4n6b8MP2bPF9zfSotxqNsdNtISeZZZeAAPYZP4V+BpQu5bBJOcfnzXvX7Sv&#10;7VXi/wDax8YRXeqAWGjWzMunaPbkmOBT1LH+Jjxkn+VcZ4f+GVzeIjM6Annbz0x61508RGlOVas+&#10;VuyS7Jd/Ntt+Wi7nqUsJKrTjSp6pXbfS77eSSR58LFpFyFJx1A649agnsXQZwfXNe6WXwulUrvh5&#10;PHH8Qp1/8K2dHKQY6jaBnHuP171yLN6HNa50yyqfKfPUsTLnsR69qgx2wPTHavUPEXw1uLIFlGD6&#10;MMZJ6Yrg7zR5rScpIhUjjp717dHE06yvFni1sLUou0kfW3/BOf8AZHg/aK8c3WreIYpB4R0Mo8+3&#10;j7TNn5YgfTjJPp9a/azw94X0rwnpkGnaRp9tptlCoSOG1jCKBj0FfJH/AASh0iy0/wDZWtrm3VRc&#10;3eq3L3LDqWUhVz+AH519nYowtOM28RJXk27eSTasu2133+QsVUlG2Hi7RSXzbV2333suyRg+K/BW&#10;ieONIn0zXdLttTsplKtFcxhuPY9QfcV+N3/BQv8AZHn+A/i+31fQ/NufCGqktb7uWtZABmJj3GOQ&#10;fev2uzmvnX9vPwlZeLP2edYiuoleW3milhbGWRt2Dj6gmscfThRi8XBWlHfzXVP812t2ZrgKs6k1&#10;hZP3Zaej6NfNa9z8CZ7WZcgriqDoQxJB/wAK98174VPbljFk/VcE+teYeIvCs2nyEMhBGSOMZ+nt&#10;U4bHUq+kWa4jAVKOpyAXnnjtxxTwvr9a0dP0K81a/gsrK1luruZxHHBEhZ3Y9AABnJzX0d4a/wCC&#10;d/xi8RaZFenR7XTPMG5YL66VJMYyMrzzz0Jror4zD4eyqzSv/WyuzkpYWtWTdON1/Xex8zW9s9xK&#10;kaAs7naAO5PSvT9B8AWVnDE96v2mZuWVuFX1x3z9a628/Zb+IHwq8TRN4n8PzW0KKzJPFh4nOOMM&#10;OOOvOK0IrMwj5uGHHt+H414WMzKNS0cPO662f9fofQYDL3BOdeOvS/8AVjmLn4faNfQkJEbZ8ZDR&#10;nH6H86828R+Grjw5fGCYblIykg6MM9v617kRtYnOAD/+qub+JtrDdeFRcSYM8EoVGGOjZyP0rDB4&#10;2pGqoSd09PQ6MbgqU6cpxVmtTxvHPXPbmvZvgToEct4NVnj3LE+2Mdi3Ukj0HFeOHGB/nNfQPwen&#10;jPhKyCgblkcMPQ7uh7+ld2czlDCNR66Hn5NCMsVeXRXPrLwd4laOKMJgPtB4I/P+dew+F9RbV0Rd&#10;jAjkn39jXzv8PJVvJyW5RFwcD16CvcfCepGO4CrkDPAHQev9P1r8JnFUcTy9HufqbftKd+p9d/DS&#10;/F14WtYsgyQjy2B68dz9RXZJ1z29K+ffA/jaXQr/AIBkglALqT+o969j0/xnp92oYSBMjPzcV+05&#10;PmFGrQjCUrOOn3H5ZmWBq0q0pKN09TpQM471i6pOrXYVTkqMHvz6Uy68TQlALc5Y988D3rJE+6Tc&#10;SWJOc+9e1XxMJJQg7nnUaEk+aSLUrA5yc+/4Vi6rbq8TBuc/j1rYMoYZ5GOmf1rPvSCD0GecV59V&#10;KSO+i3GR4r498KxahG4ePIII6dc18/698M1hvJGCDceQQM5/T9K+t9etRKpyvIycH1rzrW9HV3OF&#10;X/Dnmvz7McH7zlE/RMtxS5Upnh+g+BDHqCYTMQ5yP/re4r6I8D+G0tYY8KAeO1YGhaBm6UsvQ98Y&#10;r1rw3pyqqAjHQen+RUZVgP3nPLVl5tj/AN3yR2Og0fTAka/KR36dPaultrbaAMYI5xVXT7cKBkYG&#10;cdenvWrGmAP61+mUKSij8ur1XKTHBcDGOTS9jjr0wPpQBjB9OBR1Uev867locQ2VQyYzyfSuS8Sx&#10;DyGUnp1rrZBuU5x9K5rxIuYXPGR3rixavBnbhHaoj5C/aDtA1tJuxkAnPfp+X4e1fnvqfgPU/H3x&#10;FstE0mFri9v7gRR4yRycZPoBnJ+lfo18fbTztPnwuSBnI7jn9K8Z/Yz8P2d58e5by4jUzWtm7RZw&#10;cMx659hX55hK0sNiajhu7JfN2/U/QsTBVMPFy2Sv9yPsj9nv4B6J8F/BNhpJH9oXyRqZrmUZ+fAy&#10;F9hzXsD6XptzHseCMoR6dKy7cfMAcg9OfatEcLwCD1zX22GpUqMOSMV892+rfqfBYirUqz55Sd/6&#10;2PmD9se2l+Gfw81PxDocALxQuWIGQgxgsB7cCvxY8R+ILjX9Wub+5cvNO25jn19Pav32/ac06x1D&#10;4C+NxqKobZNMnc7un3Djmv59JsBjjOOtPK8LSoYqvKMbX5X8mnp96ua43FVK2FpRlLZtetrW/B2P&#10;XP2a/wBprxV+zN45TxD4clWaGQCO806ckw3UeQSGHYjnBFfq/wDDP/gqn8GPGOkRSa/fXfhHUto8&#10;22vLdpI92P4XQHIz6gV+H3Oc4qZAwP8ASvelRtJzpy5W99mn6p9fNW87nkKqnFQqx5ktujXzXTyd&#10;/Kx+1/xX/wCCrHwl8IaVKPCcl14x1Ur+7jgiaGBT2Lu3OB6AV+WPx2+OviP4/eO73xR4juvNnl+S&#10;KBciKCME7URegA9vx5ryuCNnHzAmrQgJHcAd6w9leanUlzNbdEvRL89WdMalouNKNk/m383+WiK8&#10;wyxHrzVOWPJ96vTRMvOD9PSqkgz9PWuuLOKRXjhy44x7V2Pg6yWa7QOoOWxiuUiPzjOcdx2rsvCM&#10;ixXsTMdoDA/hxXPim/Zux35ek6ybPrj4QaaLW3QMoYtg+px/kV9c+CYEFpFkYIGee5r5E+GmsxR2&#10;1u27ggAAc/U4r6e8FeII7mGKMMFK4HGAPyr8LxUnHGuU+p+xRV8PyxPYrHQEvwBsLE9sdTVi7+AM&#10;PiSMiSPYGz04xXXfDGyS7jSZ/mAAx9frXrdtCscYGOR+lfoWAyWhjaSnWWjPz7HZvXwlVwouzR8F&#10;fFb/AIJxT+MrKdtNv7dLg/MqT5X5vqK+f/hB/wAE4vEel/FpE8c6SF0CwBnZ1IZLkg/KoPueo/lX&#10;69bc0x4EnUqygg8V7yyZUabo4erKMX0vf7nuvkzyXnM6suevTjJrZ2s/8n9x4lovhFLK1gtra2W3&#10;toVCxxRqAqqBgAD2Fasvh8PG0cib4zwVZcg5zng/WvVotKgi6IAT3om0uCVSDGuPpis4ZJGELJoz&#10;lmspSvY/Gn9v/wDZrsfhx4qg8UaHara6bqzN50MYwkcw67QOxBzxXyAli0mML7YA71+s3/BT7TUt&#10;vAfh62VeZbt2HBxgAAj9a+OPgv8AAqHWANSvot8WQY49vH1J/pXnQxv9nwnRqO/JKy9LJpfK/wBx&#10;67oRxihXS+JXf3tX+dvvPmZvCt+y7ltZCvXJXP8AnisO806ezYiWNkPvX6haX8KdPaERGxgMY4wI&#10;8DOOnrXmfxl/ZStNS0mbUNJtlt7hPmZVHBwOfy9KdHPWpfvoWXda2MquVRlH929T4O8O2S6hr+nW&#10;r5CT3EcZwM4DNjOPxr92P2W/g5YeGfDNtq1xbRtcOoW2BXIjjUYGPrivxZuvA134b1+3lKsrQTK+&#10;cdCGz09eP0r97/gTrNv4k+EvhjULVleKeyibKnIztAP6g111oUcdjqE27xjGTS87x1+SOVOrgsFU&#10;hs5SSb8rP82d9GucenTFY/jXwbpfjzwzqGiatax3VldxNFIki5GGB/Udq3o04HrRIMKevevpZ0o1&#10;KbhNXTPAjUlCSlB2aP56/wBpD4TyfBT4ua74WYs0FvKZLZ3BBMTZK5+gry8ydOSP619V/wDBTHVL&#10;a/8A2m9TW3IYwWsUUhHTcATj8jXydu59M/lmvNwLlPDwcnd7X72bV/nY9PGWjWkkrbP70n+pftZv&#10;3g7Ec88D3r9j/wBgeeP/AIZy0Hy3y+6TzBnkHd09uK/GONtrk9c/iBX25/wT7/ahtfhjqNz4S8S3&#10;Yg0S+fdbzucrBITgg+xrhzODioV1tB6+jVr/AC39LnXgZ86lR6vb5O9vn+fqfrRpdwzRhevatiOP&#10;HXk1z3hjUrPV7GC7sLqG6t5F3LJEwZSD75rqoEUqDwa9DCWqwTTujy8R7k2mrHzb+0X8Ldb8beJo&#10;brRLBp3jgEchxwR2zXxR+0l+zJrUmh3N/caFLpuq26mSObZiOUKOVYjIzgZH1r9cAADwMZqnrGi2&#10;XiDT5rK/toru2lUq8Uqggg/1+leNXyBuvLGYaq41L32VvR9bPqexQzvloxw1amnBK2+vr2ufzM6h&#10;I3nOGBXBIKn16VkztnPv+tfSX7d/7Psn7PXxz1TTbdWOhakTf6dIef3bHJQnplWJH5V81Sck+nr3&#10;r6jD1FVpqa0/RrRr5M8CvD2c3G9/1T2f3EHO73r0b4TMDr9tkryw/OvOsYP+Fd/8LXKeILUdtwPY&#10;HPbBqcbrQn6M1wOmIh6n6qfs7ybNMtzwTgkEdBn/AB96+sfDRBiToRjPPevjz9nK5BsouTkhc7vb&#10;8a+u/DThYU56449vpX57lT95o+6zNXgjrk5UZ79/SndfxxnHaogTtHIPsM8H3p2/AyOT+pr7G58f&#10;Yf0J6D9aUkbSMZ+naogQF9jgfSlJ4OByO9FxWKd82FYEDBz/AD61iuPnJ4JHfp71r37fLjHHHXvW&#10;Uo3N1yOef1rzsRqzvpaRuPtLcyyqAOegHXA711enacY4xkAcY6Vn6NCuTxgn1rpoVAHrXVgsOpe9&#10;I8/FVm3yopz2IdCCB1zXmnxE01xaSnAwVPPrXrTjI9q5PxtZJPpkoIB459aWaYVToSt2KwFd060W&#10;fld+1Y7W0d6VbaMkg88jvznPXPWvgvWJS907E5JOM1+gv7YtkLWe7ReTz3z1r5g+C/7IvxH/AGi9&#10;VdPCmjGSxVj5upXZ8q2j55y/Qn2FeFwzUhQwsnUdtWv+Aur+R72dwqVpxUFfS/8AwX2PBo+G4xxX&#10;SaCC0yKDjkc191H/AIIz/EZNLlnPjDQHvQMpaqsgDH0Lkf0r5v8AHH7Mvjj4I+KhpfizRpbFk+ZZ&#10;xhopFHQo3Qg19bXxdJRtK6vtdNX9L/8AD+R4OFwtR1E42fezTt9x6B8OdP8AtWlW/Qnb6c+nrXX3&#10;mkSBCwzkevT2rlfBGoDSIIw4DR4zgY6Z5x713l14ksBYyMz8svQdT+NflGMlV9u3FXTZ+lUOX2aT&#10;Zxl1MtpHI0xA2gkseMfhWLpOsKbobXx83B+nT8q5T4keNGmvDbQKyQZ3deT6Z/HHHtXO+GNfKXSI&#10;SRls45xnqcV9BRy+cqHtJLc4HjIxq8iZ9WaDq5ubdGZsnaOT61rTXOIyVOPft0rynw94mX7MFWQA&#10;rwTyM5611EfiRTDl3BGM5PJ7f418ZXwcozdkfVQrRlFanRNflCPmHPb8s/1rTsb3eAQSfc1wtxrs&#10;RbhhjpknH4/pVvTfEEQIG/HbHXnp0/OueeGk43sHOm7XPQhdbw4A59fT1pR8CfGnxUsZDoGjz3Mf&#10;TzT8iH6McD8jXo37LXwqj+K/iN7rUVLaTp+HmXtIx5VfocZNfoBYadbaXaRWtpDHBBGoVI41woAH&#10;GAK+iyHh+pjW8ROXJBOy0u21va+lj5nOM9hgJewpx5p9b7L7tbn4PftEfsm/E74W20+sa94auYtM&#10;JybyHEsS/wC8y9PTmvlu6yGOc1/UHqel2ms2E9lfW0N5ZzqY5YJ0Do6kcgqeCK/Df/gpN+yvafs7&#10;/FmDUPD9uYPCfiJGubSIZK28oP7yIH0BII9jX6lQpzwjjSm+aL0TtZ37Ppr0fy7H55iK8cbeqlyy&#10;W66Nd1fXTqvn3R8ct1+lM/X2pznPpSDFeqeULHGZGCgZPTFfSfwU/wCCfvxm+OOkJq+i+G/7N0eR&#10;d8N/rMv2WOb02BgWYH1AxXtv/BLb9jnTvjN4kvPiF4vs1vPDGhzCK0sZRmO8u8Z+cd0QYOO5Iz0N&#10;fstDDHbxJHGgRFUKqqMADoAB9K5OadWTVN2S0vvd9bdNO/3bHTaFFLnV5Ppskul7a38u25/P78bf&#10;2B/jN8BNEOsa94eW/wBGX/W32jTfao4fd8AMo9yAPevnWGzub24SGGGSeZztREUszHsABz+AFf1E&#10;3NrDeQSQzxJNDIpR45FDKynqCDwQe9eR/D39k74UfCjxLqOv+HPBmnWWrXkrSm4ePzWiyclYt2RG&#10;OTwo/kKl+3pu0bSv1elvW2/ys/zGpUZq8rxfZa3+/b53XY/ns1b4beKtBsftupeHdVsLQYHn3NnI&#10;ie3zEYrnwhzhgfp3r+nTxJ4T0fxbpE+mavpttqFhMu14LiMMpB9iK/Fv/gop+x/b/s+eMLfxB4eg&#10;EPhPWHKxwrki3nGSUHsecVl9Yq06kYV0rS0TV7X7NPv0e3TTS+nsqdSDlSbutWnbbumu3VfM+Mdu&#10;DTGGcZPNStx71GxHb869A4yFuCajqQ8n2pMe9WZjR154+tSqMe+aRV5zUqr0/LJpMaRYtJXt3Dxs&#10;UdSCGBwQexBrv4Pi/wCNLrTU0yTxPqb2Crt8j7Q2MehP/wBevPozjP8AWr9kT5q4GecVxV6FKtZ1&#10;Ip22uk7femdlCtUpO0JNX7No+hf2ar6e4+KGgWAYsbu7jQnnBywyf51+82jWcemaXaWsShUjjVR2&#10;6CvwF+Aeqr4a+IOhaq67ha3KSHPGBkHP6V+9nhDxFaeK/Den6rZTLNBcwq4KkEDIGc14mD9nHMKv&#10;dxX4N3/Q9zMfaSwtJva7/JWNvOe9ebfH/wAHW3jT4a6razxB3jj8yM4yQR/kdK9G3cVy3xE1GK20&#10;KS2ZvnuPlCHrt7/hXo5lGE8HVjU2af8AwPxseRgXOGJpyhumv6+4/N/4efsWH4qePLSPUisOnK26&#10;bYuDsB55/wA84r9K/hz8MfDfwp8OQaL4Z0uDTLKJQCIkw0h7s7dz9a5r4OaPa2El7JGirIygcdcf&#10;5Fentnn1rysgwTp4dV6z5p628l5dvN7/AC0PTzvGutXdGnpFfi/P9P8AMq6jp1tqlq9vdQpPC4IK&#10;SDIr45/aD+GsHgfWftFqoWzuTuQeh7/lX2f3r52/bU1K30j4fWNxLtEpudqZ6njJxXNxVgaWJy+d&#10;Zr34WafXdK34m3DeLqUMdClF+7LRr5Xv+B8cXs6i4bGGH48UVxdx4whEpJZSTznNFfkKwk7bH7H7&#10;aHc0X/aU+G2haJ9uS/m1m+K5j0+GMqSxGQGY8AZ6mvjH4yfEPV/in4un1vVWUOV8qC3jyI7eNfux&#10;oPbPP1JrHiQlgByTjC9a6jw78GvGvxFDf8Iz4Y1TXSq7mFjbs+B+FfrWXZVg8nn7SL1el5Ndei2/&#10;zZ+W4/GYnMqXK1ouiPLwxU9enpWnbXHmp1IYcY7CrPi7wRrvgbVpdO1/R77Rr6M/Nb3sDROPfBxx&#10;9Kwkco2QSD619YuWrHmi7o+RvKjLlkrG6BuyMcnrW54IGtz+JbSLw7LdQ6lv/dS2TskgbPYrznNc&#10;ilzJOUUsSOmOma/Sb/gnV8FNL0/RG8ZX9j5+qzSbbV504jTuy+pPqfrXi5liFhKVmrylok9vn5Jf&#10;5Hr4GDr1HJaKOr7+iPrL9lvwN4p0TwJaXvi+71K/1idQ27UpWlaJNuBjPTPJr29pHB6kj1AOBWto&#10;84n06BhgjaB/So9VtVWLzFGPXFZ4fArC4Zezlfq/nqc+IxbxFdymrHw5/wAFIP2bNM+Ifw1n8baZ&#10;ZxweIdHHmSyRrgzxfxK3uMZBr8k7XTCW+fgDjNfu/wDtF61Fo3wM8b3GsSxxWr2six54wNuB+ZIr&#10;8P8ATIRcXgHQFu1ZYKs4Tq04/CrP0bvf77Xt5+Z3Ogqqg5avVeqVrfdexv8AhHwc1+4LLhcg8c9O&#10;a9Q034YrNCSLfkDr078npWz8MtDilRAEBAx165/z/nmveNF8LRyRIRz+fH1r43NM4qRquMD7nB4C&#10;nCmm0fMHiP4W4ttyxFXXnKjjAHf1ry3WPCs+nTlTEwC85Az9Mf571956/wCCQLV/3ak4+pz06e3H&#10;515DdfC6fxZ4htNKsYPNubqYRIFHPzHHX29avL88mvdqnPjMBCeqR9p/8EuvFkWrfAg6MQEu9Lun&#10;VlxjcjcqeffINfaIB+gryr9nP4BaL8CPA9vp1lCG1GdVkvLluS79wPQCvWgAen696/Sctp1IYdKo&#10;rNtu3ZNtpPz11+7ofmuPqU54iTpu60V+9lb7hgYICScDnrXzj8Vf2z/D3gHWbzSrW3/tG5gYxtIJ&#10;AEDD3+vpU/7Z3xZ174XfD8tpSeRHfboDeAnchPUA9uP88V+SPizx5cXtzPcSzFndi2STnPuc814W&#10;Y4/E1a7wmDbhy/E7attbK99La3+SPWwGAo+y+sYjXm2V/wAX/kftR8APjJa/GXwlJqcbRpdxSmOa&#10;FDnZ6cfSvUOcCvxN/ZX/AGs9Y+CvjuKWEPf6XdYjurItxIpPBB9Rz1r9nPCXiOLxZ4c07V4rea2i&#10;vYVnWKddrqGGQCPxr08sxNRx+q4l3qRV7/zK+/r0f3rfTz8ww0acvbUvgf4Pt/kbGcD6V+JH/BUH&#10;xlY+Lf2ptXhsJElXSrS3sJHUg/vFBZhnrkFsV+x3xMPiZvAutr4PWA+I2tXFkbk7UEpB2n0yO2e9&#10;fzzfFTw/4p0H4hazZ+L7W6tPEX2p2vVvARIXJ5JPfPt1rrxE+bEQpvSyb9XtZei1fqjPDQtRnUWt&#10;7L063frsvmfb3/BMn9lLTviNNd+PfFNmLvSbCUR2drKoKTS4yWPsMjI78V+rdraQWlslvBCkMCDa&#10;scahVA6AAV84f8E7rSztv2T/AAc1oqqZFlkmI6l95Bz+Q/SvpRSDkY4FTgKcXD27+Kd9fK7SXokv&#10;vbYsdUk6nsb+7HRL5K79W2eE/tJ/svaF8Y/DF5cWNpDp/ieGJmtruFAvnNj7jgDkHpk9K/HPVodQ&#10;8M+LbnS7uGSK/tpmikgI+YMDjA9ya/oFHQ9vpX5oftd/s2zeHvjdeeNIbdZNH1FzcoUX5Y5iPmDf&#10;U814Wb0aOAf1qMfdldO21+j8r7P5dd/byivUxL+rSldra/bqvluv6twPwQtbnSZbK4v5tjl0cRoS&#10;dnPc+tfqb4H1aLWvC9hcwyCQNEoJB5z3zX5daAzW5JJGVPXr/wDqNfQ/wV/aHm8CTJY6jm50x+uD&#10;koeORXwmS5xDLsfOdf4Kmja6dn6dz6jOMuljMLFUvih079/mfbuD9cUhOATnA9+grzSL9pL4cG28&#10;y58V6fYHbuKXUmxhx6GvmH9pn9vC01bSLnwh8LGmv9Tv1NvLrCqVWJWyp8odSx5GffIr9UqZvg4U&#10;vaU6il2Sd/v7Lu3b9D8+pZbiqlRQlBx82rf8P6I+avj/APECPxr+2Pq+paRIs9tb6hFbxSKPlbyg&#10;qluPUg8j29K/WPwZrEWveG9OvYmyJIUz6ggcj8wa+Of2V/2CNM8N6bbeJvHLSX+s3WJ0sclVhB5G&#10;8925Oa+xtF8M2vhyAQ6bvhgHSItuWvIyqhiYV3iXH3JRt2bd3K9ui1dk9bHpZnWw86aoRfvRfy2S&#10;tfvp6G5TbidLWF5ZGCogJJPAFZOo+JU0tSJoXLjsuMH8c14d8bPi1f2+mCO1XyI2YAKDknnnJ/wr&#10;1cwzfD4ClKcndroebg8urYyoox0Xc9h0jxNb31zKm8BtxK54OK2jJx9e9fIngb4jz6jLH88gbd3O&#10;CDx3/HpX0D4Wu9b1S1DrkxdpJDgn6V5OW50sXHlUW35Hq47Kvq3vKSt5nTazqcdhauzEFiMAZ5z9&#10;K4Kxfz5ZZz1Zjgd/89a6PVvCmqXqlt6yH0zise20u404GKaJkIPIIIFVjHWqVE5xaSIw3soU2oyT&#10;bN/THIiGCQ3v1xWpFeOeDgg8ZrnYJGQgDjHHXHFacF0SBkZHtW9KpZWTOSrC7uTXs5TOSAPTtntW&#10;PGxMm7Gefy7VZ1CUySdche9VrdhuAPPPGf51nUlzSNaceWBsWZBxwPStaAcDGCf51k2ZOQDgHr65&#10;rWt+B6mvTw559XctpViIcGq6/wCcetWIuleujhkSL1p1NHWndK0IKl0cEcdarlgSCOvv2q1cLlqy&#10;7+5jsonlkbAXn6+1c1WXIuZ7G8FzaIS9dYmG5to6kn0rAvfEMivi3IKDIG4ZBrOge58QamxJKRde&#10;c4VfSuhGk20MGxUBIxy3XNeC6lTE3lT0R6ns4ULKpqzgPGHjXULWB0iAiXBBdRg/TNfGH7R/ihZo&#10;ijSl5QrM3PBJ55/Cvtfxxp8UNjLI6qyYIwOP8/8A16/N39pK5a21e8TJOSVXvgemPoBXwGaKrUxt&#10;OlUldPX7j7XLHTjhpTpxsz5i8TXBu7qVskgsRnjj0/rVDRPB2q+Irkw6fZT3szdEhjLsfwGT3r0n&#10;4Q/CDVvjL460/wAP6VB5stzIAzYO1F6szHB4HJz7V+xPwF/Zs8KfAvw3b2mm2FvcartBudSeIeZI&#10;/faew9q+ywyq1X7HDrbdvZfdq35dtW118bFVqWHjz1t3slu/8l5n5AeDv2YvGV1dxzan4e1KytE+&#10;ZvMtnG4Z4xxX3B+yD4N1fwd4sE6xy2dsIyrR42qwBwAR+B7d6++JraOZCkkYdCMYYZBFY8nhfT7e&#10;4E8NrFE/PzIuKnE5Jiq1eFaVZNRadkrbfNnLTzmiqU6SpWck1e9/0RYtdVMkeWTHris7xBrc8Vq6&#10;W42uwxv6kVda3EQOBgelZGrxbkPGT14r3q06qpuN9Tw6UabqJ2PzY/4KSfDkajo2neKhGTerMbeZ&#10;l6MpGVJ+nI/Kvzll06RJgApIPPFfrn+3qba+8Aw6SWBuTL5+0DnaAQD/AFr82J/DPznaMtkHGMjj&#10;6e/rXzmW4lYdVKLe0n+Ov53Pp8VhliVCps7fkTfDTwsrWwneMl3bGDjhfb3Ne7aB4YDRIVQE4xwO&#10;DXIeAtKKwRKQCBxjuPr+eK948L6F+6iZlOBznv8AjXy2a4udWq0mfRYKhCFJJdCt4a8Hpe3SW5TG&#10;DggDpx/U/wA67C7+GyJAQqKCAeCuR7c1a0ONbHUg5UlcH6Y4/wAM/jXYR3aXBypHPJB4Ga83Dwvd&#10;y3OqoraI+f8Axd8N0aBv3XBz8xHU4wcf57V8v/EzwlJpV8SYioJ4x9f/AK9ff/iOBZYn+Vc4xk/4&#10;/wCFfLXx2s4yoBVS2SGA5/x5r6HAYiVCtGK2Z4+LoxlBs98/4JV/tI6b4Un1P4Y+IL2OzS/nF3pc&#10;sz7U80jDxZPrgYr9SgQ341/NPeNNY3wuLd2iljbcjxkqVI6EHrmvqf4Of8FM/i38N9Mh0e+uLXxR&#10;ZRAJG2qoWlUegcEE/ia+6pVKmHvaPNF66Wur777q+vRp33W3x+IoQry35Zba3s+22z6dn5H7Ykgd&#10;TivHfjzYv490I6BaYliZt0pHTIzgZ9jzXyH4D/bm8efF/VbKwmSy0y2uXEbpZRlSVI4+YsT+Oa+2&#10;vBuj+XpEG755CoJYnJJI/wD1V51THLNHPCU4uK6t2/C1zpp4N5by4qpJN9Ej4u8S/sq39tDI6wF1&#10;AJGzkjHtXyr8ZvhJPoaS/aYPLK5CllwBz/8Ar6V+zNxoizRFSuSeCCODXyv+118IotY8HXN/FAq3&#10;Nrl8heo7j9M/hXiYrL6mXL29KTaW561DHwxj9nNWb2PCf+Cev7POnWlhe/EDUrNJb0yG1sDIobyl&#10;H35F9zwM19wtAQh7ZPGOteLfsY39rL8FrSzt5EeayuJUlQdQScjj3zXuxAGc8/561NF+2j7aT1le&#10;/wB7SXySFXbpz9mtl/wPzMHVdIs9dspbDU7eO7tZVKtHIoIx0OK/Nn9oz4Xj4Y+Ob2yiVvsbN5kL&#10;Y5ZDyD+RxX6bzIWkznB6++K/MD/gpF8SLiw+NaadplyFFrYRRzoRuBcjcQfoCKxeFlWxFNU9JO6f&#10;mkr6+n6m1PEqjTm5/Da/zueOy3W51Ucseig8+/NeffEfxVFcRRaXCyv5TmSVlbIDY4X8Oc1zOo+O&#10;tWvkdPO8rcMEwjafTBP+Fc4zFmJJJJ5z1r63CZb7KSqVOmx4mLzNVIOnSW+7ZbD7iO9eh/C/xynh&#10;+4NletiykbdvAyUbGMj16YxXm0Wcjjr2q/bKWkH5/wD169DE0IV6bpz2Z5eGrzoVFUhufeXwh1GC&#10;+guGt5UnVtpBjbOf1969u0bVYdLjR5GLy4G2MHn2/DnvX58/CHWbvw/q8d3bSunzAMFJAYZ5yOhz&#10;/jX3b8PdNuPFwt7i3t5nhUKSdpxnGD+tfiedZbLC4q8JXT20P1XL8WsRRu1ax7D4QvH1HZMyYz/D&#10;1HWvSbZjDDHgkCuc8J+GxYRIJAVK9iMflXbWllFM6gg4HT6f/rr18Bh5xp67nBja0HLTYtaddEKA&#10;Tkj0rVhvAoPXPv0NZzaQ8MfmQ5ZR1GOaqvO8R7givpYTlSVpHguEar906Rb1TnccD05wKqXV6ACN&#10;3HasB9S2YyQB/nmqVxrSgAbgcdvf3rSWKSRdPCNvQt6pcI+Twe2PQ1yOpYMgHJye/NWL/Vw5J3/4&#10;1kyXonlxyT0A9a8PE1ozdj6HDUJU1c3NBsw0ucZOf0r0jRrcBV+XI+mc1w/hyDkMOenPWvSNHiAQ&#10;EjOAPTH+ea9fL6asjwczqu7Nq1QIg/zzVwemahhAC/41MD35zX1kVZHyEndijpz3/wA5oHJ7/j/O&#10;kBxjknPc96d3FaokRhwTwM1zfiGP9y5GSD6V0j4Cnv0FYOtR7kYHIGD19q5cSrwaOnDO00fM/wAa&#10;LAz6Vd4XIC9uTXyd8MvG8vwm+L1hrUiMbMv5FwBx8jHBP4cGvuXx1oQv4Z0ZThsgjpnmvnbxf8H4&#10;b28eRIsjOdv1PSvyjGzeFrSk07Pt+Z+o4dRxFBRufbXhvW7HxNpsF9p9ylxFMgdWjbIYeoP41uLC&#10;yj5jgdeenFfGfw5h8QeArRUsb2aG3XkQN8y/l0wOOlani/4s+ML+wntW1B4EYYxGu1ueOtehT4po&#10;06f76m+b8H567Hg1OHqsqtqVRcvnujjP+CmP7TFh4e+Hdx8NtBukuNY1bC6hJGwIt4BglSfViAPz&#10;r8m2tHdjxjt0r7a+LvwnHi+aW8kkZr0hisrcktnJJ9fr718zah4GutPv5bV4iXibBOCAR9CK+ryf&#10;NKOJpynf33q/ySXkl+N2eVmOU1KMoxXwrb16v5/5HAwaa8hwq/zzWvYaA8jAeWST2/pXpGgeAjOV&#10;LKcH1xn/ADzxXoGj/DzIjBjwT0wOff8ArXXic3p09EY4fKnLWR4vZeEZpmCmLHODnirV14Mlt0yV&#10;JP0x/k19K6P8LC6kiPAC9OhqbxB8OVW3O6EHC4AGATjoevsfrXiPO+aWmx6zy1RjsfH2qaa0Abdk&#10;HB7dq52UYY17l8QfCY09JCUVCCTkHnn2rxTU4fIuXUnj+ea+twWIWIhzI+Vx1H2UiorYbPXtWvpN&#10;80Ei4OBkZ7YGaw2PzHvVm3mwwycj0r0Zw5lY4KVR05Jo+gvAHjM2ixB5cAADscj+lfSHgT4jxRpG&#10;RMCM9z/OvhDSNWaCRCr4284yBXeaD8QbjTXR1c4U8gn73/1q/P8ANcjWIblDc/R8vzaKilI/Zv8A&#10;Z28b2viDSjGJFEoxlA2T07e1fQcK5UenrX46/s/ftMnwb4otHebERYCZd3DAnnA9hX6/6DqcGtaL&#10;Y39s4lguYUmjdTkEMuQQfxr1+HKlWFOWErr3ofiu/wDn/wAE+Yz+hGNVYim7xn+DL/A7DFGAaMj8&#10;aF4NfZHygufalBzik/rQTgZPSmI+XP8AgoV4cs9X+CUd5PHunsr6Py2HUBshv0ArwX4UeHYm8Nae&#10;sSgAIMjAOB3Nd7/wUV+LtlHpOleBrK5Sa+ecXd5HGcmNQDsU+hJJPPtXn3wB8U2tzosGnSfLcIMq&#10;W4zn0/pX5bmk4VMxlJP3dvmkk/8AL5H6HllOUcFBSWur+Ten+fzPaNH0BYgu1Pm4GSua2ZvCy3Fv&#10;IrAFGUgg9AMdMVr6BHG8QJwDke3PTitLULqCGFooiC7DBIHA7VoqMFDmkaOcnLlR8GfEb4Jzat4m&#10;u4rGxecvIQiomRyegH1zX2r+xh4V8VeC/Ab6Nr1qbeyifdaiRssoPUY7A9cV1HhDwbbWcIvZIkNx&#10;KSVYjkZPavVfD8CQ2oCjByTXVk2XVY14Vak3aN2l6q2p5+bY+nKlKjTjvu/TsawRRQygjGBSkfjS&#10;Dmv0M+JPyb/4Ko/suP4V8Qp8U9G8yTTNUk8nUYWJPkXH8LA/3W5/I9q/OoHkD/69fu7/AMFIY7WT&#10;9kfxl9pCblMDRF+Pn80Yx79a/CTG52z7+9eTSiqVSpRjsmmvK6vb5O9vU9SpJ1acKst3dPztpf7r&#10;fcPjBzn8c9a7PwZpdzPqELxoSFYEnt/nNc3pdp59wi44PHr3r2LwPbLCVijQY4GcckjnP864swr+&#10;yptI9PLsM6kudnpXg3xX458JRL9i1bUbW2I+7FOwXvjjOO9frb8AdSk1b4UeHbqaVp5pLVDJJIcl&#10;mxzk+tfF37OX7Ml/8U7aLU71msNHRgDMy8yd8KP6mvvzwT4JtPA2gwaVYu7W8Qwu/qK+dyCjXq4p&#10;4v2dqdmr7Xd1suuz1PRzytQhRWH57zTTt206v9DaAx/PFOz+fSnNHj2rivir8XfCvwY8KXfiDxXq&#10;9vpllAhZRI48yVgDhUXOWY9sV9/UqQpRc5uyX9f11PjIQlUkowV2z82P+C0N1ZN4m+Hdum0362ty&#10;8mOuwsAufxBx+NfmY/517d+1n+0Pf/tKfF3U/FVyjW1gMW+n2h6QwL93I/vHJJPvXiTLnOPriufC&#10;xcYOUlbmbdu13+drX8zoxDTkop3skvu3/Ei25b2rufho/l67atnGGB55HWuJC4H+Ndd4Fk8rVbdu&#10;chgeOT1q8SuajJeRWEdq8H5n6dfs3zj7NbheA2D7Hjmvsfw1IFhix7E/Svhn9m6/CQQIpw4xyOeO&#10;Dn8x3r7V8JXYkgRjx25464r81y6SjVlHzP0HHx5qSZ6BGxYA84/lS7gDycD61WikBQYOenHanedz&#10;gnnrX2ClofHcupY3hWJP1wPWmtLtTuT6+3eq5lAbIOPXtUUtyMEADB4xQ52GoXINSuMA9iPpWG+p&#10;qjnPb9as6rcbIznk9eOBXm/iTxOmmEs7YA9xj/PNeHjcT7LU9zC4b2qsev8Ah/V43YAucg56iuwh&#10;uAygg5HX8K+U9H+MVjBegG6QAnBBYD6de9ex+GviNZX0CSCdZB/eVgeBVZdnNJ+42cOOyupB80Vd&#10;HprSjb/SuO8d61DYaTcySEAKp78+tVNS+I2n2cLfv1ZgM/KeB9TXy7+0J+0TYWmm3EEd2rOTt2o3&#10;A6/1BzWuaZtTVJ06T5pPRJGeAy2rOopzVoo8W8eaBJ8b/itY+HbcfLf3iwkrnAXIyTz6ZJr9M/h1&#10;8P8ARfhj4S0/w9odnFZ2FnGEVYlA3t3Y+pNflV+yl8V7G5/aj8MLdSLHHJcGNXdsDewOO/qf5V+v&#10;ajgVXDOEdFTdVe8rW8uZXb+b0+Vi8/ruXJCD913+bWn4fqOzjrXnPxy+EGkfGXwHfaNqNuj3Oxmt&#10;Lgr80UnYg+hIFeiUOwCkngDnJr7HEUIYmlKlUV0/6v8ALdHy9GrOhUVSm7NH4Z+JNEk8J69dabOC&#10;s1vK0LDGPusRjt3FY+o6ltUg8Z/wxiu1/ag8R2l38ZvE81lKjQ/bZNpTnncSf5/rXhms+JFiibL5&#10;6jaSTnjivzTCYeVeMZPW5+nVaqp36HN+NbnzNSABycDkVi2momCVWDEkEHJ46Ul/dveSl2bJ/l6c&#10;VSZCP4QOec8E191SpqNNQZ8bWrydVzieiaV4reNAC5BBwTnIP16V0MfjwxJtMuT93IJIPpk148l3&#10;LCuM8dPb8P8APekl1pwpAzg856f5+lcNTLqdSWx6dPNnTjqep3vxAYEqpHqAD6f4mjTPiabebaWA&#10;Q85JGQa8dm1WRicvn/PSq7aiyn7xzxjFX/ZVFxs0ZSzuopXifuX/AME39Wtdd+EF/dwukkrXmJGT&#10;HZRgfzr63x9K/D7/AIJ2ftkWv7P3xBl0XxRcNH4Q1srHNcMci0lBwshH93nBwOK/bTSNYsde0631&#10;DTruC+sbhBJDcwSB43U8gqw6iuzLaawlP6o9HFtrzTd7/jZ9mvNHiZjU+s1XiltK3yaVmvwuu6+Z&#10;dNfnN/wWlktl+EngNHZftbazMY1P3tnk/Nj8dtfoJ4l8TaT4P0S71jW9RttJ0u0QyT3l3II441HU&#10;lj/k1+FH/BQj9raL9qD4qxf2GZV8HaErWumCQbWnJOXnK9txAA/2QK7az55Rpx3um/JLX8dl317H&#10;JRXKnUe1mvVv+rv/AIJ8oOcn2pUGG7dqULnP5U9Y+fy/CuowP3c/4JYRWsf7Hvho26qHa7u2mwME&#10;v5hBz+AFfXROK/Hj/gl9+2RpXwivLr4deM75LDw/qU/2iw1Cd8R21wwwysegVuOex61+wNteQ3lv&#10;HPBKk0MgDJJG25XHqCOCK4sLJRTov4k38022n6a/erHTiYu6qraVvvSSa/D7rPYlNMlPTrXL/Eb4&#10;q+EvhNob6v4u16y0KxXhXu5QrSH0RerH2ANR/D/4neGfix4dh17wrq9trGmTcCa3cHaR1DDqCO4P&#10;NauvSU/Zcy5u39f8P5GKpVOT2nK+Xv0OmI/SvjX/AIKsafZ3X7K19PcBfPt9QtzAT1DFsED3xnpX&#10;2LcXUNnBJPPKkMMa7nlkbaqgdye2PU1+Pv8AwU+/a40r4wa5YeBPCd6t9oGizNJdXkLZS4uORhSO&#10;qqM8+5xXJi2p8tFfE2n6JNNv8LersdWGTi3VeyT/ABTSX4/crnwBJwT7Ht9agc9fT2qZzznj8qgY&#10;5/8A1V6KONkZ5pVGSOlH60oHQ9asgeox/PingYFNXHHrzSjkk81JRKpA+nt6Ve07BnXOQMg1mg8A&#10;jtWjpTfvRyOo5rOexpD4kexfD633usvAx3HYDr/Ovtz9nH9qvU/hHbjTr0tf6QefJZjlB/s//rr4&#10;4+FFnLeuIoU3knG0YJPoB+fSvoZ/g7rf9lC5WNDhd2wNhunOBX5pmldUsSpKXLJbNb/16n6Xg6Kr&#10;YfllHmT3R9g6v/wUW8G28Cx2em3b3Trn94MIpx3PXvWZP8eX8ViK+lYgyjcoJyAMZ47V+ePie2ns&#10;NR8t43jdeu4YI9Qa918CayNV8M2BglDuiBWAyCpHGCPT9K8rN8XjJUYVHVck/S34HblmBwkKkoxp&#10;pP53/E+5Phb8TLe11BJnkBt5RskAPK+/4V9EW11De26TwyLLHIMq6nII9a/MSy8U32lAtDOU7kDn&#10;8aw/iJ+2v44+EPh6VtC1dI7pztRJo1kUHudpz6V3ZBn9WElhJ03K70tbT7+hwZ1kEKieKpzUbLW9&#10;/wBD9T9Y1ix0DTLnUdSu4LCwtkMk9zcSBEjUDJLMeAB71+Sn7a/7cOjfFTxd/ZfhuWSbQdKLRQzj&#10;gTueGkGe3GB3xz3r5V+M/wC2B8VfjlCbTxX4ru7zTQ29bCHEFuD6lEABI9TmvFGu3LcnJ9+9foFf&#10;DSxyUa+kN7J7vpd+XZddWz4fDYiOAnz0vel3tZL0X6v5I9S1D4p30tyWikCpjgHr+NFeVm7f1FFN&#10;Zdh0rciN3m+JbvzH6O/Af/gm/f8Aiu8sbjXtdgSIOr3FpAhJVerAN644r9S/AHw/0H4ZeGrTQvDu&#10;nw6dYWyBFSJAC+ByWPcn1NeWfs2Q+Xbupcu0cIUswwSfUCvduorysiTxOHjjaz5pu/y9F0/PzsbZ&#10;3N067wtPSEenf17nnXxu+AXgv9oDwhdaD4s0mG8SRCsF6Fxc2r44eN+oIODjp7V+Afx9+Duq/Ab4&#10;r+IfBWr5afTbkpHPjC3EJG6ORfZkIPtyO1f0hg/jX46/8FjY9OH7QXhprcD+0DoKG7wMcec/l5Pr&#10;tDfpXuziqVWM4L4nZ/ddP10tfs9djxqcnODhJ7ary129NfvPgu0YCde3Ir9nv2TNRhu/gr4Skt2+&#10;T7KAT0AbPIr8WwSpBH5ivsL9iv8Aa8tPhOzeFfFcrp4fuJN0F6PmNq565H9wj0r5/PMLUrQhWpK/&#10;I3deTX6flc9jKsRCnKdKo7c23qj9f/DOuC0VYZASh5AHOD3rrZp0uNOkcbnXbnCKST9BXlvwl8Q6&#10;L8QLOG/0fVbXVbF13LLbSq4I/A5z9RXsEaqiBUUBRwK6srlOvQbv7u39f8E5MfGNKtZLU/I3/go1&#10;+0xr/iTWZPAFrouoaBoNswM0t7C0TXjDBG0EfcHsa+JdGvRHcqSSSpyPf8K/oQ+NHwN8I/Hvwfd+&#10;H/Femx3UMqEQ3aqBPav2eN+oI44zzX4L/H74Taj8Bfi94g8G6gxeTT5ysM2MCaFuUkA91IP51VHD&#10;PD3oz1crvm/m737NK2m1tup1RxSnarDRRsrdvNd1f5336Hsnwm8Tw+SC5XgjgdeR6du9fSfhjXoJ&#10;YFI2ohG7BPX2z9ea/P8A8FeK/wCyp0LOdg5A96+hvB/xKSWBVL4GAdwPJ9z+fSvzvOcqqQqurTR9&#10;9gMfCpTSbPofX9biaxb5gS2eR1468e3tWp+y1DaX/wAaNKE4Vgu5lEg53Y4x78dq8D1Px1A0LEXH&#10;GTgZwT2rP8C/HKL4e+PdI1uOTcbS5V5FzwQDhgfrkjNeVhMNVVSNVxvytO3o0/0LxdaMqcoJ2umv&#10;vTP2eXpTgeQO3rXM/D7x/ovxM8K2OvaFexXtlcoH3RNko2OVYdiPSumAx9DX7tSqQrQVSm7p7H49&#10;OEqcnCas0fOf/BQC2hk/Zn8QXEpQNaywypu7ncVwPfBP5V+H2r6u9zM2WwueF7j2r9M/+Cqf7SOn&#10;QeHbb4Z6NdrcXzTi41NomBWHaPkjP+1ySR2471+U0tyXlJYn8e4rxYU41sTVrx20X3Kz/HT5HuKr&#10;LD4aFKW7u/k9v8z6h/YR+GVv8VP2gNC068jWewgb7VPGejKnJH5gV+50ESW8aRxoERAFVV4AHQYF&#10;fiL/AME2PHNj4R/aT0L7bMsUV6j2gd+BuZcL+uK/b0cgY/MVrgopYiu3v7q+Vr/ncwx0nKnSttZ/&#10;ffX8LDgefrXwB/wVj+C2nat8ONN+IdrarFq+nXSWl3Oi8ywuCF3H1Vscnsa+/lGDiuX+Jvw30X4s&#10;+Db/AMMeIIGuNLvABIiNtYEHIIPqDXbi6UqtL3F7ys16r/NXXzOPC1VRqpyfuvR+j/pP5HwD/wAE&#10;t/2kdPsdFuPhnr93HaP5vn6XJK21XY/eiyeM8Aiv0mHP0r8wfjj/AME6dS+EYfxX4Cv59X06zYTP&#10;aFdtzAo5ypH3gOvYivsv9k74sS/E34aWIvZ/M1iwRbe7VjlsgcE/X1rw8HjvYYn6lVi1zXaT3T3a&#10;7NPVprzR62Nw0atL63Rle1k7fdfyfRp+TPdD0xn8a5/xp4I07xxoN1peoxCSGdSAxAJQ9iPpW+OA&#10;O1OJxX0dWlTrwdOqrxejR4NOpOlJTg7NH5v/ABc+DV/8ItZlt5FMllM2+G4A+VlPp7juK8/Uu/Cn&#10;AIPzCvvv9rPSre6+C+tajND5jaYq3SsMblAOGI/A1+cvwt1PVvjd4ug8N+FrEo87ESTyHJRP4mPH&#10;AAr8TzXJqmDxc6VFNw0ab6X6eburLq9Op+qZdmccVhVUq6SV0/l18jl/F1rN4k10wwAvHHtjB7E9&#10;yfxr6B/ZH+Edlc/EXSze26z+RmfkZGV5Gfxr6N8EfsOeEdC06FtSurq+1PbmSZGCqGI7D0+tdj4U&#10;+BMHw18UQ6tpVw81tnbJE/DBTwTmvVjk+ZRdFTp/uk482qva6vdfnuedUzXBShUUJ++07aO17dGe&#10;vxlWHy4AHGB2qQDA/rTIguwbfunnj3p+M1+tLY/O2YHjOCIaW1w45j5yK+RPjTcm8yc4UHCqOeOe&#10;nv1r658cyj+xZY+7c+tfFfxn1SO3M0Rb5gSTj/P1/WvyzjCVpKMetvvPveG43Um+ho/s46NH4l8U&#10;fZ5CTFEdze464I98da+3LK2S3hVERURQAqqMADFfAP7HXjaG6+LMtgLhYxJCw2Z++R04/Ov0Dh5j&#10;HNexwlTUMNO695O3ysmjzuI5ydeKv7tv11JQcjFQ3ECyqcgE9qmz2/lSHjPXivvGlJWZ8knZ6HNz&#10;WsM7NGUCOD24Oe9NTS2gBG7I7f41YEIfVpW5IXnj1q7OPlHc9K8aNGM7yfQ9BzcbJM5m70u4jBdS&#10;JR1wOtU4TtckjOMfn9K6sLuzgVi6xbiG4WVflBBzjoD0rjq0FBc8TrpVXL3WTWT5x27celbMAwOO&#10;cd/WsKwYEgcetbkBwBjpXXh2ctbcupwP8asx/dqsmTViPpXsxPPkSjrS/rTRjvSg5rQggmPze1c7&#10;4m09ri2DKeB1X1z3ro5BzzVadEkhZWGRjB+lctekqsHFm9GbpyUkYOiWa2lmVUYzySPWp5M4OeM8&#10;cVNDB9nGMhk7Z7VXvW2qR0HX3ry1H2dNLsdjfPNsxdZs4tRheCUho2BU+2e/4V+aP7Y+jDRvFxSN&#10;wwfJ44x9fciv0k1CYqr5OMc84HFfm7+1vqw13xlfyQEtHCxVT0Ge9fF5m4PE0JW1u/usfXZYpKlU&#10;V9LL8z6G/wCCY3w+tLXwrr3ix4la8nmFlE+OUQDLY+pI/KvuYcYFfEP/AATM8cWk/hLxB4VedBdw&#10;XAvIkLfMyMAGwPQYH519vV9rkri8JeO95X9b/wCVj5bNub62+bayt6W/zuLmmSjKNT8Yqpqd6lpb&#10;O7NjGcV7UpKMW2eRFOTsjNvtQW0t2d+Qvboa4nxH46W3tZBbwEy88sQR+VU/Fvji2gBt1kRznLHd&#10;wD6ZrJ8K2v8AwmWoLCg/dphnccgL3/OvjcVj5VqnsKD1eh9XhsFGlT9vXWi1PjX9pK91DVpbu5uA&#10;0rPkDIyAD0A9q+U4tMlaba6Ek+o5+n+H0r9w4vhx4c8kJPo9pd+puIlfJ981xnxA/Ze+HnxB0+SG&#10;58P2thcnlLuwjEMiHt04NcqyTG0lKUXGTfS7T+/Y6VnOFnJJxaXfT8tz8qvCVlslQFcnIBB9P/1+&#10;te/eG4VFohxtCqCAVzz3/may/ip8BNQ+DXjE6fOTdadcEyW12FOJF7gj+8B29q9a+Hnwev8AWNJg&#10;uLxvsMTjKBuWZT0OOwIr4+dOpOs4OL5luux9ZSqU40lU5vdezPN764JvD5R2Kvy85/HFX7e4dY9x&#10;wBjgepH+eK9ev/2fAsTPZXu+TqRIOo9hXluv+HbrQbiS2uUMbLnIOR/npWrozpfGrCVaFX4Hcx9W&#10;1D9y2Dx3z19sV4H49sv7eu3jPC7slgM8c8/0r1nxLdCG2lxgHb1J6/8A18fyryguJHlz8xznHQke&#10;x/Wkpyi+ZdDColL3WeTeKfDNtYRDbGjHruwOuOprgZNMg+0IFjEbA53A4B5r1nxQ6Tbwvc4yeT7j&#10;FeX3sqw3p5/Cvr8BUqShq9TwcRCKlsfRX7Mtwtr480OM8fv0Xb25PX8K/ZbRLZLXTIFAwSinj6Z4&#10;/Ovwa+F/xFHhLx94eu2YCJbiNnJ5IG7r+PrX7oeFPE1rrGh2F1DIHimhSRGzkEFR/jXTliVDF1Pa&#10;faSa+9pnFmTdXD03Ho2n9ysdGTj2rjPit4bj8SeBdZtWXMptZCuOpIBOPxxXVvdx7SSw45rm/E/i&#10;KG20+4LOFjEbFmPQLgk59sV7uPqUnh5xm9Gn+TPDwsaiqxcFqmj8hvhH+1Ve/s6/EW8W6ha70OeV&#10;o7yzH3gM4DL7j3r9APh/+1Z8K/iRp6XOneLrC2lwC9tfyiGWPPUEN/MV+M3xh1uPVviB4hmgYNA9&#10;9MUI6Y3nBFcMk7KxKsVPqOOK8TD5ZzUYTpy5W0m1a6vZdNGn6HsYnHxVaUJRulpdOz/VM/Z346ft&#10;w/D34TaPd/2dq9vr+vupFva2J3op6ZZvQHmvyF+IvjnUfiL4t1PX9UlM17fTNNIxOeST09sVzrTO&#10;/wB5ix98mo2bj3r1MJgFh5OpOXNLa+yS8l+et2ebicX7aPJBWj97fq/0IimDzigoRj0qSlxk+/pX&#10;rXPNFgQhvQda29NtDIwwCc8Y6/pWXZxbpVA5Jr1z4XeDJNZ1CHMZZCQcY/I5715+MxEcPTc5dD0s&#10;FQdaaSPsj/gn9+yNa/EdpPFPieES6HYuEitQcfaJRzgn0HGa/TzSfDWlaDZR2mn6fbWltGoVY4Y1&#10;UAdq8w/ZH8MxeFvgT4etIkVXZWlkKj7zFj1/DH5V7IRiubLMPCVFYqavOet+yeyXZWt6svMK8/bS&#10;oRdox0t+bffX8DK1Hw1p+pxbZLZA/QOgwRXC3OjNpmoG2IJAb5T656H8a9OI+lYOsRRya1YAgZYM&#10;fyNa43C05JTirO6MsLiZwbi3dWZX03QwsAaYkEgfKO31qO+8KWNwDgFH9Qep+lbucc5AH6VXkc8n&#10;PfAJ9KcqFJR5WrkKtU5uZOx43410a48PuS3MTfddRwR/j7V59c6q7uR0FfQnjKwTUvDd6jjLohkU&#10;9wR0/rXzbeKY8D+VfAZvReGq+69HqfoeS11iqT517y0Ca/bru68+nNWtHLXE4Azzzk9qxtpdwAT+&#10;PUd+n9K6jwzakMhAyPWvCouU5o+ir8tOm2jvfDlvtCqcjOK9E0qPCICMjtntXIeHrXGMD3rudPhC&#10;Io9Oa/QcBTskfmmYVOaTLyrtAOMnjrTg3PQjFNzt7H6+9RvIAOuCPXNe63Y8K1ybeOxyKUNgZyPx&#10;9aoPeAEnPHTio21Ic7j+PWp9qkX7Ns0pJQAc/lWHqky7G9fX3pl3qyoDhhjp7ZrmtW15Uz83Jrix&#10;OJiou534fDTk9jO15EkLDJz69yK4LULBTIeB6dOa6LUdcjcH5gSc8g4NYEupROx+YfievNfCY2pT&#10;qSPtMJCpTiM/shPJGBzXF+KdIiJdQAcZHTmu+XU4XiC71GBnmuF8Varboz/vMk5Pv0r5zMI0vZHq&#10;4V1PaanlfiDTFQuhQE8j6e/0rw3xT4NS98Qy7IshmyxAxnI7f57V7l4k1u1gLl3Gc8AHn/Jwa89t&#10;7tdQ1WR9uY85BJBxk9P8/jXFlcqkJOUdjtx3LKKTKPhr4crFh3UHuAeQB/n+ftXXQ+GLe2fA2seO&#10;MeldJpVossIxggcYxwOhFaB0lmbPfG3nHOD/AJ/WvdmpT1ep5sEkrIradbw29sFZfnIxk857dM9v&#10;SsDxPbo8R2YCjPOOmeOB/nqK6ldJkUhfm2kdsjp6/jWd4g03ZZMSCxHGSMnPoecfnTgrLUJHzN8R&#10;NKW8Z0cDYOrZwMj14zXy34niEOpSonIDEDPJIz3NfXXj+KSAS4QgKCeRkE44NfK3ifTZ0uJZJUKk&#10;ndyK+8yOpo03ofG5vTurpHIN1P5U0MQ39aknXax9TVdz36/Wvs1qfIvQtxXG09cVei1OSMcMceh/&#10;nWLvyevX0o8zjmpcE9y41JR2Z00XiCSBgytgjp/9av1Y/wCCdf7eOga54ZsPhp421CPStZsR5Wl3&#10;95IFiuou0TOeA654yeRjuK/IPzOp/wDr05Lh0dSrEEcgg4IP1rnlh1dVIO0ls/zT8n/wUdKxUpRd&#10;OrrF/wBXXn+ex/UZHKkqK6EOhAIK8g+leXfHX9pPwN+z54an1XxVrEMMyqfI06F1a5uG7KqdfxPF&#10;fgXoX7SHxQ8N6YNP0zx94hsrEAKLeLUZAgA6Yy3A/KuS1fxLqvirUGvNW1G61O8c/NNdStK7H3Jy&#10;acniZLl0j56v7k0l9/4mcY4eLvdy8rJfe7v8D9eNA/4LCfDq9if+0vC+t2Uqk4ELRyg+ncda4P4q&#10;/wDBWq41q0uNP8AeHJNLaQFBqeouHkXI6qgGAR75r8+fBPwX8VeMIlns9NdLYnAmuD5an6E/0r0A&#10;fs7eLdCtxdXGnefBGQXaBw5UHqSOuPwr5/E47DU26M8Vr25kn96Sf4o+gwuCnO1X6uku9m/wbf5M&#10;39K13VPHmvz6vq1zLd3l1IZJppjuZmJHJP1FfR/wz8OzQyRPG2wtgnAwV6j9MZ/GvGfhl4c+wzxr&#10;LEVOcMp6jnnP+H1r6z8BaVCkUYVF3ADBxgHJ6/hXwWMkqtXkhpFH19BNQ5pbnqfhGK6kt44hukbG&#10;Bzzn/PWvTdH8EXFzGjygIDjjGSOM9ag+GPh+IQfaXUHpt716hCoRcLwvtX1+W5bGpTVSqz5fMcwl&#10;Co6dLoZaaU1pbRLwyxqBx7CtDSr5YmEbMAOnPrVxXG3DYx71xPjPX9P8M75rm9htItu4tLJtAx79&#10;K9+s44KKqp6I8CmpYqXs3uz0dWDAEYpskyQxs7uqKoJLMcAD3r8/Pj3/AMFFIfh3bvp3guSPVtS+&#10;611IC0Mf+6D1P+ea+GPi9+3F8ZPirbS6dqvi25tdNlPzWmngW6OMdG2jJ+hNOjmTxUb0Kb9W7L/N&#10;/JF1MtdDWtNLyWr/AMl82fSP/BT39rjSfiALf4Z+Eb6LUdNtJ/P1S8t33JJKvCxqehCnOT6/Svz2&#10;07R572XaiYY5+n+eau6Hok+rXKooZ5JOT1J6/wD669/+H/wguGiiYwEu3OT29v8AP415+JxtPARb&#10;qSvKWr/4bstl/wAOelQwUsTy8sbRW3/B831/4B5l4V+Ht/LcgiEFegGOv0/Kvbvg18MtS1bxrpln&#10;JbsRJMsZ4PO444/DNem+HvhTJCiAxcrgEhcn8/pX0b8EfhvBpFza6o8WJlYbR12gHnH5V8Vi8xr4&#10;2Xs4LSWnov8Ahj6yhh6eFhzPpqfYfgzwzaeEfDWn6TYwrDb2sKxqi8cgDJ/E1t1DZyrPbI6nIZQa&#10;mr9bowhTpxhTVkkreh+WVJSnOUp7t6geRX5c/wDBWvwVdy+JNB1JZWkt5bZ2WMkkIynBAHvwfzr9&#10;Rq+Bv+CicUfi/V9M01AGFlAQ7Dkjcea8LPK8MNRp1pbqcbfin+B7mS0pV8RKktnGV/w/U/HeW3wx&#10;DA5BxioHgWu68Y+CbnSb25KRuIhI2CR27VxcyFcjnI4/GvVo1o1oqUHc4MRh54ebjNFR0AP6ZroP&#10;CbAX0R64PNYL+35Vs+GX8u8THXI71pV1gyMO7VY+p+gH7Nuo+SiDJ8w4GTwTx/kV90eDJ82kXOeA&#10;Rjjmvz3/AGeLzPknnP8AsnP09q+9fAl1us4ATkYHXqB1HFfllF8mKkvM/Saq5sOj06CUBAB/9f6f&#10;rUxmOOcgHnJ61nQTAIDxk9u31qYyjg5AJ4r6qM9D5eUNSy83XnOe3U81DNOApx37D3qF34OTzUEs&#10;hGckZxwenelKY4wMvXLj903J5HAPFfP/AMXdZMFvNtYAFSSe57fqK9w16UiA4xkfnXzf8Z70NaTK&#10;M5wR6fWvlcxlzaH1GAjaJ8afEv4vXHhu/cQKZGDZ5Y5P459q5nS/2w/FOmKIYriS2jHH7tzn8TXK&#10;/Gh2OpuCQBk8cHHPPPpXkDn5zmvq8Bk+CrYeMqlNNny+YZjiaOIcacrI+lNR/bB8RajAY5L6c57F&#10;yB279a8x8UfFzUvEbYmlJUdOc4rzcNnnt/OgHJ5r16OU4LDy5qdNJnl1M0xVVcrlod54C1PW7vxr&#10;o/8AYazPrH2lDaiBSXMm7K4Hua/os+Glxr1x4D0KTxPCkGvNaRm8jjOQJdoz+PrX5Hf8EjfhJY+N&#10;vjTqvijUoEnj8N2glt1YZAnkO1WI9gDX7JgkdMVvRhzYmdSOiiuX1ejd/S6S9Wc1eo/YQpy1b970&#10;6JfO138iU4HevnH9tD9o+H4G/D2e1tAz6/qkTx22BxGhGGcn154/+tX0VXzb+3R8H9N+J/wpS7u8&#10;Rz6ROJllXhyjDDKD78HB9Kzzec6eCqTi7Jb235ftW87fr1DLYQni4Rmr329el/n+h+JniTxPearq&#10;VxcyzO8srliSfU5P5+9YZaSYEs5Oeea+tR+zp4MlVo3gu9x/5bfaMke+MV5z4w/Z+n8M6gDazG50&#10;52/dyEANj0P05/KvmcJnuX1GqULxa2urfcfXYjKsZ8c3deTPJ9D8M3mv3iQWlvJcSscBY0ySc46C&#10;vfvDf7AHxd8V2CXtp4Uu1gddy+eBEW4OMBuua+/v2Cf2TdH8DeCrLxhrlhFd61fYltFnTIt4+zYx&#10;949q+0QgHGAR0r28PTxGNj7ZS5IPbS7a766JPp1tqeJiMRQwknRUOeS3bdkn2VtXb8z+eX4p/s4+&#10;N/hJKY/Evh6704DnzZI/lP49P1ryK/s2hdlIx3xX9KvjzwDoXxH8OXeia/p8OoWFwhVo5VBK5GMq&#10;eoI9RX4gftg/s/yfAz4mahoyxbrDPmWcgXG6I8qSfoefpWntK2Eqxp13zKW0lpr2a6PtbR+TIjGj&#10;jqcpUlyyjut9O6/W+q9D5SmyGx39qhb8/atbU7Xy3O0cgdO1ZL9SMdK9uL5lc8KcXF2ZHuxznFep&#10;/C/9qj4rfBq0+yeDvHOraNZH/l0SbfAPpG4ZR+ArypvamU5U4VFaauKNSUH7rsem/FH9o74lfGoq&#10;PGnjLVdehBytvcTYhU+0agKD74rzgDJ65piDI9anjB3f40owhTVoKw5TlUd5u4qQ7iPX1qZIT0Iy&#10;f6VNCgIH5Vcht93HA71LlYai2UVymMce5r1TwV+1V8W/hxow0nw58QNc0nTVXaltBdHYg9FznH4V&#10;55JZEDpg/rVKWEjPH51jKNOr8aTsbKVSlfldrmz44+Jfin4kao2peKPEGo6/fHjzr+4aVh9Mngew&#10;Fbnwm+P3j74H6m194L8SXmiSSEGWKF8xS46b0Pyn8fzrz9xzTCD0H5Vo6NKUPZuKt2sR7aopc/M7&#10;nuvxV/bV+MHxm0z+zvEvjC7k008NZ2mLeKT/AHlTr+J/CvEJZCxyT/8AWqMKcHt160hBx79KVOjT&#10;pXUI2/r5v8RTqzqfE7/19wjn071C3PocdqkJzTG610IxYw8GgcHNLk03IqhD846dTSg54P5Uzdji&#10;nY44pDHA/Sr1ixBB7itz4YfC/wASfF/xhYeGPCumS6tq97IEjgiHCjjLsf4VA5JPAr9Vfg5/wR38&#10;G6PodtP8Q/EGoazrTrumttKcQWsR/uhiNzY9eM1y1aqT5Ipyl2XT1b0X69jeFO655Oy8/wBFufH3&#10;7Ngh0qxTVJFEt3McxBhwqg8n056V9dW+urdaMZmxGVQlsYyeO3413HxC/wCCfel+CtHF74Bublor&#10;OMZ068fzGZR3V8fXgivnXWfErabDJprgLPHwyHqOoIAr8bzqniI4yXtINOWuvbya0P1bK61GeGXs&#10;5XS/PzW5yHxO0uLUbGS5CgTx5bI649D9K868LfEFvBt06qN1ux+eMnB9Afw5rr/GviGO28PX8srq&#10;qiPv6noBXzRqOutPM+X4JPQ+/A/LFexlOCeKw8qVVXjc5cdi1hqqnF2Z9Ga/+0Bpw08tAw80qTtC&#10;ktz+Qr5t8f8Aje78W3rPKSIgSVU9R9ay59Q3A568j3rHups5PGelfW5dlGHwMuamte58xmWb1sXD&#10;2behRm5Y9PwqF1Of8ipZDuOf8mozyR79xX0y0PliMrj/APXRUwTIop3FY/oq+EGhz6HbxzAb0cBS&#10;q8fU17DG25Qc/ge1eV/BrxZB4m8HWN+IfKLKMqMEA98e2a7e81FwN0bhR1xXzOUVKNDBQdN3i1c9&#10;jMlUq4ufOrNOwzx/490T4Y+EtS8SeIL1LLS7CFpZZG6kAfdUdyfSvwF/an+Mt5+0L8aNd8XzRNFF&#10;dyCKzticmK3QYjT645PuTX6/ftm+D7j4lfAPX7SOcx3luFmgXJxKwP3SPoSa+Vf2G/2J7XXPFMHi&#10;bxP9nvbHSJt72bW4ZJ5cZVSx6qDz0/nWdTM1LFqkleWnJHvdayfZK1vJLrc6KOBSwkqsnZfafa2y&#10;Xrf7/Q+PvBf7DXxs+IHhuPXtG8B38+lzKXilmZIjKB0Kq7Bj7YFeS+MfAfiL4eazLpPiTRr3RNRi&#10;+9bXsJifrjIBAyPcV/S/FGkMaoiBUQbVVRgAdgAPT0ryX9pf9mrwv+0r8Pb/AELWrKBdUETHTdU8&#10;sedaTY+UhsZ25xuXuM969xxr04811LurW+7V/jv3VzyFOjN8tnHzvf79Py28z86v+COmrH/ha/jC&#10;wluWAbSlkihZ8gkSAEgZ64PUV+toHSv59/g38Q9d/ZB/aJjvp4m+1aHeyWGpWoOBNGGKyLn3xkZ9&#10;q/dD4SfGbwn8a/C9trnhXVoL+3mQM8KuPNhbGSrr1BFYYepCFWUb253zLzuldeul7b2frbWvCbgp&#10;P7Oj8rN/hr6fgdyMkjBxzX4y/wDBXX7NH+1DamEgytoNr52OoYNJjP4ba/V/4zfGzwj8BfBl34l8&#10;XapFp9pCp8qDcDPcvjiONOrMT+X0r8Bf2h/jNqXx9+LviDxtqSeTLqM+YbcHPkQL8saZ9lA5+tdF&#10;SSnVjGOvLdvy0sl66/d8jKmnCnKT66Lz1v8AcvzOCgvngIweeuO1dPpfjKazXCyt06HkfT/69cYT&#10;j2HvQHZenQ/nTqUIVFaSNKWJqUfhZ6LN4+mkj2byD7Ht1rMXWrrUrpIot8skjYWNQSST0AHvwPyr&#10;mNOhmv7qK2gjMs0jBVRBksSQMAe9fqv+w9/wTcl8M3WjfED4k7ft8YFxZaBtyIyQCrzH1HXaPxrz&#10;6lKFF8lKN5vZfq+y8/krs744qpUXPUlaK/qy7v8Apkv7Fn7NXxv8H6HBrsGvp4UtLlRImmXm6QzK&#10;eRvj5AGPWu2/a3+Jf7R/w58G3L2VlaHSmQpNrGhxZkjz3YHJT6gV9yIgiUKoCgcYAwBUV3aQ39tN&#10;b3MaT28qFJIpFyrqRyCPfmud5NaLlGrJSerV2oN+cVbTzTv3uT/avNNOdKLS2095fN9fVW9D+bLx&#10;Zrl/rd/cXeo3D3N3K5aSSVsszZ5JP1rl2YAnpz2r67/4KI/s52vwI+LcsmkDboWuhr2zjxjyck74&#10;we+DnHsRXyIyEYzx9e9ehhJJ00krW0a7NaNf15HPi7upzN3T1T8mavhrXLjQtWtr+1laG4t5BJG6&#10;sQQwOQQRzwRX6/8A7K//AAUh8L+NNF0/QfHU7aTrkSCL+0HGYZsDALHqD+f4V+NqqVIPJHcitLT9&#10;VezZGBII6Ef1qa9Cbkq1GXLNad012a6r8V0Y6FSDj7Kurx/Fej/pH9LWi6/p/iLTYr/S7uG+s5Rl&#10;J4HDKw9jVzOSB3618M/8EsPjVa+NfhXqXhK5ug2r6RctMkTH5jA+BkD0BB/OvucdK6sJWlXpKVRW&#10;krppd0/+GfzOHE0lRquMdVuvRjZIlmidHUMjLgg9OnevhrT9Ug/Z2/awurJGNp4e1WY74+iIsgyM&#10;DpgN09s1905wM/rXxl+3r4Aa7tdN8WWeVmhP2eYjngDKn8CK+d4kptUaeKp6SpyTv5P9L2v6s9fJ&#10;pxdWdCfwzTXz/wCGufZMMqzxK6MGRhlWByPYg+lSAEivi/8AYu+PnizxDeQeENZs5dRs4kIh1A53&#10;RKBwGPpx39q+zjJjj1r2suzCnmNH2kVZrRrs/J9V/T1PNxmEng6vs5a31T8jz/8AaA8Eap8RvhB4&#10;n8N6PLHDqGo2pijaQ4UnIO0n3xivAf8Agn/+zre/BzQvEF/4isfs3iOe6NvtfkxxLz8p9zzkV9fD&#10;5vWkMYDEgDn+dVVwMauJhiXLbp0dr2fyu/w7Dp4uVPDyw6W/Xr0v99kAORTvvgg9Pem9BjpTgPwF&#10;emcBXhiMLMM/JnjNT5B4/Wmk5Y46ClH8qlJJWQ3qYvinSn1DS5/K/wBaqkqPXFfmh8f/ABgIvEF9&#10;AWIdWZcE4xjg8fWv1JPI9fr3r8Yv2rtXEfxy8YWtvIDDFfSIuDwMHJ5+pP5V8HxHgI4ivQn/AIr/&#10;ACS/zPsuH8S6cKsX5fjc4jwz8R9R8CeN7PW9OlKXVrOJQc4yM8j8fev1o/Z//aW8O/GLw7bN9qis&#10;tYVAJ7WUhctjkqe+TX4zGCe+ujsjaQn0XJJ7Yxn0r3z4QabrOkXFvLCs8Mh2kAZB6emBXmVcbLKb&#10;Yik1fZp7SX6NdH8ndHrSwUcyTp1NOz7f8DyP2IWVCAVYEHuOeKinuAinBBavA/hRp/im/wBDgfz7&#10;lOMEuxx09TXrFraalYwhZWMuOSW5J79a+uwWbTxtFVfYuKaPjsVgI4Wo6ftFJo1LWECV2J+Zu/pU&#10;0rc4wMdee9Z4vZEYBkCkd8Vaju45BluCOK76dSHLyHJKMk7sRmwR6jisvxAwRIl7kk47/h+NaFxf&#10;QwKWJ3N6CuYvb4310WJJAOAOgFcmJqRjHlT1Z00IOUuboi9YkrjjI4retTwOMD0rnrM8+/vW7aNl&#10;R0OKMOwro04zkDvVmMcCqsR4/nj1q0n3a92J5ch4604dKaOadWhmyvM2GPSqdw5VD1JPGKnuHIkI&#10;HI689qhdCRWE22mkbx0sUJX22shb0Jx9BXPN4kgiQrK4OM8sOa6TUEAt3HdhgAdea871XSnEr4G4&#10;c+p/zzmvn8bKpSa5D2MJTp1b85z/AI88TvLp1xFZ5UMpBk6E+w/Ovh74zaM0lxJkKVdidxwCDk8/&#10;lX3Xd/D7Vdbtn8m3wrDAZjtBHtXzr8Y/gl4n0jfdXGnyvag5EsY3Kv16/nXwuYUcTzLETg7LrZ2P&#10;tMHUw6h7GElftfU+WvhZr2tfCvx1Z+JNEu2t7m2bBGMrIueVYdwelfox8PP23fA3iSyij164bw9q&#10;AQb/ADlLQk99rD+tfDjeGS6MgiCkZzjufXH6Vl33hp4ZTlT1zkZ4rlw2c18LUcqUrX3TV0/+D5rU&#10;1xGV0MVBRqx22a0a/rzP0O8X/tn/AAx8NWLy2+uLq9xg7YLNGJJx0JPrXyj45/bx1rxNqUtvbwxa&#10;baFiI0Xlse557V81eI7CS2LckdyRn/P4V5N4s1w2GpME5x2GQQcD/CvceKxWb+7OpZdo6L59X955&#10;kcHhsu96MLvu9f8AgfgfbGjfGe41GIPPL5hY8tuyD7gV9pfsxXcWq+C5b4YMskuGYemOK/Gzwp8V&#10;ksFEUxwDxljyf8MV+gP7An7Q+ky3914Rvb5EN4fMszI/Vx1T6nt7/WubLsNUy3MYTr/A7q76X2f3&#10;6fM2zGosbgZxpfErO3puffGeaOtHbI5o6DPQV+rH5seafHDwdp3irSNLe9jVmtr1GRu4HOR+OOlY&#10;VqYgFVAAg4AHAx0wPyFebftg/tZeHPhH4r8KeD5LmObULy6Wa+VXGLWH7qs/oTk8H0rb0TxMlzAj&#10;q6lXAZWByCOCCD75HNfnuY4ilDHzaW9te9tHbvZ6PzPucBQqywUbva+na/8AnuvI73AxkHrz615p&#10;8cNHt5fDLantCzQOFZgcEqen9K65NZBU/N2xmvIP2nfiXa+Efh20M06Ce9mAjjLDOFBJYDvjgVy4&#10;mtCVJpavp6nTQpzhUUj5g8da3DDDMrOFI9+g569814PqfjmO0vnjJwDzuPT0wOM5rP8AHvxPNzLL&#10;tmJEhIwONw7Z/lXjur+IpLmZ25Ge2eB6V1YHK3UXNVW5ji8fGm9Gepatri3MbukgIGc9j/nBrgdS&#10;uN8rtkDHP4Vy51icE7ZG59a+x/2E/wBkaD45Nc+LvGEbT+F7OXyrezDFTeTDBO49di9wOvSvalRh&#10;gIcz16JdW+39bI8yGI+ty5UrW1b6I+PLzU5bi6WWMkCPAXHbFfot+xP+3fpll4fs/Bfjm++yT2wE&#10;VnqE3CMnZWPbB4yfXrX2JZ/BHwFpOnpYW/gzRYrRFCiNbKMgcepH9a+Y/wBqP/gnz4a8ZeHr3Xfh&#10;1p8eg+I7ZGl+wQHFveADJUL0ViBjj8a8+viY10lUhyW2kndr1Vldd7evQ3p0XTbcZc1901ZP0d3Z&#10;9r+nU+xofihot7YG5i1S0lg27hIkwIIxnOc/5xXxj+2f+3Ho2h+GNR8J+EtRj1PXb5DDNdW7bktk&#10;PUE/3iM4xX5m3Oua9pEsmnyX9/amBjG9uZ3UIwOCCM9iCMVkNI8jZY5J7nk12QyutVaeJqqUOyTV&#10;/VtvT0372OKWOpUr+wg1Lztp6ab+p2PgTwPdfEPWpY/MMNpF+8ubk8lQegA7knj9a9fg+EHhGyiM&#10;b6dNenkebNMwYfgMflV74B6TFF8P47gKN9zcSFmxycYABPtz+deiy2CyIc9xjpg/WvnczzWs8TKl&#10;CTjGLtppt1PpMvy2isPGpOKlKWuuu58+eNvg1apZNdeHjP5sa7pLSZtwKjk7G68e/wCFePSAqxB4&#10;IOMdxivsi5hNnOGUgCM5DAcZ9a+avjJo8WieP9RiiUIku242joC67jj8TkD3r3cmzGpiJOhVd9Lp&#10;9fQ8XN8DToRVamra2aOJ7/4U+P0qMc1KgOeuK+rZ8wi/pyFrpF9a+xPgN4bVLO2l8vc/ykEjkcY4&#10;+tfHumKRcI3Uhh271+qv7APwos/H2nW2sXyb7KzUfuiOGbtk/Svks8p1K/s6FPeTsfS5VOFGM6s9&#10;o6n15+znLc2ngq3sLmNlijAMbEHA9RmvXCOPWm2djBZQJDBEsUagAIowMVOVB56V9NgsNLC4eFGT&#10;vY+fxVdYitKrFWuVZpEt4nkkcRog3FmOAPXJr5S8c/tb6NpXxZtbNZFOk28nkNc5wCSfmbHpnofY&#10;V6n+0rp2uv4GurnSbqVYY1PnwxnBZfXPpX5j+MtLu7i+c4Y7TwWyTkGviM+zKusTHBwvBK0r9+3y&#10;XXufVZPgKUqLxM/eburdu/z7H62adrtvq9pFdW8yywTIHjZCCCDyDmrhk3qMZAPPPOa/On4D/H3x&#10;V8PbSHTpWOpaWhwttc87R7N1/OvpHTf2nm1WArbaT5UpA5ZiQPfFTS4iw6XLiHaXpdP0/wCCFXI6&#10;/Neirr1t957D4/1uPSfDtwpIWWdfLRe5zwTXz5eQ+Yx+UEgZ571p33iW98SXJubuUM56LuO0D0A9&#10;uarTKD1zg56c14ePxn16pzpWitEfUZbg3gKfK37z1ZnW0O+YAdf73X/IruPDlkRswMEfrXK2UY84&#10;ccZ6HvXf+G4QzJjkVlgaaczfH1WoHcaFa7AOCM45ArrLaMqg9gKxNJjAUHHAwM9PpXQwjCDpmv0b&#10;Cwsj81xU3KTEkOAO+PWs28m2K3Tj0rSmO1QAcH09aw9UbCccVtWfKjGjG7MfUNR8vIzx7daxb3xI&#10;sOSZAAfXmqfiO8aIEDgcmvKPFfiS4to5CCRwevBxXx+Ox/1e7PtcBl31ix22ufEOGzjbfKBjHJNe&#10;V+KPjLaQFwJ979flIz+deF/E34hahaRu6sSvIC7jg9+fyFfOmu/Fy6nu5A7FWHGR0wf/ANdfO05Y&#10;3NPepu0T6Wph8Nl1lJan2BP8Z2eY/OGXrycH04NWIPi1ARuJJyAcZ/Pj0r4ns/iTNI43zZOMH5iM&#10;/hXR2nxCCxEK539Tz1HoKwrZLiI6uTuOGNpSWyPp/X/i3IIgYXWMHjAbn25ryvxP8aZ0cr5gIbqw&#10;POPf9a8n1j4hnyHIIIPbOTn2rz/V/FL3BYE5AzjIz+FdmDyFTfNVV/UwxGYqEbU9D1e6+JUmpTuC&#10;5VnIyS2cj6etd14LvEuGQK+dw5J6k/nXywmsv5gIJBJHPTHqPyr1b4eeMQjJFK2DnCnIPHv+Nevi&#10;stVCnemjyKeLdWVpM+vvDZIiVtxKnAz1Puc+tdxpenicEHGVPUY45ryPwH4jiu4UXepc846DP+SK&#10;9r0DDwLjknn/AA5rxKXvOx6LfukNxpgUnIJx+n0/Guf1TTGv5TEi5LZHTv7/AOFdvc2rLGzFCegz&#10;6c/5/CsvR1X+2UMhBRVJIPGT2/l2recEjNSueY+Lvh3Y6fDvngjmldcse+fYfhXivjfwhpd5ZzQz&#10;WULqw24KAH86+lviFfJyu4AgEdOcZ6e9eB+MJFO8DgAf06GvH55U8QuRs63FSh7yPi/4meAh4VuF&#10;mtmZ7WRmGG6oew+mK87dse5r6L+L5ik8NagXO4rsKk9c7u34cV84ytluhr9kyqvPEYdSqbrQ/Mc2&#10;oQw+ItT0TVwBGfrSnv8AzqPP4U5fm969qx4xIvOTzTsY+tCDAPoakHGM4qSrDFzn3969Z/Z78CQe&#10;L/Fb3N9D5unaconkToHbPyr+fNeUlemOM/rX0Z+ybfxL/b9huAnkWKUD2BOT+GRx/hXh51WqUMBV&#10;nS3t912k/wAD2MopQq42nGe3+SPqDQ7QMsaBQkQ6IBgAD0HSvTvCduUZiQjhjzkev4Y9q880CQRu&#10;M4wMjjHJrv8AQ75I2TD4c/njnn69a/AJy/fJPY/Xbe4cZ8UfC9r4T1+2vbSJYLW83ORxgOPvYH45&#10;Fd58OfEMcqwq4BOAFGTj2/nXkH7SnxEtrK70HTTOolCvOR3UE4GR74Nc/wCCvitFZSf69CegJbg/&#10;5H9a+mo0qqpKqlpr9x5EqkfaOF9T9O/hhfR3GiqqOCQeg65//XXbq+0HqCOea+Fvhj+0xb6DdJ9o&#10;dTAx6IcH64/D9a+lNH+O/hrWbFbhNQiXIyQzAEf596++y3NqHsVTqPla7nxmYZdV9q6kFdM9NuLo&#10;RoxLZwM5NfAn7dPxJD6xb6Xbz/6pSXUHAyRgZ/LP4Cva/i7+1JoXhnSpo7G6jnvGUgKjgkHsa/Nv&#10;4r+P7nxhr17qF1cGVpnL4J4H0H5CufH4qOPnGhS1indv9DowOGlhE6s9G9EeZ+JJPtMryMd5bJHB&#10;PTv1zxxXI/YfOnB2liT06/561uajdBycHI6D6fSo9AVH1OEMRjd0wMdepr16bdKn6EzSqTSZ6b8L&#10;/BP2a4gnmwXcD5R0Hpjv3zX3T8MvAEI0uHzY1LuoJJwew/8ArflXzL8O7VLi7t8BdqlT9cD1r7N+&#10;Ht3GIYFLjCjBYdzx1Huc18BWrPFYp+0Pq6dNUaNoHV6L8Nre4KYjx9e/1r2rwd8O7XTLJPNQEgfK&#10;vQAfSsvwDDDcSxjAYDB59celeoKAFFfe5VltDl9q1c+HzTH1nL2KdkRxW4gQKhAA4AFOaXYPmGKf&#10;0pkq7ozX1drLQ+X3epz/AIo8UJo1k7IAZSOCegr4P+OU7a34lvWlZnaRiWPJ619ZfEq/Xy7hdxBj&#10;Unk9OK+NvEVydV1a5lYn5nKgZ49q/GeK8fOrWhSb0T0P1DhrCxpwlUtqzwbxd8Pl1KJ0SEMTk7T1&#10;r5V+JHhCXQdQkPlGNOuegz6V+gmoWSLE5KgnnrivlH4/WMbyNJs4GTyOpBrXhvM6jrqk9md+dYGF&#10;XDufVHzTIArdx7GtTw+4W7QnkAg1m3o2SGrWiZNwmDjkYzX63PWDPyqm+WovU+2P2d597Q5bJ46D&#10;8cg19+eAZg9jD6bc8djX59fs6THEAYAH5eF5Psc/lX3x8PJ82MQ7hQMdSP5cV+Uz93Gz9T9RiubD&#10;I9TgkIRTnk1MJQB1AHtxn3rPgfeg9sd/b/CpDLg9cfU9695S0PAlDUtPKAAPUdPWq8kwK5bGMd/p&#10;ULS5zjPOR3NVZbg7CCeamVQuNMy/ENxiFucA559Oe9fMXxnmDxyjcCMEd8dK+jtdn/cPxkEZwe3r&#10;mvmT4vyA211nAwWI5GQB29eK+bxj5pI+iwseWB8C/GNt2qSDIIBPQ45968jlPznJr1n4tuHvpSR8&#10;wOOe3/1zk15LLxI35V+nZb/u8T86zX/eWJn/APXRnPNNPTNSQ28k8ipGhdmOAqjJPoMV6jsjx1d6&#10;H6Ef8EdPiPZ+Hvi54l8L3koik12xRrYsQN0sRJIHckqTgCv2CA6Hpmv5s/Bmg+P/AAHq1h4r0fRd&#10;bsJ7CVbiG/js5VVSpzndjGOMV+uX7NX/AAUq8KfEDw3a2vj1X8O+IYUCz3HlloJmxyw7jPcHjmvJ&#10;WKpYepNykuSTvda2dkmna9r2untunbQ9R4WtXhFxg+ZK1rWuujV7X3s16M+2+g/pXhf7W/i230b4&#10;dHSzIputRkVVjzyFHJOPTOKwvHH7dXw90LTpm0O6fxDfBf3aQgom73Y8/kK+UvGPxR1X4ueIm1nU&#10;Zt+8bY4E4WIf3VH9a+X4hzug8JPDYZ8zlo30S666Xb20PaybKa31iNeuuVR1s92+mnYy7aDeSeD1&#10;PA4P1q9caVFe2csUqLKmAxDevb/CptOtGaVUCgkkcYJ5rR8WwSaHoxcDczDGR1x3J/T8q/IFzTl7&#10;p+naJan6L+C7eG18JaNDbgCBLOJUC8DG0YxWzXzp+yb8eNN8Z+FrTw1fXAg1rT4xHGJGx9ojA4K+&#10;pHcV9Gcetf0blmJpYrCU50+iSa7NJJr8D8Ox+HqYbEzhUXVv1Tb1Er8z/wDgrPDatrXhZlC/aRas&#10;JCODtLNtz3r9GPFPivSvBujXGqavexWNlApZpZGx+A9T7V+MP7Z3xif4z/Ei91hA0dhH+4s42zkR&#10;qSFJHuMn8a4c0rwlOlh4v3uZSfklf827L5npZRRneddr3UmvVu35bnybqkGWY9jnp6elc/Dptxf3&#10;SW9rC888rbUijUszsTwABk/lXV6lFksApAOcZ/rX6e/8E1/2StE8MeD7T4m+JLCK98QakpbTY7lN&#10;wtIc4DgY++1dDxXsYqMVeUtl+bfkv8ktzKrh1OblLSK3/wAl5s+BPDn7Bfx28V6UmoWHw81NbZ13&#10;J9pZIWceysQf0ryDxz8O/Enw01+fRfFOi3mh6pCfntr2Io31HqPcE1/S1DKGHHTjivn39tb9mLRf&#10;2jPhLqcDWcSeKdOhe40q/Vf3iSKNxjJ6lWAIx78cin9ZrUl7SbUoreytp5au9t7Pfpqc3sqNR8kU&#10;4vprfXz0X3rb0PwHQEH2FWYxz7+9LfWUunX09rOhSaF2jdD1Ug4IP4g1LYWr3cyRxqXZjgBRkn0H&#10;1Nes2rc3Q4VFp8vU0LCAzOAAQK67TPD5kjDbTjjBx+dfQvwZ/ZORtMhv/FjSQTzgMllAMuqkZ+c9&#10;voK9avf2UtDuLRpdEeeK4TOYZiGD9/wOPSvzzGcU4KFZ0Kcm7dUtPvPuMFktVQVSqld9GfFV34Yk&#10;WElBn+ec13PwW/Zc1j4xXjzln03R43CvcsmWdu6oOmR6n+de/aX8CrWa+FvcQvEQ21mzyDxx+dfb&#10;/wAP/hTp3grwxYafZRKiRRjlVAyTyT9Sa4Xn1bFRdLBP3usuy8vN9O2521MsoUJKeIV127/8A+Qo&#10;P+Ccvg+404xh9SFyVwLhrnlTjrtxt69q+QPj3+zP4i+BWtrHfRtd6TcMRbX8ana2OzDoGx2/Kv2q&#10;h0kR5UDAHH+R+VeYftGfDOy8e/CvW7C7gWUxQmeBtoLKy88e55qsLjMbgZe1qVZTj1UtdO60Vn+D&#10;28zCvhcJi17OEFF9Glb7+5+JRtCOoOP60xrYjtk+uK9F17wRJpV9PE4bCscH+WayH0VYycIAB696&#10;++hi4TSlF3ufKzwFSDsziJYSnUcVA1dfceG7m6kCwQPKW4UKuST7CuY1Gzksp3ilRkdSQVIwRjrm&#10;uynUjPRPU8+pSlTfvIpscZ4/GmnPvQefpTlX6fjXQc4Kp47+1SRxFiODUsNvkjrk9MVq2NgXIwpJ&#10;9cd6zlNI0hBydkfrb/wR++C9j4e+FOr/ABCubZW1fWbprSCZly0dvHgEL3wzZJ+gr9Cicmvi3/gl&#10;f41sdV/Z9Xw2kqjUNIupPMiPBKudwOPTmvtI8DHSuHAzVSk59XKV/W7X5JfI6cZB06vI9klb0sv1&#10;uDANnOCD29q/Lj9tHQdB+GnxX1ZmultoLsC6WIDkbuSqj0znpX6iyOsalmOAOSTwB681+H37ffxd&#10;sfib+0Jr13pVwbjTrQLZRSggq/l8Fl+rAmvJzjCwxkqNO9ndvztbX73Y9XJ68sPKpU6W/G+n6niX&#10;xJ8ePrrCC1aSOwjYsEk6uemTz0H9a81nvy3UkZ4x0qzqF15uR264Pr3rAklLMRzx616uFw0KFNQg&#10;tEcGMxMq1RybLkt6eecmqzzlzzz71XMnPvQWz9a9BRsea5XJjJ3GKu6Tp8+r30FpbRmWeZwiKOST&#10;0/rWcDn1r1T9neyiuviDaySqreTHI6hv723gj6Zrlxdb6th51rfCmzqwtL6xXhS7ux7F4X/Zx8LW&#10;ejQLrZu7vUmG6VoJAiKf7oGO3rRXsdnab4AWHP8An3or8Znm+MlJydaWvZn6pDL8JGKXso/cfb37&#10;NetiHwjFYuw2xMe+WGRwcele8xrE8IZsYIzycV8J/Az4sWVrfR/ZGJLgBg2COBX1ZpXj7TL6BWkn&#10;aJurJtyCPY56+xr2cjzKFPDrDV9JR0s9Op4GcYCcqzrUldPsa3xF02LUvCWqqsYlRLaTYpGcyFSF&#10;x9CeBXPfsoWyWPgC7hA2zC7YyAjB3Y6Godf8dRaxOLG2HlWy4OSeXb3/AArlPBvxItvhl47ubHUC&#10;I7C8IJYH5VPUHH51csfhqObUcY37ivFvpd9fRGMcHXnl9TD2952kl6dPXqfT4P8Ak0/se3tVTTtR&#10;tdUtkuLSeOeFxlXjbIxXnPxz+PGhfBfw9LJc3MU2uzqVsdOVhvkc9CR2Uep9K/Sq2Ko4ei69SS5e&#10;/f0736WPjKWHq1qiowjeT/rXsfjD+3Tpb6t+138R49MtmnZ9VKqkCFi77F3YwMk5z715lb2HxQ+D&#10;EseqwWviXwe7Y23YimtQ3/AsAfnX7T/su/s6aT4fgl+IPiHToL/xrrkjXkl3PGGaEOc/L2BOckj8&#10;6+h9X0TT/ENhLY6nY2+oWcqlXt7qJZEYe6sCK8rBqvisLGUoRUWtE7u/XXot9NGepiZ0aFeUYyk2&#10;tG1ZeWnfbuj+dezk8a/HfXhN4g1/UdXMfD3up3DzGMei7u/0rubz9m3TrmzH9n6vKl2q5/0mPKOf&#10;qOQPrX6HftLfsbeHPANnN4p8E6cmmaa0he802D7kbHo6c8KfToO3pXzNHZCJG2LyqkhT16dK+QzP&#10;NcXhcS6EF7Pl6K1nfrtqn8vvPqsBgMLicOqr9++7d7ry30sfEXi7wbqXg7UnstRhMUqdxyrDsQeh&#10;z61gHj6V9dfHHw2usfDU6hPHi+s3U5A52ngqT9cV8kToYnK9xX12U5g8ww/PJWknZ+p8tmeCWCrc&#10;sdnqj61/4Jk/B+z+Kv7SFhPqUaTadoMLalLFIoZZHU4jU/8AAiCfpX7mJxX4q/8ABJn4iWPg79oy&#10;XSL50iGv2D2cLuwUCZSHVfckAgDPev2pFelh/wCNVb3uvutp+Nzzq7/d00trP77u/wCg4HJx1JpC&#10;ADxwaUda8z+Of7Qfg/8AZ/8AC0us+KNRWGQqfs1jEd09y/ZUX39e3NdVWrCjHnqOy/r8Tnp051ZK&#10;EFdnyH/wUx+HN98YfiJ8L/CugwfadamEysg5KRswALegBBOa9Y+BX/BOf4WfDLw7CPEOh23jDxBI&#10;gNzd6iu+JW7iNOgA981wP7DHxOuv2lfjV47+IesQLFNaRR29lb53C3jbIVR/wEcn6193A9PQV4GA&#10;pPFSq1q605naP3avu/wWu7PaxlZ4WNOhSeqirtfPRPovzPlv4yf8E5vg98VNJlWy0CLwjqwQiG+0&#10;dfLVW7b4/usB7YPvX5A/tI/s8eIv2bfiDN4a10earJ51reKuEuIiSAy/l/8Aqr+iNT1r4W/4Ky/D&#10;G18VfBrQ/ES2wfU9L1BbdZgPmEUoJIJ9MqPzrvr044RKtT0jdXXSzdr+TTfTdbrY5KNWWJfsamre&#10;z63Wtr9U/O9tLM/N/wDY9+ImvfDf406FqehTSJIZlinjTJEkRYBlYd+Mnn0r989M12K/sobgD5JE&#10;DjHYdRX5Gfsk/BKLRIYNUuUzeXGHLnqqdQo4796/TPwF4oQaVDbT8qi7VI4OAMYr5jC5zTq5lVjS&#10;doWSv3kr3f3aHt4vLZ08FTlJXlr8kz0G51IkYUYXoe1eRftE6euveAl0sANc3VwixqTyT049677X&#10;PENnpVi9wQXABwuMZ47mvkvxb+0Da678Z/DmkSTjyPtyJwcLuPCr+HrWGf5hF0ZYW95T006K6u/k&#10;jLKsJN1VXSso6+r10Poj4PeA9L+G2k21hZwRpcNj7ROoG6RyOcnGcDsK9cADY6fWvLYCjX0Fw0jq&#10;YXYqobCnPGSPbjFdrpfiOJysUrDPABOBzXu5VVpYen7BLlS2ODH06lWftXq3udBjHSmyNtxjrSGZ&#10;duRyD3qM5cV9NfseMkVtY1yx8P6dLf6lcx2lnEMyTynCqPc+lfHX7R3/AAUu8D/DzTbjS/A9ynij&#10;xE4KC4jBFrbnH3icZcj0Ax6nivfv2ltI1DWvgx4isdMga5upYQPLjGSVBy3H0Ffgf4i0u5sdZvY5&#10;o3ieOV1KsuMHPTFeBiMRVnipYVS5YqKem7u3ez6bdNfQ9zCYal7BYhrmd2rdFa26/wA9PU/bj9jP&#10;9qPTv2hfh9ALu6hTxVYr5d9bbgGf0kUehB9K+jAM49K/nC8G+PvEHw216HWPDuqXOlajAcrPbPtI&#10;54z2P0NfU+j/APBVz4x6Vo4sbhNG1C4C7ReXFqRKPcgEA9jyK0oVa2Hj7OUXNLZpq9uzvvbvfXrq&#10;Z18PTqyc4yUW9072+VvysfqT+0F8ddB+AXw8v/EGsXcUVz5bJY2rMA9xPj5VA64zgkjsK/EjUPEd&#10;98RvG13fSFprzUbgyYJzl3Ykgfia534qfHHxj8b/ABAdW8X61Pq1yCfLEhwkSk/dRQMADpwO1en/&#10;ALHvhX/hJ/i94cttsZZ7tNpkORwck49cA4ry8xlU5JYmotUrRXa/n1bdr/cu57GXRpw/dQd76t+n&#10;l2Wv5n6T/sn/ALHmgeAvCFlrHibTINR8Q3caytFcKHS3UjhQD/EM9TX0XN8OPDVyVJ0SzRlOVaOF&#10;VI/ECt+CLyokTghQBx0qZVye9exh8sw1KkoTgpPq2k2380/l26HgV8fXq1HNTa7JN2S+8gtbKKxt&#10;0hhjEcS8KqjAFSsM8HGPepSM4/nTCuBXqqKirLY867buzNv7QEccE9D75rmry8NmHLEErkYPrXW6&#10;jIIbdmY4wPrXmmt33nXBwQByeK+fzGcaLutz1sFB1XZ7EtzqhlRgON3cUW3I+7kHnvWbCGlOBmtq&#10;0tWwODXjU5SqO7PYmo01ZGhak5AA46c1s2z4APbjmsu1t36YzWvbQEKMDA9fevaop9Dx6zRoQseO&#10;fxq9HytUIlx7H2q7C2BjvXu09tTzJkwGDS00HigtitjIpXCnzCwphYjPFWJRuz3qEryD0rFqxqno&#10;Urtd+7OSR69qp6fpC3N2XlAKpzg9zWjLEWH9al0xMBx17Z/CuL2SlUXMjo53GD5S8iBcAAAD9KZP&#10;bx3UTxyxrIjDDK4yD7EVJgmg5HevSaTVjj13Pkr9oL4R2HhTU/7X0+ERWl5ndEoG2N88gexrxe68&#10;LQ3YVlZSACMdDnp/Lj+dfYP7Tc8UXw7YOAZGnQR5Hf1r5V0q8WVMbgxI7YPPTpX4vnmEo4fHyp01&#10;ZOzt2ufquT4mpXwUZz1auvWx418QvDC6XbzSTBWXHygdcnoM/wCf0r5J8a27yajcyAFieM44HpX6&#10;hJ+zZefEuzMt5dDTrR8FW2ksw9ccCuL8V/8ABM461DM2leJV+0MPu3UGFPpyP8K7MohXwz5nTk09&#10;rK/63OfH1qE/cc0mj8sZ3aMsB0Hp26U7TvFGoaJdJdWV1LbTxHckkbbWU9uR719e/EX/AIJpfE7w&#10;5BNPZtp+qMmSIYZdrt9MgflXyJ4y8H6v4H1y50rW7CbTtQhOHhnUgj6HuPcZr7yhiMPiW6XXqmrP&#10;7mv8z5KvTr0F7SL93undfgfaPwU/4Ky+O/h9pEGleLNJg8Y2sICx3LyGG5VR2LYIb6mul+Jn/BZH&#10;xNrOiz2Xg7wZa+Hr2RSo1C9uftLx5GAUTaBke+a/OZjn/D1qEnJ967Y4aMVyxk1Htd2/z/E4JYht&#10;8zjG/eyv/l+BteKfGmteN9fvNb13UbjVNVu3Mk11cuWdznkk/wAh+VfS/wAAP25tS+HemQaJ4ptp&#10;Nb0qBQtvcI2J4V/u5PDAdga+TOc9OnFAB5H+c1OKy/DYumqVSOi2to16F4fHV8NUdWEtXvfW/qfp&#10;fqv/AAUa8C6dpTtplhqeoX2391DMgjQN/tNycD2FfHfxj/aU8QfGHxBPqmqOqgfJBbRnCQoOgUfz&#10;rxXeRwT1oDH6H1rjw2TYbDS51eT83e3pol+p14jN8RXVtIryRfu9Ue6YlmLE989TXW/B34PeKfjt&#10;43s/C3hPT2v9RuDuY9I4UzzI7dAo9a4HPI/Kv2R/4JFfCSx8NfBG+8byW6HV9fu3hE5ALLbxcBQf&#10;Qtkn6CvSqtw5adPRydvTq38l+Njzqdpc1Spqlr6vZL79/JHE+A/+CM2kJpsUvi/x3eSXzAF4NJtl&#10;WNDjkB3yT+Qr7d+EnwG0L4LfDzS/CWhmWSxsFIWWcfPISclm9zXqBpQc8dqf1Om2nO8mu7v+Gi/A&#10;l4upa0bJeSS/4P4nFXWiImcryBjp1rn5oBBPjoOwP1r0TVLcPHnHB715P8U/G+i/Czw1feJdfvYr&#10;SwtUZ8StgyNjhVHck44FeFjqUMP7z2R6mDqyqvl6n4w/tzeGbLwt+1B43tbCNYoHuVuNq8AM6hmw&#10;Pck14Kow1egfGz4g3HxV+Jev+KbpQkuo3LTBRkhVzhRn2AFcERivVwUZQw1OE90l/wAN8tvkcOLa&#10;debjtc99/Z18YWwt38O3Moin8wzWu9gFckDcoPrxx+Ne7yW5EYXABHXdkda+D7eaS2lSSJykiHcr&#10;LwQR0INep+G/2h/FGiWi280kGpovQ3se5hj/AGh/U18nm2RVa9V4jDNa7p6a+TPqctzinSpKjiFt&#10;omux9DXWnDEs1y4gtostJNIcKiY+Zifzx+FfInxK19PFfjTUtRhybd5NsOeuxRhSfcgA1u+Nfi54&#10;g8cxGG9uVgs+D9mt12J7E+uPc1w7Rhm4616OTZZUwV6tdrmatZbJf5nBm2YQxaVKkvdWt+5UWPkY&#10;HNSohyOB/jUvl84xn3NPVAAPfH/66+mcj5tRL2mpl0zxyBiv2k/4JpW8Nt8HrlFb960qM6+ny8V+&#10;Ldk+yRTkZHOfSv0g/wCCe37QNj4DuI9E1a5MVpfYVnc/Kjc4/CvAx1VYfEUK8/hTd/K6av8AI93D&#10;03Ww1WlH4mtPk7n6k0dagtLuG+to54JFliddyOhBBHsam6V9Ummro+as07MzvEVlFf6JfW867opI&#10;WVs+mK/PzxT8MozqFw0SjBcnae2Se9fcfxI8W23h7RZojKv2q4XZGhPIz1JHpjNfO0lst7KWJB3Z&#10;+vXtX5hxZ7PEVqdOD96Kd/n0P0DhtTpUpzmvdk1b5Hj2j/Dja/zpgDpjnk9K6yx8Gi1IdFwQMeh4&#10;7/8A1q76LSEUghT6c1MNMKgcf5/z/OviaWAtrLVn1zxS6GFY2zRZ3f0OM1ZnwEPBx0Iq3PblAOpH&#10;IOaz9Qk2x46Z4/x//VXfy+zjYUZc7uFlKolAzgn1r0Dw1MMpjrwMHtXkv2xYXyCMA9sEZ967zwfq&#10;YkCnt6iurA1kqiRz46k3TbR7Ro8uVGOvqelb8f3R71yegTb1XsK6qJvlHBxjv1zX6ZhZXifmeJja&#10;bFmxt64/WsLVjhSTyMdq25GIBHc/rWPqCAq3P0zVV9URQ0kedeJo8q/X04yc/jXlms+GL/xBO8Fn&#10;E0jsCMgZx+P9a9j1a0NxIVVQSTjPrmuk0nQItGsQqIPMcZdupOe2favkK+X/AF6bjJ2XU+yo5l9R&#10;ppxV5PY+JfiF+yr4t1nTpTbm3Zzyq7sE/hXwX8afhv4j+GOtSwa7YS2vmMdknJR/oen51+3+o27L&#10;0OARivH/AI5fCHS/jB4K1HSNQto3uZIWFvMQMq+Mr746fSsqFKWUSvSvKHVPf5Pv5Pc1q46eZRtW&#10;sn0a/Vdj8U01BkP3sds5/WrkWutjAkK8AcelU/Gvh668GeKtU0W7VkuLKd4XB4PBIB/EY/OsNZTu&#10;GTkZ6V97GnTqwU46pq6+Z8e8VVoTcHunZnoWh2194lu4rWzjknnkYKkcYLMSTgYHrX1r8O/+CaXx&#10;I8b6LBqN5Jb6HHMu6OO8JVsHkZXrXpP/AASl+AVjrNjqPxF1qzS5NvKLbTllXKhwMs4HqOAP/rV+&#10;mYHQDp6V51PDzxUpSU+WCbSta7tu7tOyvptd6ndXx6w6jBR5pNJu+yvsrK2tj8c/iZ/wTh+JXgDT&#10;ZtRhtodatYVLMdPYs2Byfl68D2r51t1n8P6gYpkeCWMlWjkBVgQcHI9eK/oWIBUggEHjHY1+X3/B&#10;UT4E2HgW80vx7odqlrbapObe9iiXCrLtyGHbkD+dZYjC1aDV588G7a2um9ttGr6bXTtv0eGxsa90&#10;48slrps7b77P8zyT4R+KY8PNIxJXkbjwfWvo/wAP/EGIRxlWGckc9uwzX57+DvHD6UyqXOP727+m&#10;fTivU9K+KEZjyLkoBxyeD3P+fbvXyuJwFWlUcoLRn0FHGRlBJn2nc/E2xa2KuVwOMqc/jn2ry7xZ&#10;8dbDw3e+Z5m0565wDn2r571r4wJbR4FzvJ5I5OPT2rxTxt4+n1i8eRpiw5GNxPr2/wA9a1oZbWxT&#10;tO6RFbHU6Mbo+0dX+JcPieL7VDcJLEy5G1s81574j1wNFI8zhAo6seBXyLbeMtU03m0vJoCeSY2x&#10;n8OlV9Y8aaxrUZS7v5pU/usxxXTT4YlGpze0VvTU5ZcQU+S3I7/gdP8AF7xtBq0n9m2TCSKNg0ko&#10;5DMM8D2Ga8tbn3qxKSxJJJz61AwwDzX3mGoQw1NUobI+MxOIniqjqzIyKfH15oIx+VEYwx6fjXX0&#10;OQnUYHPSnjB7e1IgyMcHFPHHNZmgdccZ7+9ekfA/TPF114zspvCOkXusX0bhXt7WJnDqeqtgY59/&#10;aud+G3gTUPib460bwxpaF77UrlLeMAZxuPLEe3J/Cv3/AP2e/wBnnwv+z54D07QtEsYhdxRD7VfM&#10;oMs8uPmYt7nPArzcXJ1b4WCTutb7JPT5t9Fptds78MlRtiJNqz0tu2tfkl1fyPjWy+FXi2LRY9Qu&#10;vDeoaYdoaSK4hJKe2QO30FeP/ET9oPQvhuLi1Bkv9Xi+UWyKVCN23MemPYGv19KE9eQeD6GviX/g&#10;ov8AsgaN8SvhzfeOfDunRWni7R1E032dMfbIP41YDqyg5B9jmvhHwrQoVFWrTcqa3W1vO/VLr1t1&#10;3PrI8QVa8XThBRm9nur9vV9Ol/U/MXSE8a/tD/ECT7BZy6rqlw4O2PISJOgBPZR/jX134O/4J5+O&#10;JNLilv8AW7CzuSAfJYsxHHr1r3X9h34F2Xwm+E9hqE1qn9t6souJ5yvzKD0A9h/nrX07awF8tzjr&#10;keufSuydV4r3KPuUlpFJK7S0vrffol033MVfD3dT3pvdvv2W2x+YnxP+A/xA+Cdu15qlobzSlOPt&#10;1tl4/bOORxnrXlz/ABTuLRmjW5KhRnAbHOO3+fpX7Ia1o1p4h0e703ULdbizuI2jkikUFSCMEYr8&#10;Ov2lvCv/AAqj4x+JPDcRCwWtwTCoOcRnLKDx2BAp0MFCpW9jU1urp27bp/ff/glyxtqLqLSz1+e1&#10;v8jS1j4iPdKSZWfqeG6/U1wuqeJ5LqRjuzg9RxnnufeuSfVZJON2f5mo1lZmBzkn8K+ko5fTo7I8&#10;WrmEp7G9/aRkLMTjk9eKt2d00Thg2COev07Vz8bkgZGOgxVqCYrjjI64PFbypK1kRTru+p9OfCjx&#10;tbE2iSMFdMAksAGwRX1r4J8YxRxRfOPLPO4cn05Nfml4e11rGVf3mBkc9Tj/ABr23wb8ULmxjjxc&#10;M0fXbnPPpn9a+AzDLJ0qrq0up9ng8dGcOSZ+ofwv+Idnb6rbpLKAjHbuYjHPFfRqMJUDKQQRnIr8&#10;gtF+OdxZqgWQFRjk9R6DP1H+eK+mfhF+35p2kWkWm+LIpJII8Kl5Dy6j/aXPOPavUyfN/qt6GKi1&#10;Ho7Xt621sePm2WfWbV8O7y6rv6H3N3/wqjrWqwaLplxeXLhIokLkn2/xrwtv25vhS0ZMGsySy9ka&#10;EqPxJ6CvE/i7+1Rb+Ng8CatZ6dpCH/UpOGZx6kg5/ACvXzPiPCYSi/YP2k3sknv56bfieNgskxOI&#10;qpVVyR6t2/DU2/HvxPOrXd5IspMCh2ZuAO4FeGwa5BcO2JAx64OAa8v+IHx2t9Qc6dpOfsuf3054&#10;MnPAA9OlYGjeOHeQYbAHUDr+f9a/I5ZfjMTF4jE/Ez9MpV8Ph2qVHZHtOrahGtu3zAMPyH0r5d+O&#10;MqSLIu7Bz07V6hqHjAyW7AtkgYGcev8A+uvAPifrS3zlQ+QMnFe/kGCnSxCkzLMsRGWHkjxTU12y&#10;t069vTNS6I+25QjBIPeoNRbJJ7561Jo5/fJ2GR1r9jfwH5AnapfzPsT9nq5KSw42gDPHc56Yr72+&#10;Hdxm0i5wCAMDr+X4mvz5/Z+nWWW3JOSMBtxxyPz/AM5r77+Hcp+yw7cADGefbr+or8oxXuY2Xqfq&#10;dD3sMmes28pMQ+bBPOe9SeZtJOcDv6GqdvLlBnoexGKkdyucEcdhXqKWh5TjqSvIQOuT1+tVJpAU&#10;68fn+FEk2Rg9Tzkd/Wq8rhsckDgHP6VlKRrCBg+I3xbvjIGDnv24r5o+MUoW3nzw3XPUcZ/nX0j4&#10;il/0d8c9Dx/Kvmb4xTb0l2sAMEfN07nrXh4h3mj2qKtA+Dfir/yEpcAYB7YryyT/AFh/pXqHxUx/&#10;aL8EHJ9emTj9P5V5fIwLn0r9Xy//AHePofmWZ/7zItaTpdzrOo21jaQtPd3MixRQoMs7McKAPU5F&#10;fuR+xh+wX4T+Avg/TdW8Q6Vbaz47uoFluri6jEi2hYA+XGp4BXoWxnNflp/wT+0Kz8RftbfDu1vk&#10;WSBL8zhXGQXRGZf1AP4V/QMORnrnmtJQVes4T1jG2nRt3372S06X16K3JzSo0lKGjlfXyXbtd7+W&#10;hXfT7WS3ML20LQsNpiaMFSPp0r4a/be/Y40WbRrr4heDdPj03UrIF9QtLZNsc0Xdwo6Ed+K+7ex6&#10;msrxXZw6h4Z1a1uEEkE1pKjqeQVKEHNZY7CQr0JNJKSTs+2l/uezWxWCxdTD1k09G1dd/wDg9mfh&#10;vZgwbVIYHPJJFepeFPEEWi2Yu3O4ngoxwCcf4V5b4lePTfEOowIFWKG4dU6jG08fhWPqHjHybJIV&#10;lAyxbbu7fX+VfmtXCPGwj2f66n6TGqqLd+h9G6b8VBJcBLW0UO38TMDjJ/lXX+K9RS80K3Jfe8g3&#10;sp9/b0H9a+SdC8aGKVSGwCQODxxXolt4/kvbcJK6kAYGOpJzXjYjKp0JJU1oehSxsZr3mb2manea&#10;JqwuLGeSC4jfcjxkggjuD19K9w0f9rn4j6TYx241aOdANoeaJWI49T/M14BZ3CXE4bGee5+9xnn/&#10;AD+VdppuhveplYycjGG6+xqvbTw7vCTi/JtfkQ6VOurTipLzSf5lH4ufFjxT8Qk367qtzeAsSsRY&#10;hFwOQF6f5NfMvjaYmQ5AI5zk8fSvpvxJ4Imks3dHVXwcDIBPvXy/8RYZLO9dJV8txwcjByMjOP8A&#10;CvdyapGtVet317nn46Hs6e1kee3p5QEnIPUgk/Sv3p+Adxb3PwU8Ey2bK0B0q3CsmAM7Bnp71+BN&#10;/dbG68//AKua/QT/AIJ5ftz6H4T0i1+Gvj69XT7GJiNL1SdsRRg/8s3Pbk8En8q+0xFOUZQrfZV0&#10;/K9tfS617LXa58dzqopUl8V0152vp666fcfqBanKnvnjIpup3MNpYXE87hIIYnkkckYChcnP5Gqf&#10;/CR6HFpf9p/2vYDTTH5v2r7Snlbcfe3Zx075r8/f27v+Ch/hy18Lal8P/htqS6tq18jW9/rFsf3M&#10;EZ4ZEb+JiMjI/M1pKqnHkptSk1olr83bZd3+b0OCFJuXNNWit2/637L9D8yviLJBrnxG8SXdgp+y&#10;XGpXEsQ77DIxH6GvpH9jL4D23irxHF4g1WDfYWAMsUTrxLKCMH0wp5x7CvnbwrpEmo3YcLuyep7e&#10;pNfpJ+ytpkWh6FpFq+AJoSH3dMsSfz4FfP8AEeOlg8JDC0pWcrRv5Ws/v/Vn0WT4NVqs8XUXdpfO&#10;57X4c8OJC+yNQzMeWIyfrXcweCrdYVcRojnrgYH1qbRtMW0kH7sLzx37V1luilR0Pt9a+QwOX01C&#10;00evisXPm91nkvirwlaWOpwTrCpLAE4GMsDz/SvXNFVL/TLaaLkCNQw9DjkH34Nch4maK5vBtAYR&#10;DaCelVbDxa/hZt4JaE/eTr9SKvDSo4HE1G9IsVaNXFUYJfEjvpoGC8jn34JFcD8Xtbt9C8Ean5zh&#10;XlgMaqevIwBj39Ki8U/HTR9KsDN5yJMVyIwcsfXjPWvk34x/HCTxXdlDNtgThIS2Szep+grrxePp&#10;VYulhnzN/cgweCqxkqlZWSPB/HWlQ3FzIQgc7iB1JIz2qf4N/C/Ttb8ZQXOsWwudPgO9oW4D9eDx&#10;0/8ArVQ1TUhcuSxG4k89vqOtei/DrUItPsGnyOjZ7/nXdhZzpwjTb0Na8Izk5Grax6FpPxTuHjsY&#10;Y7aMEpGIxhDjjH+NfJX7TxtL34l6jdWkUcQm+ZhGu0E9M4+gFe5+KfFcFhqVzftKodgTtGck+mPy&#10;/KvmP4jaydb1ue5LZBzgdMCvqctblO6Vkr9D5nMuVU2vQ8+YfMRU0EeWFMYfOR3/AJVatFyw9K+p&#10;b0PlEtTS06zEjgEYrvPD/h1pgoERG7gZGP8AJ61z+g26h4yRnuAe1e0eD7RGiUlMnOcnj9fxFfO5&#10;hinSjofV5bhYy96R2PwL+Jmv/AzxLDrPh+UxyLgSQMT5cq8ZVh3yB1/wr9BND/4KU/Dz+xVl1+z1&#10;DT9RVMyQW8QlQnvtYkfTmvz9e1iWI7Bye+M/5+lcf4rgWJHJG7/aOcivmMNi6sardKTjzb7NPzs+&#10;vme/isFQqwXtY3tt0f3rofR/7VH/AAU31Px9oV/4Z8BWU2gadcqY5r+Vv9IlQ5BVccLnvg596/O+&#10;8vZJpWZ3Z2PcnPWtbxFLtkbaRjkZFcrcXWMjqfavtMLRtecm3J7t7/8AAXkrHxmMqKD9lBWiui/r&#10;V+oXUwCnn1FZbck9/pU0jmTk/pUJHXrXrRVkePJ3EozTkUseK9B8F/s/fEf4iWDXvhnwRr2u2g4+&#10;0WNhI8Z+jYwfwNKdSFNXm0vUqFOdR2grnn6npXYfDXxY/g/xRaago3JG2JEP8aH7wz7jv9Ky/FPg&#10;nXvA+qyaZ4h0a+0TUY+XtdQt3hkUe6sBx7is22X94MdvSsqkaeIpOD1jJGtOVTD1FJaSTP0i8LXN&#10;jr+iW19ZXMbwSqCORkHHQ0V8aeFPE+q2OjRxW93KsYJIGT7UV+R1uGantJctbS/Y/UKWaxlTjJx3&#10;R7voWs3XgLxfJbmUA2twY2GTgkMQfzwa+w/Avi06vZI0T743UMHBweR3/Svhb47+JYLz9onxqmmb&#10;BYR6xcRwiPoVDkHA6dc1+hn7E37PmqHw1F4l8VSE6ddoHsbLJBYYHzH0Ht7elRisorYqrQdH+JJa&#10;9rdW/Jb/ADsS8fSoUpzqfCvz7HRWI8mJruRjHBGNxduMDvXgvxN8fy3/AIkmuvsjPbr8qNnBwOnt&#10;6/nX35q/wk0DVkVWgeNF/wCWaMQjemR3rhfFXw10No2sNS0a0e3xhWWPacHgEN1p4zhzF0klNrlX&#10;m9X+hxYbOsPUleKfN8v6Z+eniD44ePNMiePQtdu9HtkBAitpCCfcnnnFcN4KutX8VePtNu9b1C61&#10;Oc3SGSe6kMjY3dCSemCelfRXx3+AEfgyZdS0pzcaVcn/AFbHLwt3B7Eeh/yfGLW3j0S/S4QBHVtw&#10;3ccg9v8A6/pXHFqhSdDks7WPVVqjVVPRn7BaLHHDpFkkQxEsKBQOgAXirw/+tXh37NXx60T4k+GL&#10;PS31CJdetIwklvI4DyAcBlHevch2yRxX7DgcTTxWHhUpPSy+TstGfleLoTw9aUKm9/v8zkvi3BBP&#10;8MvEy3ADRCxlYhuRwuR/KvytupBLcv5eSgbGB257V9O/8FIv2xNL+E3gqbwDoF7Hd+MdWCi6jiYN&#10;9its5Jc9mbgBeuMk9Rn81bP9pu9t7Ng+l28t3tIWUsQoOOpX684r43PMvr5jiVVw0bqK5d93dv7l&#10;t63Pq8mxlLA0HCvKzk7/ACtb8d/Q9H+PvimHQfAp03ePtd+6lYww3BATkkenT9a+RLo7nLDgHnFb&#10;3inxbf8Ai3U5b/ULhri4kJ+9wFHYAdsdhXOSnJ+nrX0GUZf/AGfh1Tk7yer9Txszxv12rzLZaIu+&#10;H/EN/wCFdbstW0y5ktL+zmWaCeJiGjcHKkEemBX7F/sg/wDBTbwz8WoNJ8K+Ow2h+M3CwLdqha2v&#10;nHAII5RjjkHjrzX4xEY68d69Q/ZmZF+NvhRpGC4uwy54+bB2gfjiuzHN0KM8VT0lCLfrZN2a6r8V&#10;0ZyYRKtUjh5/DJpel9Lr+rPqf0Maj480iyt2eO6juHI4SM559+1fO/xx8GeEf2gdOudL8S2kMsoG&#10;yG6j4mtj2Kt6DqRWPoOtSGyiDt/CCQeucf8A66mtobWxuZp4lxLcPvdjyS2MdfQelfmmLz+tj4x0&#10;Sjv/AMG+9z7bDZPTwcm0233PEf2HoYf2Y/2jfEPw61u7KQ69EqafcyjCzSIdyDPqyk/kPWv0qA/K&#10;vx8/4KI6xL4d1/wfrGnXTWupxQrKk0TbXRldtrA9sYH5V3v7O/8AwV1TS9FtdI+KelXF9PAgjGta&#10;aoMkuMcyR9z6kEfTmvsslxNX6v7SqnJNvVatNaO6XR2TutnfSzPnc1w8JV0oNKSS0en3Pb5PyP1I&#10;A4zXxf8A8FIviHY2/g3RPBiyiS9vLtL2eFSCViXhSR7sT+Vcn8Qf+CtvgZdPktvA+kX+p6k64juN&#10;SjEMMZ9SuSzY/CvhrxR8T9e+KfjG58Q+IL573Ubx9ztnAVQeFUdgOgFbZri3WpOhSTs9201trZX1&#10;109ELLMG6dRV6rWmyvfXu7H318GdBgXw9aTRKCGiAUgdsY/SvZ9MsntIgBuB9B2NeQ/sp62moeBr&#10;SO8YCWM7VLADgcA19JWsMEsQJCkep56+9fD5XgYule+uv5s+mzHFNTtbQ88+I17NF4L1H978yxEq&#10;enY1+X3jnXrzRPFBv43xPbzebG3cEHI5/AZr9RPjNbL/AMItdxW5wGQ89MevvX5g/GfQ57bULl3U&#10;hGLYI6d6GorMvZVNfdsFK7wvPHufeH7Of7Unhn4xaBaW0uqW1h4nijCXOnzuEZ2AwXQkjIPWvdbv&#10;V7TQtOk1LVb6CwsIFLyXNw4REGM5z0/AV+A9/eXOmakJrWeS2nRvlkiYqwx3B45qzrnxL8WeJbJL&#10;LVfEeqX9muAsFxdu6Y9lz/Svq4ZXVjb2c04+d7r7tH+HmfP1cZSu1OLv5W/Xb8T9mvg5+3j4e+L3&#10;xtuPA2iWcl1piowt9SJ2+YVHLAf3Tg49sV9Txavbzh9jH5ePmGAT7V+EH7DPjy38CftC+Gru6cR2&#10;08jWskrkAKHXAz+JFfthaXoMQ2sSpAGRyD6Ee1dlLE1cJVnQnNy2avvqvLpdfLY461CnWpxq048t&#10;9Hbun+djc1PUmZDg59u1fln/AMFIfg/Y+EfF2n+LNMt1trXW94uI0XCiVepA6c5Br9L55mlIAGO4&#10;9D/n1r4S/wCCpniazt/DXhbw/wCarX7SPdNEuCyoRgZ+uDXFiakqlWnU68yXyd7/AIa/I6sHH2fN&#10;FbNP8P6/E/NS6Ks5PBHTj+lUnjJYDt05FTXL4b1x19qjh+aQEcn1r6GOiOGo1KVi3Z2YZwCMnrzX&#10;0R+znq7+C/G2i6xCCXs7hJD24BGfx614LpTHzl6544OMjqK+gvglYrqGs20SqCA27AH+fTvXz+cS&#10;boOJ7WAilNNH7XeFPENr4q0Gy1KzlWSG4iVwR2yM4PvzW4F9a+Y/2c/G8kLw6Q0mIxhAPoPTFfTK&#10;S5xzXv5XjPrmHU5fEtH6nzuYYT6pWcVs9V6EhHNFA6UHjn0r1zzDI8SQSS6ZN5R5Ayfcd68zSye8&#10;ucDJ7dP6V67OokidT3BBrIstDtrYkrGM5zuPXNeFjsFLE1YyW3U9TC4pUISVtTndN8O+WoJHzCtq&#10;DSAoAP61tLaqAMCpViAFdFLAwpqxjUxUpu7ZQgsFTtgegqykAHQc1YCYPT8TT9td8aUY7HI5tkHl&#10;07BHtUpXimFfz9K0sTcUScfShmzTDx70zd7j1ouOwrt1Haoz1PtQWzSopJ7571JWxHKflIGKrxXY&#10;t5OeFPFXWgLDpntmsLW4ntoywBA/PFcteUqa510NqaU3ys6OOVZVBByD+IomuI7aJnlcIijJLEAC&#10;vm/4k/EXVPDdxEun3bwTNnOGzx9K5fUviTrd94bWfUL2V94YspI4/D1OK+XxHFNCg5QcG5R9LHvU&#10;sgq1VGXOkn63Nj9oHx9aeJ72LTYZS1pb5KunQuerfh2ry3wD4dGqeJ9Pttxe2MgZi3VgDnBHT3rh&#10;9Z1uS4nlldidxOD1GM+lbHwt+IcGheMbJ7x8ws+1mYj5Qeh/Divy6WYSx2L+sV+rV/TT9D7unhlh&#10;cN7Gl0Tt6n3DZ28dvBHFEoCqAABx7V0VvAIIgAMHqT71yulapDewQzRuHRwCGU8EfX0xXWxsHjDA&#10;5BHWv23A8klePY/L8SpJ2kZfiSxF3p0rYyyAsM18G/t0fAez+Jnws1fW7WyT/hIdCjN1DOifPJEv&#10;30J+mSM+lffOuXC22mTljyUIGe5x/n8q+evilf2+m/DzxPcXbrHA1hNG244BLqVA/MivFzpqlNVo&#10;6Sjr81/nt8z2spi6sJUpbPT7z8Y/g98APHPx68RjRvBehzapOuDNLkJDAp/idzwP519XL/wR3+K3&#10;9nmZvEHhz7VsJ+ziaTr2G7Ziv0c/Y8+B+k/BH4L6NY2Vui3+oRre3twF+eWRxkAn0UEACvc85r6C&#10;iquJpqq5OKeqSS2e17p621tstjxK0qWHqOlGKlbRt3362s1p97P5zvjb+zJ8Q/2fdVFp4y8PzWEL&#10;tthvox5ltPx/BIOPwOK8t8vGQea/pU+Kvwt8P/GLwPqXhfxJYxXmm30ZQh1BaNv4XU9mU85HpX8+&#10;Pxw+FV58Gvij4i8IXwLT6XdvAJCuPMTOVcexBBFXGc6dT2VV3vs9r23v5r7mte6IcIVYOpT0tuu1&#10;9mvL8jzkxn09qaVx649K6TTfDd7qcAe3sbi5QcZhiZgD74HtWZqml3GmzGK5gkt3/uyoVP5GtI1o&#10;Slyp6kSozjHna0MsjBz/AFr9p/8Agkv8RNP8R/s4f8I3HKg1LQb6VZoSw3eXI29Xx6Ekj8K/Ft1w&#10;R1H869R/Z1/aL8U/s2/EC28S+G7gED93d2Ux/c3URPzI4/DOe3GKVaM3y1IauLvbumrNevbzXmOl&#10;KNpU5uykt+zTuvl3P6NOv/66O2K+O/hF/wAFRvg38QNEhl8QanL4L1Xb++tNQjZ0Df7Eiggj6gVb&#10;+KP/AAU7+C3gbRZ5tF1qTxbqYQmCz0+F1RmxwGkYAAfTJ9qf1yjbd37Wd/ut/Xcn6pWvtp3urfff&#10;+uxZ/wCCgv7Tuofs9fD/AEpfDt5DB4k1S4KxCRQ5WJR8zbfrgV+Qvxc+P/jf416il14q1651EJ/q&#10;7ctthj+iDjPvin/tC/tEeJv2ivH914m8RTAFsx2tnHxFbQgnai+w7nqe9eXNLuB5x7iuGGH9pUeI&#10;rL3ntfXlXRdr97LdvU7ZVlSgqNF6dX3fXzt0Xl0HynfgnJx2qu3XrzUpbIHt3qNupr0EcLEzge1O&#10;V8NmoWfA9TUYlz6ZqrXJvY0BKD+Pr3pwwQPxyP619E/sofsPeNv2npH1G0CaJ4WhkCS6tdqQrtxl&#10;Y1/iIGen519vW/8AwRy8ERWSLL421uS6xzIIIgpPsMcfnXG6121Ti5W7LT721+B2qlZL2klG/e9/&#10;uSdvmfksRmnYOAcc+1fW/wC09/wTu8bfs/2suuafIvibwsh+e9tkIkgGePMTqPqMivl5dMccbcHp&#10;65pRxEJaLRrdPRr1X9LzL+rT3WqezWqf9feZqymMA45Hf1Fd54J8Xy6XLBIkpV0OQenpisey8Fal&#10;qUpjhtZHPTIU4/E1qp8KfEVnMjx2b47muLE1cLUi6dSa+9HfhqOJpSU4wbR9ifBr9tXxp4ItI7e0&#10;vjc2a4At7r94o+gPPr0Ne82v7ffiXWIDEtlY2shBHmKpJ9OBX5z6VFd6Bg3EEofqdykDjiuh07xj&#10;ICUUbGPOeh+v9K+Rq0cRSi44SrKMfKTt+v4WPo4qhUkpYimnLzSv/X3n2s3xk1DxPqoudSumuZpD&#10;ktn3OBj0r07w1rkeoxoQ2S2OOn0r4L8OeK5ILpH3Ev12k8D6V9D+AfHjxpAysGBwCo7dK+JxEK2D&#10;q+0m3JPc+jpyp1qfLFWtsfU1tEJVGRkdsVfFopxng+h5Fc5oeqtc28ZBODg49q9O8MeFH1S3E0xM&#10;MPbHVv8APrX1eBh9btGmrs+dxdRYZc03Y4W+0zKkgHv061yet2hRCfTPA/z/AJxX0YPBemCLZ5TE&#10;Yxksc1wXjz4dvZ2s11ZkywAEuv8AEv8A9brXZjcorQpudr+hngs2pTqKDdvU+ctRmYS+WhKE4HOS&#10;D/8AqzXpPgKMGKMdOg9MexFcLf6czar8uQCckk55HQZ68dq9N8EWRRUHJ/n1FfK4GDdc+pxskqDP&#10;WPDyYRDg/wC93rrYTlB6Vz+hRbY04zjkg/oK6ONMKOeP88V+s4SNoI/KMVK82Mk4Bxnv+VZV6AVO&#10;ck9Pb8q1pM88Disi/bAIODnuO/4VrW2M6O5z8kSi6jJyQGGSfr1rq5VV4gU+7gHIHXvXK3JAfOQe&#10;/Axip7PxVFZR+TdZCrwHBzgehrzadSFNtS6no1aU6iThrYs6hEpGNue/qK5e/RYd0jcKoLMegAA5&#10;59q1tU8X6HBC0kmowxoBk7jz+VfI/wC0/wDtPQQ+Gr7QvCpkMtwjRTXx+UhcchR1/GvHx2Jox92M&#10;k5PZL+tj1MDha9T7LSW7a2PzZ/aS1S21743eL9QtDutZ7+Qo3UHBxkflXmQQhx/XtXXa7prC6ld1&#10;JJYnLc5JPJ/E1z01uFYjHTua+uwfLToQpJ35Ul9yPBxtOTrzm1u2z9n/APglVr1pqf7MkdjC6fa7&#10;HUZ1mjXqoblSR7gV9kg8e9fhJ+xj+1jqH7MXjSW4aBr/AMO6htTULJTyQDxIv+0Oe/rX69fDD9rb&#10;4VfFnT4ZtG8YafHcyKGaxvZRBOnqCrEdPapoV4YdOjWfLZuzeiabb32ur2abXczxFCddqtSXNdK9&#10;tWmkltvbS6drHsIH1r4O/wCCu/i2y0z4H6BoTupv7/VBPHHnkJGp3MR/wICvsPxN8S9N0LRp72zh&#10;udflRcpbaZGZWkbsARwM+5r8WP25/GvxK+JfxLn1rxp4d1LQNPjHlafaXMDrFDFngBsYJPc1nXxd&#10;CvUjhoTTbab16J3+bbS0V9LsrDYWrThLESi7JNLvdq229km7to+bINRe3YkEkZ6CtBPEjRqfnPp9&#10;Ov8AjWA3v2zUZ7dc16LpxlujjjXnBaM17rXZJAwDFs96ynlaRiScnrmmY5GBmnBcn1PpWiio7GUp&#10;ym9WMJJ/H8aaRkntU4jyT049a0tO8M6jq4Js7OacDklF4H49KJTjBXk7IUYSm7RV2YToSD61Ay4P&#10;6dK6DVPDWpaSu66spoFP8Trxz71iSR89DmrhOM1eLuiZwlB2krMg44H86ci5+tBHI7GpIkyBWhA9&#10;FwOKeFJU9h71JHAWAwKkNu2OQSB3x0rNyLs2fSn/AATfFmP2uvBX20qIy0vllsY83yzt/HPT61+7&#10;aqfT61/NR4G8Y6l8PvF+keItIm+z6nplyl1bv2DKc8+oIzke9fvN+zF+1v4N/aM8GWF7a6naWHiQ&#10;RKL7R5ZgssUn8RUEjcpPIPPWvPk40cRKVR2U7WfS6urfjdd9ep22lVoJQV3G915N3v8Ao+2h7sQP&#10;xrivjRqdpoXwm8X3166x2sOmTly/IA2EY/HIrqNV1/S9CsZLzUdQtbC1jUs89xMqIo7kk1+YX/BR&#10;D9vLRvG2hT/Df4fX4vrGVx/amqQ8JKFPESHuMjk/SljKkZ05UIO8pK1lra+l32ST6+SVwwtOSmqs&#10;tIxd2/TWy7tn2B8ENds/FXwq8NahYSeZbPaIoIwSpAwQfoR0r06xUKpUgc8gd81+Qf7G/wC2zcfA&#10;eZvD/iSObUvCU7718tsyWjnqVHdT1I/Gv0FsP25vgvdaYt7/AMJjBBuUMYZY2Eoz2K+tfKU6TwFq&#10;VW+midm0102T1tut7n0E5fW71KWt9fNd76nv85SJHeQhEUbmZjgAD1NfhD+2P44tfH/7RnjPVrFx&#10;LZ/bDBFIpBDBBtJB9yDX1r+1d/wUptfEXh2/8K/DeKeNLtDFcaxcAowU9VjX3GeT61+cc8jTSF3O&#10;WJySeTXu4GjKdX28lZJNK+jd7Xdt7WVlffV2PJxVRU6XsU7tvW3S3T1v9xYs4i7c8A81s2uniRQe&#10;pHHPes6xXoOM11uhae958qqT2JOeD716VepyK5nhKKqOzRmf2YwBKgEDt6CoHjMSnPykjODXpq+C&#10;/wDRgXcMwGc/0H+e1cFrti9heOhUAAnn2rgoYqNaTimejiML7GPNYzo7oQvxnPX/AAFbum+KDbAK&#10;WyBxgdfcVy0m7IPQ88nsaakMrlQqkk9gP8+9dk6MKi948+niKlN2iejR+OzGBtc8Y469vSq9x42k&#10;k27ZGXHOTwPfH8q4Zra5jA3AqRzhqiYyRZDZBHeuZYKje6R1yx9ZKzR2L+MbpmCpMw7YB4x9asxe&#10;I55PvEsSc579q4iK52nJwff0FaFpcZwM49zzTnhaaWiHSxcpPVnYW+rPNJuJK4xxnI+n6V1ui6oq&#10;IC0mOlecWs+0EA4574z9K1o9U8uEgYLHuDnH1rzK+HUlZI9uhUtqdlr3i4W0TAMCT36cdQa8n8S6&#10;v9oeUhgSxJxzV3WtVMhkLNk9OvtXEX92WLHJGegrvwGCjS1sedmOObXImUruQMxAwR61Y0pv3q9z&#10;nv0rOd8uea0dKH71e3I5r35K0T5SLvI+r/2f2McabUyM5z684r74+HEjCCIDAAXAXrj/ADx1r4D+&#10;Asp2xqScHjI5z6dq+8/h1P8AuosNj5RkdCc4/wA8V+R492xsj9YwmuGSPX7eTCDJP4np9aa84OTn&#10;I/CqSXG2MZJJxjBHFN+0BgB6/ljvn65ro59LHP7PUsvLyQe3bJqFpdvIJyR0NV2ugRg9vU9v8ioz&#10;Ou04Jz055H51m5mqgZPiN/8ARn6A457k54/+tXy/8YpQiT9iegI4P+FfTHie5X7M+CM4JOf0Oa+W&#10;/jHMDFcHqSCeOp+o/wDr15lXWqkd0NIM+IfilNnU5hnnJGB9a8xlfLn+lehfEs/8TOTncQT+Z5rz&#10;iU/OfrX69gY2oR9D8tzKV8RI7T4QfEe9+FHxK8OeLrDd9q0i9julVW27wpBZCfRhkfjX9GHwi+K2&#10;g/Gv4faP4v8ADl2lzpuoQrJtVgWhf+KNx2ZTkEe3vX8ziHBFev8AwF/ai+If7OOrvd+DNdlsoJiD&#10;cWE4EtrP/vxnjPbcOfetqkJRn7Wmr9Gu66a91r6rQ44uM4ezm7dU+3r5P8Gf0b4x64rwD9sb9ofR&#10;vgZ8LNS869jGu6jC1vZWoOXYkYLEegyefpX5067/AMFf/ixrOjm1s9H0PSLsrtN1BEzN9QGJwa+S&#10;viJ8XPFPxX8QS614p1i41W/k48yZiQoz0A6AfSuLEOtiYOjGPJF6Ntq9utkr77Xb07XOuhCjQkqs&#10;5KTWqSv+LaX3dTd8SeP1nnllQ+bJIzMxPAyTyTXDTa9LNOZGJJbrnpj0FZrSkk857/Wq8khWnRwl&#10;OiuWKNK+Oq1ZXbsdVY+IHDArIUPXr+Zrr9B8YugCu+TkYJP8j1ryaKc5HatSzvihAyB+h/zms6+D&#10;hUWqN8Pj5xdpM+oPBXiAajcRxIQ7uQFORx04H419HaQy21mkUaY2KPu87jxnPP1wPavj34DX32nx&#10;JbK54DZGcYH1r7OtZEhBAVSDg5r8e4hj9VxCpxP0XLZ+1pc7MzxC0n2JyyFAOBnof/1fhXyN8eyV&#10;HnkgOjFcgckdB+WK+zNTmjurZ43GUbjB/pXxh+05ENKuWjHCTMCgJycdefxrbheo6uMjF7k5z7uE&#10;nLyPn66vC7EEk49aovcZ5zn+tNlk3ZxUJbHoK/c4xSR+QSlc0j4l1U2X2L+0rw2nT7P9ocx49lzj&#10;9KrWpLSjP5mqi9exqzbNiQGlyRinyqwc8pW5nc9f+GVqnnRFh1xwRwen9K+9PgvqkH2S0snKxtGA&#10;Y2Jxmvz0+HuuraXCIx/iB/AenvX1R4F8dQkxOkioUABXPJFflXFGFqVne22p+oZJVg6Kimfetj4x&#10;k0+BEuYzOE4VgcED3NS33xFD2p+zMqlxt4OceoJr5jtPiFLcQqpu5TEeNu44H1FX7fxaqRb0k3nr&#10;wcA18LLMMZTXIkey8vot8zPaLjxW1vGZXUkHkk/lxXD+M/iNGYHRRsGD1I59xXC6p44edCjTFBjO&#10;N2M8V5Z8RvGqabo9zcyzDIU7QT1Pbj9KilDE4yapvZnT7OlQi59Uct48+KP2+5uHe4PDEYyRjrwB&#10;6YxXl7eOBcTBnKllyNxOQc15p4i8YSXt1KQT8xyRnIJyf0rCGsyDOXwa/YMHklOhSSsfC4vOVKpZ&#10;antUniSIIfnUcDGf6c/SmWPxIOmLJbJcssb9AMdTjP8AKvGzrUrDmQ9CPxqtJqTOQd35V6UMsgtz&#10;zqma3Xuo9A8T+KmvGKeaXA5LZzn2BrzrVbvznYk5PtUVxfPIoyxNUXkLEnvXr0aCpKyPExGJdZke&#10;Du6VctAS47g1Jomh33iHUYbLT7WS8upWCpDEu5mJ7AV9MeEf2BfiPrmlreTx2mmMyBkguZRvOexA&#10;6fjWGMx+FwVliKii306/crsWGwlfEu9KN7f1ueGadL5YjOcEYOP5V6r4O1f/AFZaRievPUHp1rl/&#10;iP8ACTxH8ItYOm6/ZvA+cJIOVkGOoP41n6XrZswgBGBz9PSvLrqnjaSnSfMn1R9HhZSwsuSorNHu&#10;Ul4rxBmJAwR355rjPG+uKkRTliQCCe2Pf+lcvP41lZQAxA+vOf8A69c3r/iL7USd3rjPX6mvMw2X&#10;SjUUpHpV8dBQdmYWuXAllIHIz+dc7MeT9auXt0ZHLHnv61QLbu4ANfZ048qsfC1p+0m5DSuc0gTO&#10;ODinZ59qliX5hnk9cVqYJXP0J/4Jl/sK6b8XS/xL8eWQvfC9nOYNN0qUfJfTrjc8g7xp0C9znPAr&#10;9frDTLTSbKG0sreK0tYVCRwQIERFHQKowAB6CvKP2QvD9n4Y/Zk+GtjYoqQjQ7aY7ehaRA7H8WY1&#10;6+eOtcuGSnBV5fFLX0XRL5fe73NcQ2pOkto/n1Z5B+0p+zJ4Q/aY8CXeh+IbGIaiI2On6uqD7RZy&#10;4+VlbGdpPVc4Ir+f74g/DzVPhh491nwrrEJt9S0u6e1mRhgEqxAI9QRgj6iv6X/btX4m/wDBUjSL&#10;Kw/a41WS1jRHubG0mn28EuUOSfcgCs6n7qqpR2le/qldP16P5djeh++g4S+zZr0vZr8b+p4r4J0B&#10;ZNBiZlJJY8gD2orrfh7JBD4ZhVsbtx/ior4PEYqoq00l1Z+kUMNBUo+iPPfg6V8WfFjw/bahIZP7&#10;Q1KJJmfJLb5BuJPqcmv6INI02HSNMtLG3QRQW8SxRqowFUAAAfgK/mp8FeJZvC3iTS9Wt2xPY3Ed&#10;xHnplGBAP1IxX9EHwG+L+j/HH4W6F4t0ieOWO8gX7RErZaCYD542HYg5/MetfaU4RpYvXS8bL5O7&#10;X3WfovI/Pa9WVbDx1vZu/wA1o/zR6IvFc348t0OkeaQC6sFBPv1rpFH4VyfxAvkNnFZqQXZg5A9h&#10;x+ef0rfHuMcLPm7HLhE3XjbueI/Fa2tm+G3iO6m+9DACrH+HkdPzxX54eL9a33UqggNjBbpz6Z/z&#10;+lfYf7T/AMXNL0rw3L4UsLmKa/uWH2oxuCIwDkJn1J5Nfn18Qdak0+4lAOSed3Xt/nivzGMI4nFc&#10;sNbK3q+v3bH6LTk6VC8ur/Aytf8AHl/4c1CC80y9lsryHDxzQSFWUjphh3GPWt+8/wCCh/x2ttCO&#10;j2/jq6jhZdhnMUZnA9pCM/iPzrxHV9Se7kYngHHA6D6CuWviSx796+9wmBpQiuaOv9dmj5PG4qbf&#10;uv8AL9Ux+u6/f+I9UudR1K8mvr64cyTXFw5d3Y9SSeaz9+D3pJOvP500Nj617kYqKSS0PBlJyblJ&#10;3ZOGJHqKZ1PU/TPSmhume9SKuaNhEbDA7cVc0TV7nw9q9nqVnIYrq0mSeJ16hlOQfzFVzGSOmc0x&#10;omwTgn3pNKacZapjTcWpLdH6q/s+fHnQvi9oMD219FBrqov2zTZXCyKw6so43KexHrzXsd5e2Xh7&#10;TptW1m8i03Tbdd8t1cNtUY7AHqTjjFfiZp2pXmk3SXFlcS2lyn3ZYXKMvrgjBrd8QfEzxZ4ttYrX&#10;WvEeqanbRjCQ3V07ooHTAJr88qcIqNa9Cpan2aba8l38r28z7OHEV6f72Hv+VrP/AC/E9R/a0+Oa&#10;/Gj4lXNzZNjSLM/Z7UA8Mi8Bvx5OfrXhysQBimA/n60DrX3eFw1PCUY0Key/q/zPk8RXliKrqz3Z&#10;s6E/+krycH+deweFV2lG6t27gf1rzjwL4K1zxPc7tK0m91BYz87W8DOqjuSQDXrdho1xoU8UF5bT&#10;W0oADRzRlSPwIH8q8HM61Nv2akubtdX+4+hyynNU+ZrQ+6/2fLw2mgWwQ8EZOcgHp/8AXr6U0bXG&#10;EKDf7Dmviv4I+M4ra0hspJfJKn5DwFI4469c19QaFqazRR5YEAdeOT9K/P8AC4h05uF9T6qvSVWC&#10;udF4+uhc+HbzkEmM9fcda+A/i7ai8gvEbLAgnK8c+n44r7F+JHitItIe1gbJYYZgfzx/+qvjv4nS&#10;+TZ3crtwEbGc9ccVy166rY+Dg9V/mOnS9nh2mfHni60Aum2jAI6c5x/jXMtEUI4OOnFex+HfCC+L&#10;ddkkuyyWFupaXacFj2APv3r0+10LR59PWBNLtjbfd2tEOQPf/wCvX6FUzeGDUafK5Pr5Hy39mvEt&#10;z5rHzj4F0i91TXbSOwR3uS4KBOCCCCOfbrmv13/Z6+M+sWHg3TtO8ZQtcSwQiNb2I7pNo4Acd8Du&#10;B6V8zfB/4N6PbW11rum6cILtBtwMkbfVR/npXsFlA8FuhxjbxnGcV+fZ3xJOeIjLCrl5e/Xuu1v1&#10;7H0eCymEKDp1ne/9X9T2f4o/tX+DvhnoktxGtxquplCYbNYigJ7bmPYd8V+T/wAd/ivq/wAX/Gl/&#10;r+szbrmdztj52og4VFHoK+3/ABz4bg8YaHNZXSgysreXIfvI3bB9PWvgHx34auND128sp0IlikMZ&#10;zyM56j0zXt8P5mszm5V/jjsuln1X6319EceNwSwkbU9n16nBXbrjvn61BaTYfBzycY/xrcHh6e9c&#10;rHEzHk8L/X86lT4faukg/wBGkI68KTx/nvX6F7elFWlJI+Vlhq7lzRiM0tv3gJ5HU5449v8APrX0&#10;R8A76O01QSMy5CHZkjqRXill4C1pYt/2OTK87WTk/Qfyra8N6rqHhLUAZbeaFumGUjcPavDx6hiq&#10;bjSkm/U9vDKVFpzR95/D3x7LoOvw3Mchwrg8dMg+n+elffPgfxhaeL9GgvLeQF2UF0zkg45r8ivC&#10;PxGtbwIzTrE/cE5zkf8A6q+pvgl8YE02+t4PthUMQPvYA9APfg8V8/gcxlldW1Re69zvxuDjj6a5&#10;PiW3+R98pJ+FPPNcD4D8at4pnlG8FI03cH8q7bcTX6ThsVTxVNVaezPga+Hnh5unPdDpclcDgUiR&#10;44xTlOaeBg+g9a6rdTn2FVcDmlpRzQaqwgxRR+FGMnimAe3FMccU801jSYEEnT61CW61LKeP0qvu&#10;x3H1rGTsaR2JB/kVPCuADxVYHj6dv61biPyetOOopEgOP/rVDcwJdQvG4yrDBqX060nStGrqzITs&#10;7o8pX4OWGo61cX2tqLpQ2IYASFCjoTWpqHwi8MahZNatp6pGRgbGIx+FdvMMtxwfaoiuADzz2NeC&#10;spwUYuLpJ33vqz1nmGKk0/aNW7aHxR8d/gbc+AD/AGhZkz6ZIfvY5jPUA/yr4+8ceMl8Lie6eRlj&#10;h5O3kt12gD1JxX61/FrS4NZ+HGv288YlAtJJFVh3AJHP4V+OXhz4O+M/2pfie/hrQYVitYJGe4nc&#10;EQ28Yb7zHv6Yr4WrklDCZi4R0pNJ27a2sur1266n2GGzKpiMG5z+NO1/le76ep3vwE/4KN6r4EmT&#10;TvE9g2p6Ru+V42PmxDPbsQPSvr3RP+CnPwc+zRi4vNShcgEx/ZSxQ+hIrivDv/BIHwbbabENX8W6&#10;nc3+P3kltGFTPsDWJf8A/BIrS7XxBDNbeK7iXRVO6WFo8TMB2B96+njh54T3sPCpCPZKLX3Ntr8v&#10;Q8WVWhiXavOMn3u1+KVn/W57VrH7cfwh12wN0vjO0hgVc+RIrLJ7/Lj9K+Bf2s/22x8Wb228OeEl&#10;uLLwpbzrLcXLgrJeENkfLnIQdgfbNfYrfsBfCTTbYW8+hyzyBcGWS4YN069a+Wv2l/8AgnyfBei3&#10;fiLwFPcX9rbK0txpkw3yhRyWRupwPUfiK82FenOtfHc3zUbX/vcrf46LS53ODhTtg7fjf5XX/B7H&#10;6x/CbxBZ+K/hn4W1ewkWW0u9NgkjZSCMeWMj8CDXWj8frX5Hf8E/P+CgNl8JNPh+HHxDleLw6jn+&#10;z9Vbk2eTzG467Oeo6c1+qHhz4h+GPFumR6jo2v6bqVlKodZra6RlIPrzxX2WGrQhCNGq7Sira6Xt&#10;pdd07fLVNHymIoSc3Vpq8W76dL62fZrbXfc6I9DnpX5YftIfCvRvi9+2B4xvbmMT6dppt45ynSSY&#10;RqDGT7YOcenvX1f+1j+3Z4H/AGevCt3Bp+q2fiDxnKhS00qzmEvlP2eUqSFUccdT6V8Vfso+Krzx&#10;3ot9rOp3BudUv9WluLuQ5y7MB1H4nFfKcT42pDCqeFeztzLvLTR+id2vJb7fTcO4WLry9ut1s/LW&#10;7X3W7+h9NfDH4eaRpcENvZ6bBbQBQFSOMKB07Cux+Iv7I3gf42+GZrLVNKht77yysGoRRgSwsehB&#10;7j1Brqfh5oStHFhN3AOTxXsmnWIgRcLg968zJMpjKCqTWr69fW+9/mdObZhKE+SD/wAvu2P54v2g&#10;vgfrXwB+JGo+E9ZTfLbtuhnUELPGT8rD6968uc8mv1S/4K6eA4NT1HwbrNvb/wCl+RNDM6r1AIK5&#10;P4nFflxqGnyWspVgQfWvvMJWcounN3lFtPzts/mmvnc+UxVHlUasFaMkn6d199/kVEcgjnAPFTCV&#10;vUke9anhrw62sTOzki3jxuIwCSegGa66Lw9psY2/ZEPGc5LE/iSK0q4mFN8u7HQwVWtHnWiPP/MO&#10;evBpVf8AOup1fwmjwPNZgo6/MYicgqOuCecg54NcivysQc8cc9jWlOpGqrxMK1GdCXLMtqc8Z4I7&#10;0MOM/jTU6cfkacRnNUZ9CtMeTznFO0izbUtVtLRThp5khU+hZgP60kq5BI6etS6HfHSdasb0Dcbe&#10;eObB9VYH+lVJvkfLvZ29bf8ADBC3PHm2ur+l0f0jfBb4eWHwq+FfhjwtpsSw22nWMUbbQBufaC7H&#10;3LEk/Wu2PPtXH/CHx9pvxQ+GnhvxPpU8dxZajZRTKyNkBioDKfoQR+Fdgef8KnDcvsIcm1l+X/D/&#10;ADuTXcvbT597v8/6/AqapplrrWnXNjfQJc2dzG0U0Mi5V0IwQR05zX5J/FL9k6DwT8Ytb0uC33ac&#10;LgyWvy5AiflR07ZI/A1+u/QE8fWvlnx7HYeK/ilf3MeJUjYRBl5BK8H8iDXyHFM50aNOdCVpt8vq&#10;t392/wDw59Pw606tSNRXglf59Pv2PBfAP7PsQtYYxbCIYHb8x0r1Sz+AFitqFa2VyOc7QOfavbvC&#10;fhaJIlAUAY+pruLfRIkwDGMDjmvm8Jw97ePPWk22ezis8dKXJSVkfJEv7Idr4pkMMVsgB7yKMAZq&#10;q/8AwS/0K5Zp28ST2krc+XBCCg9evWvt7TrOKztwEQKCc8DmrOa+twXDmGw8bylK7/vNI+cxGeYm&#10;rL3UkvRM/Lz4xfsFeLPhravq+hXS+INOgBaRVUrMi9SSvQj6VxHgl3sFiR1YOSAQw5B9K/XaaJJ4&#10;2R1DqwwQemK+AP2mvhhb+B/in52nxLBY6kguFReFVycMAPqOK+Z4jyx4OiqkJXg9Nd0+mvVM+hyX&#10;MvrU3SqK099Nn8uj9D2X4E+HbnxPpcF1P8tsmBvx1xjpX0lbWMVtbpEihURQoA7CuD+Eemx6T4B0&#10;WGKPYptkdsddxHOfevQo3DID3HWvqeHsHDC4OF9ZNJt/ifNZvipYjEy/lTaQxrcKMjkjtVSeFZUe&#10;N1BQjBU9D6itIKTio5rYkEjr1r6acLo8SMrM+S/FmmR6f4xvbdRwkp46cZ4xXeeELMGJMAZP5Yrl&#10;viFpd/p/jSd72B4jPIXR8ZUjPUdsV3Pg5AUjGMnivyjCUuXGTi1azf5n6hi6vNg6ck76L8j0XSYg&#10;kY+X2/WthVwv+FUNNXEY6YIz9K0R09BX6Vh42ifnNV3kyvMcA84z6fSsPUX2g+vX6Vt3B4POB+tY&#10;GpkbTwR7VzYnRG9BXZzt/cbFPPHt26VyGrX5Yspbg/55ro9XfcjckDoeMfjXEaiDvfPXP+cV8ji6&#10;jWiPssFTT1ZwPjwl7aUEkgLjB6HvXyd8S9PEvmsQ2OcDqPyr628VW32qCRGJAK4z3/Cvnj4gaYsS&#10;SIwK4HfH4c18JObp4xTPu6UVLDOJ8bePbT7NdANjn0HP51wNx1bnnrxXqPxVhEd2GByM4HFeT3Fz&#10;87Dp244NfsOXNzoRZ+WZpaFVojZ8HAJHsOK+3/8Agmv+y7D8Y/Fd34v8QRtN4d0aRVjhPAnm4IBP&#10;oMDivhmSfJ7Z/Ov2p/4JWxWY/ZYspbYIJ31G4M+3GSwIAz9BiuvE0/a8lGW0nr6JN2+ez8rnlUKr&#10;pqdWO8Vp6t2v8vzsfXljpttpltHb2sEcEMYAWNF2gDtxWb4t8E6F4/0O50fxDpNrq+m3CFHt7uMO&#10;pB64z0PuK3B90dzS4wK9F0qbh7NxXL2srHlqc4y509e/U/Cr9vj9khf2ZPiPFJo/my+ENaDz6e0g&#10;JMBB+aFm77c5HsfavlfqfSv2C/4LFTWC/AzwvFL5Z1BtazBuPzhRG28gdxyua/H0HnPHrXPh7rmp&#10;t35XZelk1917HTXtLlqWs5K79btfja/3j+/Xkd6eq59PrTFGPenrx+VdDOY6fwR4aXX9VHm5NtDh&#10;5McFh2H4nivatPtPJgiitUEUa8bEGABxnivN/hVMpS+iyNxKNx6c9fzFeu6LGpUAgEnjP9K+Lzat&#10;P2rT2R9rldGKoqS3e5TfThdQNFPGJYHGCj8rgH0rxj4o+BovDF7FNagi0uQSqk52sOqg+2RX0iLd&#10;TGSeCvOAMZ4rx/48XEQttNtg4Mqs8hXPIBAA47dD+tcuU4qp9ajCOzvc6czw1N4WUpbrY8NeLB6n&#10;8OasWds88iRopd2OAq8k5OAAPXmldcsDXf8AwK0JPEHxS8PWcieZE10jOvYgc8+1fc4musPRnWl9&#10;lN/crnw9Ci69aNJdWkfQ/wAH/wBnPRtD0a3vvEVgNQ1eVRJ5EpykAIGAR3bnPNep33w78L31i1vc&#10;eHdOeJuCEgVT+BFd5pfg/VZi0rWcuCc529Rzz+Xep7/QpbBcSxNG/HDqRjviv57xeaYrEVnWqTd/&#10;JtJeh+x4fB0KFNUoRVvlr6nxL8ff2dbfwbpcniXw6ZP7LRwtzZSHc8GTgMD3XOBz0zXgdlqt3pNw&#10;s9ncy2s6/dkgkKMPoQQa/RH4oQW7fD3xStxsaL+zrjKyHjITI/IgV+cLH5u/9a/WeF8fVzDCTjiX&#10;zOLtd9U1fXvb/hz8/wA/wlPBYiE6Hu8yvp0afT1Ol1T4heJNbtfsuoa/qV9bHjyri7d1P4EmsQSZ&#10;J6Y9aqgg9+9ORufQe1fYRpQpq0IpeiS/Kx8xKrOo7zk36u5cWTB649qk819oGeP1r0/9m/8AZ18R&#10;/tHeNotC0RfItosSXl+6kpbx+pPqa/UXwL/wTL+EXhzR4INXsLjxBf4HmXU8zKGPfCg4Arzq2LjT&#10;m6dOLnJb2skvVvS/lv3todtLD80FOpLlT23bfyXTz+65+MMrHrz+NQ9WGK/Xv41/8EpPAfijR7q6&#10;8BXE/hjWlUtHFLIZbaVuoVlJyoPqDx6V+UvjzwNrHw38Yap4Z160ay1bTpmgnhb+8D1B7g8EH0Ir&#10;poYlVXySi4y3s/0a0f8AWhhVouC54y5o91+qeq/LzKOmt5kqqOO3tXpnhlY7eBBuG/k8Dn8K8otJ&#10;jDMjdxz+Fdjaas6YZSexx+tc+MpOorI9LL6sYXvuenTa0scLgnoMDkc+v+NcHruL4u/DBeBj69qg&#10;OpSz5DMcc855/Cqt1cbYznkHp/8AWrzKGG9jK63ParVlUjrsesfsqfss61+054+/sqz3Wmj2mH1D&#10;UWX5YkPYdix7Cv1t+Ff7CHwi+F2kRWsXhq31i6A/eXmpKJXc9zg8AH0Fch/wTL8Dad4Z/Zp0vV7W&#10;BUvdbmkubiXjL4O1Rn0GDivrYcivRw+Hhi4+2rrmTvZPZJNrbZt2b1vbRI+dxOInhp+xou1t2t29&#10;997K9rKx86/FL9g34S/EjSriJfDdto1+ykR3liuxlPqRX5E/tI/s+aj8CfH1/wCHNSUvHH+8t5wO&#10;JY/4WHv61/QEOPxr87v+Ct3h+yGg+EdYKIL3fNBvxglcAjn2yfzrHFYeGDcK2H91XSaW2uiaXRp2&#10;2tdHRgcTPEuVCu+a6bTe+mu/Z+fU/JhwYnK+nHuKsWk+xgCdvTntUV4c3LkcZOahXgfp+FerbmWp&#10;5l+SWh0Fvdjae/161JJfqI+DyOPSsGKYjoTjGcVLJISQOoPH+fzrndJXO6OKkojdRuzIOhA5OCck&#10;/WsG4YueuT0rUmUsMf0qs1pzwCP5V2QtFHm1JObuzNWMknvWro8W2ZDyTmkis8N3PvWvpNgRIp5G&#10;Ovp7/wBKdSasFKm5SVj6A+C9w0IUZ25xtPp74/KvtD4c62wsot5JYYA2kEn6V8T/AAvl+zEZ4AUA&#10;Z9enYd6+lvBniHEMQY4GAdwbHpn8a/Js1VsS5n6ngf4SifTcOvIIQxYAMPrx6dfakk1xQQMkY4IP&#10;pXlkPixBGgeRVI54Oc8D3/WorjxcpUESAhcDrkf57153tmd/s0eoSeIArAhsYPOTwPp78VA+vBhn&#10;fgHnJXp19/wry5/FynrISuP4sA89P6VXfxcOT5hIBOefzI/MVLrMfIjtvE3iAC2f5wQ2DzgD2r5l&#10;+Kuu+fFOepYEY67j/hXonibxT5lsyKTjqMH/ADz0r5/+IGu71l3E7jwC3vnr+f6VthoOtWWhlWkq&#10;cGfOHjqXz76Q4AwxAPQgVw0ifvCfQ8ZrufFKFriQ5yMnr9a5JrbJPXnnniv2DDO1NI/Ksam68mU1&#10;XB6H6U9VOeatC2znj8q9x/Zg/ZM8VftNeLf7O0WL7JpluA15qcy/uoVPbPdiM8CtataFKPNN/wBd&#10;kurOalRlVlaP/Deb7I8NgU5x1H5VaUYyO1fs54O/4JMfCDQ9JSHWZNU129K/PcPcGME/7IGMCvJP&#10;2nP+CVGj6L4Tu9e+GNxdfarRTLLpd0/mCRB12H1GOlcM8VOC56lKSj30dvNpNu3fex1ww8JvkhVT&#10;l21V/JNq35H5fk4Hfiq0hO7rWrrGkz6ReT2txG0UsTFHDjBBBIII/OsmQ4PP5V2wakrx2OSpFwbj&#10;LdCKcMP61aicjBzVUceoqVOuMVcjNHr3wX1ERX8pLAEIcLnB59K+qvC/jqGa1ihuphE6gLuJ4J6c&#10;/wCNfDPhHxBJoOqRTA5Q/Ky9OvvXtumeLIb23SRJlPygsAclfUGvz3Pcs+sVedrRn3eU43lpKN9U&#10;fSWqeNdOsbct9oWRhniM5J9vpXxT+0F4ufxT4n8zASJAVRRknjqfxrtPEvxDtdOtWXztzYPCnnPb&#10;mvA/EWsvrOpTXDnBdjgenNacO5N9UquvJfeRneZKpR9gnv0Mdjg/SmUrdab6dK/RT4EUCpUPuRUO&#10;cf405RjFAI2tMv2t5QwbaRgV6T4Z8YtYBJfNI7Y9vTFeRI+0j+VaVrfMigbiCK8/E4aNdWkephMZ&#10;LDPTY+ldK+KEiRoFmIXrgkY9P/110Nh8UZVUEyZXoQM9e2P8+tfMNlrkifKzd84HFa0XiVwgBfhe&#10;ACenFfLVsjpS+yfW0c5TWrse6a58Xysb7J/n9R1B54rxTxp47vtfkZHmYxAkhd2Tn/Pasa51cyZY&#10;c5yeTXYfDf4RXHjmM6nqEzWGixttafALSkdVQew6muqlhMJlcPb1NLf1p5nFWxmIzCXsKHX+tTye&#10;5mJkJ7k/XFQ+eT3yPavpyb4IeCLmOSGGG/37dqzfaMsG7NjGMe3614f8SPh3d/D/AFYQOxuLKXLW&#10;91twJB3z6Eelepg80w2Mn7KF1Ls1a/pueNi8rxOEh7WdnHyd7HK+dweTTfNJ6GoznPUUA/ge1ezY&#10;8ceWJHc0qKXIA70wDnrU9v8A6wHjnvSYH6EfsKfB6y8M+C38cajbRy6pqBK2RkUN5cQz8wHqSDz9&#10;K+vLGd5+Sz7jk8j17kdfwrxv9mbUrbW/gD4Qa2ZHMEHkSKOSGUnIPv0r2XSRtU7uD0z747V/PePx&#10;FbEZhVlVet3+DaS+SSP1rC0oUcNCNPayPPf2jvhxp/xH+GeqWl3GovoIWns5yAWR1BIwefT9a/JW&#10;6uHtruWNjgoxBx09D+tfsX8W/E9t4X8D61qlzIkcFrZyO7SNgZ2kAD6kjpX4x6pfC6v55h0kkZuf&#10;c/8A16++4Sc5+3g/hTVvV3v+Fj5nP+WMaTXxO/3Ft9Rcrgufz/nVOa7LZ+YkmqTT471C0hY9a/RF&#10;BI+OlUb3JXnLk/06UitnsKjHX9akT8frWljO9yTPIxx7VIsgQg/zqEdOaXP+RUjP21/4Jc/tO6V8&#10;UPg1YeAL+7SHxb4Xi8hLaR/nurTJKSIDydudrDtgetfcHBwR0r+YTwf401vwD4gstb8P6nc6Tq1p&#10;IJILy0kKSRsPQg/mDx1619seHf8AgsR8YtJ0BbK/0rw5rF6ibF1Ge2kSQn+8yo4Un8BXLFToLkUb&#10;x6WtdeWtvk/8jokoVnz3s+t/z0v8/PY/X/4geP8AQvhf4R1LxN4k1CLTdIsImlmmlOOmcKo6lj0A&#10;HXNfz7/tGfG65+PXxs8ReM7lGiivrki2gbkxQLhY1PbIAGT65qp8c/2rfiV+0TqAn8Z+Ip720Ri0&#10;GnQDybSH/djXjPbccn3ry2zLSSADLHpxU+znOXtKmltl+bfn002RcZxpLkpu7e7/ACS/PzPZvCWt&#10;JDoyKX/iOPmxRUXhb4SeMPEGjRXen+Hr+6tW4WVLVyp6dCBjvRXytX6p7SXNVinfuv8AM+8oyxHs&#10;4+49uzPIU4J55/nXtP7PX7WHj79m3WJLrwpqWLOcg3Wm3Q329xjpuXsevzCuR+Nvg+HwR8StY021&#10;JFqXFxCpGCiON4XHsDjP0rhCcdq+mhKljaEKtrxkk1+fyZ8JNVMLVlTvqm0z9Ktb/wCCy3iC68Ni&#10;20rwHY2OuOhVr2e6aSFD03LHgE89ie3evDYf2tviT4nkubq/8V3rz3RLSsr7Ac5yB6DB7V8j+Yc+&#10;nv1zXUeGtbMbBHfBAwMnkjPSuDG5fCvT9+8rd3f+vuPSwGL9nUaslfsrHuqeKLi+m86e4eeVmLF5&#10;GJLH3PrWR41tW1LSpplJ3oM7STg+ox61j6Bc+c6EMCM49/yrr0tRe2QhI37jlueOOwNfLShHC1FK&#10;KtY+tgnXg0+p4lLpNwVJMfTg8ZrEvrNogT1OcEelfRlv4DkvMMISxI6Dn8/8a4jxv8P5dNV5TGQC&#10;eAAARj3r28PmtKpU5G9TycVlTUHKJ4tcRYXpg9MVWGR2rY1G2MErIRhs8jpWVIPmOM19RB3R8fOP&#10;K7MVOAOlWo0JA5FVUGDXe/CL4dX/AMVfH2ieGNNQvd6ldR264yQu48k+wGfyrOtUjSg5y2RVODqS&#10;UI7s9F/Zd/Zh1X9oPxnFZxq8OkQENd3KjJRfQe5r9RNN/Y8+FPh7wuml3PgfTLmFIwr3NxBumfA5&#10;Jf3617d8BPgR4a+AHgGx8O6FapvjQG6vGUebcS4+ZmPpnPFeiXdhBdxtHJGrAgjBHavDq5dXxi9r&#10;WlZ9I9F62e/d9Nls2/TjjqeGfs6K06vq/wDgdl95+RH7VX/BPzSNH8M3vjP4aeeltboZp9Idt6lF&#10;yWMRPIwB901+fhQqxB4PTBr+jnxV4YhjtZrbyVNsyEbNowVwc8fzr8Avjz4fg8K/GXxlpVqAttba&#10;pMkagYCgsSAB6DP6UZZUr0q0sJXd7K6v62avu1qmr+lwxsaVSmsRSVtbP80/XucJ+Wa7j4N/Duf4&#10;o/EPR/D0RKJdTATSDnZGOWb6gA4+orhQRj8a+l/2CJrdPjYElKiV7KQR7uCTlScc9cZ4Fd2a154b&#10;A1q1P4knb8r/ACvc5svpRr4qnTns3/wf0P05+Ffg/RfhH4Lt9P0HSkitoEVSsCZeVscljjJJPOTW&#10;744+Gfhn4raJJa6tpVsJnXKTrEFlRsf3gAePWr2kuIoFIyB157/59K0o5N0qbCeOc84+lfmtGClB&#10;Keqf33733v5n21V2leOj/rS21j4L1/wJe/DLxvPo8m5gj5hYcl0J4OfWvoz4deGtUj02J3jmldwM&#10;Ipzt9sf57VtfFvwZZ6j4302+m2mQKo2EZz0ySf8APSvevh14eh03S47kxL5jjK8cgDpge9ebhcun&#10;j8a6Unbk3fft+H4nRiMbHCYaNVK/N0PJtU+Hcl9Yn7bpzpkY3MpBr5e+OXwm1SLz4YYHNu33XClu&#10;Pf35xX6ZxgyxAOoIPZueK4zx54JsNSsWlFspORu2jkZ7ivpcVw06KWJw0/eWuqPGoZ37SXs60dGf&#10;lb4N+H76Fo1xGYw00ku5+MDH4/l+FPurNLWQjYEKnoBxX1z49+F0OlJNc2yEQYLEDjkdc/06V89+&#10;IdESWR8AEjuOf8//AFq+Nq169PESjiVZs+mpRhKmnA9K/Z7voJdMurfILIcOvXg5xW9eOiXNzgYU&#10;khQOe/avnWz+JcHwcnN/eTELIpRYFOWkJ9v8a9r+AHiTTvjz4gtrXR5zMcl7hGXDRqOST/8AW9a8&#10;zF4DE1uX2VNuLlo+l3bT7zphXpQTc5JWWvyNaHTri+kIiiMijkkKQAOuR/Kvmj4ifCy78TeNZ5hC&#10;I0kJ2kr1OcEketfrn4b8C6L4b09La3soXIXDSSRgs3rn9aj1b4a+GdYyZ9HtBIf444lVvzr7rA8I&#10;47Ar2tGtHna1TT0+Z8vU4hw1WThUpvl76fkfmX8P/wBm6EojPaF2OMswPWvYdG/ZpthbqGjjB4/g&#10;6V9aP8MbPTmP2VcRdAuOlX7fw3HEoULkjjJGKn/V/FVJt4uo2/J2RtLPKMY/uIpI+Trn9nK1SI7F&#10;wRyAVGOhryH4ifs+JDDKXtFcgEI4XA+hNfoXd6AvljCgjkHPauI8VeFIry2kDxAhgRgDFc2JySrh&#10;V7TDzaa8zbD5tCu+Sqk0z8gvGXg+98FakHRZI49xGAMgH/D0rY8C/EG40y8gBkdiDgHnJ+tfVPxs&#10;+Ey3AufLjLg5IP4dK+dtD+CWrXeupFbWsspaTOEQk4z6YopZjQxVCVPGaTWjOueGnRqKdDZn3n+x&#10;t8QJtV1W4tZnBiniBRzwQRjgn8K+wlJI4I/wr59/Zy+CMHw58M2c1/Fu1WVVcg5HljsD7+te+R3G&#10;AAc9Otfb8N0auHwfJV0TbaXVJ7J/n8z4rOq1OvinOnrok/VFkE5H9KlD49OO9Z818sGM5yeM1Ilw&#10;GGc19Upxbtc8Bxdrl/cfwpST+FVVmz70/wA3nrWtyCfcfQUm41AZsf400z0rhYsF8elRu+Kha4xU&#10;ElwR359KmUrFJXHzSc+p9KqNdAZ71Uu78Jn5ue9ZcuoZzk/n35615dXEJPQ7adJtG+LoKM7gAfyq&#10;e3v1QgMQc++a5N9VCkjofQnp/n3qrdayQOGx2x+tc/1zk1N1hXLQ9CS6jcZDA1g+KvG9h4atC0ko&#10;eY52xryc+9cDfa3OqMElkUdPlJFcHrBn1S4AZ2Kr3bJ/yK83G53OnTcaMfeZ6OEyiNSd6svdPoDQ&#10;Nci8QabDeQHhx8y/3T3zWjtwMda8o+Hslxp8A8t2VT95eoNdzJ4ilSM4jUnHqf8APWvSwePVWhGd&#10;bR2PPxWE9lWlCnqjmPj34si8I/DDW5mw889u8ESDqzNwePYE1w37Evw8sPCPwqGrxwRrqGszPNNK&#10;Fw20MQq+uByak+KukzeNbSWOUksVKqp5H0FdT+zXctB8NodKkTy5tMuJLdl7kbsg/jk8V89h8T9a&#10;z5OorRUHy+q3+erPXq0vYZS1B6uS5vTp8tEeuFjxRncCDzUW/wDzmlEnPXNfoB8icn4s0tHPmgct&#10;wcetea6jEBMUZVMZ+VlblSuMEEehGc16h4uvAkYQEZ5P4V5P4jv7fTLa5vr2ZbazgQyzSucBFHUk&#10;+mAea+CziNONRtfM+tyxycEmfi9+1p4GtPh38fPFujWA8uyjujLCnUIr/MAPpnivKbXxFqdhGY7a&#10;/uYEPOyKVlB/AEV6J+0l8RYvir8Y/E/iOAhrW6uiLcgYzEvyoT9QAa8sI5OMetfUYKDeEpxrK7st&#10;/wCu1jxsXPlxNR0nbV7f8DzuWEmkuZi0jM7k5LMck+5NfYH7D2v3Gk+IhprAvaXcqMRkfKw7j6gg&#10;Hp0r5F0uHzZ0U8gnnFfdX7EHhRLrXTMwBeHZgHHy888flXjcQ8ssG6TW7VvvVj2MiUliPa36P/gn&#10;6n/D/Rli02FxggqDng13sVvtA7VzfgW0NvpMRJ4K8D04rqt+BXu5fQVLDxsuh4ONqudeWvU8n+M/&#10;7OXh/wCOXkL4hlnEcCFYlt22lSc5OfX618WfGz/gkslxp9xe+BNe+0XSAsthqS7WY+iuDj8wPrX6&#10;ViSo2eieXUXOVWF4yet03v6ap/cOGPrxiqcrOK6NL/h/xP5+9W+E+sfDFZdI1qyfT9RhnkE0Mi4Y&#10;EcAH8uP0rEkssNuPDdcn19P0r9V/+Ch/wu0nUPAsHjIQJDqFrKlvNKBjzFfhd3TkEcE+1fl/ewmF&#10;yqqQRxuOD74z0r5WU61OvOjW1knv3T1T+7fzPs6Dp1aEKtJWT6dmt0c48e1jjAAP17/41wPimxWw&#10;8QXcSgAK+cDoM8nH516jLDFZwTXd02y3i5Z+3XIHpkntXlOs6i2randXb5BlfdjuB2H5Yr2cDJym&#10;2trfieNmbioRi97/AIFVBjjOKdtwP8KEGPrxTucdMjrz3FeufPohlXPvVV0wc9B71dfn8PSq8i5q&#10;4sln1t+xP+3/AKz+zDv8P6zaTa/4ImkMn2RGxNaOerxE8c91P4YNfpX4e/4KS/ALXtJjvH8appkr&#10;pva0vrWRZU9QQFIz+Nfg03B4FKrEHgkewOBWDoyi26UuW/Sya+57fJ/I29rGSSqxvbrez+e9/wAz&#10;9lvit/wUt8K63Yvovw5NxeXtwTE2pXURhWNT3RTySfU4+lZ/wU8VjVJkaRy7yneWY85J5P8A9evy&#10;l8C602l6nE2/aM5yex9a+5vgr48W1igKuoIAPJwMemO3rX5nxPQrQqwxMpOXL+XWyWh+iZFKhUw8&#10;qVKKjf5u/qfpj4TukNtGcjHH/wBauvjcEDvx3rwX4beOYtRs4SJQSVHGec+mK9y0eFprdJpCfmGc&#10;H9K+uybFRxVKPsz47M8PLDVXzmvE2V/wpWakVAowKax2884z2r6yx8+PLGvjn9rW/bxH8VdE0Kwi&#10;e5u7W2G5IkLNuYnC4we2Dj3r2D4yftNeGvhWktiJhf6+R+6sk6K3QF26Yz2GaT4D+B1ksX8bayi3&#10;fiHWibgzycmGNugX0zx09BXxObzjnEo5VhpXd7zfSKj+bu9vvPqMujLLYvH1420tFdW3+St1+467&#10;4X6dqVn4L0y21K3a3uYYlQq2M47ZrsYYmVvc+tOD89gBTw/AxX1OFw0cLShSTvypK78jwK9aVapK&#10;o1a7uTglR2ppc1GZM96Tdkd67TmMLxr4ZtvE+jSwyxhpowXifHKsPQ+hrzjwmhhcoRgqSp/A167d&#10;3CwWssjkBFUkk9sCvI9BkV7uVgeC7EdcdetfL5lShHEU6iXvPf5H0eX1Jyw9Sm3otvmej2BzGOlX&#10;1c4AGOOay9Pf92O/fJq+HwM9fpXr0X7p5VT4mLKxINYGqIW6Y69f6Vtu/XOazbxPMBJwT6msK8eZ&#10;GtGXLI4nU4jg84HWuQ1O3+8ePXNd7qsIw2TzXHaqmxWxkD3/AMa+RxdPc+vwdXY888QRlUfHJA4z&#10;zXzx8TrhB53OQAM8c55z/kV9CeKJVRHJ5JyPbivmL4rXgLzMHIzk9hXwmIjzYiK8z7mlPloNnyV8&#10;Xr0CQqG/ebycAc+leRTOWbqSev416F8U5PN1aXuB3/Hn+deeyL82OuPXvX7LlsFDDRR+S5rNzxMi&#10;HJJPGa+2v+CcH7ZFj+z/AOJL3wl4sleLwjrUqyLd9RZT9AxH91uAce1fFlvavcSrGiksxwAuea6/&#10;RfAU91NsdWLAjOMYFdGKlTUfelZrVPs+/wDW6OPC0qk5PljdPR/1/Vmf0Z6Hr+neJNOhv9JvrfUb&#10;KZQ0c9tIHRgRwcg4qDxP4v0fwXpNxqet6jb6bZQIXea4cKAB1wO5+lfi78I08XeCLXZoXiLVNLLK&#10;Rttrp1XHoBnHH0rsJvB/xB+LGtW2m3+qalr9xMwVEnnd1A46g8YHrivm6vEXI3TSjfvd/wDpNr/K&#10;570MgTtOU3y9rK/37fOxxH/BQb9o6b9o74lwDS0dPCuhxtBYKwO6VifnlYepwB9MV8kNAUJzkHp6&#10;V+w3gD/gmJoNxpsc3jLVJnu5Fy1vYqAFPoWPf6DtVH4lf8ElvB2qadLJ4T1280/UFT5I71Q8bsOm&#10;SORn6V6uFr14UrzoytvfS7vu7Xv/AElY87FUsNOpaFVLpbW2nS9rf1ufkMcgD270itg/rXqHx5+A&#10;fin4B+LJdD8TWDW0h5hmXmOZezK3evLyMGvXpVYVoKcHdHkVacqM+We5r+H9el0HUI7mLkDAZD0Y&#10;HrXtPhb4jaNdwq0t0tpNnLRz5GfofSvAVByOpqRVIx/XvXDi8DSxa97R90d+Ex9XCaR1XY+ktc+K&#10;2iaLau0NwuoT4IEUJyM9snpivAvFPiO58TavPfXL5eQjCgYAA4AA9hWb8yryDgVXnPXPXpUYLLaO&#10;DblDVvqy8bmNXFpRlouwwtlhxk19LfsweDL+DxHpc2l2bXut3TAxxom4hSegHvzzXzRGcygD17V+&#10;6H7AvwE0zwH8MNK8W3VqkmvaxaxyJK4BMUJUbQvoT6/Ss80pVMVGODp/bvd9kt/z26u3mVl1Wnhe&#10;fFVFdxtZebv/AJfJHo/hb4PXjaXbS3aR20zoGaJ8kqcDIIFU/HXwXkvdIuB5aOdpw8fJBA4OK93D&#10;49qRsOCDgg8VjLhzBOj7G3S1xLO8WqvtL/I/D/8Aa++KFv4cs7/wRYTrNqczbL9o+kMatny8/wB5&#10;iBn0FfGpbOf6V9+f8FYv2eLL4cfErTvHWjRGHTvFG83UIHyR3aY3FfZgQ2PrivgFup7mujJcBTy7&#10;CqhDdN8z7v8Ayta3l8yM1xc8bXVWWzSt6f53vfzDdgen0qRDlh6nt7VDnA9/brTo2GR1r3Wjxz9l&#10;v+CWvgey0H9nka9Fbot/q91IZpgBuZEOFB+g7V9rWkW6ME/Mf89a/Pn/AIJQfGnT9X+Ht/4BvLmO&#10;HU9NnM9rEzfNLE3JwPY56f1r9CImKgZxzz6187hY2c1LdSlf5ttferWPZxMr8rWzSt6WS/NMl8vY&#10;enFfkN/wV08K2OkfHDw/qltEqXepaXuuCoA3FH2qT74zX65X+pW+mWM95eTpbWkCGSWaRtqooGck&#10;9MCvww/bx+OsHx3+Pmqahps/n6FpqiwsXHR1Unc4+rE/kK6ZWeIpRjurv0VmvxbS+XkYwuqVRy2a&#10;S+d0/wAEm/8Ahz5xjQ4z+la+nThdqkEZ547fhWdEmTxXU+GtAbUp4lXcQSBgDr6V2VpxhFuQsLSn&#10;OaUBIuh2bm9gM/nVa8inmYhY2wvPQ9K/RD9lT9gaPx5axa/4lWWx0fgRxnl5zxkr0wvUAmvs+x/Y&#10;w+EllYrbjwpby4GN7kljx3PSvFoV6+JXtMPSvHo21G/po2/Xb1PbxKw2Hfsq1T3uqir29dV9x5F/&#10;wS0+K1p4m+Bv/CHyOItW0CZj5TcFoZDuVh9DkED2r7WBPXivknXf2RLb4S6nN4z+FdxPpWrW6tI1&#10;hv3RzL3QD3x0NctH/wAFGJfDsclr4h8Hsb+D5He3uNoYjrlSpIPtUUM0WCk8LjIOL1cftJpvuuzb&#10;XpbZmFfLnjv9pwclJO11s07efe35n3CW2jOQB69hX5Df8FPf2gdP+IvxHtvCmjXK3NhoUbRy3EbZ&#10;V5iTvAPfBAGfaof2jf8Agpv468b2F54e8N2EHhbT5QY5Z4ZC9w69Cu7AAB74Ar4il1Ca/le4uJHl&#10;lkOWZiSSe+TXfUnLGuMuW0E767t9NOiW+urfZI5aNJYJyUnebVtNkuuvVvy2RmzQmZyy9Saga3dA&#10;flPpWzDDvX0B7jv71oQaQZlB2jGBxj/P+RXU6yhuYrDOpqjlo4WLDgmrK2zORweOc8iulTw+yyDa&#10;jMST24/Gtm08JyOAzRk4GOO1YTxcI9Top4Cb0ZxI0wkDgZ6YpyaWWB+UZ46dq9APhho2GY2xx24H&#10;FOHh4qQpjzgZBORgY71h9dj3O1ZejhYdMxglSD/nFaun6S+8fLxnJA9P6/Suzh8MKjBiucg9MAD6&#10;fTNadpoYjbBUFSCSeBj3JArmqY5W0OynglETww32NgFAAAx36+46djXpGkeI3to0Ugk4+8D0GO/b&#10;r6Vxtnpmxj8u1D1C8Y44A9v8mta3tRw2cd+cAdK+ZxXJWbbPao80Ed7D43lKDEhwOAevOP8AHNPk&#10;8cTY3CQ8DGAR3rjVsmPBwQec9M/SpVsZDHwMnrjORwefxryvY0zu55M6c+K5AgDOXIydwOcf061B&#10;J4ukIKq5GSfmzx0PX8Mf5Fc6lhJgnkfT+eaWXTpmyQGZuNpPtnP9P/101Sp3FzyJ7/xRM4I3EkDJ&#10;Hf3/AJfpXnfia8e4+Yhm79cgHr69q7C60+RVOY+cZz3/AM/SsO80YlDhM8/e749q9TDezpu6OStz&#10;yPHtas3n3sASQSM9h/n0rA/sx8nIx/nrXr974aJcl0APUZ459frWTJ4aLuSU4zgEdx259/619ZSx&#10;0VGx85WwHPLmZ57Z6MbiYJ6/jzX7u/sN/CWw+Ev7PPhq3toFS91O3W+vJtuGkdxkZPsMV+QXgb4c&#10;3XiLxNaafZW73FxO6qiIhznP+H9a/dD4T6dcaP8ADbw5p92oS6tLGKCReuCqgH+VVQxEcTjYx35Y&#10;t/N2X32vb5nHjMP9Vwmm8nb5LX87fgdepxSsA6lSAQeMY4PrTN2Md6a8wjUsxCheSfT3r6F+Z80f&#10;kR/wUM/Zfg0Hx5rPiLw2qrFL/pVxZheRnqy/nyP8K/P+eIrIVP3h2r9qv2i4l8VeKLucRiaAgwlS&#10;Mhkxj9ea/LDxZ8IriPxrqtjaQnyYrl1QZ5AJ45x9M18HlOawjXr4SbtGDbj/AIb7fLp5eh9xmGVz&#10;q0KOIpq85JKXrbf/ADPIkjJOMdamEDKMkHHvX0RoH7PMstqJJVAYg4bJ47+lU/EPwPm05GKxuwAJ&#10;G1cj2/WvW/t3BynyKRw/2BilDmaPATwMcge3emDUZ4CVSV0B6gEit/xD4cuNImKSR7SecentXK3A&#10;2nHevepyhVV1qjwK1OdCbhLRjrm8lnbLuznpycmqrHPX86CfWjqeOldKVjlbb1ZGev8ASkqULnPB&#10;5pTH+NVcmxEBk+lOVT9fapAmRn/61fWH/BPP9kyP9pb4qvca7Ex8G6BsudSCnH2hyf3cAPo2MsfQ&#10;GsatRU482/6vojSnT55Wvb9EeNfDD9mj4nfGOA3Hg7wZqmuWinabm3hxCD/vsQM/Q1e+J37LHxV+&#10;C9il/wCL/BWqaRYOcfa3i8yEHsC6kgfjiv6JtB0DTPDGkWul6TY2+m6daxiOG0tYxHFGoGAFUAAC&#10;l13QtO8SaReaXqlnBqGnXcZhntbhA8ciMMEMp9Qax5cTa/MvS363v87fI156F7crt3vr91rfK/zP&#10;5h/tDIx65oN447819M/t/wD7Lkf7NHxjlttIjl/4RXWIze6W0hz5YJIeEn/YbpnsRXy6c49Pc1pT&#10;kqkeZL/gPqiakXTly3/4KL1tM89xHH03MFyO2a+zdB8O3l5aabomm2ss4tYUijjgQksSMscD1JJz&#10;Xxv4b0y71zXbDT7KJp7y5nSKKJerOWwAPrmv6FP2fvgNonwq8KWEz2ET+IbmCN7yd1DFX2DKqcdA&#10;fT0r5zN8JVxtalQo2Vrtt9Nknbq3ql8z3srxdPBU6lWort2S8+r1Pz0g+BHjGxszdXfh6/ghHO9o&#10;SQB37cfWvHf2g/DOfh7fyXCBJLGSORAw+YFm24/EE8fT0r9y2VXQoyBlPBUjIP4V+b3/AAVW+E8H&#10;hT4bxeJtFtfKtdQv44L5I1wsbYZlYexIAP0FeM8lxGCxFGvCpzR5lfS1rvfd6dPmexHOqWMoVaFS&#10;nytxdtb30/Pr8j8nWXBpCOBUjnk/0qMj1r9BPhBB19qliO0jHWmIpJH9amVeeh+lDBH0X+yr+08/&#10;wX1J9M1hXu/DF1IDIicvA/Quo+nUV9vXn7WHws07RTqUXi6zuI9u5YI0YzDPbZjr9a/JkAjpzTXD&#10;EnrXyWP4cwuOr+35nBve1tfPXZn0GFzithqfsmlJLa/Q+lP2pP2vZ/jFbjQNBhlsPDiPukeXAluT&#10;ngsOgUdQPz6V8wud3f8AOpGQ4/pTWHHrX0GCwVDL6So0FZfi33b7nk4rFVcZU9pVev5ehC3v1oC5&#10;5qxDbmeRVAyT37YrWh0+GMYK7j79BXbKaic0YORhAEYp6/lWreaarIWRQrDt2rL2460KSkgcXHcd&#10;jJ/wpDycfypf50+OFnyVGcelAiLGDShSexNalppLSkF1IWtA6I2DtGBjIyOvtWTqxTsbxoTmrpHN&#10;henFfoL/AME2v2Frf4zn/hYfja2LeEbSYx2Vk2Qb+ZTlif8ApmpwOOp46CvhNtMdpQoTDf49K/o6&#10;+Angux+HHwX8FeHNOjEdrYaTbxjaANzGMM7EepZmP1NYVbV5Kj0er9NrfN7+XqXFuhF1La7Ly8/k&#10;tvM6zSvC2k6Hp8NjYafa2dpCoSOGGFQqgdMDFFaHmGiuiNKnFKMYK3ov8jlc5yd3J39X/mfz7fE7&#10;wX4m+NfxY1y48H+H9T8QwRMtuslhavKCsShNxIBGCQTyR2ryvxR8PvEfgu9a013RNQ0e5TrFfWzR&#10;MPwIH6V/Q/8AC34aaB8IvCFl4d8OWKWNlboFYoMNK2OXY9SScnmtDxp4D8O/EXRptK8TaNZ63YSr&#10;taG8iDgD2PUEeoIry8Jh8Rh8PCnG3upK2vRd9r/K1/I9PE18PWrSm09W3fT8v+Dc/mtdCh5yKSN2&#10;jcEHB7e9fof+3f8A8E7bL4XeHrv4gfDozvoMDqdQ0eU+ZJaKxx5qPjJjBIBB6ZHPWvgLS/DWoa5q&#10;kGn2FpLdXs8giihiUszseAAPU5rtjWi0+f3Wt79P0t5/8MczoyuvZ+8ntb+t/I2fDvie4t5kU/Oe&#10;nfk1798MrZ9aljaU5Gc46jpngfpXZeAv+CWvxg1XSoNT1CLStIMgDizurv8AfgcHkAEA47E13Olf&#10;sz+LvhJdKmtWBiRWz5keWU4A5B/DrXxefV6UKLlBP1s7ffax9xknO5clWSb7XV/zNfStFgt7YERr&#10;n3UZrk/iJ4dtr3S7hRGu7bgfLyDntXo7ReVCgbgYHXjNcL40uRtKDk4we2f8ivy3CVZuupJn2eIS&#10;5GmfGXi/wt/Z2pOsm4DJCjGM8/yrj77T/Lyy5IPHTmvW/ii3+nZ+8eTknn/PSvNbg78njryK/dMD&#10;WnUpRlI/LcfQpxm0kYAXaxz16V9of8EqLKzvf2n7Y3IDSwabcSwA/wB4AAY9wCfyr42u0CSccDrx&#10;XqP7MPxmuPgP8ZfD3i6JWeC0nCXcS9ZIG4kUe5Un8hXdioudF2V9nb0af6HkUHyVbN9196aP6HVf&#10;gU/zOPc1zPgrxto/xB8L6f4g0G+j1HSr6ITQzxNkFT6+475963d+AT/k12QnGcVKLumccouDcZKz&#10;RwP7QHxI0b4TfDPWfFOtzJBaWULFQzANI5B2oo7sxxj8fSv55PHfii48aeMNZ167H+k6ldyXUgzn&#10;BZif0BFfdP8AwVT/AGlbX4geM9O+H+gagl3pGgky37wuGSW8PGMjrsGR9Sa/Pt/mJ45NcFCEalaW&#10;JXXRei6/N/gl3O2q3TpRodd369F8l+LGjg42113wy8ZX/wAP/Guk69puTc2c6uE5IcZwykehGRXN&#10;6fptxqV3Fa2sLz3EjBViQEsT7Cvs79hn9kzVPE3xWstY8U6WqaLpS/azBK4YyyD7ilQc4B5OfSox&#10;+IoUqTp1bNyVlG+sr6W/rz7F4OjVnUVSF0ou7fa39bH6RfCywvvHHgjS9aS0kslvIElEN0NrrkAn&#10;I/Hj1rU8StbeA9KudW1yQWVjaKZHeQ4BGOgPvXXPbzS2iQw3DWRUqSYRg7R/CB06CjxR4d03x3oF&#10;3oms24urG6jKMj9c44IPqOvFfLRy6MaHLT+NLRvZv+v63PbljZSq80/hb1S3S9ep8maF8W4/ij4t&#10;nvoXItFkCwqeQRnqB7gfpX2Z4buUn0aykTG0xLX516V4Buvgv8YbzQmy1lDJmLJyXjP3fqRnGfav&#10;t34beMraXT4LR5FRQBsJ7HuD/jXh5BUjh8bVhOXxd97+fzuetnFJ18LTnTWke3Y9VR8oPT1FVdSK&#10;vZTq2Nu0k+3pTUuQVyGBXruBzXKeMfF9pZ2z2yXCmQ43nPT0FfpVetCnSbk+h8VRpTqVFGKPOviU&#10;8S+GtRDjA8sgD3PH/wBavz/8ba5qGmtOLa5dNpJGOcV9X/F74iwPZS2EL75HHOD19M+1fKPjcrcp&#10;ICS2B/EcnH19f8a/JsZVp1cWtLpH6LQpyhRZ8wePtWvNY1Dzbu5kuHBOGds9Pav1M/4JifC2Dwl8&#10;J/8AhIpowdS1g+azMuGWMcKAfcCvzC8YaUsWoY2jacc9M8/54r9cv2H/ABFBe/Bvw/5DKyRwCKTH&#10;VWXgg+/FfbU6kPaYWCXu3b+aWn5tnzmJhJUq0r66L5X1/I+pPM60CSqwkyMg5HXg0ocivsrnx5LJ&#10;hgfeqkgAPAGPSnvLk/SqV5ciOMnIHU1jVaSbZpC+wTlMHPvXJ+IGQRHHJ5A7Zq/d60qqfm/CuP8A&#10;EWtjy3BYdzXzONxFPkZ7eDozc0cbqPhpfEuqJamIP5jYyRn8TXs3g3wJo3g+xihs7CBZcfPN5YLs&#10;cdSetecfD3UI7rxSoLZO1jjsDXsSyY59OK4MiweHk5YtxTle17bHbm2IrJxw92o2uXyqHGVxio5A&#10;Vb1FNWXOMHOKfu9cV9w4pny17FHU3ZbF2AyVww/z9Kq2+rCOIFmA7YNakjKQQwBHvXLeKNJkMH2q&#10;1YgxjLR9vqPpXm4qNSnerT1sjro8tRqEtDprbUklAw2f6VYF6vqPrXmFn4heFQCcEdqsSeKXxy2c&#10;e5zXJDNI8up1SwE76HoUmoqvGRVeTV41J+cACvMrnxa5JBc5HpzVFvFLM3Dkn9Sa5qmbpbHRDLJv&#10;c9TfW48cMM9MHpVK511AvDZJ9DXm3/CROWHzEY44/lQdbaU4J5xnGa5JZpzo6FlvLudhdaxvc5bO&#10;fTGM1Sl1FiMbuv5da5n+0C5HzZPXn/PXFSre5IGQT156VxvEuZ2LDKC2Ns3m7PJ9OOearzXGRzyf&#10;1qktxu7+446fhT9wbgEnPPFS5uQ1FRIpjvGDwT/P0qGK0DnIGRnpVlotx4OGxn3pERkC4wD15rCV&#10;O7u0b89lZHU+GIVSyZcAENnA4/KtoWizA89Ofxrk9E1HyXCscBvT/wCvXVrdrHApGCD36Zr3cK4S&#10;ppdjwcTzRqN9ync6LDK2GIBLDmuj8O6Fa6HaulvGEMjeZIQACzHrmuak1H/SELnYgYHnnPvXZRSh&#10;owQcgjOfWvUwVKk6jmlqv1OHETqcii3oy0WA7VX1GS4Sxna1VXuBG3lq5wGfB2gn3OBRv60F8g+l&#10;e1Jcya2POTs7n5YeNP8AgpH408HeKNV0nX/C9pc3NpcyW7DzDE0ZVsEEcjjHWvnb49/tu+NvjTpb&#10;6MBHoGjScy21mxLSgdA79ceorpf+CjekwWP7T/if7KoRJTHMyrjBcoNx/PrXzAtmTjIJyK+TwuCo&#10;OMatW8pLu21dNq9m7bq/U+sxFerdwopRTS2ST1Se/wAzHmUsSeTyTVZ0x7Yron0xgq7hjIz65qhe&#10;6e0Ue7GB37819BConoeFOhOKu0M0VglyhOMZzk19y/sW+MLbw/4miS6kVI7grHubjbjkEn68dK+E&#10;oXMbgjjofxr2L4V+ORpV3Bucpgj5s4PXt714mc0J1qF4brX7tT2corRpzcZH78eE7xLjSoWRgylQ&#10;cr0Nbm6vhT9nX9rS203Tbaw1a4M9sAqq5OWUf/W6V9heGfiDofiyzS403UYJ1Yfd3gMPYiuzLcyo&#10;YmkoN2mt09PuPOx+Aq4eo5JXi9mv60Op8z0prv8A/qrLv/EOn6VCZbu9gtox/FLIFH868i+JH7YX&#10;wu+GljPPqPiWG7njUkWmn/vpXIzxgcdupNenVxeHo6VJpPtfX7tX+B59PDVq38ODfy/Xb8TzD/gq&#10;L42sfDn7MV7ps06x32r30ENtGDhmKEuxH0AH6V+Lg8V6pbnal3Js6BXIb8ute6/tk/tU6t+0z49F&#10;5LG9joFiGi07T9wIjXJy7HuzcZP5V84vzk1yUoKq5VakfieifRJWX37/ADO2pUlQUaMJfDvbu3d/&#10;dsaN5rt9qYC3NxJKvXazcA/SqvpnpVcNjp0qRZOOwrrUFFWirHHKcpu8ndlgHA9KC3T3qMPxRuP1&#10;7ZpWFccWH17VXb8PrTz07imEYP8AnNUlYTY08nnpQFzmpoLaS6lWOFGkdjgKq5JPt3rTm8J6xaQ+&#10;dPpV9BCAGMkls6rz0OcdKUqkIaSaXz/4Jcac5q8Ytr0f+RW05isqkda9x+Gfi2WzKR+aRsAGCc5G&#10;P8f514na27JINwOTx7iu+8HQTzX8SQRtJK7BVRQSWOQAAOfp0rxcypQrUmpn0WUzlSnofdPwN+KM&#10;sGvadCZSySSohUng9P8A69fp1YsFtIsDA2jp9K/Nj4G/sd+MdQtLDVtWng0KMlZUimBaVgOQSo6Z&#10;9DX6K6E0tvpdrBPIJZ4olR5AMAkDBOPfFeLwzQlh6la0XySs0+nW9vwe1jp4iq06ypuMk5K9/wAN&#10;zYLYpd2QR2NVt9DS4BNfenxR+d/7ftlF4Z+Lum38RIW8tFndewYEg4+uBX2/8GtVttX+F3hi6tGD&#10;QvYRYIPQhcEH6GvgL9uvxJZ/ED4myx6fJ5raVCtqJUIKuwJLAfiT+VdB+xj+1dbeB7ceCvF1x5Fg&#10;pza3jciEk8q3fBJ7V+c4LFUMNmFSuvgbkm+y5rp+l76+d9j7rF4atiMDTp/aik7d9LNetrf8Ofoh&#10;vpwfOP61j6T4j07XbRLrT763vLdxlZIZAwwfeub+Inxj8J/CzRp9S8QazbWcUS7vL8wNK/sF68/l&#10;X3ksTRhD2kprl73X9P5XPjo0Ks5+zjF37WO0uNShs2xK6oD6kCq994l03TbKW6ubyGC3iXc8juAF&#10;UdST6V8AeOf+ClPhzUr6ePTNHvpYkJEbOwUPjgE+1fPnxL/au8S/FeJNP/5B2kFs/ZYScP6Fj3r5&#10;yrnNVSaoUm10b0X+f4fce/SyeLSdWdn2WrPv7xl+1FpHiy/fQvDUpngztmu+gbHUL7cf55rqPBk3&#10;mRRtkgnk5r4E+AtyX1SBmYsd3I659B+Ga+8fA0n7iIcZwK+VwuLr4vGydeV2vkvkj6PEYWjhcGo0&#10;VZfj8z1ewO2NeaulxgetZNk/AweBV4yZ/wDr1+h0vhPg6nxEryfn0+tU53yvB6cU9pCe4qtM/wAh&#10;zx6D0FRU1KjuYOpkEMB+v864rWW+9ngeveu11RSVIznPauI1uPKOc+47mvl8anZn02Bkro8V+J+s&#10;nT7eQ5x268n8PpXyL8RvE0szz5bh8jb1P/6s19TfF23aa2f92SVydw7deM+lfHPxBgeOWcEHIzx0&#10;49K+JwsVUxj5+h9pXk40FY8G8cXBu7t3JJI456D0rH0Dwxda9epBBGSW6nacKB6+1dDf2b3d8QUy&#10;uec9B/nFfT/7P/wss7HQk1O6t8y3ODGHHG3qCRz/AJFff47NIZVhFK13skfG0sueOxTcnoed/DT4&#10;HW6sbq9iad0U7QQVXd0/LGa9c034V2MOBFDsboNvT6GvffDOhWscahoEKH1QDv29vrW3d+BLF8XF&#10;ovlEZJiXoR16ev41+aV8xxuOk6l/lc+wp4bD4ZKCR5P4Y8DBSqGFFIIHTAGOf5Zr69/Zw+Hllo8U&#10;+qNbp9oA8tHIBI9a8RtoUspI1ZQqrgHd9OOOvrX0l8EtagudPntEYb1w+AfXg/liva4coQnjoSr6&#10;vp6nl55OccHJU/K/oerggZ449KCcD/JqLf8AiKXfzX7NY/LLnzN/wUC+B+m/Fz4D6xePAg1nQ42v&#10;bO4EeXAUfOmeuGHb2FfkL4L/AGWvif8AEiJpvDfgzVdStwcecsBVM/7xABr+gfVLGDVbV7S5jWWC&#10;UYkRuQw7g/WpLK1t9OtUtraFLeCMYWKJQqj2AHAry3h6yrylSkoxla+l9fLVLVWv6HoxxFL2MYVI&#10;uUle2ttO2ze+x/P/AOKf2Rviv4EhM2u+CdWsYF5MjW5ZfflcjpXn8/hS+s2Cy28qH0ZCD+Vf0izJ&#10;HcxNFIivG4IZXAKn6ivmD9oL9kHw14shuda0PTobC/5eaCJdqPkcsB2P0rjxk8ZhIOrFKpFbpK0v&#10;krtP8Gd2D+pYiapVLwb2d7r8k1+KPxOk0aY5BQgj1UgVk3ts8LhWUg5r708Xfs7RaZI8bWgVx39h&#10;0/ya8H+IXwkNnuZIsYztxwAffivJwXEWHxM+TZnt4rh+cKfPTdz56iO2QHnH61/Rf+zNqltq3wB8&#10;AXNoytA+i2wG0gjIQAj8CDmv55tY0WbSboo6kDOQexFfot/wTd/bh0TwZoEXwx8d3w020ikLaTqk&#10;5/dKGPMLntychvrX0c6kY1IV/s2ab7Xtr6XWvr2PmFRnyTw7XvXTS72umvWzuvTufqfvpQ9Zmn6z&#10;aavaJdWVzFeW0g3LLBIrqwPIIIzxXB/GL9obwN8DPD8+q+K9dtrLYpMdokivczkdFSMHPJ4yQPrX&#10;dKvThHnclb+tu/yucEaNScuSMXf+vu+dj4u/4LNeJrKPwJ4A0EsG1CbULi8CAjIiWMKSe/Jb9D6V&#10;+TDDJr3D9rL9o/Vf2mfind+JryP7JYRL9n06yBz5EAPAJ9TnJ9zXh75//XWVBOznJWcm3b8vwRvX&#10;aTjCLvyq35t/ixn8/WlB9KCp49aAp5x+FdJzHTeAfH2ufDnxFaa54e1GXTNTtmyk8LYPuCOhB96+&#10;1/CP/BWr4i6NpUdrq2g6XrVyigfamdomJ9SADXwTCpJHArRgtmfGO9cFfDUasueStLum0/wevzOy&#10;lXqQjyLVdmk/z2+R9E/Hf9u/4nfHfTpdKv8AUE0bRJeJNO03KLIPR26sPrXzljnPetOLR5WH3Tjp&#10;xniiTSJUGdh9fSppQo0U1DS/zb9W7t/ea1FXq2clt933LQj0y382YD+f9K+q/wBlz4Tx+K/FOkQT&#10;qQrzxgkjORnn9P5V88+EPC9ze6jGgQgMQQ3bHfmv0S/ZC+H+oweIbC/S0f7NA6vuwQPTFfKZ9itI&#10;4em9ZNLTs2r/AIXPq8nw/sqc69RWsnv6afjY/RjQ9MttC0i0sLSJYre3jWNEXgAAYq/vAPsKqxSb&#10;ox7gdaeH5r7eEYwioxVkj4SUnKTlLdkzEMpGMjpzX5sftc/Dm1074l6y9rCkcc5E+FGMFuT+or9H&#10;5JhGpZiAAM5PaviP9pyVdV8VXN2oBQKV3HkHGa+J4sqKlh6U18Sl+DWv6H2HDCcsRUi/hcf10PzL&#10;+Knh4abfhgGw2D+PcGvPweAuB656V7b8a4la7IBBK5+n4V4bM/lyHHI9e1etldV1sNFvcxzakqWI&#10;bR03hzTJtUu4be3jMssjhVRASSScDHfrX3D8Gf8Agn34h8XaVDqGtXEWkW06hkR1JcqR1xwfzrhf&#10;+CbPww074hfEe91XUYVuLbSI1kEbjILZOPx4FfrNZBcIqYAXjA4AHbFcVaE8XiJU+ZxhHTTdvffo&#10;ldebfkP26wtKLik5NX12S6fefE+of8E5JdLgM2marbX8ijmKSMozDHQHkfyrz+f4DT+H717O90zy&#10;J4ztYOo4x/8Aqr9K04xzye1cH8U/CUGrW0d6I1FwmVLAckds15eaZHL2Lq4epK63Td/+CduXZy/a&#10;qliIqz6pWPhS5+DNndWTl7ZA7AgELgg44zXjPiz4V3WhXLlELRAnr1Ax0r7vvPDwjVsptI/HmvNP&#10;HfhSK5tpT5eSQcN17dPzHWvjKdTEYN/FdeZ9m1QxKslqfHcGj7QcqcfTp3+tXINF3gEDIByOcc/z&#10;z3r0XU/CSQSOccbjwOfqPw5qK38NBgAFIBwfcHv+Rr1XjOZXOP2FnY4220cKFzwSc/KM9e1a1t4e&#10;bIyhIbkAAH6Z+vrXdWXhMEhgu35cEnjPY10em+DguGY8diPy5/GueVeUjVUUjzWHw27cqrBB6jr6&#10;/lVyLwy+FbAye3Qf5Nes2/hNZNnYj1556Hn/AD0rRg8HogBwoGcgKOvrx61m3Jl8kUeQL4YbgEZz&#10;jg8Dtx/XFNfwy5JBiyOhGMAgfr/+rpXtH/CKIqn92Pm4PcY9M02XwxswCoI/3ef84pNSGlFnhd34&#10;ZO3LR8AHoMY+lYuoeHNgI2YPbPfI/wA9K98vvDG+M7kx/s8kf/r/AMa5rUPDYKEleCenampzj1Jc&#10;Ezwy70EIQp5yDnPfj+VY8mhFARtUkHGQeB65/pXsl/4ZVVYCPIyBgDjn0/CuR13TxaA55KnHHA9D&#10;kf0rtp4qWxzzorc+hf2FvhrZPf6n4muoFeWBhFCzDO09z+Vfd+k6kUwoPHp0r4z/AGHvEdr/AGHr&#10;mkl1W585ZlQnJZcc8exr6vsrko4ycn2/lX1OU1OWm5rdt3/T8D5DNoudVxeySt/Xqdyt6rDoSf6V&#10;zvi7+0b61EFkdiuPm5wT7VftJMx7jgH0NVNR1QRzFFAYgc4r6rENTotSdr9j5qinConFXsfP/wAQ&#10;fCt3olhc3s8RARS24/xHrXyrF4JiuNXmvDGpaWTcxP1zX6EeIbaLX7CWzukDxSKRjHIPY/gcV8u6&#10;r4Yj0bxDPalQAkhA5HA9ce/pX47nuDng6qnh37stPmfqGTY5Yim4VV7y/I5HSvBsbwDbFkdjg/r/&#10;AJ71T8SeB0W2ZWhBYj8QexNevWVmixBsDGKxPFSJHauCF4B+9xx2r5yeGlSh7Tmdz3YYrnny20Pg&#10;r43+CxbwySmPDrk4AAOO4xXy3qkHlTuOwJ/Gvt/48sjWlwwGScj1zXxVrqgXUnB6k1+w8MV51sKu&#10;c+A4moxhUUkYo6ilC565wKXBJ9T/ADp6pnpX2tz4UEU+gGKeE9acEx0FSBcA+melTcqxFs5Hr+lf&#10;sl/wR70yztf2etevYlQXtzrjrOwHzYWNQmT1xgnH41+OFfoj/wAEk/2hLDwf4q1r4c63eR2kGust&#10;zpryEKn2lOGjLHjLKeB6qK5K75XCb2T1+aav8mzppLmU4LdrT5NP8k/uP1vMnNJvqDzM/wCFNeYR&#10;qWY4CjJY8AYGTk+g9a7WcR+ev/BZvT7Sf4VeA75lX7ZFq00SNxu2NFkgd+oFfkOw/wAa+3v+Cov7&#10;SmnfGn4rWHhvw7fLe+HvC8ckBniOY57pj+9dT0IUKFz7HHWviEjPvnmubD+8pTW0m2vTRX+drnVW&#10;93lg90rP8X+Fz3b9hqxtNT/ar+G9vfIstudUQ7H5BYAlf1Ar+ggSkMf5V/NB4C8X3vgDxjo3iPTX&#10;Md9pd1Hdwtn+JGBA/HGPxr+gD9m39o7wz+0n8P7TxBoV1GL9UVdQ00sPNtZsfMrL12nkhsfjWUrU&#10;8S3L7SSXqr6eut1317GiXPRVvst3+dtf08j2IS8emOK+V/8AgpfNZx/sheLhdlQzy2ywb/8AnoZB&#10;jH4A19Kapq1podhPfahdQ2NnCpeW4uJAiIAMkljwABX49f8ABRz9tSw+POrWvgnwdcNP4P0icyzX&#10;oBUX9wOAyg8+WvIGRzknpSrtVP3Md3b5K6d392nd7dQo+4/avZX+bs9Px+4+HT8zHHQ5oCE8D61I&#10;ke8+metW4bfJHHJrsbscqVytHCcDHJ9atRWrSEBVLH25NXILPJBxkV0mi6agjMx4OcL3J9a5qlZQ&#10;VzuoYZ1XYxIfD0zJl8JkdD1qtfaS9sAcbl6ZH9a7tbJQoIyQR/nHH60jaSlwhUoSGGMnp7H/APXX&#10;CsW07s9WWXwcbR3PNXt88Dv7ZqvJaOgzsOD7V3U+iLZBj5eHPO4jOATjArIvbdlJ7Y7D1rthXUtj&#10;zKmDlTWpj6WqqHcjnp05q/FhiOnP8vU1XUCF2XgZ4/GrCrsIDdPbpVy1dzCCsrEhGATgg5x/n865&#10;65X9+4HABNbtxKscRbdznAA71ilCzk9c/pVU9LsVa10hscXmNg8Y/lWxp1mZpEVBwOeP1puk6bJe&#10;SCONSzngYBJz9K9P8M/C3WZ4RKbB44+u5hgn6AiuTFYunQj78kjswWDqYiV0tBNA0VZLNV8oE+rD&#10;kdq3/wDhBEmjXau0nv6e3/167Pwt4TNqyQzxEKSBnpg11Gv6XFp0bogGFBPJHHH+fzr4Svmb9ryw&#10;e595SwqUPeR8+a9oMekOGDBmU5zjJ68frX7kfsn/ABm0741/A7wzrVrPE19Dax2l/bowLQTou1gR&#10;1GQAw+vFfiH45v1mmljTBA+8e+f8n9Km+Cv7TXjj9mzxSdZ8I6iIklwt3p9ype1u0B4DpnqOeQcj&#10;PBr6vB+1tGru+q7p/rfb5o+XzGNJpwenZ+f9f5n9CufpRX5Y2X/BaS9W0iF38MoGugo8xoNRbYW9&#10;soSB7Emiva9t/cl93/BPnPYP+aP3/wDAP07WTiniSuF+GHxT0H4q+GbbWNCv4ruGRQXRHBaNu4YZ&#10;yMGuw8zA96qlVhWgqlN3TIqU5UpOE1ZofqFpb6rZT2V3Ek9rcxtFLFIuVdWBDAg+oJ4NfCf7Ff7K&#10;+leEvjP448VXMIng0m+mstLSRQVjO9ssPcAACvsnx9460z4c+DtV8SavcJb2GnW7zuzsBkgcKP8A&#10;aY4GBXhX7DXxPtfif4E8R6lEVW5k1iWeaPuu8bhkfnzXi421THUKXTXm+WsU/Vpv5HrYRyp4OtNe&#10;SX5Nr5O3zPp5XHpnFZniPw/Z+JdMe0u4w6NnDcZX3FWfMz6+1O8zg17c4RqwcJq6Z48ZShJTg7NH&#10;wx8cfDkXgnVZoIQEQknB5Oc9h+Oa+Y/GvieO2iLs4YjPTkkZ9K+mP239XNv4rEMX3kj3EAkDnGP5&#10;V8A+NNYuppJC8jDr8oPHXp/Kvx7DZZB46rGOkVJr8T9WeLm8HTlLdpM5fx5rS394XDFwMkdjmuJZ&#10;zIQeh/zzSavft5xySR1xWVJqRC4AAPT8K/U8PQ9lTUYnwGKxKqVG2OvZAZSAcgcVGjkHIPPqKqmb&#10;Jz3/AJ0+OTPT616HLZWPIbu7nuHwN/aw+IfwBuCfC+tulg5zJptwPMtn99h4B46jBr1P4n/8FN/j&#10;B8QvD02jQ3Wn+HrSdDHNNpMBSeVT1HmFiVyP7or5ETpx7UrDOex9643haLbdt91d2fqk7fhr1uda&#10;xNSy11XWyv8Afa4l3cy3UzyyuXkckszHJJ65PrzUIG44/WlZenXNEf3ga7LJKyORtt3Z7x8AfC0U&#10;Ns+sSoDcTM0cLEZ2KOpHfJJxn2r9FP2LL2K21rVYWciWeBdgPQgHt7818E/Au8SbwtCgwTDIwYc5&#10;GTke3Ir6E8BeObvwVrtrqNm7RyROCMZwR3BHoelfk2Z4mdPMvbSV+WX4L/gH6RhMPGeAVKOnMvx/&#10;4c/TKQCSMMvX1NWLC3EvLDAHevJfh78fvDPjHTg017HYXagCSOZgq5+v1Nev2VzHLaxyROrxsMqy&#10;HIYH0PpX32Br4fG/vKUk/Lr81uj4jE0a2GfJUi1/XcxvEXw18NeKbs3OoaZFLd7dv2jGHAHTB9q8&#10;38U/DO68Iul1pczzWOcMjY3J6Z9v8K9o8w8dqjuY0ubaSKQbkZSCD3FaYvKsNiU5KCjPe60d/PuV&#10;hcxxGGaXM3Hs9jwK98R3sFoY/PcLjBAYj2/pXiHjX4gX9pqEsS3DFMkYJ5/xzXrXj9U0+4nVCRsY&#10;j045/Wvl3xxqJk1SZxyFzgDjIHr27V8PVb5uS+x9vDlUOdLczPFniGRnEszh2PQ5x/nivPNb8QJP&#10;lCdzHg461T8eeKVg8q2WQlkIZtrc46Yz9a8+m1/zmB3ZBGee/wDn1rmp4Fzl7SwPEWXKdHpfgi7+&#10;Iniew0fTrdrnUbyZYoYk5YknuemB1JPoa/Vv9mv9nu3+BXgiHS31Ca/vZMSXGSBEsnGdo/TJr4//&#10;AOCb2gWXiD4j6zrE0Syy6ZahoSRkKzHbke4Gea/R4P8AhX12VYRVW61XXldorztq/wAbL5nzOaYp&#10;x/c09Lq7/RE6r5Y68U4v1wag8zNMaTBP86+rtofMhNNtJz9eay7+68xWxwB2z1rQlAlHPQVCbeEj&#10;BQfhXJWpzqaJm8JKOrOD1e8ELOT0A4J44ryzxh4n8tGAY4HfsMf0r1zx3oLjT5bm2yyqCWXuB7V4&#10;JqWhPqhdppjBCSQMDLHtX5nnir0ZOklqz7vKPY1F7RvYwNF+KH/CL+Ibe8YkpG+WHJJHGa+uPCXj&#10;HTfGWkw6hplwlxFIuTtPKnvkdc18QeMfh1FNaSmy1QrcDO1ZxgHv1FeFaL8UPHvwv8f2em6bez2k&#10;806R+WGJSTLDGB3zXnZBjsRgZTg2pLdpuz06p7Hfm+Bo4tRnHR7J2/Bn66xvjHJqVps4x9OKwvCp&#10;vpPD9g+qN/pzwI0wHAD4yR+Ga2OMDGMV+yUpe0hGdrXV9T8ymuWTjvYczjB9enFR7g6kEZB4wehp&#10;r57VGzlFJ4qmJM811myks7+5QKQgY7Sc9M8AVkzuxAPr+dd1qFwssz+YoZTn73PeuX1uwWAiSP7j&#10;cYHRTXw+Jw/LeUHofWYfEc1lJanL3TsrkE8/hmqwlKjuCMfU/hU94cE+vWqZkwBk54r56asz34O6&#10;LCzFSWGTnt3qQT4I+YHt7VRMgBwCR/LFNM5XcMkH068fWovYu1zRF3j0P6E1ML3nOf8AGsA3e3Az&#10;2PWmrfY75A5xnJpKrYbpXOphvs4ycY9OtaNtdBsYOM981xkOpYYAke3etWz1EMeGzyBiu2jWTdjk&#10;q0GkdYk4PGRk9O3pQ8o2kggE1kwGSRv3aFz6KCasXENwsRMkbpjnlcDpXqJtq9jznFJ2uTG98lsg&#10;DOf51rx+IN9oPmGVGK5ORzHwwAP8qzb3WVtISclQe+elcbxLo3dy3h1Wtobuq+ImbKB8c4+tekeA&#10;9ek1HRYluI3R48KGYYDDsRmvMfhfpyeJ9Tlu51Eltb44PIZj0zn0r2ZCsaBVUKBwFHAr28kp1qv+&#10;2OXuvRLv5nkZpOlBfV1HVa37GgJAe/41zPxF+I2j/DHwlf8AiDW7pLaytI2f5jgyMASFUep9q12b&#10;crAEqa/Lj/goWfGujfEKW21nWbq90GaNZ7BSdsSqeCu3pkHINe5j8VUw8YxprWTtfov+D2/Hz87A&#10;4aGIm+d6R1t1f9dT5d+PPxFuPin8S9d8SXRIlvrlpQmeEU9APYACuT0m0EqM7ADHAGKzNRm8x9wO&#10;cVNo2rIrmJzgAcE55Of/AK9cKpOFBRh0PcVWMq3vdTTvLRcY6ZP6f54zWJdRqA4bpjp61t3F3G4O&#10;HyD0/wAK5/UZwI3AYk8546VVHmejLruKjc5m6XypSB06/SprPUJLWQMCeOcVDdyF5ARg4GPpVYtx&#10;9e9e2lzLU+V5nGV4nrPg74oXOkjy3lDI2BluMcda9S0H4+6jp2HtdRkiJH3o2IOR07/hXyuszJ0N&#10;WodSljHyuwPpXi4jKKFaTlbU9ejmlSC5WfWU3xT1fxj8t5qlxMgGTulZgPqCa4/xNc2k8T74fNB4&#10;3NyT26V5/wDDzWJZbO9BbO1l2g9hznBrp54Hu+mSOOBzk187LBxw1dpaJH0lKq69FT7nC654cgu1&#10;aS2XyZOgUtlT/WuIuIXt5HjkG11JBHSvWb6yaHcCOSSPcHv/AJ964TxjaLDeQuBlpYwzH15P+FfU&#10;YOu5PkbufPZhhoxj7SKsznDkn0FAOaXbkZo2knjk1654BJEcngV7X+zP+y94l/aV8YLpWkBbTT7c&#10;hr7UJR8lunGTjqT2AHWvItK02S9lVVGckDHfr2r9k/8Agmh4Bs/CPwFfUo4gL/Vbx3nlPUhBhVB9&#10;Bk4HvXn16rc40IOzl17JK7+fRep6NGko05V5q6W3m3ovl1ZN4H/4JhfBjwvpawanY33iO9ZcSXF5&#10;clRnHO1V6D05P1rkfi//AMEpPh94kspJ/BN5deGNTGCkcjma3bnnIPP5H86+4vM+opBJg1o8HS6X&#10;T78zv+La/AxWKq31s12srfl+p87/ALOH7EngH4A6DbM+m2+v+Jioa41a9iV23dxGpBCqPavdtQ8N&#10;aNqlq9td6XZ3Nu4w0ckCFSPQjFaErZNRl+namsJQimnBO+7aTb9W1/XRIJYirN35mu1tEvRLY+Bf&#10;2yf2D9CTQ7/xp4GsRYXVuGmvLCIfIy45ZB2I9K8t/wCCdHwu0/xF8TdU1bU7dZ/7Gt1khjlXK+Yx&#10;4bHtj9K/T/WoYr7R76C4VXhkhdXVhwVwc5r85f2GPHmleG/jj4t8PNPCi6i0iW/zgAskh2gH1I7e&#10;x9q+Zx1JYeqqS/hys7dves16badNVtofR4OtOvh5yfxxTV+r0/Nan6IxMUJI6deRn881ct71oiSD&#10;x0ye9ZscwAxjBPqP0ps0uAccE46dz6/pXsRlyao8Jx5nZieP/idYfDrw1LrWopI9nEdrGLBI9OK+&#10;SPiv+3Rf69aT6Z4WszpcMoKPeytmYqRyFHRc8jP8q7j9tTxxZeGfhC2n3M8aXOp3KRQqWALY+Zse&#10;w4Ffn4mpFwXDZBJGQf8APqK+YzTG4qpVlRhNqFktNNba679ux9LluCw6pRqzheV3v26abG7cai91&#10;eNJI7O7sWdmJJJ75PXv1rj/HyrYXUDxcGRd2B25wa1lu0hy7v5agZLE4AGO9cH4n8TJrd2DGQ0cY&#10;2A7uT9K8nB0Je1TitFuexiJrk13NLTfiT4l0K2EOn61eWqE42wzFQB1zjP1rndf8Sar4iuC9/e3F&#10;47HP72RmOf8AGp9E0e71vUYLK0iaW4ndY40AyWJwAB/9av0w/Z2/YQ8L+D9GttU8Y2qa7rc6iQ28&#10;y4igBxhSO5Hf8a92jQi6vLQppz36K3m3bT82ebWxCpU+arNqP338krn5g6J4I1jWrkJZ6bc3ZY4H&#10;lRluv4V3Ufwm8UaLElxe6Le28K8+ZLEVAH5V+02h+DdA8NRhNK0aw05VGB9mt0U49M4z+taV3ZWt&#10;7C0VxbxTxMMFJUDA+xBBr1qmW4urHWpFeVm/xuvyPIWa0IvSm2vVf5fqflz8C7GW1v4VkVlckHBA&#10;H6V91eB22QRgjIKg5PX65qHx38B9CtpG1nQrCKwuUO+SKFAFPqQO3rUnhYfZlRTgAd/5V8ph8DXw&#10;WMl7db7NbM96tjKOLwidJ7dHuj02wl/dqSck1e31i6fOAi5IHuP61f8AOBHX/wCvX3tJ+6fE1F7x&#10;O8nXHI/nVaeTIPQHnrSNcBQf/wBdUbm7CkgEY6VNSSRUE2yvftvQ8g54/wA+2a5PWbYnO3OT3HSu&#10;gubnPcHOfpWLqMm6Ig478CvCxKU0z2cNJwaPE/iRaB7Z1YEgDr7n/wCvXxn8WrMxySvtAyWGB3r7&#10;x8aaOl9A5CZ/rzXzN8QfA5nuWUwiQHLk7QRk/pzX5/UvhMX7RrQ+7pNV8Pyrc+Q9D0C41LUGCxsU&#10;ZwCeRjnk/lX2/wCBdI+zadbxqAiIqqoxkYCivFofCg0u4ykJHXI28e/6Zr274f62l7YQW8pRJ4+O&#10;uN45wR7jv+FPNa7xzh/Kv+ATg6SoX7s7+B/IiHzYxxxx+n1q0NdFmCS429TyOPxrnNY1NrOzlmUA&#10;hVLAnkDHGa+bviv8ek8MRNb/AGoT3r5EcKPkKf7zenavNo0a9aqqNCN2zqqzp04udV2R65rnxHS/&#10;8W3FnaTAQxOckY598/nxX0N+zn4kjfULiMSZfyiSCecE8V+aHgPx81xGbmV/307lmLMemTxn6mvo&#10;z4T/ABYk8OarDdLKQpwCemQcdR+Fe9TpVMrxMZz2i9f1PMquOOw8qceq/wCGP0yt9YjkHJGfY06X&#10;Woo8/Ng+/wBK8O8LfGfR9dtY2W8jSQj5lLjOcVlfEr9obwx8P9Pa71DU4kAUlY1bLMcdhX6JHOKM&#10;oKUZL9fu3PhJZVVjPlkj6Ns7xbiIOCCTU5kr4F+Bn/BRPSfEXxSudD14RaZoF3iOzvGb7kmcAucd&#10;CO/avuy2vob23jnglSaGRdySRtuVgehB6HPqK9PC4uOITVrSXR7+vo/+A7M8/FYSeGab1T2a29PV&#10;f8HYveb+NRXLq8bBuQQRjrmojKB71Svr9YlIzgnjFdc5KMW2ccVd6HjHxG8C21+Lj90PmJIIHQ5y&#10;Poa+VviV8OTD9oTywV564JORX23rs6Sh89D29a8S+I9nby2zlkBYDPHB/Ovx3O8HClN4mjo0fp2T&#10;42bSpVNUfl78ZPDC6WzvsZGViOevU/lXijMVb0r60/aYsY40l2LjDfN65x/KvlVNOubuYpDBJM45&#10;2ohY4Hf1r7zIcT7fBRnNnzufUOTFJQW5uaF8TvFnhuEw6V4j1TT4iMFLe8dB09mxWTrHiDUtfuTc&#10;6je3F/OeDJcSF2/Mkmo7rR72xANxaz24POZY2X+YFVSpycflXvQp0b88Iq/dJfmj5+dSvbkqSduz&#10;v+TInyc0yOF5nVEUszHAUck57AVIw/Kvpb9gD4Q2PxW+O9iNThFxp2kr9ukiYAhyD8oIoxFb6vSd&#10;S17dO7eiX3szoUvbVFC9u/otX+CO1/Z//wCCZni/4p6Lb634nvx4U0u5UPDGUD3DqeQ23OBntmvW&#10;vFH/AAR/hXTZW8PePZJb9V+SLULRVjc+hZf8K/RW22RqI4kCIo2qq8ADoMD2HGKuKSuMdeK86Ma0&#10;/enVd/KyXyVn+Lb7nbKdOPuwpq3nq/m7/lbyPwL+Kn7OvjD4JeKm0PxNpjwTH5oZovminXPDI39K&#10;boHw/vLkK7QMFbpleP8AOK/YL9sjwLp3i34PX9/cWsUt/pWLi3lI+ZckBgD756dK+D/Cfh77a4AQ&#10;EEY59O+DXhZhmlfCSdGdm117p7adH36dj38vwNDEQVWCt5dmvPseQ2Xw/kRxujbPRjtIBrWg+GZl&#10;2/Jk+/Pft719L6f8OYryDAQMQOcjue+auQeAEtJBvTAX2GD9PWvlp5riJapH0cMFTjozlf2f/gFF&#10;4m8Q2ts0I8sEM+RnaAeSfr0r9JfCHhXT/COlQWVhAsUcagZA5P1NeDfs16PbWGo3LIgSTZjnr9a+&#10;jY3AxjtX0fD+H9pF4ytrNtpeSXb1/wAj5jPcRJVFhoaRS+9mlHLgD09+1OlufLUk9qprJ0Gfeq2p&#10;3i29lLIzAAKTk+tfcylywcux8ko80kjD8WeLRDZyRxnaSCCe/wBK+P8A43aqs3muG5APPTp7f561&#10;6/458XpEZBvUEkgA8DNfLHxf8Wp9numLhiwKrgkE8cmvx7OsZLHV40k76n6ZlGFWEg52sfKnxUvV&#10;vbqU5wQScZ5rxe+Q+YcDA/IGvc9D8E6h8WfHMGjachM08mGfqEXjJP0r9A/hD+xD4D8H6XAL/RoN&#10;f1FlzLNeoGBPU/L6e1fZYXFrCQjQpx5pW22t6v8ALqeRj6Krv2lSXKvvufPX/BKHxPbWPi3xTokr&#10;qt3e26SwgkfNtPzAe+Oa/UCxbyweCPfpnFeVaF8AfB3hnUrfU9J8MWWjajb8x3VhF5Tr7EjqPrXY&#10;ax4+03wo0S6u7WwkziTblTj1PrXRTqexnUrYhKCbvvpqknrZdUePWgqyhTw95NK23a/m+jO3WX05&#10;rE8W3KGzEJOSTk+uK5V/jJok0ObGQ3TnpjgD0Jrnb3xdJqMjSSNktzweAO2KrFZrhpU3TpTUr9hY&#10;fL66mpTi1buRawsabiADjv7/AP668y8YSgIw78jHrXUa94iRFIL4OOg61wdnex+KPE9lp4fiZ9pz&#10;zwOST+ANfneNrQnLkjuz7zAwlTjzz2RQ0D4Qaj40lMkSeVaZz9okwAcnnA+v866cfsz3SRHytShk&#10;kHIVl2g98Z+texWBhsLeK1t0EUCDaqLwAMdfr3ratWwNx496+jw2U0eRKo22eNiM0r8zcLJeh8s6&#10;n4DvvDd6ba9thEy/MCDkEe31q3aaWpUDbgjn6ev869/+Iehx6zoEkpUCaA7g/QgdxmvILezVHKBe&#10;RxuP4ZxXn4nB/VqvKtV0PVwmM+tUud6NbkVrpgLAAY7jHT8/61cXT/lGOoJIP8/8+1X4IguMDgev&#10;HI9anVQMdMnjnn9KhUzZzM/7Ac98E9B06dDUVxag54A46nn8/wDPethsAFjj0z1IqGSPIJPI9+1U&#10;6YlUOYvbHAYAZA49R9PpXOajpqjJZGGOOOeg9PpXdzwKwbOdo/i9Kw7y12qVJAI+YD19f1rmlA3j&#10;M8t1qy8tScbR1APGa8w8U9XJBORn1BIOcZ/z0r2/xBYFoyCCSRnb1HXpmvHfGVizTFVRiVz1H9K5&#10;kuWSLk7xOF8J/FfUPhX4ug1ewfYYyBJGckOnoR719oeCv27vh7rOmxPf6lHp96oAkglyCDjse/1r&#10;4YuvhP4k8ZzSwaLpc9/L08q3UseR0/L1rzzxt+zp8TPCMJu9Q8IatBagFjJ9nLADqckenqa+pwkK&#10;E9YVuSXXaz9U9L/NM+cxnP8Abpc35/hr+B+1PhX4yaN418NwalodzHeW0uQsqnIyOuR6jj86t22p&#10;faJC7NlyQSev1r8of2O/2qY/hVenw14omcaDdSAx3DHJtXJ5yP7p71+iGm/F3wpNYpeQ+I9Mlt5E&#10;DK6XKkEfTP8ASuqtiq1Cfs8XLbZ7Jruunquj8rHmU8LTqQ58Or3+bXkz1lrpSMhuB69h/wDqr5s8&#10;ceJbe78aXckLgxiQjORj3qj8Uv2rtEs9Pl07w7eC8vJF2vcxkBY16Hb7+9eK+GvE1x4jvkjgElxP&#10;KwAxlmPfpXyWe4uWJhGFFe6ndv8AyPpsnwPsXKpV0b0t/me8x+IwkQ2MD3BXv+P41xfjDxEbmGUC&#10;TKcjGPxr0DQfgXrN/YRPeXkNg7DPlsCzAdefeuL+LHwR8Q+GdDuNStpY9RtoULSmAEOg7kj0GO1e&#10;DPBY+cFOpTah/XzPXpYrBKryRqJy/rrt+J8jfGvXA8Ekecd//rivlHWZPMuHOc8nnrXsPxU8SG4v&#10;5IyxwMgn+leJXkm6V+Sea/YMhw31fDpHwHEGI9rV5UQBdzYxmu38MeAft0aXF+7RRPyqrjLDtn2N&#10;c34Zsl1DW7O3cZR5AGHtnkV7hY2yvKseAAvQDpgdB/Su/MMVKilCGjZ5uWYSFdupUV0uhkQ/DLRZ&#10;4inlTIxXHmCTkfhXnHizwvP4X1BoJMtE2THJ6r/jX0npumxuiEqCDxjofzrhPjdpUf8AYdtcFRvi&#10;l27gOTketeDgcyqPEqlOV09D3sfltL6tKpCKTjroeEt0NLbXktjcpNBI8UyMGSRDhlYcggj0IHSl&#10;deD6VXZvwNfa76M+Gu07o+3fhT/wVj+KPgDw5FpGt6bpXjJLeMRw3l+ZIrkAfdDuh+fGOpGfeuI+&#10;On/BSD4t/G7SrjRnvLTwvok67JrLREZDMp6h5CSxGO2frXyqTmk7+/tWH1anazWna7t917G/1ipf&#10;mVr97K/32/yYruXOScnrzTBx9KXGT3/HvSgcH6da6TmDFbnhDxv4h8Aaump+G9avtD1BeBc2Fw0L&#10;49CQRkfWsToKCOc0pRUlyyV0OMnB80XZnceNvjn8QPiRCIfE/jHWdbhAwIby8dkI/wB3OPzFcSOv&#10;Xn0NAGTwOfSrEcGeT3qIwhSVoRSXkXKc6jvN3HRJ0/nWpZQhyKqQw8HH41p2WVJABAHqe3+FZVHp&#10;ob0Y+8rl6JAo6Z6Hjiun0XRb66tA9tZzSgH+FTjHrn0ruvgJ8GpPiVq4MyslnGcs55B9ePevt7w3&#10;8I/D/hqySJLRHKDbygxXzeKxUruFJXtvfY+jowUdWfnh9luLSUpcQyRvnowxj/61dBo+mfaG3FQU&#10;x2719i/FL4E6NrelS3VhbrDNGpYbV4yMk/5/OvlzTrN4NbNk6mNY2KlQMEen9DmvLliZzi01Zr+t&#10;D1KcVdWM2/8ACX2qPJQlTzgDk/5/HrXHa34XW3DDaT356fj/AI19JGztpbEJKiho1x2549a838YW&#10;9usDk4GBnHBPtz+VceEzCpz8p3VcJBxuz5t120No7e7YFZkV3Oi7N521v+LV3XZADBB90H0rCjhJ&#10;YcGv0Wk+ammz87xMeStJRAB5GyxyT1zVu2tGmkCqCSfbv2qzY6cZG56H869V+FHw/j1nW7drnm2R&#10;wX+o7D1rkxeMp4Wm5y6HThMFPEySXU7f4KfC1rO0j1GezeWeTBRNm4jJ9Pxr6x8CfCq91IK1xG0E&#10;TjhCuDx6/X/PpXX/AAt8K2EVrZLFbxhY0ABI/Kvo7wf4XtLiRWaMfLjjH6V+axw9bOq/taj36eR9&#10;5UrUsqpKMVsjxa1/ZMXxEyTwBbXPJc4C/ljHpWtqf7A+g61ZGO4167t5SM7oY1IBPsa+o7dEt4gi&#10;KFUDGBxTzN19K+yw/DeBo2ck2/V/ofH1s9xlR+60l6L9T8hv2t/2HvEnwP0WXxJYXS+IfDgcCa6j&#10;j2S22ehdeRt9x7V8N6pMGkYA+9f0jeLPDun+NPDWp6Fqlulzp+o28lrPFIMhkYYPHtnj3Ar+dn4w&#10;eDpPh58S/E/hmU5bStQntAfUK5C/mADXsYel9XqOle6aur/ivPo15HDXxEsTSU5bp2f6M4zrzzRT&#10;DzRXqnlntfhL4zeK/hVrK6j4Y1q60qdTnML4V/UMvQjjuK+lfBv/AAVk+IWgW5h1rR9N8QEDCyOD&#10;E2fUlTz+Xeur0f8A4J6eDrzQ0XWtf1JdadcyPaMnlRN6AEHdg+tfNX7R37HHib4GWz61bT/8JD4U&#10;L7TqECFXtyeiypnjP94ZH0r5LDYjBV5pRvGT66xv9z/9KX+R9TjKeJgm2lKPpe33r8mRfH/9szx/&#10;+0ldxQ6/cw6fokLlodI04FIFPQM2SS7YPVj9MV7V+wF8cZPhN4zltb1z/YmpgR3CKM4Yfdce4ycn&#10;3r4m0eEPKMgE9s/yxX0H8KYEgvITgAAg54wf8+lVmrWHo81LSSd0/Nddd/8ALQeWReIvGrrF6W8j&#10;9uNK1qz1qziu7K4S4glUMrocjB6Uup6xBpls0kjgY6L3J9BXyr8F/Ftwnhu3jinZPL+X5SRx24/z&#10;0r0C612a6JaWZpGPUlifwrno5+q1BS5LSf3GdTJnTquPNeP4njn7VulJ4m0i91fZ/pMP3mGcsh4x&#10;07HFfnj4niBadG+cDI56/nX6Q/GC6hXwPrJlOPNj8tc92zxivgvxPoAZJCMnnnAA+tfMYOsoYqo5&#10;Pd3+8+pnB+wjFdND531yxZJi2Dg9z0/CsGWMoeRk16b4z0Y21vC23GWIx3/z1rgr632qWIOAcV+l&#10;YasqkE0fA4yi6dRmRu+apYTmoXG0nt61Yt4y7Ad+ldz2POWpetIWnYKqkn0rVj8P3EgBABBwCF5J&#10;+lb/AIN0Iu3C7z1JIzj2FfVnwg+FdlbaYmsXdqkt5OD5KOgKxqeN2PU+4r5TNc6p5dFyav2XmfWZ&#10;fk/1pLmdj41m8OzxOI5InR+eGXFbug/CnUdZUTFGhtgMtKynH4D1r9BNK+Eun+K9TRtZ0yKe0tBk&#10;IYwoZuwPA4rp9c+GcVmkVvDbwixIBGI1AGOCuPp3r5ipxXWlSUqVL1d9vTQ9eOQ4eNRxnO58J+Bd&#10;C1DwPqMnkyfabeRMyxuu3PPAB9R6+9emWfxD0IkJcajHZSr96O6JRl46dDke9exeMvgnaNby3+np&#10;9nZQTJCOQPTH6V8y/Gr4dvZWC6oqASRFVfjBZT0/EYrlpYnD5tWSrtxk/v8A8n6nZOnPBUm6Kul0&#10;Oi8XfGS3ltDpvh+4d42bM92uV8zHZe+P88V+kX7FXxhtfiR8IdOsZJ0Or6Qgt5492WZB918ehHB+&#10;lfjZobgQgcAA5PPPb/OK9L+F3xj8QfCPxFBq+gXzWVwmNwGSsik5KsO4NfS0MKstmpYZXave+8k9&#10;9e+ia6dOp4mIm8dTaqu19vJ/1ufuYH6Yqlr2uW/h/R7q/upVigt4y7MxAHtz718RfD//AIKXWOoW&#10;Jj8QeHmS9jXmS0lwr/gRx+decfGr9sPVPisWs7VRpeiKQVtkYlnP+2e+PQV6OKzmEKTVGDc+iatb&#10;1e33XueTRyupKovaNKPdO9/T/gnS/Eb42T67q148LBbdnYqPUdj1rwDx58SZFEpVlDnuPT3rK1Dx&#10;YpjYySZwP84FeO+PvFhmuCkb7gRjcOor5DLsDVq1b1G2fTYrEQpU9NEiHxH4wnu71izs+Dkjd0x/&#10;Ksd/EkzKRvxnJyK5me7aSQkknPrUJlPPJr9AhhIRilY+RnjJuTsz7z/4Jl/F+18NfFq48P39ykEW&#10;twGGJpDjdMMFFB9TyPxFfq35n45r+bvSNbvNE1G2vrK4e2u7eRZYpY2IZWByCD6giv1R/Y1/4KCz&#10;/FK90rwR4v02SXxC6iKHU7QZWYgceYvY4HUe9RG2BlJy+CTvfs9Fr5PTXo9+5NS+Ms4/Gla3dK+3&#10;mtdO23Y+9BJTHly3HNVftIPHemtPnOOD69a9W55qRbab5Rzio/M4rntG1O8e7u7LUAv2mN90boMK&#10;8Z6Ee46HNbIJx71jTqqrHmiazg6b5WTSFZo3RwCjAgjqDxXzb8Qb1NN1C4t0IVInKjtxn/GvdvFf&#10;iiy8HeHtQ1nUplgsrOIyyO3oBxj3J6CvhvxF8Xbfx6suradMrwXLscqcgc4IP0r4TiyvGFOEI/F+&#10;nn8/yPreHqMp1Jzfw/r/AMMTeI9eeWR1EmACTxyCCe9Xfhd4S07xp8QfDk1/CjyWN7HMjMOoB6fn&#10;jrXm+o6m8m7nJPPr+FSW3xZ/4VMtjrckmJPtMapEThnAILY/Afyr82wtKarU5Wbd1ot2r6r7rn2m&#10;JadOcU7aM/ToSYHp9KcJPeub8G+MNO8c+GtO1zS51nsryISoyEHbxyp9x/StoSc/0r+iITjUipwd&#10;09UfjUouEnGSs0WjJx1qJ23j3qJpcd6j8z+vNWSitewJMmGAOO/cVzmrRBbKZWGcdM9ua6SZuG64&#10;rlfFd0FgWENy/J9cV4uOhGMHI9PCtuaijh784GM8+g71mSnPGccDitG9OHOQD71kygknJx7V8JWj&#10;qfaUXoDPj2A7DFQyTlc8gfWms31+lVLmTIOMY7Y/lXDPRHZHUZNc46EgDkjNVzcZJw2D1+o9KrTX&#10;HPOcH1H5VXE/XIz0/PtXE5andGOhom5YH6Z5P+fetDw/JNe6jFAjHczBcenPWsIzEqeDz37V2Xwx&#10;0K7utZhuxCxgjbLORxn/AD/OujDU5Vq8IRW7ObFTjSoynLoj2fR9Pj0yzigjUAqMMw6se/P1q+0a&#10;yqVdQynsRkUyNdg5HJqTf1FfrtOjGEVG2h+YTqOUnJvU4Hx3oY06A3kC5i5DLj7p7V4J4x8YohNv&#10;FId45J9O2DX1fq1qmo6fNbyAFZFI5r4V8fwNpfiTULIHJjmZeep5NfmXFdCWGlF0tIz/AAsfcZBV&#10;VeMoz3j+R9T/ALN19Hd+CZWVt0gmO71PHB/nXrYkz34968O/Zu8Jah4c8Nm9vHMaX2JFgPXGOCfr&#10;6V7Srg8g9q+3yDnWW0Y1I2aX4dH80fK5tyvG1HB3V/6+4seZ6H8q+Kf+CoOmwXXw68OXR2/aYryS&#10;NfXbtGfwGK+zWlVASSBjnntXgX7R3wptPjPDbWupXM0Vla7ikcABJJ6kn8q3zabhh/dV3eL+53Jy&#10;1J4hXdlZ/ij8XtQTD/U5wOnXqayGmKOWU4OcjmvuH4p/sOW0NjLL4d1J47hB8sN0uRIfTPrXxZ4r&#10;8Oah4T1m60rVLZrW9t22vG/6EH0Nc+Ax9DGXhB2kt09H/XodmOw1XD2m9n1RV/tNiMMcEd/Wqtxf&#10;licZ/H1qqzflUZbtzXtqmlqeRKrNqzYjEk+p5qM9felJ+maa3t+VbnMxOn1pQ/4U0nP496Acn1Ht&#10;QI+if2MvgXrPx5+Ismj2f7jSoYfNvr1wSsC54OO5J4A/pX6q+Ev2Ivhd4b0yO3uNIk1eYAbri8mb&#10;JOOSAOmfxrw3/gkt4Zs9P+CviHXFRPt2oas0Mj/xBIkG1T+LE191eZ7815UcHRxU5Vq0ebVpLppp&#10;t3ev4HrTxdbDwjRpStZXfe71+7VfifMfxO/4J+fD7xfp050FJfD2o4Ox1YyxE9tynnr3Br8qv2lv&#10;hJrvwa+Itz4e1u1a3MKD7PL1SePs6HoQTmv3x833/Gvjf/gqB8MrDxX8ApfFPkxrqnh6eORZ8YYw&#10;u21lz6ZI/WlLCU8JJVqKstmulnZXXZrTyauEcXVxMHQrO99n1utbeaf4aH49EYPoamtoPNkUDqTV&#10;bd85/lWrpChp1zg4xx3/AAr0ZvlVzz6ceaSR6P8AD3wqt3KjsAc9jxn/AOvX6sfsIeJYoPh5P4ak&#10;YJPZztLGv95G6kfiDX53fDHTVaK3bChcA+31+tfcP7PGkt4dtk1TcUdx8ucg47n8a+CljaizGEo6&#10;pN/dsz7h4SE8FKntdaeq1R9peZ70b/euL0/x7C8C+eu1gMkg9ffFcz4++NEeh6PctpkQnvgjeWH+&#10;7uA4yK+yqY+hTpuo5fLqfIRwNec+RR/yPUG1S3e6NqJ0Nwg3GLd82O3HXFSb896/G34l/G/xna+M&#10;7vXI9cu7XVWkLtNHKVPU8AZGAMDGK4/WP28PjfJbPYjxxdRxY2lo41DkdPvY6/SuLC46vio86pK3&#10;T3vz0/I7MTgaWHtep6+7+Vn+Z+nv7ZP7TWifAb4ZanCt9DJ4r1K3eDT7BWBkywIMjDqAuTyfavxf&#10;0nxpqeieIItYsbuS01CGXz454jtZXznj8c1meI/Fer+LtVl1PWtSudV1CU5e5u5TI5P1JPHtWaGJ&#10;P8q7VQ53KdazbVrdEu2u/n39Dl+sezSjR0S1v1b7/wCS/U/TH4J/8FQdEk0i2074iWFzb3sShDqV&#10;mm9ZMd2Xrn3Feh+L/wDgpl8JtD0x7jSX1HXb0j5LWOAxgnqMseAM1+Rm7J6/j6UoU9+a5/qNtI1J&#10;JdtH+LV/zNHi1LWVNX+a/BO35HsX7Qn7TXiX9oPxkusarstLS3Ux2VhF9yBCf1J45ritO8farZxh&#10;BdMVHGG5/KuVCc/4U5flJyOa3+q0VDk5dPvIWLrc3Nzf5HV3njS/1PiW6cpjGwkgYHTiug+GPhLV&#10;fH/iOHS9Kt2urmXsvCqO5J7Ad683j/1mOMk4r7+/YL8JWMHgq/1oIDqNxcCJpDyQgz0/I14+Z1I4&#10;HDXpR1bSXz6/I9fL3PF1v3j0Wp7Z+yz+ynpXgzxLpusaxcLqWqWmZERVAiR8cfXGf0r7dV8KBniv&#10;GfBBayvYnUEAcnjjGK9ahuBJGCDW2RpRoyctZN3b7nHm8nKsuyWhe83PHajzMiqgkx3pxkA719Jc&#10;8EmlKyRMrDIIII9RXlmsW39kanKi/d3bh6H0xXpMk4VSOufevMfiFqUcWpgbhkRj8OteHmyiqSqP&#10;dM9jLeZ1XBbNGrpmsgZG78+K2F1hdoO4Y6//AF68fj8ULA2N/IOOPSrv/CZoF/1o4rwKeZRirNnu&#10;VMulJ3SPTLjWRzgjA4zWbPrKgnLfUmvObnxwnOJAB68Vnv40jYnMnXHFY1c0pvqa08rmlsejzasD&#10;1aqk16sqkA8HkY6n2ribbxKtzg79wPPrxWnFqYIGT+I/nWCxaq7M2eEdPoXtSTzLeUEDkceteca9&#10;occ7OWXJBzu7Zz/n/wCvXoaLJqDiOJS7HoMVpwfDS91BlaUrEnBwxyaxqYKeMf7uNzop4unhF+8l&#10;Y+fX+Gzam5McW7kkYHTv1qK6+E88EICqUbOcIcH6j/8AXX1fY/Dy3sbbyw2T1JxXOeJ/CradEZAp&#10;KD+IZxn/AD61rPJJU6fNNGcM3p1anLBnw38VtJ1zw7plyyXtyYgpx8x4PTp37V8GeKWk/te5MhYu&#10;XJJbJPJ7/nX6jfF6zGq6RdQbcuUJGPXHr69K/N/4t6Kul6/NGgIJOT3IrqyLko1500tznzhSq0lL&#10;sZHg/wAUHT5DA7kZOVJ9fTP6161oPjxoIgBJnBwQfTqK+d2RlfIJBHf0q/Br97boFEpIxj5uT+df&#10;SYvLqeJ1PEwmZyw8eWR9OD4nT2cTyC7aMKD8wbAUd814t8R/iJd+K9TLyXUs0SLtTexOe+ce9cZc&#10;a3dXabJJSU5O0cD8qz5ZSxzk1jg8ppYWftLalYzNZ14ezhojUs9UkglVw5BU5B64r64/Zy/bE8a+&#10;AIYNOXWHubIHC29z8yAd8D/CvjBJSrfrW7o2qm3dAG24I6GuvG4ONeGmkls1o180ZYDGeynyVNYv&#10;dPVfifsJ4S/bEu/EcaC5jhhJGCYxxn3FeiWHxTTV0D+erA85B6f5Nfk74E+KEtiYo3mIHAyM/nX0&#10;F4U+McMYUfaChXnhjmvznF1c0wc7Sk5x89z7aGDwGJipU4qLPuDUvFqNGW8wfXPc15L4/wDFqfZp&#10;E3gnBH4V5b/wtqKWIf6UGB9SOa898ffFq1trWTbMpduM5zj8fSvBrYjF5jJUlBq56FDCUsL77exp&#10;6T8I7v8AaF8fW2g2rbLXzN91cHpFEMbmPv6D3r79+Ff7OHw++EOlQ2uheHbMTooV724iWWeQjqSx&#10;z1/Cvnb/AIJx6hZ+ItI8Y6tFh50uYrffxkDBJH419oCTH1r9MyPL408PesrtNpJ7K2m21/P8j4jO&#10;8dOeIdOm7KyvbrfX7jB8UfDLwj41057HW/Dmm6jbSAgpNbITjvg4BB+hr8x/26v2D7P4S6dL428C&#10;RSHw8HAvLBiXa1yeGU90zxzX6r+YPevM/wBpaO0ufgR45jvFVoDpNxkP0yEOPxzjHvXtYmlCjCVe&#10;kuWUddNL26O29/vWlmeLhqs6k1QqO8Zaa62v1V9n/TPwEkGMg819b/8ABNHx1Z+Efj2LG8ZYl1e1&#10;NrHIzYw45AH15r5KmPzE1PpGsXmg6nbahYXDWt7bSLLDPGcNG4PBH0rbE0nXouEXZ6Neqaa/IzoV&#10;FRqqT21T9GrM/ouiwrHjGOtT78gZ4Ir8yvgx/wAFVLjRdFttO8f6DJqk0CBP7S05wryYH8SH+L6G&#10;u08a/wDBWbw1DpUg8K+Fb+51JlIR9RYJFG3YkDk49BiuSNVxVpU5X7Wv+O34o2dFN3jONu97fhv+&#10;B9EftifECy8M/DKXR5JR9t1dhDHF1O0csSPToM+9fHvgSZFkRRgE4wvHJPqPT8a+e/Ev7SHiD4we&#10;MRq/iW+aS4kIVUTiKMZ+6q+le0fDm/E9xA6SK+QOQePw/I/nXwmdU6zq+2qq19l2S/Xufb5U6UKK&#10;p03fu/Nn0l4aiVIgwwMDBB6Hj/61bV1ZpIm8gBQOSOxrH8LwvJbo204PPfHat67Pk25QfXnrx6c9&#10;q8uEVynrNu+ha8E+Jh4R1mKY/LGThgTx7/59q+jNH8Q2WtWkc9rOkiMM4yMj6ivhHxv4uOio0hfa&#10;FGABwM9vw69K8S1X9qjUvC904s7+aADnEbYHtjmvUy3G4rDydKjT54+trHj5lgqGJtOc+WSP1nn1&#10;SC1jLyzIiLyWZgK8R+L3x80rTLeaxsblJZACGZSMZx/Svzd139tHxNrGYpLyV0wRzI2PfIzXA3nx&#10;tv8AUjJJJO5LcctjnuMdOle1i55pjKfs4QVNPd3u/wDJHk4bDYHDTU51Odrpsj628W/FvzVnlknG&#10;0jPB4/Cvmv4kfEp9VnZEk+Q9w2TjPrXnOr/Ea9vUK+e/Pv6fpXKS6o075LElua5suyBYeXtausju&#10;xOaxa5In3z/wTm0CLXda1fUZQpuEYRjuQMZyPzr9IrS3S1jCKuPfHOa/Lf8A4JoeMn0/4m3OiNC7&#10;x30Rk8wdFKggZ+vNfqaEzgknNe5l1BRq121rzfhZWPBzOq5+z105f1dyTd9T9e9eUftJ6bHd/DO/&#10;u1XM9ptlU9OhAP6GvVGHBrwP9rP4g2nhj4X60JZFAMPlgE43O3QD8jWucqDwNSE1urL16GGV8zxl&#10;OUOjv8up86+DvHyrErrLweCCefyr0OP4gh4QQTnGPbivi3w143MMxkVmIJwR9fX9a9Cg+IWy3+Zw&#10;SB68D3r8jrZfiMNJqk9GfqUZ0a6vLc9k8SeOd0bsz4TkHnH5/wBa5j4U/Ey2t/ippkc9wixNIYyS&#10;eMtkDn8hXg3j34oNFC8ccu0HIOD1H+Oa8afxvepqSXUErJNHJvRlJyGzxivYy/I6tVOrN+90v95w&#10;YzH0qK9ktj9praY+cMnGPWukspMgHIwe/evi74Aftm6Rrvh61sPFu+01OBFjN3GhZZgOMn0JxX0P&#10;Y/HTwxJb5sbhr5iOFRcD6E/4V9PRxVOk3Gs+WS3T/Tv6o+XrYarU1pxuvL+tDvPGeox2Xh6dGOGn&#10;wi9iQDk49uK8ogU5Ldyee+R2/nU994on8T3ImkwichEXoo9B71HDnGBnPvXFiayxNTmjt0PVwlB4&#10;Wlyy3erLCjBAxwPfk1KqAjnk8/hSICCeMDPBHepQpJPXn17/AOf8ayUDdzE2cevTNRuCAPyqcrgH&#10;nIHb0qNxyfQZH/16pwEplGYZz+HXpWXdR4JHUHjnoP8AP+FbEq7s4GQepqhdA5xjOfTsa5ZxsdEJ&#10;HGa9GRG2QCMd+4/z3rG8DfDWX4g+LbfTwCLUndNIOyd+fxxXReIUHlt/ABnkY/lXoX7LyRNqWtSn&#10;mRUQc9sk5/UVz0MLHFYqnRls3r6b/oLGV3h8NOrHdLT8j3Lwd4K0fwNpEWn6TaRW0Ua8lV+Zz3JP&#10;qa3JAksZjdVdDwVYZB+o6Gq/mc96d5nPvX63TpU6UFThFKK6H5XOc6knObu31PzF/wCCmX7LOl+B&#10;0tviV4Vs0sLK7nFvqdnAoVElb7sqjtu5Bx7V+f8Aba3c2w2LO4XpgEgYzmv20/b5ksz+yr41+2BS&#10;BFEYt3aTzBtx79a/DaVyCe3v61yUacYznRS91Wt5XV7fJ7ep21Ks3GFW/vO6fnbr+P4Hb6D4xuLa&#10;UATsoPUEk5H+NfpH+wt4YiuPB/8Awlt3EHnnby7cNyF9SPevymhujGRg4J7+lfqr/wAE+fGlj4h+&#10;Bcdjbyg3emXDR3EWeVz904968TNcLCMqU+XTm/R2/E9vAY2dSnUpSetvwvqfXdtMZmBzkj0qzcRi&#10;S3ZJUEkbgqydQR0IPt7VkadcCNiMZz/OtSScNFliEHqTwPWlC0o6mFS8ZaH43/tseEYfAHxv1vTb&#10;ZDDaSsLiFM4AVhnA/WvnCR8sT6+te/ftx/Eqz+I/7QniG706RZbGzZbKORTkP5Ywxz7nP5V8+bs1&#10;7mWwcMJTv2/C7t+Fjy8xqe0xMn/V7K/43NTQr/8As3VLa57RuCe4wK940N0vFjnhIeJ1yrrzke/v&#10;k187Ict345r1P4U6xc6c8hdRNaLj924JBY+hrlzShz0/aR3X4nflGI9nU9k9n+B7xosUkluoCkjg&#10;5A5H4/hXkfxx8RrcSw6TB92Ft0xI6v7H2Femn4g6jc2QggghtYiuNsKkHHofxzXFeKvA0viuOW4S&#10;J0u/vCQ8b8Doa+Oy+1DEqriFZdNfzPrMc5VsO6VHdngsq4z2z+tVXP5+9dxN8MvEk24waLezquQT&#10;FCWHH0B4rlNX0S+0acxX1nPaSd0njZD+Rr9DpV6VR2hNN+q/zPzyrh6tLWcWl6MziOaMc9qCfypR&#10;yR6ntXWco5VJPAGRXp3gj9mT4pfEiwW+8OeB9Y1OyblbmK3Kxt7hmxn8M19Rf8E3P2RNP+KWqXHj&#10;/wAX2K3vhzTJvKsbOYZjurgYJLjuiZHB6nrwDX6xW0UNlbx28ESQQRqFSKNdqqOgAAAx9BXH7SpV&#10;k/Z2SWl3rd+S022u+u21zr5KdNL2ibb6bW9Xr93Y/nj+IfwS8d/CqRU8WeFdT0LccK93blUY+z/d&#10;P4GuJxj0yK/ox+IngDQfil4Sv/DniKxj1DS72MxvHIASpPRlPYg8gj0r8Fv2h/hJcfA/4ueIfCM5&#10;MsdjcH7PKwx5kJ+ZG+uCAfxpwqTjU9nU67Ndbbr16+noTKEJQ9pT6br8nft+p55CAcmrEfr3qpE3&#10;ykc9c1NG+Sfat2YouwnHfn0HrVqzfEuO3Azis1ZduO1TW8+2QEHke9ZOOhvGfK0fo7+x3pdnbfDo&#10;3MYBllbLEckHt2+tfQCWwl2ll3D0HOa+MP2M/jBp+kI/hzUGMSytmOU8ZbnjP5V9uRPamFZUmTym&#10;GQysMY4/z+PFfHVFyuUHum/xe59PS1SZX1OCJtIliIwjIQcc+v69K+IfFmnx6f4zu3jI5kIJAGTz&#10;gf5FfVnxE+JOm6FpFygulaYqQFU57cd+p96+NdQ1oXWqz3UkgJdi2T1Gfxrzaj53aJ6lJcurO4Mh&#10;a1bccjAGf/rdPX864HXog8jqQOuMn0/w/wDrVrN4mgS0YLIpbABycdu35Vyeo6/HK4AkBZmwABwO&#10;e3+e1cNGlNTvY9SdWPLucTrPgm58R6hFZ6ZZPd31w2EihQlmPsPxr0DRf+Cf/wAYNSsRer4aMEbD&#10;IjuJlVyMddvrX37+yF8BNN8BeEbXxLqVqlz4g1KMSLLIgJgjPQL1wSOpr6TDEjPf1HNfV4WpialJ&#10;OMuWL20u3567Lst7HyGMnQVZ+5drfWy/A/CnxN8N9d+Hmqvp+v6ZNp9ymRskGAcHGQelek/C2+js&#10;NNyOHLE7gOeoxmvvz9tD4Qad44+G2oav9nRdUsEMiyhcMV69evHr7mvy50DxgNDu5YJSRFnHHVSO&#10;v+f8a4a8auMhOhUXvRtt1T2f+a7r0PUwtWlS5asdE9PRn378D/i1ZCZNO1GVYiceW7nA4/h+tfY/&#10;w91u1vAVhmSUkZBBzgV+Otj42RCJI51JxkbDkHpn+tey/DT9reb4eXFvNPcSXCxlcpuJOPT8vXNe&#10;dgvb5dUVoOUb/NHdjaNLHU2ue0vwP1i83IzmmmTn1rxf4NftUeA/jDpsbafrdtaamF/faddyCKVG&#10;74BPI9CK9K1LxjomkQiW81eytkPQyXCDP0Gf5V+gRxdCcOdTSXm0reqdmj89nhq1OfI4O/o/wtub&#10;klykKPI7BUQFmJ7ADk/pX8//AO1JHqevfHHx3r8unXUNpe6xcyxzNCyoV3kKc/QCv2E+NH7Q+l6D&#10;ostnpFwtzczIR5qkEKPavhHxVrU+v3F2twwuYJwQ9vL8yMPTb0xzXy2Mz6FHFxjh0ppJ3d+7Wz22&#10;XofR4PJp1sPJ1m4ttW+V918/U+AmHPWivT/iD8MJ9N8TTjSYs2EwE0ahvuZJBX8CD+GKK+qp42jV&#10;gpqS17tHhVMBiITceRux+ttpORGDu5JzWpLpVp4t0m/8P6pCLvTdTt3tZ4mGco4wevcEgj6Cub02&#10;7SWFHVw6OoZGByCDggg+hzW4/iKx8F+H9R8TavOtrpmlQNczSycfdGQB7kgAD3r8rwjbku3X+v66&#10;H6DiklF3Px+1/wAPL4S8cazoqyCUafezWquf4gjlQSPoBXq3w1vVUITJgKAfTp/kivE/Enip/Evi&#10;/V9acbG1C8luivpvcnH4A4rpvDXiEW20iTYFySSSB/nNfeY3DVK2HUZ/FZX9bK/4ny+AxFOFSSjt&#10;d2+8+1vBfxZk8NFRGd8OPmXrken1r1bSfj5ot9APNM0Eh/h2559j+lfBdp8RUi/dCcHn7x/Qj2rr&#10;tG8XoxGXycdevX0/Kvg6mXV8OnytpH1UcRSq7n0d8T/iUvieAQJlLRcFE6lye5/z615DqNrbNbSS&#10;MQQRnGOenpVJNfieEEuGx6Hj8K57xJ4k2W3lx5AbPP6f1rlo4apKfmzonUhGOmxwfjqNb+58sIPL&#10;BwAe2P8AI/OvNtb0KeGMEKWB5z/9b/PSvR7Avq2rJETgu3U9PrivQr/wlptrYorwiRyOWYZJPPT8&#10;6+yjjlgFCm1c+cq4RYtSkfJc9oyvyuCPUVc0y33XEYxgZ616h4r8BQXO+ayTyXA+4B8p+lcHb2f2&#10;efDjDq2OeoI7H34NfTUsZDEU7xPm54OdGolLY9p+FPhxrkxLgECTLEjqCe5r7b8JaVCtpbqI12rG&#10;oUAfdwMV8efCG/TdE3C7SMjOSSK+yfhbqMGpSLbS4QR4bcSMEV+S5zzVsbGM9rn6Rg2qeHbieraB&#10;ozvZo4jLA89P0rS1TRwdNYsg+XkZH8q0NKvkVlVQAmMD06cEVo6hdx3VsLYHIHJIxjJ617dPCUvY&#10;tX1sfP1MTU9rseaGwVRKCoKMpyMAjmvmH4w2EF14bv7eWISM5G0Y54PP5V9OeKtXTQYZ42GZ3zHG&#10;BzyR9414Xqmkf2pdO0w3R/3D0PP0r4/EThh8RBp6x1/E+loRlVpSvsz4T8QWD+GtUdNp8l/mXjAI&#10;74+nT8qotrEWzlgue3TFfVfxO0rTrlYRLYW0ohJVQ0QPUcg8ewP4V87eOfAsDpPdaVAYJU+ZrZCS&#10;pXuRnkH2r9Jy7MqeMjH2seV99D5XGYWrhnJ03ddjj5fEjRsVhJCnqQcGtCy8aTRgAuxHUAnjjpXK&#10;Lpd+5XZaTvuyF2xNzjrjFVH82B2RgUdSQVPBHt9a+oeHozVtGfN/Wq8HzPQ7rUPGTTxlQ2DtHOTk&#10;8c1yOoag1xISSTj161QM7HI7/WmbiSc1rSw8KXwowq4mdb4iYsT7/WgHn0x2qIH3xn1qQc5roOVD&#10;935+tfWn/BM2O3l/aVsDPjellO0QIz8+0/0zXyWoJI7+1fTn7FPw3+JB+J+heM/DHh68utM0+5Bu&#10;Lk/u4nTo6hjgHg9BXnY6cYUG2+3zs07Lz0O7BxlKqrefyumrv7z9nEk+Ue/rTvMwao21wZ4EfYUJ&#10;AJRuCpPUEe1TA5rti7q6OZqzI9VnEESzLw/TI64//XVJfEUkanKBsceh70zWLhpyI1ViE5Jxgfn3&#10;rHk5HJzXkV6so1HyOx20qcZR94xPiro4+J/grVfD9yCkV3A6AqfusQdpz6g45r8hYtZ8VfBzxPqe&#10;nxjfFHO8U1pP8yMFY/kcdxiv2VWMJDJIwwoXJJ4GMZNfnn8bfh0dT8WaxeJar5U87yKwTjBPr+Jr&#10;5vGV4UaieIXNGorO/ls/xaPocDCU4uNJ2cdVbz3PI0/aXsYo8y6DcicDLIswCk+meuOvNeW+MfiN&#10;qPjvV/tl2RFFGMQ2sZOyJeuAPX3rp/F3w3lXf5cX70fMoxjPqD/ntXmk1jJZ3DRupVhkE+9d2X4X&#10;ARbq4ePvet7elxYuvi3aFSWnpY+wf2RP2mvEPw3tZNNhm+26eSHazuWJXnjK+h+lfc/gn9rDRPEz&#10;wQXtlNpssmAWJ3KCeOtfkf8ADC9a31u3UZwzYHbHvX114QLzzW8UJLu5CgLyScgV4OZY7F5TWf1a&#10;XuvXleq8/S/lY9DD4PDZhSvWj7y67P8A4PzP0estTgv4EmgmWWJgCrA5B96le5Vf4hn0riPh7oF3&#10;pXhq1iumKyld209Vz0rpJbNwcq5Jr9AoVqtWjGpOFm0nY+IrU6dOpKEZXSZamugAecD1NcXrzGa7&#10;c9VHTNb029DhiRj1rE1JfMc5Ge/FefjJOpGzOvDWhK5zV2oOTwB7elZM0eRxmt66t8cDJI7GsueF&#10;lboMnn9K+Xq0nc+kpVDJlBXPHHoazbtiBkcH61tSxfKcDnPbp+dY97EeRyPoP615VaFkepSmmYtz&#10;LknA9uO3eq6Sc9T7Z7VLcgq5H4YqvGhOc4yeMHqfxryXHU9WLVjd8P6a2r6pBajP71wuevHGa+kN&#10;KsYdJsobaBQkcagcdfqfevAvh5LHb+JLJ5Dhd4A3epGB+te/q/A9fWv0Dh2lBUp1PtXt8j4fPqsn&#10;UjT6WuXBLkCmyNjn8arCSmXFwsMDu7YVQSSegxX2Ldldny1tR1xdKqkkgKoySfSvhDU9Sl8U/Gia&#10;HIFtPqQTPBypfGf0r3b40/HWy8OaZLYabMs9/OCo2nhB3JP9K+c/B+rQWviK21CZtpik83PU5znJ&#10;4zmvyviLH0cXVhShrGN7vpd2/RH6BkmDqUKc6slZyWn4/qfoDaRpbQRwxgBI1CqPboP5VYWXaetY&#10;fhzXbfxDo9rqFrIrxTIDkHocDINawfjp+Vfp1KUZQjKGzWnofC1IyjJxlv1LD4mQgnI61Wl0m3mU&#10;+Ym7PGTUytheuDRvz34rR04y+JXMlJrZnGeKfh1banayG2OyXBO1hkH2r83v2+vhRHpumad4lEax&#10;XsM32OYhQDIhBK59wQeTX6pl+1fBv/BUW8t9P8F6JZKMTX1yZT6AJgEn65r5vGYCFHEUsVQVpKST&#10;809Ge7hcXOrSqYarqmm15WPy8ZcZ6ZzUZ+UmrLpg9PzqB1zn06V9KmeC9CEj17dM0zdzj+lPYYGB&#10;zTCcVZLEJ6flkUo6jpmmg5wP504D05H8qYkfo5/wSg+NtjpVxr/w41G4SCa9kGoadvIAkcDbIgPq&#10;QAcexxX6Y+YTX842ha3feG9WttS066lsr62kEsNxAxV0YdCDX6AfBX/gqvqGi6Vbab8Q/D0usvEo&#10;T+1dOcJK4HGXQ8E46kGuFOVCT0vFu+m6vvp266baqx2NKvFNO0lpr1ttr36O5+nXme9fI3/BTf4j&#10;af4T/Zsv9DnmQal4huYrW2hz8xVWDyMB6AKOf9oVwPi//grR4LsdLdvD3hLV9Rv2GES+eOCJT2LE&#10;EnH0Ffnf8ff2gfFn7Q/jJ/EHii6RnRfKtbK3BWC1jz9xFJ9epJyT1NXKTxC5Ip26tq22ul+9gjH2&#10;D55tX6JO/wB9ttzzbzjvJrb0SQfaEbjjn+Vc8OtaGnXBhkB7jFdE43ic9OXLJNn1d8KLlZI4kLAu&#10;MDJ7V9yeANQhbwzZGNlAVcYHtnOa/Nr4feMFtIlwVweuOp9q+k/hh8bodGX7JdTZtnOQCT8pPXFf&#10;nGIpSoYmU2tGfodKrGpRSTPrWfXPIgJD5OeADzjNcJrWriS4d5mYjOSCeo/z6VgSePtPurQXC3sZ&#10;Q/N97ofpXlvxK+Nek6LplzHDdJLcyKQjKeMnI4qXNzdo6hpFXZ89fHC9huPF+rCHAQTHBGCPwrwz&#10;V0/0gnGSa7LXte/tO8nmJJeVyzep/H0rlrpFlkLEcHua+ty+k8PTjB9EfNY6XttjGK4z2+v8qUcV&#10;dktB2xgc5qo8ZRsdP5H3r2VJM8KUXEEHPNTohbgcehqBOCPrVyKPcoIGR7VMnYuCuJs5HHX07Uwr&#10;g9gfXPerZgYYJGB1HpUDDPB5OahO5pKNhsQw45/HFfdf7CHxDtIrK58MXMsaTuwlgBOCxzgj8c18&#10;MwqOPX+devfAGw1DUfHWn2+mNIl2XXaUJBUA5JJrw84pqphXJu3Lqvl/nse3lLcavL30P2F0BCio&#10;VHPp0+tdfY3kkJA5x6dq5LwDa3NloVpFqL+fdLGoZyMEkDqa7DcrIQMAY61eAhL2UZ7PsceMmnUl&#10;HfzC68WW1hcJDO+GPJPoPer0WrQXKB450ZTyMMK818VaTLZzGcsZEfPznk59K4+fXGsywDNz121j&#10;VzWphpuNWOh0UsshiIKVOWp7F4g8Y2ei28jtKskoBwikHn3NfPXjPxxLcXM9zM5LuSSB+QAz26Uv&#10;iDxS08DYc8DkHrXkviHVZbuR8HcGGMHkjn0/Ef5FfHZtmlXFyUI6JH1mV5ZDCrmlqxNY+JM8bnyy&#10;SevqB/SsyT4mXbYUFsfXgjPHNYF1al/mIAHTA7n8azrm2aJc4Geo7185Zvdn0SOsPxDu5sguAewH&#10;GCfSpIPF88rAvK2ByCDnPPp9a4CWV0yGIAHf0piakyOBnPT6e4NRKhzLc1U0j3Twr4mkuJdpchRj&#10;/IP4V6TpN80zKu7PQYPevD/ATO0RlbncflPU++T6V7B4Yk33EQLZ5wcdCMiu7AN/C31ODF2abPfv&#10;AuiJaWCXMqqZ5eRnsO3512CtgVlaaQlpCFxgIAMfTirwfjrX7ThqUaNKMIn5BiKkqtRykWPMqhqS&#10;JLbyRyAMjAgg1Pv96wvF2rppOmPM5wQMCta0owpuUtiaMXOajHdny/8AGK3h0a7vwxIQZYDIAwc8&#10;dfavz1+LmnpqWpXd+g2guQAeTj0/pX13+0B42n1u9nMbBIF4Pfcf8jvXyv4hVNQjkXls8jb1zX5t&#10;havLinUjsfoNWHNRUZ72PCbywKM2Bg+neqLQ8/rX0p8Nv2YtU+Joe8klOm6YrYM7rlnHoq+3qfav&#10;ULz9h/wmbbZHq+pR3OMeZlSM+u3H6Zr6Oee4SjLkk235K/8AX4nz/wDY1er70LJebPhRgOnTtioW&#10;Ney/Gz9nLXfhQjah5q6popk2fa4kKtHzwHXtn1BxXjL9xX0GFxVHF01Voyuv60fZnhYjD1cLP2dV&#10;WZHnH/16kjlKk84+lRH8zSDjnmuyxy3Niz1eS2IKtyOma3LPxpd233Z2A4OPX0xXGZwT6U4SkdDX&#10;POhTn8SOyni6tL4ZHoD/ABG1Ix7RduBjGM9Pp71h6h4rurzPmSsQeuTmuaeduR/k0wyE981EMJSg&#10;7xijSpj69RWcmfaP/BOn9pnTvg/8SrzQvEl4tjoHiFVi+1ScJb3Cn5GY9gckE/Sv18gu47qGOaGR&#10;JonXcsiNlWUjIIPQg+1fzZrIR9fWvZfhj+2D8WfhFYJYeHPGF5Dpyfds7vbcQqPRVcHH0FL2U6Um&#10;6aunra9tfLpr2fXqZOpCsl7R2a676efX59vvP3qMuOuAOtfBH/BRv9qrStP8JXfw28O36XmrX2F1&#10;KS3cMtvGD9wkZyxwMgV8XeMf26vjV8QdPew1HxlPbWjgq8WnRJb7wRzkqM49s146BdanMZ5pHnlk&#10;O5mdssxJ5JPuaxqxqVfdqLlj11u35dku+7e21zooKFN80Pel00sl592+xmPkmo2z7V0KaHI4B2kh&#10;uckdKq3eiyW/8JwTn61vGtBu1zKeFqxV7GIeM84oDnPf3qea1ZM5GB71WZdpPtXQmmcjTWjL9hdG&#10;2mDgkEc5HWvrD4AapHFYW9zcHIbG1G5xzjNfIUb7CPavcvhl4pFjp1hErYCrhucDqf64r5rPcO62&#10;HtHe59DktbkrNN6H6CaB4thntIwrIBtBwCCP88Va1bxFDLbMGcAjjI4x9D68186eGPHfkRDbIACM&#10;H/GtPUvHG+Nh5nBHTIxX5k6laPuWPvlyPVM89+O/jqS2lubZZMBWI4OM/h6H+tfKet6o13cuzMTk&#10;9c5rvvjR4zTWfEN3HC+YkYqCGznHWvI5ZSxPP5V+oZLg/Y4eMprV6nwOb4v2lVwi9EWROSetSpOw&#10;AwcYyaoA9/1qdK+hcUfPKTLXmlh14pyucjnIBqDOT7/0pwOAOfes7F8zP0z/AOCb3gC20bwHd+MW&#10;jV76/mMMUjDmNE4IB9zmvvHTtYW6hU5wRwQa+Hv+CeHjOz1z4MNosUo+26XcsZYxwQrYwfxA7V9c&#10;WFz5YABx34r5rC1ZUqk293KV/v8A8rfI9/FU1UjFrsrelv8AO52UuoIv3nGP1r84f+CmfizUIfFe&#10;gaRFN5WlyQ/aGjXjc4OMt/T6V96zXWc/Ng4PPYAdTn0r8tf28/iBbePvjC9vp0iXFnpUItVkQ53O&#10;PvfkeK2xFX29WlB97/cn+rRODpukpzXa33tf5M8Q0/X/ALKgVHJPT5eATVmfx7KilVDAjjB7fj/j&#10;XKwLIuAVzj+EiorlWDhmyQ30yea0eGpSl7yO761VjH3SXVtZuNSmLSMW7Y6DB56VUs4jNNjJ69B0&#10;96VYDIw6Zz1NdH4f0YTTxl143AH3ronOFGGhyRjOvO8jvvhxorb4yV64Oc8ZP86+rfhtpQt7dAV6&#10;gDPf/PSvE/hzpKLJEFUBcgDt7YFfTHgqxWKCADGeBkc5Oa/OMZVeIxB9nhqfs6Z6JpMRSJAAMevQ&#10;/lW1EOh4znvVSxtjsHoM9e9asUII5GSfTivSpU9Dlq1FcRFxjsTzUwH4U4R4wcHH8vam5K5z19BX&#10;Vy2OXnuGQMk4APamONwHc9eeKUsBnqO/rmo5HJU4PTnJ6GhoaZBKCDkAYqlP8pYYqzK/zHHP8qpX&#10;EnGeSSenfmuWaOqDOZ8R/wCqlxyORzyPpWf8JfifbfD3xqi38phsLn91K5bhSTgMR7HrV7xEyrFJ&#10;gkdgCeCa+dvifemDe0bMp5J7Hv0/WvLc50q0J03aSeh3ThCrRlTns0fqDbXkV5BHPBIssUg3K6EE&#10;MD0IPSpGlCqWJAA5JPAAHc1+Nml/trfEz4SRPp2hayr2SnC295EJlQZ42g9Pwrjvif8At0/F/wCJ&#10;9i+n3/iZ7DT5EKSW2mRiBZB33Ec/rX6fQxNetTT9lZv+8rf5/gfmtfC0qE3F1NPR3/y/Gx9Hf8FM&#10;P2r9L8VxRfDDwteJqFvbTCfVruFtyGRfuxKeh2kkkjPX2r863ORT5ZnlkZpGLs3JZjkn6mmEZ+vr&#10;XbSp+zTcndvVv+ui2Rx1J89klZLb+u7IyT/9avWf2cP2h9Z/Z68cLq9mv23S7kCO/wBOZsLPH7Hs&#10;w5wa8mIx3/Co2/Wrq0oV4OnUV0/6+8inVlRmpweqP140X/goR8F9Q0iK+n1q6065K5ksp7RzIjf3&#10;eOD+Br56/aR/4KTt4q0O78OfDmyuNPtrpWin1m8+WZkIwRGn8Oc9Sc18EZ9DSYJ6mvPhllNP35OS&#10;7afjZa/hfqds8wm17kUn31f3X2/EfJI0zl3JZmOSxOT7kmhRkjuPWm1PAm4+wr13oeZuyxaQ73HH&#10;XivffhX8PdQ160sobC0kuZZMkIoJySe2Pwrx/wAN6W19eRooGSQB3/yK/Yb9in4H23gX4d2OtahA&#10;kmp3q+ZCWXJijPTHHU9fyr57MXUrzhhqL1er8kuv+XmfQYDkw1OWJqrTZebPC/Bn7Hfi+e1iuLrT&#10;RAjjPlyMA2OoGPWu98O/sx3en6gH1q38q0hwfKixhsdj+VfZ5Ix2x7VVvbeO6tnjcAqwxXmT4epS&#10;951G352t+B2QzyqnZQSXzufNN3psGlxG1s7KG1t04CRRhR+PFeO/GP4a6Z8RvD9zpWo20RlkUm3u&#10;wgLwuAcENjOPb3r6X8TaOttNKuACCR75ryTxbGN7RLgEHGSM9+/518NjaU8JNThpKL0sfZ4OrDEw&#10;5WrprU/JTxNoFz4Z16+0u6GLi0laJ8DgkHqPY9azox8w9M16T+0dcQXXxl8TvburoLkruXoSAAcf&#10;ka80DYxX7DhKsq+Hp1Z7ySb+aR+V4qnGjiJ047JtL7z9yv2ALOz0/wDZP8DfY9uJoZJ5ipzmQytu&#10;z78Dj2r6G8zivzM/4Jl/tX6ToGnN8K/FN6liJLgz6NeTtiNmbG6AnsSQCuT3Ir9Kw2fXn86nD+7H&#10;2b3jv97d/nf8+wV1eXOtn/wNPl/l3LDSnHtX43/8FSb+1uv2nbiK3dXkg0u1jn2EEq5DE5x32lf0&#10;r9MP2hP2lfCP7O/hK51TXb2ObUyhFno8Tjz7qTHygLnIXplj79eK/Df4o/ELVPip481vxVrMnmaj&#10;qly1xJt6Lnoo9lGB9AKd1Vqx5dVG9/W1revfsFnTpScvtWt997nKB9pzzS/asEe1RNUVd1rnFexa&#10;+0lyBnAFWYJxxWaDg1Kj4NJxKUjqtE12fSbtJ7eZonRgwKkg8d69s0j9pjxNDpy2v24sgGMuxzjv&#10;+gr5zhuMZq7DfFOQSMjH1ry8RgqWId5xuz08NjZ0NE9D2zUPidqGryPLcXZdm5wOwrEufFTkkq4f&#10;Bzn9eK88j1RgpGfx6Yok1Un1x+QPvXLHAU4bI9F5jdHZnxTPk/vWweoJ6ew/z2rQ8LamLvX9PErh&#10;l85CdzYGNw69q8wk1FjgZI+lPtdXltJA8blSORjitZ4JSg1HS5lDMeWaclof0EeEpobjwtpD2xUw&#10;NaxFNnKkbBjHatlXGCTya+Av2I/25NCl8PWPgXx3fx6XeWqiKx1K4bbDKnZHbopHIBP86+vfFfx4&#10;+H/gzS3vtV8X6VBAil8JcLKzeyqpOSfauGlOFGmoVWoyikrPy007p9LX7bmVSlOc3KmuZPW6/Xs+&#10;97fcUv2jfEVp4Z+C/i3Ubx1S3SycZY45PQfiTX4WajqhmuZXBIDMTj05NfV37a37ag+OckfhvwsJ&#10;rPwjbtveSZdkt4/OCy9lHoa+OZJS3U13YOg3OdeSteyXor6/Nv7jnxFXlpxoxe12/V9PkvxNOHVp&#10;osbZWAHbOKm/tqdhzKT9TWFvI47Gl8w/nXqOlHscSrTSsmdDB4kvbV1eK5eJkOVZGwwPsa6Xwj4/&#10;1e68W6Il3qt1LCLyEESzMRtLjOea8583BpY5mjcMCQwIIPfg5BrGrhKVWLTirtNbLqb08ZVhJNSe&#10;nmz7v1bWZ7rVbhZnOzeeOw69KrPIqgsx5Ixz19K8++HPxKsPHmlxQ3l7FZa/DGFlSZljW42jh1Jw&#10;MkAblJ+man8U/EHRvCkMgu9QhnmUZFrbuJHfjgZBIA+pr8o+oVoVfq/I+ZdEn968n3P0qGNozp+2&#10;5ly+f9bkfiHV7LT75VubhI5JE8wK3XG4j+lFfOnivxZc+Ktbn1CUmPf8qRryEUdFor7ijkrVOPPL&#10;Wx8nVzpe0lyR0PXvhp+1t47+GFgmmwXEGr6ZF/q7XUUMgj/3W6ge2az/AI5/tXeNvjpZWmm6rLBp&#10;miW5DLpmnApE79nckksR2z07Vymr/CHxvpjym48I61HGhYM/2CUqvPOSFI44rNb4VeNJQCng/X33&#10;8rt0ucggDPHy+lenSwuCVT20Iq/r+l7fgeTVxGL5fZTbt/XW1zlFl2t+nFXoL1kAAbA69a0n+GPj&#10;FCgbwnrqlhlQdNmBb3+761Mfhf40gco/hHXkccFW0yYH2yNv+cV6TlB9V96/zPPUZrZP7n/kUBqD&#10;gj5sH8q1dL8WXliwCSHbnOD296jf4beMY4mkbwnriRqcM7abMAPYnbUMPgbxRJsZfDmruHJClbCU&#10;gkcED5eo9qwlGlNWk1+H+Z0QqVoO8b/idtZeM7qXAaYkE9+QM1rN4ge9i2O28479unNcbD4F8WW0&#10;YaXwzrUSbtoLafKATnBAO3rkjitOLwn4nWNwfDmrgR4Dj7DKNpPIB+XqewryKmFpXvG34Hu0sXOS&#10;95P8TrfCLga9A54XJAOePxr0XWNSWWMBWOFGPpxjivGLXQvFtpqEMSeHtZ+0A5EX2GbcR1Py7c9M&#10;/rXommWms31mHk0TUUIXLh7SQBfQk7eleDjsI3NVL3PUw1dOLgRum6QkAHgjjgflXlfi62+y+IJx&#10;gDOG2+mf8a9jfT7hXMZtZjIudy+UxYcZIx7DnFeXax4f13xDrV1dxaLqDRn5gVtXIVMcEnHTA610&#10;5c2ptvRWMcWrxSW9za8D6u1qgCsQ/XI6nntX0r8DfGbNrXk3MpCmPCMeeccCvmrwVot3qFwsVlZ3&#10;F7OBuMdvE0jY9SAOnua9S0HQPEul30TRaHq0csZBwbKXOO/8PSvKzTDxruXKtT1cLUcIpN6H27Ye&#10;IgbYESnGOgPXmrljrkz3KqJmAPOOx/CvD/DHiLUbi1Au9L1O1KgksbSTaenXj6119v4omsFDW2n3&#10;91dEbVC2cpVPQnj37V8vCpXjZTi1byf+R1zjTd7W/A3vG+vQrrjxEhyFBYtyM46Zrlbu9ivrZ0CB&#10;HByCAOlcvf3+o31xNctaXbszYZzC2M9eTjr7VJZJqUd3tbT7sbhhlMDAgdj07YNeLXp4itKU3F6+&#10;T/yPRpqnTgo328/+CcD8SLIhAoXLqfmPYg9D+tdH+zJ8C7b4meOvtGpQ79H09RNMo6SsfuoT79SB&#10;W34s8MT6hYoPLYyvgkBSWH4YyD7Gvc/2XksPCPhXVX1C5ttPd5gxa4kWLKhe+T25r6XJb16lPD1E&#10;0r67rRK/lvseNmU/Z0p1ab16Hu2n+FdE0y3ggtNIsYIrddkSx26AIuO3FeHftHfsW+Bfjpod5NBp&#10;lroXioIWt9Vs4hGS+OFkUABlPAORn0Ne2r4n0hgCNVsTkAg/aUOc856/T86UeK9GwCdX08BuhNzH&#10;g/ju9jX6q6OHaskl2asmvS3/AA3dM+AU6yd3d+t3c/n/APG3g7U/AHirVPD+sW7WupafcPbzRsCO&#10;VPUex4I9qwx37mvtD/go54Au9c+P41bwvo93rFvfaZFLcXOl2zTxmQZXlkBGcBepz+lfLQ+FXjQK&#10;G/4Q/XwvXJ0ufGP++K6KNZTppzav/k2u/W1/mY1aTjNqKdv89f8AgHLKvtUqr/nFdKvww8YbWYeE&#10;9cKqMlhps2APc7asJ8K/GhCn/hD9ewcEEaZPj04Oz6fnWjqR7r+vmZqnLs/u/wCAdl+zD8HJPjL8&#10;V9H0ZkP2ATCS6bsIwcn88fzr9s/DWi2Hh3RrTTdLt47WwtoxHFFCoVQABzjHU45PvX5kfsJ6Te/D&#10;r4o2l14j0y80OykjaJrvUrd7eJZG4VS7gDJJAwT3HHIr9Qlu7axVDcTRW+eFErhc+uM4ryKMvbYm&#10;pOX2bJelr/i9/Q9OvD2NGnTXXV+u34IvJuxzxTixQADJ96qrrens20XtsT1wJVJpJNX08EA31spP&#10;TMyjPH19Afyr17x7nma32J/MB68j0NYHiS/sdBgF1dFo4ScbkGefTFWW8SaTsWQarYmNhlXFwmGA&#10;AOQc9MHt61zvxGvrC+8J3UYu4HIKvhZASOc5PPSvOxkl7CcotXSujtw0L1YxlezZTudek8XILDSl&#10;ZIJTiSZuCR3x+FWo/g7oM0AW8hNy+OSTgZ71mfDvVNLskKy39rFNsDKrzKrEZ+9gnoSDz9a7iLxN&#10;pE4BTVLGQNyNtwhz9Oa83CYWliYKtirSk++y+R6GJrVMPN0sPeMV26/M8S+If7Juga3azTaOrWt1&#10;jIjOCrH0r4L+JfwB1i18Q3FjBZO10JSoRVwx69OPpX6xNr+msCRqNoQOCRMpGT0B5rifEun+Hpdb&#10;Gqmexa5ZNuRKhbOcA9fY/ka48Xl6w0lXwDUe63Xqlc6MNjZVV7LFJvs+p+bfgn9ln4gWN7BfyaFM&#10;sSncoyATx6f5619N/s3fD+9HxGs4tUtZYFtVM7JMmAWA4xke9e8NqNsmZPtUQjXB3+YAB6HOcc1v&#10;eHNe0hLlLmW7tEcLjzmkUZH1zyCTXl/Vp4zE05156Jrpa6TO6WK9hQnCnHdPqeih8D0pwfmsFPGW&#10;gsZAut6aTGSr4u4yVbuDzwR71InizRJAGTWdPdTxlbpCCfbmv0NVI9196/zPjOSXZ/calzGrjJH4&#10;1i3lnj5gcj9afdeL9Et4w0usWEQbgF7pACT0x83saqL4u0OZQU1nTnUt5YK3UZG7PQHd1yQK5q0a&#10;dTqvvX+ZtT5462f9fIoXNrxjvmsy5tgGJ549KvzeJNHm1SGwi1axlvp0eWK1S5jMsir95lTOSq9y&#10;AR61Q1TWtM064WC61G0tJX5VJp0Rmz0ABIPNeDVpRPWpVJbGfPbgg5GPp6Vi6hagqfQc1qXPiHSl&#10;Qn+0rPg8nz0+nr+FYuq6vY26yM93AipjcWlACnOBnnucAD3rx69NWPYoTlc56+jCuQOvoeKpgHIP&#10;p+napL+/gYMwmjKjksGGO/OfwP61nfb4hIyeam9OGUsMr9R9CDz6ivm5walsfRQkuXc2rG6aCZHU&#10;7WUgjFe6+EvFcOtWcaMwF0qgMPX3FfOkV3zkZIOenPPtXpXws1Syglknu72C3ULtUyyhBnqACT6A&#10;n8DXv5NXqUsQoLaW9zxM3oQqUXN7rax7KGyOuKxPGemXmteG72xsZ/s88sZVZPTinf8ACU6Px/xN&#10;rEDaW/4+U6AZJ69Mc0HxXoqxtI2saeI1GWc3UYAHXk59xX39VU61OVOUtGrb9/mfE0+enNTitVrt&#10;/wAA/Mb4s+D/ABP4D8W3cOoT3Jy5aOQngjPb/PemeD21C9uEMk0jc/xHjjrk19sftGaL4d8a+FJL&#10;i3vrC51CIfIIJ0Z3HUYAJ+v4ivl7w54dl0tle5t3toOCWlUoPTnOPpX5VjsPLDVHhbXts0t18lv3&#10;+8/RcHiFiKarPR9V5/M97+DnjS+8LWKW6yebanB8p+FHrj/61e56V8RLXUAB5LRv7nIr508Ntbx2&#10;yDzY8kZ2hgSehGBn3HT1rsNC1e3iusPPHHn7uXUZx1I57V7GX4rEYaMaafunDjcHQxDc2vePoO0v&#10;Vuog6kEHtVjfzXlWnePLPTZAg1C1bsUMy5/LP1rXT4vaFHbmWS7j2DI3I6sCQSCM57EHP0Oe9fZ0&#10;sdScffdmfJVMFVUvcV0d8ZMZP6V+W3/BSz4p2Piv4k2Xh+wuFnTRYPLnKHIExOSufYEAj2r6Z/aH&#10;/an1fRfDl3Y+DNGvLm9kTabyOFnMKkHkBR1wD1/pX5Y+IrrVPFniydFt7q/1W7mI8mKNpJpXOcjb&#10;yxPHYHvXN7eONqqNP4IO9+7/AMle9+50RoSwlNzqfFJWS8n/AFsctLgHke3PNV3wOnGPWuwm+FPj&#10;hM7/AAX4iUjnnSbgden8NQn4U+N2Jx4M8Qkjr/xKpz2/3a9VTj3X3r/M8uUZPozjnwM1EevSuwk+&#10;EvjrLD/hC/EQKkBgdJuOM9M/J14NV4fhf4zuA7Q+EdelVGKsU0yYgEdQfl689PeteePdfev8zLkn&#10;2f3P/I5kCnKMnkV0sHwu8aXEAni8H6/LDyPMTS52XjrzsxwQR+Bp7fDDxlFII38Ja6sm3dsbTZwd&#10;vTONtHPDuvvX+YKE+z+5mBaW7XdxHEgJd2wB9a7OHR7fTYiFjWVwPmZ+cn2p3hz4a+LLfVYHuPCm&#10;txxjLFpNOmUfUnaOM12Nx8PPE5lkjbw1rAcAFkOny7h25+XPp+leXia3vKKeh7mBoLkc5LU89vre&#10;GfO+FcHnIGDXK6nZG0lIBJQng/j3r1ObwB4nu222/hvVp3ztIisJW59OFPpWHq/w48WSWzqPDGst&#10;IuG2jT5c89/u+nOa2oVUmtfxM8XRum0tV5HnYBB7kdfpUkR2n39a6GT4a+LogGfwrraBjhSdOmGS&#10;PT5etSv8LvGcBQP4R16Pf93dpc43Y64+TtXoe0h/MvvX+Z4/JP8Alf3P/Iq6Nq0tlKNjFc/jXbWP&#10;iqUR/fwSAc9ABntXMj4Z+MoI3lk8J66kcZwzNpswVSODk7e2D19K0rTwB4xR1jHhTXWZsAD+zZs8&#10;8jA29wCa4K9OlU1bX3o9PDV6lJcrTt6P/I6KbxpeRxbEuJEB7BjjH+Fcnq2qSX87u7sx4ySSSRWk&#10;/gnxaow/hjWkC5OH0+YADvn5e3NRRfDfxhfyOsHhTXZ2VQ7CPTZmIU4wThDwQQRn2rnpUaVN3Vvw&#10;OivXnOOif4mGJz7k9Oeop+7J56dan1Xw3q/hqWOPVtKvtLaX5kF7bPCWHqAwGR16VPovh7VvEXnH&#10;SdKvtUMWPMNlbPNsz0J2g4zzjPXnFdLta6ZyxbbszNcjLciqF5yQe2a7EfDbxhMu5PCWuuBzuXTZ&#10;yPQHOzvWZP8ADjxhI6geE9dO4Blxpkx3DHBHyd6uEo33X3r/ADMqsZWsl+D/AMjF0u0+1ThT90cm&#10;u20+KO1jCpGoI77QSfx9ai8P/DXxhAXMnhLXUBGSW0ycDH12/X8jXVWXw/8AEoQSP4b1YAgHJsJQ&#10;MdQc7emOa4cVUTdr6HrYGlaF7amWunw38OySMDjGQMEfSuO1zSX0q7CNypGVbBwR/jXrkfgHxJGi&#10;v/wjmrhCcblsZSMnpg7eeo49xWR41+G/iu9t7QW/hXXLiRc7li02ZiMnIzhc8571xYau1VUb6M6c&#10;XRUqblbVHlkPDdAe/P8AhX15+wBp1rffEuaWZAZUtmKFuR17V8xR/DTxmwZh4Q18ohw5GlzYGPX5&#10;MD8a95/Zf/4S74XeO7HUbnwnrsUG7bIZdNmUFD94k7e2evtWmZ2lh3bW1n8k02cuX3VW210/yP1f&#10;0tdy8963IoeATmuL8K+NdC1C3ilGq2cbOqv5cs6K6g4xlSQc89xXSnxRo+D/AMTaxwuQT9pTj1B5&#10;7V34V03TUrr7zzK8ZqbVn9xa1HTotQtXhkGQQRnuK8O8d+H7nRJyG3GIn5WA4/8A117M/ifSdmRq&#10;llj1+0JjnGO/uPzrmfG+paLqmg3cZ1OxeaMEKBcRkh+wxnOfauLNMLSxNFyi1zLzX+Z3ZbiamGqp&#10;NPlfkfNutzzyfJGrsBkng4zXJyhnlO4kODgggg468118Us0ly3lozkgscAnjkbvpxT7rRTqkRDx4&#10;uF+VXUZIIHTr6V+YeylJ3sfo6qRStc4eay3ZXIz0/XNZN9p2FYAMMDAx1P4flXW/2RdKDutpjkjB&#10;8s4IxkYP4ZH0qhqmnXceS1rMDgHmMjg8elKVJ9jRTj3PO9RtWiJ4yTkj0x3rn7iQxP0weuPpXeat&#10;o10kMkz2c8cEfJkeM7RnuT09e9c3/wAIxqOseY9hY3N8seA7W0LOEz0yRnGe1FJO/K1+BcpRte56&#10;f8KpY9U0MInM8DYkz1GRwR7f4V694chMbIcdMcn9K+b/AAtYeK/CV8t1Bo+opkAvG1o+106cjb6g&#10;4P1r3Hw/8Q0eFBf6FqtpPkL8tm7AuQcKOO4BP51vh4eyqe8mvk/8jixE+aPutP5r/M+mvCWtpd2E&#10;cTNiVAFwe/0/CujWQHHNfMsfxUngPl6bpGpPIANzyW0i7c8jIx3Gf19K67QPibqk6BZ45UPHyvHg&#10;9QBwQPWv0LC5xS5VCaenWz/yPg8RlVRyc4Nel0e1S3KQoWdgAOcmvCvjd4/EkT2ttIQigjcDjPqf&#10;8K1dc8YXOoWjlZCRyMLnBPP4Z4PFeEfECXUZmcraXcp2lsxwu2B+XqRWOY5g60PZ01odGAwKoy9r&#10;UeqPH/ibqMT6Tc5b5gNwBPU+v9K8H0Z/7S1m1tcFjNKsfHXk4/rXffFe28VXdvJBa+GdbmZgSPK0&#10;6ZifcfL04ryXQPCXxB0jWrS//wCEJ8Su1vMknGkzjODxzs4J7V5mGwc50pyWje33f5no1sVGNSMX&#10;sfopo2lw+H9EtNNt0CJboq8dzxk/iamvLcspZOvJxVXw/fz+INHsr77DeWrzRKzW9zAySRtjkMpA&#10;OQfatM29yQ+YJflAJAQ5AxkZGPQE/hXyqpScbcr+7/gep9CpxVrNfejldb8OWfifSrvSNSiSezvI&#10;zBIknPykY/MZyPoK/Kvxjoh8M+KtX0ndvFldS2+/12sQD+Vfq14yv7rw5oOo6ounXt/NbRlktbO3&#10;eWWR+dqhVBOScDpX5l678MviL4i1u+1GXwN4lee6ned9ukXHViSf4PU19hw3GdOpVb0jZb99f0Pm&#10;eIpU5wp8ustdu3/DnAAZPtShf8muv/4U74+w4/4QbxJ8mN3/ABKLj5fTPyd+2aaPhJ462ow8F+Ii&#10;JOUP9k3GG9cHZ29q+6549196/wAz4nkl2ZyJXHfikI79vSuwk+EPjuLIbwT4jUqu47tJuAQMdfue&#10;x5+tcg3Geoxxz1FNSUtmJxa3RGRz0pu0/Q+1dpH8G/H8qI6eB/ErpIu5WXR7ghlPIIOzuMGkPwZ+&#10;ICkZ8C+JgcZ50e55/wDHOlPnj3X4f5hyS7HGYINSIhLeldcPg5493BP+EH8SBiCQDpFwDjGTgbM9&#10;KsR/Bvx8ArHwN4lAPAP9kXGDx2+T05pOpHuvvX+Y+SXY53TLbzZEAHGc816j4R8GPqLL8nykA/T8&#10;Ko+HPhB43S8QS+DPEKDdjD6VcAdOn3K+ifAnwv1+zto1l8O6nE3ffZSqe2Rjb2zXy+bYyVGH7vVn&#10;12UYWElzT0OP0v4dx7ASrHd/D2xz0qPxD8OEktiI4unB+UE/h/n1r37SvAWpsq/8Sq9TgnfJbuo4&#10;6npXonhf4Df8JLOiX8/2GIjLyuQowcdM96+EpYzGVayVOLb+787H1tWnhqdNuclY/OXxL4Hn04k7&#10;PMXpwOh5/pXCalp727ElSAD3GMV+1Wm/swfCe2gKX0FrqUwGGe5uhkEcHjI71wXxV/YQ+EnxD06Z&#10;dHv08N6moPlzWtysse7GRvQnOOCeCO9foeGqYunFe2ivlJX+7T8z4XFLCVm/Ztp+cXb+vkfj67bW&#10;9AK29A8RHTsxOTsPIYdj/hXoXxY/Zb+IHwz8Y3mi/wDCO6jr0MTZh1HR7SS6t50PRlZAQD/snkVx&#10;n/CnfHwOP+EG8S59P7HuOf8Axyva5qVaG+jPGSq4epotUdxonxKNjEqGWNgOAWbHFReJfjJLJavb&#10;2ZDSupXzR/CPbpzXIL8G/iDsLDwJ4nKjgsNHuCPfJ2Uf8Kh8fEL/AMUR4k+bAX/iU3HJxkY+SvN/&#10;s3Cc/PKz+7/M9B5liXHlirfecvPcPPIWdtxJyc96rtx9a7Fvg74/UBj4H8SgHgZ0i45+nyfWkT4N&#10;+P5cbfA3iVhjIK6RcH8fuV6ylBdV+H+Z5DjJ6tM5JFLnABJrZtfDepXKB47G4dCM7hExGPrXtfwn&#10;+Bd5prx3/irRLuxuZPmt7XUbd4jtBwX2sBmvovw9oXmma3s4vOkt0RpooFDGJWztLAZIBwcEgdDj&#10;NfI5lxBHCVXRow5mt/6SZ9NgcleIpqrWlyp7HwPLpc0BIZSpHGCCDn3qs8ZQ4IwR+dffPjj4I2/j&#10;LSphNpb296qlo7iOEqc4OMnGCMg18h+IvhL4sstQlgi8MavOyttHk2Er54OOQvcDIPsa6ssziGYJ&#10;pxcZLo/0ehjj8reE96D5kTfA/wCOGv8AwK8YRa3orh42+S5tJPuTJ6Ef17V90aJ/wU08Fy6cj6no&#10;GqQXYX5o7cqy7vQEnpmvz7tPhP44v4kkt/BfiG4jlXdG8WlTsrjuQQhz0PT3pYfhX41lBMfg7xBI&#10;ASvy6XOeR1B+Xt3r0K2Fo1Z+0UuVvezWvruvnucFLEVaceRxul3T0+78j7L+IX7ft/8AEa0udF8I&#10;6e+h2k0ZE15O+6ZlPBC+nBr5/s9MgknLlBK7nO6QZLHJJz7msPwN8L/F1vHcTS+F9biI4+fT5lGP&#10;++a9H0bwT4kSUrJ4a1jcBuZfsEpO3nBPy9Mgj8K+dxVONGclTbfzu/69LH0uEk504uaS/r+tykvh&#10;SyvYwHgVSOhXjHpXl/jHRm0jWTBglQMoQMZH+c19BR+GdcM0cDaHfo7Ywr2jgkdiBtrN8X/BPVNX&#10;mill02+ikA2EJau3PPB46+xrgwmMlQq/vb2fqzsxGHjVh7lrnz/Yqm44BzXXeHh+/UdBn6V1Wo/A&#10;HXba3aS102/dxj5XtHUYxxg4xzWJZeBPFun3LrJ4b1hPK5b/AECU8cjJO3GMg817M61PERbgzhhT&#10;lRa5key/DgZkhwAQGHX+lfUfguzKwxs3JHbrmvnf4ReENcjCPe6TfWpDA5mtZEx06ggf5NfT3h+K&#10;O1hQMViA4+bgZ7/pXw3LJ4qUbaI+k51Ginfc6+xj+UDt0rTVQFUA578Vm2V1bf8APaLI4wXGQcZG&#10;eauNqFtux9oiJ9N4zX01NWifP1JNyLJwG7E9MnmoLgjH4d6qTazaqVzdQkMQq/vByx4AHufSqc2r&#10;wZCiePPT7wzk9B1q5SQ4RbZZkmxnkDrVZ5x0B989Kyr7xFYWYdrm+t4FEbyM0kwUBUGXbkjhedx7&#10;Y7UlvqtvewRz29zDPBKVWOWNw6ux4AUjg56YBrmcr7Haopbl6SXBPGCc9f8APrVN5dx4PA9P1FOu&#10;Q8MZklR0iyBvZSB1wOcdSaZJp93ji1nbPPMbfnWUoyfR/cbRlBfaX3r/ADOc8RS/uXwMjnBH0718&#10;4/FMloJSeRg4HYHsT/8AXPavp+68LXupN5bRSQqeruhBPpXJ+Jfglp2sW0iTR3spcf8ALJD+Bxiv&#10;OqUaqkp8r08jrValbl5l9/8AwT8yPHLH7fLkjO4nAxXGN1Pp1r6w+PP7J/iTSrZ9S8P6dqWsQo2J&#10;LeKxkaZQehAVTkA+leAD4OePSefBHiNRnBJ0i4AHGeTs9Oa/SMvxFOth1KOnTXR6etj89zGlOGIa&#10;et+2v5XMHw74W1XxbqkOm6Pp9xqV9McR29tGXdjnHQfWverD/gn18b9RsEuk8GvErqGEc1zEj89i&#10;pbNfoD+xF+zpoPwN+HNnq2pLanxhqsKz3k8zKHtlI+WJc8rgH5unJ9q+mf7WsgSDd24x1/eL/jW0&#10;Z1Ky54yUY9NLv1d3pft95yyjTpPkceZ9dXb0Vl+P6H4EfEv4N+MfhHqgsfFmgXujTtzG1zEQknqU&#10;bofwrhHGDjmv3++L/wAPPCXxp8Daj4W8QGzuLa5iYxyM6F7d8fLKhzkFSRyK/Erxr8BPGnh3xhre&#10;i2fhzVtaTTbt7VrvTtPmmicqeCGVSOQQevcVvTqtS9nUav0ff/JmdSmpR9pTTt1Xb/Nfj+B5kfpQ&#10;Bz9Otdc/wi8dRjLeCvESgY66TOOOP9j3FSj4NePg2D4G8S5HOP7IuAf/AECurnj3Ry8kuxx6qScf&#10;rV+0gwQDyTxXTRfB3x2MlvBHiMAdzpNwP/ZKdd/DvxVoFqb3VPDGtabZJgvcXenzRRpk8ZZlAGT6&#10;ms5TVtGawg76o6z4VaVBN4gsTLgK0qgj2PJ/lX7jeDhDF4V0lLcAQLaxBAOABtGMV+I3w78N+J7x&#10;oNT0nw7q2pWavsFxZ2Es0YcHldyqRkdxmv1T/Zq+Ktzq3g2z0jxFZX2k6lZxqivqFu8IlUDjBYDk&#10;Y5r52FX2WO5qm0lZPs73/E9/EUufCpQ+y7tfI99MmajklAUjPHrmsxtdsmJAvICR/dkUnnOOPwP6&#10;15v8Zfi8fAvhiebTbC81nU5VZbWCxtnmy2OCdoPAxn8K9etiIUYOT19NTyKVCVSSig+IerRQ382G&#10;DADnkAe/P9a+O/2hP2idF+H1jeRWF9DqHiGVStvawnesBIPzufb0z1rwfx3rHxe8V3t7OdA8XyCa&#10;RmdI9Puiuc88be3+FeMap8K/iFeTNPN4I8TOXP3zpNwQSeeuyvloZS8dW9ti2lG9+Vfk3+Z9LLMl&#10;gaPscOry2v8AqcZqeoS6lfT3U7mSaZ2kdz1Zick/rVTd+Vdc3wc8fliP+EG8S5HOP7IuM/8AoFB+&#10;DPxBAGfAniYBuR/xJ7gZ+nyV9unBKyZ8dLmbu0cpHO0ThkJVgcjHB46V6vpv7V/xd0nQ10e1+Iev&#10;x6eqeWkX2xiUXpgMfmHpwfpXKn4L/EMKSfAficADJJ0a4AHvnZ6UxfhB48LlB4I8R7wNxUaTPkDp&#10;nGzp71FSFKp/ESfrYuE6kPgbRi614h1HxHeyXuqX9xqN5Jy891K0rsfdmJJ/Os1z175rro/hH46k&#10;j3p4L8QvGTjeulTkE9xkLjINN/4VD47cfL4J8RtxnjSbj8P4KcXTikotJfIJKcndp3+ZxpppBrsp&#10;Pg74+jco3gfxIr4ztbSbgHHrjZ3psfwh8cu4U+DdfTJ25fTJlAOO5K4755q3OC3kvvX+ZmoTeyZx&#10;2KUV95fCT/gmBdeJdCt9Q8aeOtP8Oz3CCQabYeXczRgjgO5cLn1AzUvxI/4Ja3lno1/e/DvxzZ+L&#10;7yxXdNpU6JFOTjOAyMwBI6BsZ49a51iqb1V7d7f0/wADf6tNdr+v/At+J8FBsVIsuO+K37b4b+K7&#10;+5voLPw1q97LYyGG6W2sZZTA4PKvtU7Tnsasv8H/AB6ud3gjxGuPXSbgY/8AHK6OeD+0vvX+Zhyz&#10;WjT+5/5HN/aMd6a10fWuj/4VL45PlgeDPEOZOE/4lU/zfT5OaD8I/HW5lPgvxFuX7y/2VPkfX5KL&#10;w7r71/mFp9n93/AOXaYknPNKs2TXUH4P+PABnwT4iAPT/iUz/wDxFA+EHjwnA8E+Is/9gm4/+Iqu&#10;aHdfev8AMXLPs/uOejnPr0qw2oyFQGkYj0JJAraHwj8eAf8AIleIhxu/5BU/T1+5R/wqTx2WI/4Q&#10;rxEW6kf2VPkf+O1DcG91+Ba50tE/xOakm3dyfrUJbPWuu/4U18QPm/4oXxLgdf8AiUXH6/JQPg94&#10;9yP+KI8R564/si46d/4Krmiuq+//AIJHLJ9DkcfiKTGPpXY/8Ke8eA8+CfEWeDj+yZ/w/h9M1Ivw&#10;b8ebiP8AhCfEWR2Okz5H/jlLnh3X3r/MfJLscVSg8iu0HwY8dF1UeDPEO5vur/ZVxk8Z4G30prfB&#10;3x2jFT4K8RBh1H9lT59v4frR7SHdB7OfY5ANge9BYnvXVr8JfG5AI8HeICDxxpc55HUfdob4T+No&#10;9+7wfr6lOWDaXONvfJ+TjjFHtId196/zH7OfZ/c/8jk+f8mipnt2R2VwY3U4KsACD7g8iiquRZn6&#10;dtprWccl5qerXcs4bKwrMGRjjOAcjnv29+c0ttql8rkpavAkik5uJXKr6kKCCx5HTPfnFJ/wkVlY&#10;MRFal7tVyHeQGRxx9wLk9cjJIFLP4mvLm6jlK29mCoO1MPMRgHLMSVGOOADye1fnp+gFx7mXT9Pa&#10;aS8eV2dVjiSTyi7MfuqoyxOOe+OuTkVSfUrme4MdsZBdkCPY+XIznORzwc8kknntzWZeiTdE0FtK&#10;iTEK91cSBe/LF8E888KO3FNXxDHYQvDazK5AIaSHKqWOeCcZIx3YnqelAjVudLuLuXyr7VImKgf6&#10;OqlxGg6ttGEHp8351BqEVnYxLKZ2a2XaVZmwD14A4ySRgAA9BzjFYP8Aat3ewrLabZXXaZhISI8Z&#10;5Y/wgAg8nPb6U6zX+15GXzpEkRGd5WyJsH7u1jjaOvC8ccnOaANHUvEru/kpZ3koTGZ7uYqiDH3k&#10;UHCgEHk/gKgsdUMESBZQZGJ2zySgKCeQY1Ubumc4IzgZIzUNzBa3EDQ6c3nu4USOnPlntudhjP8A&#10;uq3Xkiq3iA+Gvh9orahrms2NkGAKLfNhn9MIMyNn0VQPemk27JCbsrtnR6fq0Nsd0TvKx+ZJHBU5&#10;DcBnbtnHGT1OTxzHrEhttKnuNQ1mx0KyVi0ksjbFIAIIyRubBJxk9ugAGPKbHx/4y+JTyL8M9Aup&#10;bFyUfxHrkYtLNAB1QZJIGD/ET/s1teEP2cNO8RX5v/HfiG9+IGownP2aESRaZC/XaeF3Y9ARnHIr&#10;o9iofxXby3f3dPmzD2vP/DV/PZf8H5Gd/wALT0PWp/7G+G/hHUPH9+F2zXPliGzj5BG+QgkDPcFc&#10;+pro9M/Z68R+N40n+I3iFrGwbkeF/DURtrZB1xLIBufPfqf9qvcvDvh+Kx0+DTrK2g0zTIz+7srG&#10;JYYhjGBhRjPHJAz71rlYVuZ45rooFYFot2+TB9AMkZ7Zx0PFHtFH+Ereb1f+S+S+YnTcv4jv5LRf&#10;8H5sxPDvhDSfBmkR2Oj6dDpdnEoVIraPYGx0yeWY4xyzduetbUEMisQjyGHq0kuSp459sn2NV5dZ&#10;trB2VrcOC20M7gsRn5eM469c+1Rwwz3t3vkVogv3Q5yB05weBnnjA+npg3rc3sals4XHl+YYNmOS&#10;Ap75x7YPIH51HqF3qGoxhBLJFbNkNsAUY7Ak9enOKh1F10uELBIt3N1yZGHPckDA4/zmse6v7y6U&#10;qwEo6kFmIcdyR6DjI9uKbdtCVFPWxpR6gkECb5oXRedsG0oAPUgcknsB6VEdb3AhyVWTA2g4BGOM&#10;/wD6+M81nxQNCJGZIy7MDtiGOPYYHQd/15NRGUWlyI5rRGhVPMI37iSfVcdDU3ZpyouW7m0XzFXy&#10;oM54QEt3OPpxjmph9jkQzh3klKly04xheuSB2zwMd89azxdXF3uxG9qG5BIGQOo29QOB6mnyXNra&#10;kyO01w6/OMLk5yeO3PuB3FK4WL4sFuyWSVmB2lcqoUED8/Y/yqt9lhhuYzK2/wAvjLqCQc5O1T0z&#10;yc8Vn3WpvcqjxklCcqVY7l6Z9Oc+pqrY3zP55BnyrYYSZLA856dAeOv9aB2Oi82CGZmhmmLSBsGI&#10;k7/cDuM/1x0piajNNOV2zLHGNrLcPnOBwQAT15J5P0qpZOBmOLz2JAVsKMEAEsSeOuR37dK8u+Jv&#10;7SnhP4fT/wBj6aD4r8Ss3lRaTpCliGJyQzgHnJ+6oz6itIQlUfLBXZnOUYLmkz1641C3aCRn/wBI&#10;WL94xlbbHGOuWbGAMY6EemfTxTxd+1hYw6qnhzwJpM3jvxZK7Rx2unbmtouBglgPnx324HHXFZNp&#10;8F/ip+0DCLz4j6nJ4H8KbQ0PhfSsCeReMeYP4c+r7j/sivof4YfDfw98H9Bk0/wtpFrYKVAkuI1/&#10;fz+jSStyevQn6AV1xp06b/eO77Lb5v8Ay+845ValRfu1Zd3v93+f3HjXhf8AZo8f/EjUbPxH8YvF&#10;jRR2cqXlv4X0hgkMJUhl8xlG3Ix0XcT/AHhzX088smrrNcTSzXLzks0hdg2B1weo6nBHHpWIHa0D&#10;XUsyTzmT5Yoo/kc9Qcclic9Tx9KJJr95JVRFd2wdobIU4ycjvntzjrjFVKrzdPkv6/4JmqTXX5lw&#10;wPeuu0EjJ2kMQuBwSR1Yj346+9ZN/prz3OLmV7yLd0YhYkHfJHLH/wCt3qaZrmS3k5Rh0AV9ixse&#10;/oe5zz+dNFxcXCszmJ5QQqzwn5cH+Ecduuc+mehrnbTN4prYtqixNvSCOMBceY3DMQOMKc7F5PJ5&#10;6cVRltDqcjM0hdEfcIJG/dhvpxuIwMZzU8drkStdzxyxhgEVVwPQgk9RknoKluS8lsv2eAEhshbg&#10;7VIHoucnqOp7YPFG4LQoNowlSZXuWeUoSWG3bGvdQOmRk54+tRwSBtyQyxxRJiPegBTnrliTnIHA&#10;HryTirF/bKIo/t0rSgfKkUKhQQD1JxyCRwBxwe9VLe2hgWCeWRoIWUbN65KjkKSuMKB3yO59ah76&#10;GkdtSd7kxMjC1gIIYiaYjc/YAL0UAgfMSfbOeIYm8wg3Sxo7rgFtpTOcnI9TyefTnGDVKfV4EkEd&#10;rG8skucGYBdwTGXIJAC5PXjp3og1O6uL8QyRokL8xsgLM3AwynG31yeB1691crlsIZ0llRmuDdma&#10;TKnZkcAYVR1xwOmKY8jJZ3BkHnTLgNCsgUjOSFbAIXIGflHbkmrN3f3FzGDLL9mgGY/9HXG4g425&#10;wSM568deBWXeyySR+XHGIHKCNxNGTCwxzlsfNwenHuOtSykmPtrWG4gllukgiM0oMSwYC4BzknPO&#10;SByc9OnNZ8+pQ27QSpbpeQCUqhAJaQknAXgZGQcg4GM8mo00GcXMK3kifY7fiOYsYmZhjBBGcY4w&#10;ATwBVTxlf6TpWm3GoatqSabpUUYM97NJ5KBhnCDgNkcgBeSTwanfYrbc07e6RiGvLdpUK4aPaxG4&#10;gADuenGFP4jAz4t8bf2pPD3w7V9I8MW0Ws+KT+4EapvgtyOFBxyWBH3F9Oc81494v+NWrfEXUbrw&#10;/wDC3T59H0kgx3mu3Ur+dKh4+Z2JEannAHzGtn4T/CXT/CVzC0MTatrc/D3hXLrn+FFP+rU85Y5J&#10;GegNdypQoLmr7/y9fn2/M5HVlWfLR279Pl3/ACN/9nLw78QbT4iy/E3xLraWmry201lAl4nmvEZl&#10;KnCfdUqASEA474xXtf2ET6rOPtd5q+sn/j4vro7xG7DJyBwXIJOwHjjJp9hp66faxguLrUOYR5YE&#10;UUcecsOp2oD1IyzZ59tG71ay8K6P5hfDzEx28NvEoadj0SNOvPdmPYk8CuerVlVd38ktkb06UaS0&#10;379WKxh0G1j824nkCHc8jkM5cqQFUAfe6AKuMdu2Y7O1mvYjd6jAZSxE9rZSv/qhnCu5AwX+6Nuc&#10;Dnqeazra0u7JDqmpwxtd+W2yzVmENqvXDMDuZzk5KgEjA4BGege8u49NJnmmXythAYKkhLHI2r/C&#10;OcbjngHHasDZ6li2UW00txdQlhE2TcSHEYyTnCnjIAGT+XWpYbG3iJZXkiiLmd5rphkZ53N/ekYf&#10;wnpxwMAVSVRLFH5kb3M8pK5kACqAc8DGcLgHPHbJ44jt7yG3dprl3TT4ZVRbh2O+WU5AWNfqeO5J&#10;4wOSxG9bXdrNJPHbGVAACzOcN6Dr0J5IB9yc9mXd6kgtjhIY4hhCxJDBsdM8kkA8/X3NYl5qX2aO&#10;RHiVYnwqWqjLu2cnJzjHOCxPrk4qG4v7mzD3V15c9+OVilI2Qq2MAn0wM88nA7UBaxYvIJSTPKW3&#10;FTsRpcrEmOOOBzgEk57cc8PitYppy0wN22Pltc4DyHkMw6k5Hccdcc8QQ6h9oiMDjybZsSSS7su5&#10;J+8T6njGQAOMAAVbvS+laczxfZ7URxlnubh9kMSk/MzAc8cgActzzjOZGUru7sLSWzRB/aOozOXS&#10;CAFVjXIBY84AJzg5JbAxkDiWWG7v7+aJIomglGHLBmJwOMeuOSfw9aljuzcfZpo4Y7SJzvNxLGBN&#10;LnhWY9icEhQDgY6BTm3eXB0e2e7B8oL/ABsVDDJzhB2JABJPryemGBBbaVHY+aqzgTOGDlpCRFnO&#10;SW6E+p9sdc1kyaxFbtJa6fxDCgD3hO6aTAyxJOcZOOn6Ac41/qd7rWpyWNtfRWUjRLJMT85t4c4A&#10;A5HmNknkDA2nHTPSw+EYYtNMtzNLbWwdS0zEDYp243ntkYA7HPuKBGXa+JYdRuDoWmzRRytlpbxh&#10;nyvVl5+ZgCNox1ZT04PTQW8CWUdpZwRiyg2wrEQF4ySWJOSSc9T1wT0IridB0SEJbmNQ17fq087S&#10;RBDBHktGgGMgDI+8cktzg4A8Y+PH7QrWkC+BfBGNQ1a6/wBEmmtVLsWJAIXuWJzgAn9BnWnTlVly&#10;RM6lSNOPNIj/AGhfjrJHd/8ACC+BjLfa/eyCC6ubRSz+YxA8qMDqeFXI7AV7P+zB+zCnwb0uPX9f&#10;8u78aXaFppThxYRtyY0J6uejMM56DjJMH7Lv7La/CWxTxF4hiF343vU5YtuFijdY0PJMhz8z545A&#10;xzn6HmXcJHkYeRDkj5shm9h7DHHrjoa65zjCHsqW3V9/+AccYynL2lTfou3/AASJRcAGTezTM2SS&#10;xB6cDPqAegH54pbaASbIzKC5cgoxOSOvAweTyeT656c0576POyO4C3J5w7AAJnAYntjkHB7cYxVH&#10;+3YFvI2jdY9qktct/CScGNVxjJIJDHORnrmuS6vqdNm9jWvdBSeS5ETMk8wBkeOXEwUDABcDoBxk&#10;HuelINIkHlNLM0TngwW8mQfl4BPXjI/75FVY/EFoZRYWqiO7di5U4LAkZ8x2z8oJJxk+wqfU9Shs&#10;1CCaKV1BxEsWQVHUZ6AEds9M80/deovfWhi30Ut6skS3siwRyENGzAs+TwqjtgDuOuTzxnPi8LM7&#10;uUuzJI6iRIklclEHG4seAxyQfQVfsLqG7ki2RWtlEcBH8wu7HJwQBjO4AfMCcZyetSahcRxWzKsq&#10;20UORtchgCCfnPcjAwM+nrWdluaJvZFU6Gl2sMrXUpSFmkWJWAOAeFUZHAI5JPY4FYeqeXp6O8rX&#10;dv8Aa9q71xLk84OU6KxORjtSQ2lt4ntI9Si1glmbzQ8UIAk2nO0qyk4HPOT046VNFpsGmX+JZHv9&#10;QIWea9+ZECk/KCvJyQeDkd+mcGS9TJ+wTzhI2vlWNMCYR/vYpkUkjcGHJOOM88HkcEzSRWyW8siX&#10;LkOIo8oNrMxACkHBGSAcAAnrXRo1t9la5uFggllkcKjxbVK9Wdi2CcgDgjuo5PTOhMjzLcrFlUlD&#10;xs0IWV2IxubkjB9PTFFh3Me/a+jnNqFmYmMSQxFdrksckHjoACTx/IVqaTNPLEmZHYkcTkfK3UbU&#10;zjoQWyD6cHuajJeWLXE01siSn/XXTYcFS3QDqeQQRxnpkZ4x9SlvtSW2/tCWFJHBFrAkwOxT1JK9&#10;XYEA4wMHA7UrILs0EulgdzI+bYcCIsXO4ncXdc4yccZPp61mvqt/dXbTNKXtlX/VKSGL87SwHUDH&#10;OP8AZ65rSi027vo7PT0bYhQtdSIm0xqSCcEDAzjgD0+lNsvB4sYMSF2ilxJHAAVZgG+864XgZA9u&#10;eRnFFh3Mi60+/wBXup5FuYYoWVRdMYshMg7goJwepznHbvXYWMn2TTVijuDp2kRRk3OcLLKwGeTk&#10;4xtBPPeqT6P9tymJGhyQUjhKhFXG3cQRnIBHGe3QZJ8X/a9+KI8A+Af7EsZU/tXViY4mjkBeOE/e&#10;cntnHQeo5x1unTdSShHdmc5qEXKWyPk39oP4nXvxa+Jtzcwk3NpbyNa2axAkyDdgHPUk8AeuK+5P&#10;gH8N7X4G+AdM0q+Lprurbbm/2qQwlbHyk/3UGFxnrnjrXzB+xb8GZPGXjdfFl5bCbSdCnTylf7s1&#10;2QWQEk9EwGJ9SnHNfoDqGmNNLFPc+QpYsCyLk7lzt+Y84BI/I9eM+pjJxjGOHp7RPOwkHKTxE95f&#10;kY72rXMuoSNcxC2EbH94AVCKOmehy2fwHvVOwj+wbp4pn82ZMALywQcpgEZG7IOM/wAq39St5rSF&#10;4I1UfaPLUecFZBnAZsAdT1AJ7jimTTRLcvKrqrxDa7lQoTI3YJHH3ce/515NkepdmHfWk80VvE9w&#10;Itu6W6RJTnYeEUnPQ5bJx/CT3qxc2E+rSW0AdYIo41MmMhTgEIqj0YjPPZaqvdrPCX8phEGZw5I2&#10;zkA4Yjj5VwcZPOa3raNm05ZIpzLdlTIihRjzSBx0zhcZPsD60rILsyk025uZBM8xjtbeJn+VyS4A&#10;yzKAR6gZPtWjp2i3Om2csk8rpezxq7pHuwGPIQAdlGFz7H3robCzt0s3k8vLAqmzqZG4VQx7ksSS&#10;Afr0qaaKGfUI7VpzKEHnTFiCW3E7c8cAkZx6Accmr5Va5HO72Mi4sBOi2MLkPkyPcSKQFAALNn8c&#10;AY9Ow5sWdm90UhF63l/6tS6FflJJIAz/ALP6irFxfPe6gtpChlwoEruwADFs9B6DORxxj0qeKGb+&#10;02RVx5KNLjplydu459gQPqfQUWVxXdjKbR7ZNQur9I4Dhkty+ciQKvzE/wDAic4/uiqdnoKrujMg&#10;Y28rSMVTiRidxY9sncOp9ParkLNEsWVDQqyyblAwoCvuAHTAJOT9atWbo9uX3bY2JmV9mDtIHJ56&#10;nOfw9qVkxptGZDp32aIgt8887ZZEDMcksAD6ADnjsfWktvDFpBdTX1wwMiStJGxOARtCnjpwQcD2&#10;GetXNJWS6htrwR+X9pLfZ1wOI2IIJHXJUBiSe44q6yyXl+AuJYYJVD7RgZxuA6YOCyk/Qe9KyG2y&#10;hBah7kn5WYMWlBwcdNiKenU5x9e5pbvw6skHkwBYZbstHlBgoDy5B9cE4z68YrQmaOaaOKEBYlLE&#10;5wu44AXj1GDyc9sdKzZpXsdYgj81vL3mUncNqqo2hAM45LZOPT3p2QrsfeaZJpunTyPIrRW0WWGO&#10;MgZCj2O4ce55qjqFhNeMftWIw8iIMLjcFOTjuOQT+fal1jXpZLh7S3tmnjM5imO3gKB82D65VRz+&#10;lWb29MtuZHZhKJfLHmJkoeFJHsMk54zg0mkNNnCfF3TJbP4eeIZPtSRQNZSMGIxkBCcfick9e1eX&#10;f8E+f7Q1f4Z+J7i6v5Z7iS/htYTL82BHBiNM56HIXoa7n9p/X5NL+DGvLFErj7O8ZeTIO3YQWA9i&#10;R3rnf+CdllaS/BTVmlwxbXGky2RgCJRxyOuD2rrpRXsZPzX5M5qsn7RLyf5o+k7u8mhuQsnyRtL5&#10;SkKScNjj68Menbtg1mRSu8FvG8pS9twzvGzERuseYwwPcEYYZPODjGDXRyrBqF4LNp457i1VJpQH&#10;yVfnZkf99nGPTPUUWdhEhtZdkcgj3rMCobaByOeoIIHT+8fUVLi29xKSS2M22k2GS4d43N5OIwys&#10;cqChCAjIHOBgcdTjFQW0s8kMwlmid4nYRuD9+PjYc9cnHJPfqK04NDtJIdSmEbQTXI8uYxnhWGFW&#10;QD1UYbOB37Uy00uLbp95LbRxSqVgcqMKGbK/TBf894o5W9A5o6slltESe3+zyDCpmRR1I3AMwOMb&#10;hnP0JqvfeTE7h0ik2xvESONvJY8dTkjH4j8dZLJ01ANJsiAiIQjONwJ3Bh9CCDjnB9KrSuVjImMY&#10;zcCPYExlWBwMkepP8s9KctiYvXuZxEBR5vMIX5IycgBUdgCccYwcEfrWpZ300k1yHn2vG4jkhHBJ&#10;wCXA9wQRj0PpUk2mRyRzxDaA/HzoSTheQT+JOfc1DHYKpeNsE4ULIeGOOhPH8LDIoV4g7SBjb28s&#10;LPcLu3Y+c84IK5Pf1qKe04kuFucPtwJHXEioC2Fbjnbluuep9eZfKSZEZ4gXcOrADdjIyR07c4+l&#10;QzSZvQRwzRgbW5yQQMj6EkEe/tQ3pYFHW5myX91DdWgghQCdSsx5ITA+Vhz65HPr1zWmuoeYI9kg&#10;eRFDKmSPnBPQZ75fj8jmqE0LQTzjYpKyO4bnIB4OPowI59fepY0KnYgTzVCk7sghM85PpnPI981C&#10;k0zVxTRZu4rgzyvDIiTuqL5gDAsyksEI9CG74788is6Gz2G28tY2gld2jjV8Krg84z6gnIGOQOuT&#10;UuoSzxPviuCxgmzJ6NH03Eeq4GT7Z9KhMPmRavFD5su39/FErYZXwCyg9M7gD/wKhtNiSaW5Iunm&#10;4uJ7l53Bh2xsC38OAUY/8BJHHXBzyK/K79q/4RD4VfGvWrS2UDSdRkN/ZBRgLHISzIB6KxYfTFfq&#10;lG266sbuJtySp5L8f6wMcqCPUOAP+BEd6+a/2/Phevij4X2Xiq0hL6hoLEysBgm3dgGyP9kkH867&#10;MJV9lUVtnozmxNL2lOz3WqO2/Yr+JE/xN+CelQ3l09xqegv/AGXcKrHdsUZhZu/KELn/AGTXuqw3&#10;BS3lkkcOjFMAkg8kDPPB4HHHOPWvzg/4J8/EdPCnxkPh68uBBYeJbc2gZ22qLlMtFz7ncv8AwIV+&#10;lTwSW9wPLdgkuW55VGHJ598ZH096qtT5JvQzp1OeKZlzRO8U6uDK0Lkrxk9mBByTwD09j2NTbZU2&#10;HcXBfAAJJZSDgDnGemM/nUsk0mnqbmXATq7KnOAeoHXjPf1+lOZBJG6NI3lyLuUgEDA6Y6c46fT6&#10;VzaG+pGYp4pXk3KlsyEuASDx0YHOO/PHYelWX0h2AaKfa5AwSckLk5BPfhuvv1qsl9IIyxYSFcqx&#10;C5DHvgeh4OB6kdRUkMgV02gtBLlQx42k8gZ6+gz9PWqTjsQ4y3I4bZyZEeUjawO12GSOzgY7kE4x&#10;6+1Vfs+2GVJZgSiAHv8ALk4Yceg/QVqPALm5idF2TgEOAvDqRjJ/IEdO/tVC7hdFSVFeRyVQluBt&#10;zg846Akj3yelKWhUdyJNO82bnYhIxwuQxPqMDuAc+/tVVNIaG48/5UMsYRo8DgqTgk49GYY/+vVy&#10;GMCGOMFlw2BG+NoIP3R+oGT6VcDE2oL+ZO0agb8AOMHJzwORx+tQkmaNtGWBcWwhdGVEWQCTHAZd&#10;uBx6jj8jV5WIQOkqHIJwjbgxPXt6j9KdPDLA3lThxE8vyOGyuGxgE8cZ6H6diKzLrzdIZmCu8QxI&#10;0C4JH8LBR1ODhsD3x1FHwispGiks8cqusrOWUngna6kcgjPXIHX196q3fmqxbftHAbdwQc8KeD74&#10;P19qes5RQ27KPltuRhlJ4IPvgY/CpC/lSJujcq/Gw4ZWGDwemD9Pfmi99BpcruZcEtyreTLc+cSz&#10;cngjOTwBjsD+vcVZeOQyI8F0wKlQGyeV5zx3yM80y5dIJQoQ53E4HB9cHPUjjBFW0aIXMgJyFGTH&#10;0C55GOO9Quxb7nL/ABB8EwfEHRZrN5ha6lFiS0u2UsYpB0yCeQehHH6V+ZT+IPHn7Nnxvv7vVpJL&#10;nUzMRerMSItSgJ7egwPlx90gelfq5tBUvGHYITkMwzznGPrk9f8AGvIP2lf2edO+Pfg2VLZYoPE1&#10;krSafeNw2R1ic4ztPTP6ZArpoShCbcop8ys+9v6/q9jCrGcopRdrartcTQNY074p+ELLxX4R1J7+&#10;zKqfsfIe2fIMkbj1HIOemRjg8w6tLHqN1Df6VeSWiQsPMt44dpRlyGRuo4JYA4ODjkqxr4b+Avxn&#10;8QfsxfEyfT9Xhmj0v7SINY0tlyyEceYgP8QBHI+8vHcEffN3LY6hNp3ibQZbfVPDeoQqz7XyjqzF&#10;kkUgg7kZipBz8vXkYrPE4f2T02ezNsPX9otd0Z/g3XIprx7Oz1C4tr1bhm2SbtkZYZdCufuvz06N&#10;1AxXVaVZKuq3o0/UxJd26oJoHygcYyrlexAJGR7g8AY5nWfDdtJ4h0/xBGhSykeWG6tZUYIWJ2g7&#10;hjaQxOSCccHGM12MUkN+TdWtmp1qBfKUXACtKcDMZOOQwDA57+mK5UujOiT6k1jcygvHNFJHNHKI&#10;pYiGYBTgZB46gk4IPemy6RdPcPvuWeIsWhljfmNT1XPoOMccfjU9zezX0RNuUFzGiGW0fiTac4GT&#10;zkc4z+POanivA8cDtICI2UeZt2h2xgKw5+8CO/UfnVlsTd7makNw86RTsr3S4R5DGMTDOBkdBkHI&#10;Ix39aa1rP5eYJCqBdzHGS5AwNpzjJA7+la0sjz2cjxgyeUwV03DLjqMk45Gcg/XPWoklcBJEiEVs&#10;PmBVeCp4ZWHYg854/PqrAmzGhtTcgoj8cDc6kbSQDtK4yMjrj09OiXVnPwUk3zqd8BJGDgcgD+6e&#10;6+4PvWxJbI8S3MRIchg7scKTnIB47AEBv555r6lYoyQkSNbzKwlieMY3d2GOnIOMA888ipsXzFW1&#10;u5b2EM7r5uCGAyChGQUPTpgYz6DOc1aiRZXDNsYpgNhcnJ9vQcH8+oqO3tBPA86skcuNquVyuM8A&#10;nHTk5+vY1Te9VNV+y+W6Ty8xv5eA7jnBGemCOQR+B6sWnQfqWmpDdCVWEcT4UuQSrA8EEZ4Oc4bP&#10;GRnPSl8goHijkYuhAVzgN0PGTnpg/hnrTrm/juoTG7AxquJC2Sgx13cDg85JHp3p0KmMxWqkhVXC&#10;FmPHdQD6DOOnYUtB6lOS2nugFeQKtxxHIoDIGOMKRggg8Y49eR2dNbGYPC5dZVyWIxgN1GDg/qOO&#10;OvFOijSweVJnaSCbcNoUnP8Asv16ZI4H5YyZXkWBLZWy8OQomL4ZAeBlu4PQE+vPQZYXdzmtc8J6&#10;Z4q8Py6brdul1bzK0UyMpRhkHc6sOQSCeQRxnHFfP0cHjf8AZJ1AXOmPc+J/hw7CR7Rv3lxp65yC&#10;OOVHUEY/A19TXzTRokkUG6TzArqWADAkjIHIyOf89UmuHJW3EWV8sCaOZQFYEEEEYPYnI/lVwm4a&#10;dP6+5kSjzepD8LfiXp3xIsY9Z0LXxeWV0QZIZ3MiR5HIC5+TBx19+OldB4q1+98F2dxfy3K3dvGN&#10;+2O32qF65di4wOMce3Ga+XfHXwU1v4deIrjxp8IidOvyd194dI/0W75z+7GeHPJAHpx6V3vwh/ab&#10;0L4q2w0vWYF0jxHaHy7jTrwBWD9CVz0z2x7dDXXzvkbi/wDgev8Ant6bHG6S51zJf5+n9X9dz2nw&#10;54503xNYBw9vLcvGrtbxzZOw8KcHBI9Dj8etbVtpqxMw/tS+MZO5IxcZC89jjOOvBJ7+1ebX0+oa&#10;Ne2ECRX+rSxAGRFtkbchJwxkyOAQOOT+dbS+L7qK4/18emxjBZdRjaNT7BsEHGB2/WnDEa+//X5E&#10;zw38mn9fM9FtpPOfksZI8qHkQqCD1APpwP0ou0QWvlm5WJ14HnPu/PJBx/hXHwa5qF3qYW3l0m8g&#10;Me5JILsi4LZwcrt4XryPbpWzcWFt4ktUGqaasj258xReIsoXgjKkA5HBHHPt0r0I11OLVrs86VFw&#10;knfT+vQiuoHjiDRNGYB99XXcV+o//X1ps8s7Z8sebEccoowBkHA4+lWYfCltpcYn0+2SB1XDQxth&#10;WXOduOnXocfzNVZ4WiceWiC0dcq0RwQT1x27YIOOp9q55qUd9DeDjLbUlikDoElmZinzZIG5PcYH&#10;Tr371znibwfFqd1Hf2MsVlqscisLlchJtowFlTgMCCevIyMYOK6dLC3liVgxG4A8Abgcde/HbH1q&#10;MaWiIykCUH7qqgJjHGCPbjPWplFyVmrlRkoSunY4i1vbm5D2eoRtaamvDQM/31U8ujcAg8cgccZA&#10;JpLbxLiI20cjlo8K8bKD5YxjAIOeh+6c+xFdJqvg9daQRXNz5SJ80M6/LJC+OHQg4zjggg56GuPm&#10;tbyHV5dKvra1S9gUNFL9lLQ3cfeQHPQdCvJXA6gg1xShKGp3xnCelzoNO1f7QvkytLKq8E7SNwHO&#10;ecfQgjr15ps0Vlqmny295mazcNG9vdJhWXvwTgg46Hj8K5eG31XSL9ziGa0YY2iIlB9fmzjuCAcc&#10;cYrodEhkuAsq3BcHIaMxCMoSckEFjxjA4AHAxyeVGTeg5RUdUzw3WvgLe+CdZufEXwY8WR+EdWlJ&#10;a40SWTfpd8w52shJEbY4HBA7Fa3vBn7VcNrqsHhj4o6TL4B8TMVMTXp36feH+9FORhQTzhjgZxur&#10;rfFWh3+kw3N5p1z5zGXcYIIUj2Lnk5HXHBJI7HIriby40P4kaDd6D4wtYNZtFcxZ2YMJGOQucgqD&#10;1BU9eBg1tHENO1Rf5/8AB+f3mbw6kuaDPoYSrMIrmGJPnXcJ4sYfj8uRg96mtr35NzR+XznhsK4A&#10;JBUnJBPAwf1FfGuh6d40+B10w+GerSeOPCgc7vCGreZ5qoOT9lnwOcc7c9ujV738Jf2jfBfxhtpN&#10;Kt5ZNE8Tw5Fx4f1MeTewSD721SAHGeu3PuFNd0Jc15Ren9b9v61OCpT5Pdkv6/X+tD1FNUDyMxmk&#10;ROVDI5Ow4IO5eo4x83T1pty7zqEId4mIK5yA3uDwCM46VReXy5pWkVMR8tIcgqMYJyOfofc5FXrc&#10;pGpESAofnKfeXpyyrkdfVSBQpc+jZLjy6ohuY71cApNIUONiyANtHYHv9O/rSpeSSoGiLnOQcjgH&#10;0I9iO2PcVZjkZmZsxqHUEASYZu2BnuPcetBNhcMHXLy5wWGScjsRwOMdDjtT5Fun94uZ7NfcUJrq&#10;9MBjWY279AwYleuQAePpyf51kwtfvJKZIPskoOUk2gQzdhtIYkEnjH5iuiVVljcmMM4JzsOAemOM&#10;9uM5qPfuiaONS524aI8lfXHqPy9qxlC+7Noztsv6/rucxPJFF88rTrubLbSpA47qcA4Jxng/WsG6&#10;+3QTyok7S2RAKTcq3PUMB3HGCOfqK7i4t7TznXCQvJgbg2QR2H15PBHPrWPqGjwybgJ57DBKsSuY&#10;yMZAKE/y9feuOdNnbTqIwH1wFJI7oSSnBUHzixYY6fjg9SPzqgNdZV2QFbpWXeIkciRc9RjH8h6+&#10;tTX2kO0jTxSrcwyAlbiJQFDDORnGQwA6EisFbyZY0fULK5lildo4riBcq2Oiuw+XoejAHrg1zO/U&#10;61boX4tQtLuFJYEls8O0cj7hGyv2AHQ7sdj9cHrfUQC6ivria4stSjGIb62kMU6DttkUA4/2WJHq&#10;CK559Xt9RiOxpmKFVWM4OPmIO/rleQeR245zUqz2s0ziO7C4RS0YBaLAGGBzj7pzyAO2QaSk46op&#10;xT0Z4l8Yv2d/Gtz481X4keAfGc6a9fSefcrEwtnkbaqnIjAUk7ckFSCScgZrB8Mftm+L/hvcJonx&#10;U8OXIZvkXV9Pwjt6nZ/q5Oeuwr9K+o7aOGbd9nkFvLGdzo64TBGDkr2zjnINZ+v+C/D/AItsprLx&#10;Lo1tLBKcPI+x4pPQlsdemNwDccHpXbDE8yUasbr7mvn/AJnFLD8vvUpWf3r7v8iDwX8UvDXxNsPt&#10;fhrxFbampG6SLISaP1DxkZX8QO+DXR3WoajZ4mbMZIG2SOUlcDpg88Hp1HWvl3x5+wZd6fet4g+F&#10;niKTTNStz5qafcTvEyenlTA5Hphs+7VzejftYfE34K6tHoPxX8Mz6gIztW6kjFvdbQcEq4HlzDpy&#10;QCf71a/VVUV6Er+T0f8Ak/kY/WXTdq0bee6/zXzPskatLOAsjXKTHgOi4x/vAcc9MjP0FNh8SOk8&#10;sMkrylPvxMhDKR328dfUY/GuO+G3x08B/FuFT4c1hRqmMvp12oguE6HiP+L6qWHtXdLd27FILqOa&#10;Eo3yxXSDDc8BWyVPPoQfbNccouDtLRnYpKSvHVD08SwvsQTSxlj8qPkKT32sec+2anuLqWR1dW2v&#10;2jkGCT7HjPHpSR2PmI37oPM+SxHyyD0z1DY6c02CKV4pERvPRP8AlnjDDA5yvTsehHtRqLQU6pfc&#10;ZinRAMhlzx9Rng+4xUkWvSDAeJ3HBLqDkH36D8c0QoBACZJDEecLkmM56Z+8Bx3B/CjyVhUGJ2kV&#10;zlW3AjPcZAx+go95ah7r0sTDWIbpdwMhGdpJLKT+P/66hTVQ0pRftNtyQGOSv5/j2xUIEJmYyQOj&#10;Hq0ZOPYkdfzB+vFSbI/m2ycejY4H19vep5mx8q2K019qltdfu7ozqcny5ScNx2PUH8D061KfEssz&#10;AuJA6jDJnOf5ZHFKSrA8iU8fw5/Mfh+lQy2LzZbaSBwMtx+B6/rSu+hVo9UOjuVulcJNLG3J2MRn&#10;n0P/AOqi6Z5FUyMJCTty3JPpyOentVJ7dkIPmPEVOcvgA+mSP6iowrSAq3zc8Achvw/qKnm7lcvY&#10;ydV+H/g3xDeNear4V0TVLwgK1zd2MbSHHYkjJ/Gitj7HakAslwjHqFbj8OaKtTktmS4LseN/axdT&#10;eVbR22lIBv3TL+/kJJ2llAJ5OTzmia4umuBBby3N/cJGTLcToEVQMY4wSSTjAyOgx1rjZJ7q9SKH&#10;RJbm7jbmW53iIcnJLO2Acgdj+PAqzaaNqIiklL+bbowJCSNFEMZO1pWbMhHYL+JNYnQbM9nbT3UU&#10;d7qFyLoktKjqVaROSVCj5V4PVj279KqySWNvBuVHvp1yqw3TfuVHUZZcAgD3yecL0NZMkdqrm3a5&#10;aYplj5DGVCe2GyRwcZJP8q4nxV8R/C+i3YtLe4fXdYlcCLSNHBupCeMKzj5ck84Xdj0q4QlUdoK5&#10;nKcYK8nY7YapplzeF766+33LIdtnaQkQqeu0KD0yBjPqcDNZfiT4s6D4Lg8nXpkt5ZFJOnw/NM3Z&#10;QYwc8gDhyo9qg8PfCX4ofEm3Et/ND8MPD0iZ+yWo8zU5k9CeCufQlf8AdNep/D39nfwr8NLn7Raa&#10;VA9+vzNqupuLu8YkfM2SNkfflQD7+u/JTp/xHd9l/nt91zHnqT+BWXd/5b/fY8m0vU/ip8THij0T&#10;Tofh5os/I1fWRi5dMdY4uvPUELz/AHq73wb+zJ4X8OTSa1qzSeNvEY/efbNfO9T33LCSQOehYt+F&#10;evT+HhKhuZrwEzNu2Z59iABk/jmuWu9I8Rtqj/2fbwT2QTMVzdzHcx64KYOQOB09cVDrytywXKvL&#10;9Xv+RSoxveb5n5/otjsNPSee3gjWUSxoDuKQqqxgHgAfcGMY6H2q6bu0jy00r3rKcqpUMNwyMEk4&#10;GPYHvXJaf4Zu1hV9c1r7Y4fzBHEhCRrnhAvAGOeSM+greSOK2kBWaMxbflQKz4XtkDoScHLZ+nFc&#10;9zdq5ZXxBd6kZRHJLZxIxw0ToCQMYyxB688D9OKl+yaXCg+2MZppm37Y22iQ98nPt0wPasi8iuri&#10;a3ZGVctl1QFtgIyCGIxn6VXubTyywjuULMeGaPJPbGSenHf8cU7hZGlLqEPmMsNv9l2ghTACoIbg&#10;4IySwwOSfXmo1tF023iVEkdAwO9n3BTgZ3EnrnqT+dUo9NhWEPJIZLjkbydm7kZG4gHAPpj61OyR&#10;RpE0bSXLgE7lxhVHYDuB14B/OlcdiwIY7Xz3a6WVmwxCDBVgORuPJz1JyaXz3eBJQPLiLfOEfaXP&#10;YcKcE4Gck1BF5A04Q3s7XSMu4Ns2quSMAjPzEc/jnpVyW5t4LVTsdIUXLtJNsTaOQwGc55xz+Qou&#10;BVl00pIkpR2ncbvLdWJJ7HPGB9R9DzVVkkWdxuVIo3Uyee4K7icAAfeJ57/nSXN55qL94yLwhBCq&#10;u4cZwQMZI/XvXIx27+Ibi7hk1/ZAshEkOmJ5XkArwGl+pbp1wM0Adfq0wLm18xicL5hjwCc8jAzk&#10;dDjOOo/DLmXSdNt2S71GK1M7EbJZSz4J5AIbIJHoPpUFl4WlNtJFHqBsLRo1TCIC4Uc5aU8hjgdP&#10;fBrM8U+OfAPwk0o3OualHbyPlkiiy81wSASVUevA3c55+bmnGLk7R1Ym1FXeh0FsmnGJJLRJp9+M&#10;LtbeR0yF9+MA9cfWuJ+I3xq8I/CaAprEz3uoMhC6YWD3cmegIB+Rf94j6GuO0/xR8WP2kpWg8C6W&#10;PAXg24YiTxFqS/v5l7mPjJ69EB56uK9Y+E/7L3gb4RBNYuYW8Q+It26XXNaO5t/IJij52k885LdO&#10;TXYqEaetZ69lv83svxZxuvKelJfN/p3/AAR5FDo/xf8A2iNtxfu3wv8ABNwp2wxozX11GcZwvDYY&#10;cc7R6BhXv3wi+A3gz4O6f/xJNKMGouhWbVL4eZdy9Osh+6D/AHUH1rvz5jAymLy2Yb/MuWJk2j0G&#10;eM54z+VUn1a2Bljhka9un2oQJDtUnpluAMHA4B+gpyqu3LHRdl+vViVO75nq+/8Al0XyLzRq0QVT&#10;tRQPlJ2o3Xk8j07+3XmmbzqYaOOUmOPaQ+Wxkc7gRgY49PXA6GuGvvh//wAJBLO91q9/JDKFiNnb&#10;TgRBV4wG27snOTg+/Fdlpmk2Wl6bbQRRLFBCu1I4y8gPBwWOeTx1Y461gnc1aSJrW5gt9RWCLfJL&#10;93CqCgAB4XnAA9SB15J6VauHkuvlaTMis2IhgAkjjJzyAOeDzVe0tkmjaG3EVsjcsFJ+bB5LNnLZ&#10;6YBq9bt9nxAnkpnAJaMnBOeFTHQ5xkkd6uLbVuhnJJO5SuLOeO2ka5nilBX5VQBRnrjJJ6DsMVAb&#10;G5mhRpbhSAwZY0XkYOBxyOee3f2rYFuJ7x5EkZpAoDBlw8eRxgYKjjOefSorqGSEeTC/kRfeLTLu&#10;3nPIXJyWx3OaHHqCl0Kk5ukcEMsiKuWWNt0uTypAzjkA5zzwKgtkkEpzOZAFww5YrySSW6dPT096&#10;ivrkSTWyW6NKTxxMwG3rk4A446fhzQbOdSVdBDB94LAcyZ9AOQo9znqeahvUtLQgm1tftU8UcP2u&#10;4QEj5QEjyOBnJ+YZzwP4jUCySyqfOWJ5Qd0gLl2D7cEk4JyOTyD9AKvGztIQkkVs6KpUAlmLEtzg&#10;A4J57AdjngVXu4y7uDthUvhW2gFiRk4PvkEkeozjFS2y0kUb27isLYQL+4PRn8sO2e5JPGBxyfUY&#10;HpQbXRf3cojYu2N0yqA28AgAs2QABkngH+WaXiTw9a+JoXtp7eO8gtXypDMjoScgkdFwQMZDMcZ6&#10;mjS/CGk+F7S5WOzh89h83lKzSSsSTkclieeCT9MAVN2aWSNO5kaeyKljBBkEyyR5brwFXPXH8Rx9&#10;c5oNyILYu28SK+RubOwEAjJ4AHUbVHp71ha7fyWWmy3t5MuiWSKrS3UsoVI48dWfJA9Bhv16fK/x&#10;I/ae1Dxfqz+FfhRp00lxcEI2sBCs8nr5ak4iX/aY59SK1pUZ1naK06vovmZVasKSvL7ur9EexfGX&#10;9ovw18KBLBdzHW9eZSU0+CckDnjzT0UDGMEA14FH4B+IH7QU1v4o8dXFzYeH3bNjpNt8kkq9hFHz&#10;sX/po4yeSM10Hw3/AGc08KzW/iHxRP8A2vrcr7wApuVjfOTtT/low/vHABPHTn6M0jTr/wAqOfiJ&#10;5iVEMsu+Qjqd4x1OR1OBggZya6HVhh9KOsv5v8v8zD2c6+tXSP8AL/n/AJbHnnhz4Tf2bplpY29p&#10;bada26hksoGAUE9N5JzI5wTuY+nXgHoLSXRPDVxFbokLuUYuluhlmdhwxG3JxyMtg9ccAGuqewmt&#10;lmae3t1l3GSSZ2yyHHzbepZiMbjn0AArk79tN1LV7eb+y4r2UN5UaRKBFAoyMyNu+eTBJ2ggKM4A&#10;zmuFu7vI7UklZGnpPi228QWE1vpNt9tFu3lkZ8pXYn/V7jkhQSdzHHIwM5rV0Dww2mxi8v5I7y92&#10;MxupHLKi55VF/hAI4AHbqe8yLHo9rCkllaxhN3NqREMgZDFeASM4zzj2xzg2Ov6h4p1k2+j26xwQ&#10;lFutQnyyQ9N23PGT0LHpjA5zhDOzMCxzxTtEjOyh5DMcHkcFR256kg5x6U+4WV5wFmDTvtMrctgn&#10;gMuR7YDNz17io57T7JI8t1cpCVTYHIYnA5bAJyQB1JxnIA46xahqOnQ2k8txfJZ2UR8yafO0yHHy&#10;qD/GTgAADvz1ApB5kxuLRZ5sxi5fHlqYRnYVAB5zywI7dMHqckcvbwNFqiOxEgsyQuG3LbM3O1Bw&#10;DITjcwz1A+mno2uxatYTzRwm2ijUrEkeFZQPU8hRyM4B5PciprUW81xFDaG1iYBljgOXUOcZZzkH&#10;gEnAwTnHfIAEjvW1KW4mtraFV4V5/wCMgEluegQEnpjODz0zWvLMXF2X3W6PDKDLOcyHcQCAq8Zf&#10;gAk4C9AM9NuyTTtJsvMtIhOTMR5jMBJOwx82OeM4OB0AHqK4TxDqGpatrcmi6VBHbwQEGaWLLFOe&#10;mehkJIye31NAHSabkRPcXcNpLFHLtiQM2HIBY7mOOePmPAUA9e82uQW9wwa4RtQaEiWWCOP900nB&#10;QAEfMegAP+znk8bWnWCaXp1tZKAy27KGSXbg7edzDqcdcepHPArF1rUo7o3ccmwWsUoCu6586Uty&#10;ijPzY5Bx3OBwGw7iJtHv5dSjg85RPOkbyyqjYSAkYCBuAegBbvzgYrjvEnjmKztdZt1E+r64XCww&#10;RwH7LbqGUZUEfMinaWKgk+2a7M6yNNeSS8RoEt1VhZRAPLI5HyKwwAzs3Tt+Ck1z0izeFjLqt+S2&#10;qXm0yhGDGFFyVgQ/3VyCWAALkn0whjbS90/w1b2mYDc37q0t1PIpLSuTud5B7Ek4J9AOgrZdL7Xb&#10;8PeGJLOBTKFkTaHlHSQ+4BAUHGOT2FZ3hl7O/uXuLi3H2pmE8kckhZtp6JnGAOATj35yePJP2hf2&#10;h49HeTwZ4IibU/Ed/KIjNHFvaEt91Y1BOXOflHOPToDrTpyqy5Y7mdSpGnHmkUP2gvj19kuP+EI8&#10;CxzXfiO+ZLea4sQG64CxIAASx7DA65+vo/7O/wCy5bfB20h8Q+Jnt73xtdAtM7kyrpiHG5UPP7wg&#10;8ufcL3Jf+y7+zrF8ILVPE/iOJb7x1qCli0p3mxDdUU85kOfmc9OQOhJ98iubYOcgAHLuxO7cecBT&#10;nrx94A46DkcdVSpCnF0qW3V9/wDgHLCEpy9rU36Lt/wS1ZW0t3DGXVreHk4VgZJcdRnJ2g8cDnp7&#10;45Dxfr9xFPPonh+BUu7eBFZ5IyIo3YghRggbtuWPP6kV1j2szW4Ut9niiOCtvIAyng9OmRkHHUnH&#10;Y81Rov2SGTcI7aAtIEBjJkDsRne3qcg9fTk8VyPY6VueY694nn8KJCb2yu9QkuXjhklCN5COSAoA&#10;AZgB6KM9cgnGNTw/d6hfQOLnT7izluCsjXiKywH5QPLUSbZAAQcsw9T3rroPCUl/eR6nqVg7yhpk&#10;tbaQhliTBIdtv/LRgB8wxgYxgk5lu7pLtIlWV7iNpWO9mKFhgKSpyBxkfXg564m1ir32MGGyW0kS&#10;OCRN9yyut02TK5ABzjONuMgAj6dedC0sZL1lSRxzJmWFQS3IP3jknHAJ45q8NHhlnWR1t5Ljho4k&#10;iDKnB+dmyRk4PGT0GTk1bt9PKSGKR2eaZdsz8RIzAcKxGOBg5+b09sA7lNYJ7REhW5/0kHyYwzgF&#10;WxgAYPHGDwfXHemjwufszXGpv9pleHzAkceWZyASdvU54IwfTPFaIs5rK/gnkeFHl3OsCYALYHVi&#10;B046ep61VudPkkuo/ODIiOsjbjgsADncR65OMnjA45FBOpXtdEtfssbyvFBciEvIWKudoAUBQBjP&#10;I6Dr0rYg0a1llS9CxWoXaI1bnauB8zY/i4wOvQYGTmqkPhqO5uC0xkS3iUhQD8rAd8nnvt+nfrVj&#10;TvDFy1095dzoiLHmOJ+Fi2ggEjooBx0x059mvQT73MOfZdXrrLFmNdzfOQSQpJC57McdcdBg96fc&#10;3lhM0G12jjWPbMzNhiNxOxT0zwcn2rZn0K6V7horiG5nj2MhyFSJMfeIHViM4yR2xWDeaPLrOqSS&#10;PI72VrHuiRchTJyWAGMtglTnHuOAKTuhppmB4gv9OvZEe3jzDCu1hswDtzgAZ6kk8kfh604vEQjl&#10;y9qXulhAhjWMFSxG0A8ZwCSOe+eOTW1N4bS1gng84WxICiMIAR2Y7TgsckHBP1xg10sPh23tcyjb&#10;PNEmA0ka/KAMYB45I2jjsTjrUlnB+HtS8W6jereJZRy2QUtueQqiEKS5U8l2JBGWI4xgDv2AiS6j&#10;F1Miz3RQRpgE4B6MDwCBnp7cCmzwDTPIZoRb2iZVggJ2gknOOnOehA6jjiqVreC81ARhcAEBSEAP&#10;TOSQeh4447ZzQFia5vo9E0K4u7meKKwtY5WufLBJmYncSSc9ccYP5dvzJ+J/i7Uvjp8WnfT4pLiS&#10;9uFs9PhHJwTheOwPU+2PSvov9tT45W9rYt4D0K5kefO3UpduD7pnJ68A/jXE/sV+A5otTvvHl5YN&#10;JHZhrTTZGQlVnIG98Y5IUhRjux9K9jDRWHpSxM/Rf1/WiZ5WIk69WOHj6s+zfhh4X0v4Y+BdH8J6&#10;VGirYp/pV3hd00hGXd1zyXcnGegUda6a3j82eFlZJIy4jXcQdueuDzk8Z4Hp368ppcscU0bXkTI9&#10;wDIVUDeiqASSQTyWIHOTzjrmt6xuk+xyzj782CkEYwFPTBbsBkk8D+QryXJyd2emkoqyINT1GeTz&#10;pY7eWJbVnSICNjwNy+YcemNq5HrweMcZB4h8S+Ir8wJCltYWkjQNasV2hwMGYSA84AIGRjOc52iu&#10;4ubS7Fk0cM7+bcMwTYABI5yAFXnAAyckHGD71Jp+gma1+wrL5sSRmR5twxICQBgehIY9/c8VIzkt&#10;MilnilmaR30+VhAJ8jOzcFKKOOSeOMfkK7uWxWxjaUIkUY2xQW69WduQgPQLgDJ56H0rPD2VpfFS&#10;FC2ihbaNI+HlA4c+qryBjqS3YCtXT7RzDpRnmMs/mPLmTrGoBBbGOpyV4x169aEJkv2qTS9KTe5e&#10;WZwiqpwFc5AVR1wFDHnnqT7aERjsGBSHbNcZEsjttZuiqMe2e/v3BrNutNivfE1k8s21ILdpmw5A&#10;TkgH3YgEAem80+8EV/bNI8UvmquFdGK4cnKgDjkZGf8AHNVcVrlnT76E6skEa+XFCGLtkne5IOSM&#10;dOFAyf73pVi41lhp9xPJBLLIVMrIoIaTrtXOOMf+zCov7PtFksoY0nVbhQZpgSSxUA7RzgDAIJHq&#10;PWrQL3kcZD7C8u2OVyN2GyWwfUAEnr0GBiquKy3KU1obbSYJ5BEzhMsq5BZsMQuMfdOcZPpVNWfU&#10;dOSA74jcnyWeNc7VAO9gegGMqM56jg1c1qWRNOMaKS6Z+4QY1xwueeSMjg+nvVGKyfTIo4rJ5HYR&#10;7fNdtxZiQAWH1OenY1LKReuNftLKwnljhHmRfu4kZSQwB2jAHTJAHbPFR2Gs2NrOIoJEcgvNMTlW&#10;Ynk5BGepH4Uy7lXT9HMYz5UERclsAuwHyjH+8QceoFc9f+H5dpuZLtYJZYwzYXlhnnnoC2ecAH8x&#10;RcVkdlBeRT310Ixsf5Sp4GTtGM+w3c+uT9a8mvdL1q58cXf2jXAWEYEMUCBUCtIxC4+ig7gfSurs&#10;dPu7W/sZJpJJII2aORAODu5BA9Bjn6c8Ul14fgbWTczKzGcqFQnLJkEA8HoST19D1qXqNaGjpEkm&#10;mrKtyqy3MiB0XgqDj5iTk88qOPStGLyrtrnz0cTO5ZIzwQqqqjA64zn8+tYWsXA8Ma1Bdy7XafES&#10;oDxGoDMxP1wuOnQGrVpqEdzJcXMMUrSPCsW5FJGd2Rx6DcPXoelMDxP9smRoPgvrRckuFUfMc7tz&#10;quTx75rR/wCCeghtfgHdTg7nk1SdvJYjGQqY598Z/D8+a/bta8s/g+8EkjFLm9t42JfOW3FgOfZa&#10;7z9gfTRZ/s56TPnYZdRupGygYHDAHB56jjketd8NMNfvL9DhnrXt/d/U+g7fSFLX948gtpXwxPBf&#10;YoymOv8ADu4Pqc4NLpn2m80Of7cEtZipEgZhjliN3XPIC4I9R70+ebyZ4YduzyyGEYXIeNyVIA6k&#10;ZZQR79hU80CrHcW7MXgjj8iF0XLksNpJyMHBIxnPFZqw3cYlu1vYJbzTB3OYJpZSCXwPLLkD1GOO&#10;vPTipLmx3pFC7JhG3shIAdWJHBHdSqHp9TyKnF29obaV2CPCwEwbagLEYJPUYDOCc/nirlxvNxAo&#10;OduCpKglgOCv44Xt/KtFYy1uZ8zxzSEcSvIhkVyvcLx9Mbv556VB5duYHVWDvJJ8hYZG4YYE/Qrj&#10;8KnlR7zYACGR3lwQFDADBGOOgYH86gksh57QNFJvf54SrbVDDlgD6gAnnPU4rNtmqS7jvsREygpI&#10;j4ZlMfTPGM/UH+dRwQ71hDwm2jK8M/WNvT16E/kPWplllhjJeVmdFVjKDwWzyduOh65P+FJAiyRC&#10;ZiZWAVvlUhQMgDA9iCP8RS06D16jrSBbm3gd5MNwr7cA5BILfjg456NVOWzEksLSRiMGQSZySVbB&#10;OQemCQOvXn0rRtV+zxpbuE2wknKLj5C5wwB9MjOc9+aa1m5gSCIAlw4SU449AR7ZHHseabs0JNpm&#10;NFGrhnjbefOdWjK4ZQxAKnr90gHPcH3qEwMVKysH25Ckc7TnjHt04J+lSaNdjVLSa6TeDJvikhUg&#10;GK4jJR1z152jGf7oPcU6Gdb+0t5Akm6dXhYsCpV1GeR07McfXB6Vk9TZFOa78+eyuolUFpPJmh6g&#10;GRflP0JAH4j0pySKdUUIuwtEBIueVYE49uPmHPY/7NW7e1FwskVyiq7RBtiqQ2RhThvUNg5Pr7VS&#10;uIWt3ivWUCeOMrIxXiQAgkEY7hdw/ukHrzla7j02HRvCbWS2yqRMSN+0/JnOGI/3wucVU8W6PaeK&#10;tF1fQ9VAe1vrNopVPKsHBVip68MQcY9PXjTdhJq4K7ZIJI97eXncDjB491I5HdR6CqdxlY3gkQO0&#10;CEvtyBsZj8wHvg59OPQUX0C2p+PGp6dqvwn+ItzZkmHVtB1A+XJyP3kb5Vuexwp/Gv2H8BeNLH4j&#10;eA9B8TWUgW21i1juMAZ8uQgh0znOQwZTn+6K+Cf+Chvw1XQ/Geh+NbK3MVrrMH2e5bg/v4x8pPuy&#10;Ed/4TXqH/BOH4iJ4h8Ia/wCAbyRTc6ZINRsAzYYwyHEqj2V8HH+3XrVv31GNVb9f6/rc8yn+6qyp&#10;Pbdf1/Wx9kW6eXAkVxFmXYRlGLKRj5sHjoCDyPzINFo8ZYwllBgRY2XGBhc7WB9D/jnpRcxTkPBs&#10;aJtuYpwQWVwTjI9srjrnmmuZL+C2neHy9oMd1bcOqnHKg8ZxnIOOhOK4L2OrluNuZfKtUaK0Qgvh&#10;gW5Q5zk+wOfz6U2S0LWspRmGU2ovJAZcFCPXB2/yqgmqS6fqjWEyMjMGNrIcAMoAymMdVA646D1B&#10;q4t2XgElvE84nbzYj5oUEnloyenPJHuT0xU8yZfK0LLLKqpLtVnwGDDID5++p75GAcYHT60oRjMk&#10;ZQIsgJ29drjO4fUgk49mq5Y3iTvO3lqFkYv5LPvZXHDKB7gHvxzUs0CzW7x/6pBLgEsCXGAVYnnt&#10;6HseKq11dMi9nZo5q5W4VruKJCJUZZYzj/WKehGT1yCD9RVhFdWt5FAV9reWCSNy8EgjnpgHnpz7&#10;1r7ZXdEaRHlIADLkAMPmPP8AdOOMj1yasQGRl3RojugLQ44G7HCj0OCRj9KlR13Lc9NjMa3NzAIp&#10;YVkh8oOyck7GGTx1xx2PbiqsFkzoDIwldE3RPyDKnUEnpu4I/AetarzfZbsCCN8XCghC23yXOSSc&#10;g8HBBHPI7U+wiZPMt5kRHj3NDg/w9WQcc4Jz9CMdKrlu7E8zSuZNjPHZmSJtnlOWkUNgGME5KgH+&#10;EEkgH/aHYVPcqjyyxtE5D4UL1XjOSO+SCOn4VJ9mkZp3co8YkZowBtYIcN068En9e1XbNJ/OlYKk&#10;hCqYcE/d7c+oyR26jHBpK70BtLU5ueFlklBykJwVc8jrjHbnjP8AMU62s0hdoZkL+YoO6Ld8ygnk&#10;k8dTwP8AI0tQsfOuS5yIXYhotxDA9yOO2T+Zxnip9LgEtuMAROgDPwSrE+h+gPOOfSoUdbGrlaNz&#10;HtrUpM4ky8wYBlTODj+IdsEZ4J6g4q+wkjBUIoIYHBHJ55z3zwP1xV0WgDMI5NiZ2k4JHXoR7/Wp&#10;GhZyN8RITGY2f5xjoQT3GRwffHNWomblc+Rf2y/2X1+J2i3HjPw5bf8AFT2MYM0Ea4+1xDqpH98d&#10;j+eO3zf+yd+0m3wq1V/CviZnl8JXzsv7z72nznjzB3Ck/eAx61+nl0rW6vKCjwuCVIBxyeVI45HP&#10;U9hX5+/tufswjRLy6+IfhS0K6dN+81WwRcGFif8AXKuPunjJHrn1rro1IyXsKuz28n/X9anPUhKL&#10;9tT3W/mj6+vr+wt44PO8u4tNWXb5SxkJKWBO5cDjepIwTzz+FCDQbzw8LeK2lNzalZI5HdNsqqXJ&#10;VyScEqPkJJ6gHkE18q/sZftJRyNYfDrxdeSGJnVdG1CR8iJh92Akngf3Tn29K+rTpGo6ZqUtxFd+&#10;TZzNuEVwQyhugYjOFySAenQN61wVqUqM3GR30qkasVKI3Qrq907VH0rWFL6ii4gug5PnwFsgtnJ3&#10;g7uTwckHqMdle2FrBatLHG0UcpCSMCAvXhiM9iT29c4rkJrXUb9bKTzooNZtnLRyuNqZIwUcAn5G&#10;xtYcfwsvK89Vosv9qaKVhJEsburWs334nJO+Jx0PQgHvweRWaZctNUSyWr212LjyfNCZiZFXaZFO&#10;Mde4OcfiD14rCC4/tLUI1drrTJVBWF1AaFiDkA5+6cggHOCT0B40UggeybyrgNEigtGSWKsMDgde&#10;AQen4dajsmcxmJyZrpQzZABDbT820ZycDnAPc9M0/InzKsUDpDFGT+7Zcsw5Ujpg8ZyO4IPbBNQ3&#10;NlFJtLuEIQRvCzZRwCcEE9GGTz196RtSVWJRWKH5lZCDlcdhxnGP15xmnT3cLSAylJYOQZFUhkO3&#10;O4j06cgfpU3LsxY0BgMaAExMSrt92XHB3DrnoD+BHHSi926XDiWEKSxVIW5RGABOGAzjBzz+fpPq&#10;kF2PMljmhRlbzGjfo2e/pgjBznHXpWc17YXZuo75xazwqsrCYMoTjCvkgEA4IJ5x64obHbqWpbQT&#10;5kmjMmSFZmIJjB+7k56HJ5wevPB4klEAEloNyyR4b5hkqcHkducH/wCvRFPdXGm7rdl+0Q5LIw27&#10;jjGCe2QR7HIxx0ks7o3awuku+DcUcE/PBIBgbh1IJOCCfTBIIoDUriCLZHsJLtICskm4MjEckHr1&#10;OMVJdWzDMiMHORhQ+MgjlV7Y6Y6dT0q1c73ijf5FlY4byzhCc8hj1wcAjjj60yFPtUj+ckiI5zsZ&#10;iCxH3sDjnODjvnIpBfqUJ9JE7FlAO5NsqNkFmBBOevTGM4/EGiRJWUYYO44ikwQRz90nHUc8/wAg&#10;TVl0RvNZDz9/YflDDoFB6BuBg4H41AxS3gWV1kMEjD50B3Kx/wBns3uP5UDKl2sMKlz8vQSCT7ik&#10;DIYjqM8nIPY4zXk/xr/Z+0r4myW2t6ZM3h7xVEu+21i2Ugu+OEkAxuGP4semeteypGssQG12jACC&#10;QD5SoOCjL0yO4AxxwRmsi3sI7KF7GOMpEWZoRyPLbquw5BGcD5eMY6EU4ycXeInFSVmeDfDf9pnW&#10;fht4hi8E/FqzGl3owtvrABME69FYN0wcDjP0x0r6xgn0fxZo0biWK6tZYzteFQQVPVlbrkcEYI7d&#10;K8o8ffDzw78V9Ek0fxBp6Xi+WB5gyJ7eUgZZDx07hevoa+c7LxF4/wD2SdRFtfyzeK/h4zbVuQu5&#10;7Zc8B1xngcce/PFdcJKekVr27+n+X3djlqQa1b+f+f8An9/c+zJ73RYTcQ2upqJbOEoyShVeMjpl&#10;tpOenXP05NbVl4i01oYlt76zjllAYxMwDvgYJzxkdecfSvLfB/i/RPipo0N74f1SGeJoi32aWMTs&#10;SRzubO7ByRkEdcHFcv4t8Gp4U1KO+VdQ0sxJj93pizRzA9Sr5GMDuQB161mqsoNtIqVGM0k2fSVt&#10;qtqsRV76Bpgm4LvyCDxyMZxx296gubrTw5El1bgyHJCPkIexIz34zn2r5mvPF+lXOnRNZ+KDDeAk&#10;LDHqn2dnwf7hUpu6npg4HTFO8PeZ8TJZdHnmube9tyG+0zywvK3PCLjBbPXI9BgVs8XJrl5TFYKK&#10;fNzH0PZwWSSyiGaKRznLggkkdhzx7+n41bMQkLeXOitgBEY4HuM1843vws1jQ7tRLf3MNqvym+Zp&#10;GZhkYDDHGCMcnv1xXY6DbeLdAhXc8esxFcogZoJGHYDdlSCM85H8qzjX6OJcsPfVSPXrm3VQVMqg&#10;kEmMsST0OQfXjpXCeNDpk1uw1GX7NbwyI0N006qYJTwpUnOG5xgjv3Brd0PHiWMG9gaFYWUqkyZK&#10;YH3TkckZxwfxNT6ppenX1zsOnWUjuoaRbqHeJAD2A4OMdSa1n+8jdaGUP3UuV6nmun+J7XUtUGkX&#10;y3UlwJRFDdvakRTE8khhkcYzhj6YqPxFeah4flt4YGmnkdyIpbQAiIk5wyEgEEe3PsQK73UdA8PW&#10;0T77OG1tpWA2GNUG/IK46YYEZH0rDGsXGku9vqsE01sq7luBbgo5zgHK78HGM5A9sVySjy9TtjNS&#10;2RS0nxAdVIg1GwktZVO3zpU3oygcA91OBznPUcmsnxT4PudWL/2Wpt3kOHhtp1CTg8ZkXJUqcY3A&#10;ZGeh5rtNIuILy3ibT5rea0ZsqUYqQOoABx0IIIPPvzV6WOe3uUaW3WS1fBaZHyyDnIIwc8/xcY71&#10;SjdakOfK9DwnSPAmo2alrew1nS7u0fLRzakXQxknJKgqGT0wOK5T4i+AtH8a3EC+JSsmsQfvYdT0&#10;yJor+2Xs8cgf58cHY2cYyMV9E61a6jZsDarA8asWjldCZMEAcdgRgcg468c8eXeKLXxHelxH4etb&#10;aVgRHcgttkIPG4jBjJ5OFJHviou6bvF2ZqrVI2ktDkNF+KPxC+BJRvFsc3xL8BKTHH4j05calZrn&#10;OLmLq2Bjk88H5j0r6I+HvxC8L/EfRU1fwjrsWq2shBkFqDmMkciSM/OhxjPH4GvFNN0rxW1xFG8m&#10;jwamOF36mAJkI4RkwCwHIwfXisLXvgFb3GsjxD4UvZfhX48jAkWfTS5s7oc5Lr91gT1wfqprrp1o&#10;y+NWff8A4H+X3HJUoNfA7+X9fr959XzyW2Y1kQRb8rgHhugJAzzxjjisedZYpo2kiMgyQxkGQAM4&#10;Ct1GOoyfyr5z0H9p/Xvh9qcGg/GPR20G5m/dW/ifTfn0y8G7q4wfLJ7kdOchRX0TpeqLrmmwXNjf&#10;QXNvcLuhkilWSKRcjBVhwcjHQnrwaud+v6Wf9feZQSW3/BX9fcWluYYFCxvsDKVAiJypJ4JwMZ68&#10;j9amHlXkaSfIwHHmI+TgcYYY+npVK5trWPekyeUQowY3IRhjIyeqkdm/X0ha2MUr+fP5ZYfu5hKF&#10;l2nACh9u1h7Nj61nd7F2W6NHULWDyQWxMeCRKgcL9Oh57cZFQw3EqLFDIFMfBj3qRk8/dbnnHoT1&#10;/LMuNKnsriWW3u5JHBDsswwrdD8ydiezLj8RSya9BHJHbTTpZO65SGdW2noMhuepPqR9Oyc9exSh&#10;daaliRUzcCICeKRsurvtfHOSPXGMdfpiufutIjedvs05KSo0W0uuGIOSrqy4PGeCOn0zWhcbNRRQ&#10;uyC5RshSMByOOCDj3yPXmqkFvd2LvZ3do0qY3KwwGwTyoPRsYxn6VhJ+R0RVupyXiDQls9QR/KNl&#10;exLu+zRnyoJVxgsMDjOexI6/hztpqKGbzrW4DXrOEeNz5mccHBzzxkcZ+temnwxcG1eWzbAZh/o1&#10;wrNFIp9s5VuSMZ+mK57U9D3NbxXuiKEbIjNuxYBuARx34GMn0rNprU2jJbXOY1XVFt5h5UxM/BYK&#10;uXUgbcEfeIPHQH9KTTfFCyMYbm7DsgJY4KMrc43cAc/UjkY68ampeE9Rl01WW1j1N4m8sJcqUmVS&#10;cDDgnoCeGB7YxnjNuvAt1eweTLawRvFjY211JHbLAkg8ckZHHQVJZ0Fpq9/ZRtJb3uYo2XzAgBCE&#10;/wAO3BUn3BHTv1qfxC2heP8ASRpfiaztdTtLhQvl3SjAPPQngEcHg+nSuGi0jX7WBdySymFhGqqQ&#10;QEzk7XUYJByfmxnjHNaNp4fvNTaUSswmRWAdMrKR2DL78HkduDTUmtiXFPc8H+Jv7DVvNfSX/gHU&#10;ms2B3x2M7FtmP7p+8vPcE/hXPaT8fPjJ+zjKmjePNGl8Q6FnYrallm2jtHdDOfo+cegr6itNN1HT&#10;4okdVAUhVViVJJ747HpjBxyePTWv9SvL/THsNXs01fSZMrLDPCrOi44BU8MPpj8q74YyTXLWXMvP&#10;f79zhng4p81J8r8tvu2OM+F37T/w/wDifcwwW9//AGVqcg2/2XqreVMT6RyAhXxzgAg9MAV7Fc2J&#10;nkRlka5RBvSG6jKyp7pIMHjBOGBr5d+IH7FPgjx2BeeENUXwvqE/zrbsDJauccgKTkYP90kD0ry5&#10;PFvxz/ZOu4rTXLObW/DUTfujdFri0KjvHMp3R+wJHutaKjSrL9xLXs/0ezMnVqUn++jp3Wq+a3R+&#10;gEzxXCjDyu64+Ty8P+B4579O1SQBZbjbH5hfA3PGuM9skZGSMYr54+GP7Y3gD4jJDbX1wfCutvhf&#10;I1JwIXOMkJOMKeePmC/jXt/2oSWsDlftSPzmBgS2cYJByDx3BB561zTjOlLlnGzN4ONSPNB3Rvz2&#10;7PArNEZySPmGDjHr7+/51BskdWV4WIH8QyOfTOOD9QffNUX1NIGE8flxonysW3ZVh2IPP4MD9amT&#10;UY5m5/fyFc/KCrAepXPPHqPTmobTLUZIbBcxo7HbgDOSUBIweQQO/r/Sjy2uJA0M0DjGc7iCvPTP&#10;H6/maf8Aup1JjXDAfMNpDY7H3/P8qbDZqEYMEAzknAbPrgHkGo8i9NydiluiuyrKDgPt7+4P/wBb&#10;8ari3gvpGMTE558sp1Ht29elRWqg74RJG6q2QF5ZO+CCM/TJz6ZFLARDGwjHnIzEFckgEenXH0Ip&#10;N9wtpoI9gocjCj/eLE/rRT1mugvyJOq9gDvH4GiloVqfNvgaGO7uQk6LMqQIyrINwU4bkZ+g/KsO&#10;VVvtWU3IFwd+396N3HpzRRUfaNXseZ/tjX91osOj2Gn3M1hYzQKZLa2cxxvwPvKuAfxr2n9ivw/p&#10;dr8KbPVIdNtIdTlmkR72OBVmdfQuBkj8aKK9WWmAhbqzzI642d+iPcplGyFsDcZTk9z81Xbh2VSV&#10;JBBkwQemM4ooryUeoZdmcaYJf+Wv9/8Ai/OnqSLG4kz+8JC7++MnjNFFIZkWcryTOruzKEYgE5Ax&#10;nFVNSmka6gjaRijToSpPByxzxRRQBrRxoXmG1cNK4YY6gHjNWo4YzqMUexdmfu44/KiigDL8RADz&#10;Fx8qlAB2ALDNXdD+dZ93zYLrzzxtHH0oooAyJmP9gao+TvEsa7s84yoxn6E/nUmvWdvcaQDLBHKf&#10;V0B6EYoooEipokMcfhm02oq5jdjgYyQGIP51DpBN14o09Jz5yfZgdsnzD7+O9FFJlLc0bkB31NGG&#10;5FhDKp5AOH5H5D8hXwR8CY08X/tLaamvKutpLfP5i6iPtAfDHGd+c4oor2MFpSrP+7/meTjdalJf&#10;3j9TNShjhMccaKka/KEUYAAdQAB9K562YnX9XySfLA2Z/h+Y9PSiivPZ009bm34hRV0beFAcxklg&#10;Ocgcc1kFRB4dtZYwI5WjJLqMMT9fxNFFTLcuGyNW1iRYIyEUH5RkD06U6AkSAg4JY59+RRRVLZCe&#10;7NK7Ai0iZkGxkQ7SvBXntWBpdzK+h6TM0rtNLLJ5khY7n5PU96KK1M4rb1NCJ2N86EkoFztzx0B/&#10;nWOHZpZyWJKq5BJ6H2oorOWxpHYqMd5sWb5m+T5j15jBP681FE7f2lbNuO5pzuOeT16/kPyoorBb&#10;HR3DUZpJNUfe7N+4c8nP8YH8uKLKJBayuEUP5cfzAc8nmiiqe5C2NAwxrNEgRQhCNtA4zjrj1qnq&#10;cSNFfsUUny8ZI7bqKKHuNbHxb+3xqN3Dd+EtOjuZk082rSG0WQiItvPzbOmffFTfsfafanwHLcG2&#10;h8+XUVSSXyxudQeAT1I9qKK9iX/Ivj6/5nlx/wB+f+E9o1R2isdHdCUea9SGVlOC6EnKt6jgcHji&#10;u/slDeNYIiAYhsAQj5cFueKKK8U9dlbWI1kmvldQyq8xAYZAwhx+VUvD9rD/AMIr4eXyY8fZEbG0&#10;dW2lj9SSSfWiigZleOJpI/BpdZGV3uArsCQWGOh9RWt4bhji0Hw1AiKkE1+BLGowrgZI3DocEA89&#10;6KKRLKHiZRLrWjbwH8xhv3DO75Wbn15AP1ArznXWa48fpHKTLGpOEc5AwiY4Ppk/maKKAO3Z2tdB&#10;vFhJhAhyBGduDtbnitW5UJZ3rKArBolyB2Migj6HvRRQBZ08BdRdAMKljGVUdFJWQkj0yQD+Ap3h&#10;/wD0fQ9PaL92zyOzFOCx2ZyfXnmiigDX8JMTeXJyc/2eWz7+Y/P14H5CqlxDHJeaUHRWCXUu0EZ2&#10;4wBj0wDiiigClqaj/hYkDYG420rk453ebEufrtZhn0JHeua8ayNJ4i1IMxYI9signO0GAMQPbJJ+&#10;pzRRTA5PVLmaDwv4hmjleOVI2KyKxDKcuMg/QAfhXj/7BFtDqPxo1S6uokubq30eW4hnmUO8cpdQ&#10;XVjyGwSMjnk0UV6OH/gV/kefX/jUfmfoBIirc3JCgEPEoIHQFGJH0zzSaVGn+mjauEmlCjH3QGwA&#10;PoOPpRRXnI7iTRmI0Lzcnzdsz7/4s7Sc59c81qWYDa5FEwzEoi2ofuj93ngUUVoiHuZXjG6mhvLO&#10;OOaSONioZFYgEehFYviP5dLDDhku5ApHUYAAx9BRRUyCJt6IBLoGml/nMhiV93O4Ybg+tTeH4kGn&#10;2y7F27bc7ccZ3GiijqD2K1/PKLV5PMfeiSbW3HK8t0P4D8q1tLdp9O0jzSZN1yzNvOcn5sE+/A/K&#10;iimgZpWzGS/G8ltu3bu5xgZGPxrO0pFl8QWCOodGRiysMg/IOo/E/nRRTYkc20rnWVQuxQxyuVJ4&#10;Lb1GfrjjNbWhzSS6Ha73Z94UtuOckvzn60UVKKkSzEtr17GxzGNgCnoAevHvT74Dzo0x8gAwvYfK&#10;vaiih7AirrSgaVAQAC1wAff90T/PmrOk2sJlx5MeC3I2jn5RRRR1F0Pyd+PXPxk8Rjt9oP8AIf4m&#10;vtX4QMbD9nb4frak2yyWskriL5Qz5f5jjqfeiivVxX+7Uvl+R5uG/wB5qf11O70WNX/tLcoba0qr&#10;kdAEOAPyFeoaZbQpqFvtiRf3knRR2HH5UUV46PVZTDsvizT4wSIzcTZQHjiLjiotbJisoGQ7Ga9I&#10;JXjIwD/Oiiq6CMrw0BKNaLjeVln2lucfM44/IflXSJK638DB2DBOoPP3qKKFsEg8LAGC+Y8sJG57&#10;8IuKo6MBJdRI43K1yQynkH/V9aKKANFJXa3nJdiUACkn7vzHp6dBVN2LappqkkqttM6gngNhOR78&#10;nn3NFFMgdcE+SRngmLP6n+YB/CpIVXz9P4HzAE8deRRRSLINom0+LzAH3Xo3buc/MDzV3UgBpttg&#10;YzL/AI/4D8qKKBBoLF7O+kYlpBHMQ56/fx1rPRR9psTgZLdf++aKKOwGV8RUUaKX2jed2WxycTbR&#10;z9OPpWhdj7NpUXk/ussCdnGeV9KKKl7lHzT+3c7P8LdI3MWzqcJOT1+SWvXP2ICV/Z68LkHB33Ry&#10;PX7QaKK9Bf7vH/Ezif8AHl/hX5nvlzDGNTtcIo/cztwO+1Tn8wD+FUFA8y0bHzNqagt3IMLk0UVz&#10;vc1WxtLGr+WrKGVoZAwI4PCdatt/x957qJMe1FFaGKMi4kZ77QAzEj7TqC4J7eU3H04H5CrG4/aE&#10;GThbPeB6N5gGR744z6UUUwWxqWMMbak6FFKERgqRwQQc1RtPlVCOCWxke4yaKKAK8Mjmewyx+Z7l&#10;Tz1AJwPoMD8qbbMTNgkkB48D6pzRRUlLqYfhyNY/HPjEIoUMNOlIUYy5jcFvqQq5P+yPStx/9cPd&#10;WY/XzMZ/Kiis+hfUytZJGlamwJDJazlT3UjZgin+I2LaHMxJLBg2T1zvU5/OiihlLci1A+Xc2Gz5&#10;cTFOOPl2Px9OB+Q9KbuLa9bAkkESKc9wQSR9CQD+FFFSij5y/bciSb9nK+aRFkMOoQGMsM7P32OP&#10;TjjjtXzX/wAE97iWH9pPRljkdBLYXiOFYjevlZwfUZAP4UUV62H/AN2l6/5HmYj/AHiPp/mfqRrn&#10;/HmjfxFRz36Vy92oaO2JAJe3ctn+LBbGfpRRXBPdnZD4S3qHzad4ckPMguYhvPXBBB5+hIrYulGy&#10;+XA2hQwGOASoJP580UU1v9wv+CJpVtFHHFtiRcAtwoHO5ef1P51b1VFaGFCoKZf5SOO9FFUvhZm/&#10;iM7USY9MtipKkXkKgjjAMmCPoQSKuXYCBlUbVDOwA7HcOaKKI7MJbkmoqPtF8cDKwkj24qtqfyae&#10;7L8rI6lSOoOV6fmaKKmW7Kh8KJdQG3xFYY4ys2cd/wB4v+J/M1l+FmIsbMZOGRsj1wzAfpRRTn8X&#10;3hT+F/L9TculDQqSASV5J9mwP0rC0yRk1+QKxUGOXIBxnDjH5ZNFFD+JCj8DNjGWBPXA5/KoJThI&#10;nHDHOW7miik+gomVpnElyn8AuDhew+TNU9Rt4rzQdZgnjSeEpIpjkUMpG1uMHtRRWXQ3kfix4mUW&#10;XiTVVtwIFhu5xGIvlCYkbGMdMYGMelfqzpkjah8FtAuLpjc3Ellb75ZjvdspCTknk5JJ/E0UV6eP&#10;+CH9dEceC+Kfr/mbGl/Pb27N8zf2eDk8ngHFT+FppB4s8UqHYKslsVGeATbgkj8eaKK8bqeq9mdF&#10;coqXybVC5SQcDtvx/U/ma55J5RrMDCR9wmtGzuOcnIJ+pHFFFPqLobsiKNWvgFAxHvHHRi5yfr71&#10;HbRos2pgKAElIXA+6DKuQPTqfzNFFN7i6ILYCTRbJmG5ssuTycelcrrUayCxZ1DN5s8WSMnZuPy/&#10;T2ooqRrci+HkjT+G75JGMiRXxjjVjkIuwnaPQZ5xWjZ/8f8ACO0lpKXH97GQufXA6UUUkUzRsuU0&#10;7PO9X3Z/i+TPP41ZlYx6gyqSqrtYAHABz1ooquomV7uRlm1ABiAqxlQD0JUZxUrsQzYJGVQn3ywz&#10;RRSArWJLapqcbHKCGNgp6AkkE49SKjulDxqWAYnJOeckPgGiigZzs4DYJ5LxFmJ/iILYJ+lF3aw3&#10;8MSXMMdwk9niVZVDCQFeQ2eufeiikUfD37NtzNpnx41q0s5XtLRL0bYIGKRr+8I4UcdK/ULw5PIN&#10;OkHmNhXKqNx4GOgoor2P+Yn5L/0lHj1P92+b/NlfVvDWkahO811pVlcyrGHWSa3R2DccgkdfevKf&#10;EGgaZN8OtSvX060e9S2uGW4aBTIpGCCGxkYoorOulrp0NKDdlr2PnPQvF2uzaB5kmtai8i3EIDNd&#10;yEjOQec969z8HaneXen6kZ7ueYxM2zzJC2z5SRjJ4ooryUeo+h6p4RuZrvRdPeeV5neJNzSMWLc9&#10;89ata0irFMVUA4jOQO+5f8TRRXf9h/13POX8RHG/ESR4/EvgRUYqs11KsgU4DgDgH1A966l1EN7i&#10;MBACgwvHG4jH5UUVP2mX9lfP8xLazgE87CCMM6lmOwZJ2dT70sKLNdyo6h086P5WGRyOaKKpboiW&#10;zMAxImkX8SoqxK0oVAMKBg8AVy8BJ8JW5zyS+T6/uwf580UVzyO1HnHxkgjbVdDnMamZrVmaQqNx&#10;KqpUk9eD09KteH9UvZ4tNMl3PITeW6ktKxyGcBh16HvRRWTNFsei+L9OtNb8N61Z6jaw39o9rKzQ&#10;XUYkjYg8Eq2Rx2r5S/4J5apej4h+M9JF5ONKhgeSOx81vIRt/wB4JnaD7gUUV6OF1oVL9l+Z52K0&#10;q0/WX5M/QC0jSXRpS6hyE4LDOPmFc/boo1HUIgoEa7MIBwOvaiiqrdPQyh9r1M2z5ebPO1ti+y7z&#10;wPb2q3bwRT36JJGkiG1JKuoIJzRRXLDY7an9fcPtreKXQNTDxo4RXZQyg7TtHI96r6Jcyz+GEkkl&#10;eSTyg29mJOcA5z60UVT2+Rkt/mTPK7WsZLsSWwST2yavQqJGs9wDbxlsjO45HX1ooqY7fJfmaS3+&#10;bKWt/Lp5lHEu4jePvdM9ay4mMtiJHJdwMbm5P3c9frRRUP4il8JymszSWOsaPLbO1vJNKqSvEdpd&#10;cHhiOo+ta3iRjGLqVSVkWMFXHBB3Y4P0oorN7GsfiRQgdnudM3MW3ygPk53Dzcc+vHFP1ONBcNhF&#10;G3kcdPm7UUVBqZyoqakyqoVZCzOAOGOc5PrXT2ajUI7y3ugLmApL+6m+devoeKKKpbMiXQ/L79pr&#10;SrLRvjDq1rp9nb2Ntuz5NtEsaZPX5VAFe9f8E+te1O8uta0+41G7nsIApitZJ2aKPPXapOB+FFFf&#10;S19cvi32R87R0x8ku7PrjxNNJbPbvC7ROzFSyHaSOuOKoxSOfEVxHuby0k3KmeFOByB2oor5s+i/&#10;r8Tpkkb7RZnccsSDz1FWZVHlo2BuLEE9+lFFWZDLyNDpHm7V8xCyq+OVGegPapdGJktrNmJZpF+d&#10;jyWx0z60UVXUT2L9ookiJcBzuIy3PeiiiktjM//ZUEsDBAoAAAAAAAAAIQAytaHj9tEAAPbRAAAV&#10;AAAAZHJzL21lZGlhL2ltYWdlMy5qcGVn/9j/4AAQSkZJRgABAQEAYABgAAD/2wBDAAMCAgMCAgMD&#10;AwMEAwMEBQgFBQQEBQoHBwYIDAoMDAsKCwsNDhIQDQ4RDgsLEBYQERMUFRUVDA8XGBYUGBIUFRT/&#10;2wBDAQMEBAUEBQkFBQkUDQsNFBQUFBQUFBQUFBQUFBQUFBQUFBQUFBQUFBQUFBQUFBQUFBQUFBQU&#10;FBQUFBQUFBQUFBT/wAARCAD7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j+xAM/LR/YftXcDSgR0/Sg6V7V4X1dHue2Zwp0Tk/Liom0Yj&#10;PFd62lDP3eKjbSFJ6ZqXhkP2zPPpNHJHAqpJpLZ6HH0r0STSAe36VWfRhjhf0qXhkHtmefNpbZJw&#10;eKhewdexrv5NH4+7iq0uiA84rN4Uv25wUls69sVn3iuFIH3q7+50b5Tgc1lnw87ksVxn2rF4ZrY0&#10;VZHDpBIOWHNK8jIANuPrXZTaAcfdrPm0FucD6Vi6EkbKsmcv5zEnNCyszYHPatW40d42OAcetVWs&#10;2jPSsXTkjRVEyKBCHLE8mtW2iyRyTVGFCHCkVuWVtnHemqdxudixaxdABXu+naM8mj6XE1/LcwzQ&#10;gmyK7eMdEavHrGxzjivd9GnsLHRdPmuJWhmWNWTEeWGOuPaorU7LU5qlS6KWp21nbLpumfY8x3CF&#10;SszklT259c1Uf4dWY1AWkDSW8ix+dPM4LIwx/Dn3roNc06LUPI1TT4Y7qZCFDKcZJPUZPrVmz0yb&#10;VGlu5byWC8jDI0ePueqkeh9fpXH7K7tb/hjONWUdU7HmD6NhmC/MAT8w71GdKx/Dj8K7CK1TzpAo&#10;G0MRx7Vfj0yGRcMgr1I5bzRTTN/r9tGjz1tLGeBxUZ0sY+7xXpo8N28wGAVpG8Fq/KyfmKiWV1Fs&#10;i1j4dTzE6b7CmnTT6V6TL4JnUEqUbFULnw1Pb53xg49KxlgKkd0arGQlszhTpxzyoFItk8TBk+Ug&#10;9RXWvZIpwcL9aQWCnsDWP1Zpmnt00XfCvj660opBe7prfpk9Vr1HTNYtNUgWW3kVwe2eRXkH9mL1&#10;AFT2JuNPlElvIyEenSvVo16kNJ6o82tQhPWGjPZS560zvkVx2leNGCiO8T/ga101rqUF2m6KQN9D&#10;XoqalsedKDhui2AGPP603HameaM80eapp3JHkUhHtzTRIeaXf05ouIQjj0prLnpT94HU0hkH50aD&#10;Iip7GmlfWpT3P4UvGSeaVgICoOc9aTy/xFThT9aRlx1FILlSWEbT2rD1aILA2OcjFdJJ09M1j6mq&#10;ujA9qGaRep8n/tEJOmi3jKSyIQa/M34y2X2Tz9rF/OmLjPbOa/XD4xaDFq2hahC2BuQsK/OzxZ8N&#10;Lnxfb6jcNbu0dtK3lKv8ag4r5Oq3hseq0vhP3DhaEcxyjEZdBpTnom/M+Oz+7fg8+lWba8MThjg+&#10;1dF4n8IXWn6nL9niaWPOdu3lfYisCG1eeRItoVicZr7eFanWhzReh+S4rLcZleKdCpFqSdlpo7Po&#10;9maR1mWeMRAAAHIK8HNe8/A34O634nsJdSvZTpembSYpHHzOfb2rnfgh8O7C81Zb3U41uEhwUjbl&#10;c+p9a+k/Fmq31/4eOkaGgQyjY8y/KIk9v5V8jmePSf1fDrfdn7lwtkeNpyjmOYTalbReXd/ovvPH&#10;pdQfSPENrYfaorqSOcI7wt8rDPWvvP4A28kOvaYEOUBAwDXxj4D+Cl03jCG7nctYwsHJcfNIw/pm&#10;v0D/AGfPDrHVIp2XCxDPI4rPA0k8RDld+56HGOPUsvqKaS3SX5fM+ngdqjPpTHm2ipAu8DNK0Q9K&#10;/Qj+Uyv5+elNILDnipzEKTZg+1AEPl8+9MaDPFW9lKI6AMk2TRtlMjPvU8UMmQWbitHyxSeWB0oA&#10;iVBUgXjpTguKMn3FADQtOGKOvFGOaAFxSEZHSlIzTepoAQDGacD1pCCCKKAF70pOBnp35qnqWrWu&#10;j2j3N3MsEKDJZzivkr4zftuafY6k3h/wqGu7t28o3C/dUmsqlWFKPNNndhMDXx1RU6Ebv8PvPpjx&#10;N8RtI8NSCCSY3N6/3LSD5pG/AdPr0rzfxD8YPGUE4NroNtp9uQShvZSzuPovA/WvknxbrXiXwNqd&#10;n4gkuprg3gDyXBJOCe2ewrpV8dax8SrOOSx1qS2dB/q5TnHFfK4nOJtNUdO234n67lvA9OMY1MVJ&#10;S73vZelt/Vs9g0v9r+5t9XFnrOjLFtbbIImOR7jPUV9F+F/E+n+L9Gt9T06ZZ7aZQVIPevz1l8Ne&#10;Jbm/hS9ktb61BJd0fEie9ezfss/ECXwt4ou/CGoTbrW7dpbSQngN3X8ev4Gt8vzOrVmqde2vXzOL&#10;iXhPC4TDSxWAv7urWrVvnrp+R9cMBUTj2qQnPSmsMivqD8hKsi1UmXOavyDmqc3epZaMu4HBrIux&#10;1rauV61k3S4zUSNUc5fp1rovhrdfPdWh/wB4Vh6gvUVV8PakNJ1+3kZisbHY30rmmdKV1Y9fbcnT&#10;pVSYZU45q+NsiBhyrDr61XkQcjB9qyZmjK2YYjGauaegV160yVAh6nOKsWQBYHPXtTp/Ghzfus01&#10;FSAU1OafXpHCGOc0UGigBKMCgnFITmgBCemKQ8ntSHIpN1ABnmjAzRSMcUAJNKkETyOQqKMsSeBX&#10;y1448ZS+KfEdzdXFsZdPWbydNZG/un5nI7g9vpXq3xs8Q3tvY2Oj2EnkvqDlZpR1SMDJx9eleQ6p&#10;dxadZrEgX5BhQfQV8znWJ5KTpxZ7mWYfnnzs898cX2XmZmCr2rwfxHqXnMZFOGVtq7fWvT/iRrAl&#10;hlKcDOM14VqWo5uxFu+VznB4xXwdJuV5H1lXRWPWvi14F1X4i/sy6Z45ju/tcWiXDQyQ/MSqkhXf&#10;0UA4+tfJ1oSsvrg5r6s/Z+1+615dX+HY1RraDXA0cUFyw+zNkfOrZ6HgEEc18+/E/wAAXvwu8caj&#10;oV6FY28hEcqElXTsVPce9evhpqEnDpLVevX9GfVcO473Xhqj1i7r0/4cu+G5MFT1Oc4Nex+FJwVT&#10;oT7GvDvD90VlUA/5716r4X1MDbk8VhjI3Wh+o4eV0e1aMwKqD3rvtCcAL2ry3QNQDovPNd1pOoBC&#10;uW5r42reMtTkx9Jzjoes6NOpxk111mysikmvLtE1dMqCa7ew1iIx5J7cAmvTwteKWp+YY/CzjLY3&#10;/DZnu/GG5jN9jtrUsrGQlA7HptxwSBnv0r0FDvUtjBxXKeHdTFxrF5bG3cwLawpHMr5G9c7lI7Y4&#10;/OukafHC9QK+6wMVCirO97/1/kfmuLbqVXpYp6i28mMA5bANcb4isyu4L0Aya62SX99vYjAHNc/q&#10;9yjvJzkEUYpKUNTSg3GSscBdxL9n5HKk96xtYmSyt5ZpG2qqZx7kdK3tRCRlnJyGbIFcF4sln1K4&#10;S1iB2AgkY5YnpXy9R8qPaj7zKNobTT/A2sak7o2qTs3loSQ0aKM7umCD061803cj3V3JMxJeRyxO&#10;c5J5r6C+M99b6V4dsdGtbsyukQDxEENHuO4gj/PWvn+5UgbSx+XpWUZrnsumn+Z+ocJ4R+xqYl/a&#10;dl6I09IuNh2FsEcjNeu/C3xhP4b1m3vIJCDGfmwfvKeorxK2nOQw6g+ldr4YvmS5QgnmvXw1Zwmm&#10;mexm+BjiKEoTV00foxpGpRaxpdrewsGjmjV1IPqKu9K8p/Z78SDVvCjWJbc9m2B7Kelerqe1fo9G&#10;oqtNTXU/mPE0Xh606UujsLRRRWxzCg06kFLQAUvUdqTpSnigA70tIKy9d1yLR7VmLBpjwqdzUyko&#10;q7Gk5OyE1/xBFo1ueQ8x4VQe9ebXt7LqFw00zFmJPHpRfXsl/cPNK252OaqOwrw8RXdR2Wx7FGj7&#10;NX6iu2B71VnmCgnNFxcBBjPas9me5bjIWuOMZVHaJ1tqCuxJpmmbC8+tSQWRcgnrVu1scY4rUt7P&#10;pxXpUaCgtNzhqVnIqW9jgAYrSgssYq3BZ8Dir8NrgdK7VGxyuRVhtRxVyO356VZhtjgDFW4rbHat&#10;LENleK36cVZjthjpVqOD2qdIgKozcislsOKlEHqKsKntTwg9KdibkCwgfWneV7VYC04JntTSFcre&#10;UM0eV7VaCZ7Uoi9qdhXKTQA9qje3z0rRKYqNo8j3pWGZElt1qjPbDJ44rekix1HWqk0PBpDuc7Na&#10;g54rH1CxDg8V1M8XJ4rMuoOCKlotM841zSPlZlH1Fce5+yXyAjBzgivUdbi2rwMk1yWoaSGO/bz6&#10;4rhq01JNHXTnazL2m4aNT2616h8ObTy7Kabp5jYH4V5foyExIvU9K9r8L2otNJgQemelc+Bh77fY&#10;2xc7wsupsjmjFAOcU4DFe4eQNxSEU8800j1oAafSkxTjTTQAYGKTGaXkmjtQA0gU1hx7VIKRgCCK&#10;AIgOKTcafjAOelRscnFAHlX2LjpikFj7VtC29qX7MK5eVHZcwzZD0pjWHGcVvG146U02gzRyoOZn&#10;PtYD+7UMlh6CukNoAaa1oD2p8qFzM5VtPByNtQS6cMdK6prPk4FVpbUZxip5EPmOTk0sSHpTJNIU&#10;cYzXVGzA7VG1kW6Dj3pciHznBa0kGk2UtzMD5UY3MR1ArI0y903xDZx3NncRyxyDoCM11vi7w3fa&#10;xp9xZWpSLzYyvmsMhcivhf4m+HPF3wX1eFBq1xhXLo8PCEdeR/jXi47ETwrUuS8ep+hcL5Bh+Ief&#10;De3UK28U9U11Prq40YHIC59KyLrQiGPyV4b4F/awvtLgS38S2H2xBgefB94/UV774O+KHhbx3GPs&#10;V8sc+OYZflYe2Kili8NiNFKz7MM24RznJm3WpNwX2o6r8NvmjLHh5t27birtrYtAQCua71dEWRVZ&#10;MMp6Ec5pr6ACRlc4rt9gt0fGOo1ozC0+E71BHevZbsiK90ck+YYrUkvj5XQjpjHWvPINIKSpxjn0&#10;rttXthdu1la3kcE8MavGJBgKccgc9K4MXFxSGmpEX9qvNbLaW8Czx27hlUEjzFPqe2M10GlrcWKT&#10;gTxI3kEzRucv14we/wBaztLsrGw0tYGQzz5JLByu8+zVpaciTQzXLS7CyFTGcM8eOxPevJi7Wsxy&#10;tqYlrsfLAYBJOPxrSg2jBJrB+2rA7Kr7lB4OMZpH1xYxy1fX0mowXocMots62K4RB2p76vHCM5HH&#10;vXn154vihU/OBXM6j46ZsiNsmpniYQ3ZpGhKR6nqHi6KBSS6g/WuQ1Xx4zlkiJPvXns+uTXRJdz9&#10;M1BJqCopJOMCvMq46UtIaHdTwkY/EdBea3PcsWeQ1Xi1edOVnYD2NcxLq4YkBuKYdVBTAbFeVKpJ&#10;u7Z3qCSsjrR4vvoCQJAwH94VesvGd0w/exIw9q4m3uN/J5rRgm4GDSU533Bxid1F4vibG+Er7itK&#10;08VW0TZjkeImvPon3detWkfntWyqzRm6cWer2PjePgPMrj3rag8T2twMiQKe3NeJNJkAg1LDctGP&#10;lcg/WumOJl1Rzyw8We7RatG44Yc1ML5eu8Yrw2HWbqI/JcOMe+avx+Mb+D/loHH+0K2WJXUxeGfQ&#10;9nW7BI5BFTLMCOuK8dj+Id2nWNWx6GrcXxNmAw0A/wC+q0WIg+pm8PJHrKyBiMHn3p4PPUCvKR8T&#10;5F/5d/8Ax6o5firdEAJGin3NV7aHcj2E+x64j80rSIvBYD614pcfEzVJQQsipn0FZVz4q1e/PE8r&#10;H/Z4FP28eiuH1eXU9rv9csrJSZLhF29csK4HxL8TNNtUdY385uwSuMt/D+p6wd0ryfN/eJNbVl8N&#10;40+a5Bf13VcY1anwxsO1On8TueUePvHep69BLBZWjKrgqWHXBrhbLSLVNHjt2RYrpQd6EgHNfQ+v&#10;6Na6bbOsMSggdcV8W/GvXdU0PxWlzY3DxMCRgdCPQisa2XxcG5u7PfyjOJ4PEJ0lZdQ8afCXRtVl&#10;luJbQRXDcmWL5WP17GvLL39nfQ5JGIjkRi27cCMg13OnfHJ1jWLV7RjxjzYxkfiK6Ow8eeHNZH7m&#10;5jDHjaeCK+XnhcRh23TbsfvWCzzB5jTUa/LK3dJ/mcX4S+FWneHgsdujyN/ekY/yr0DTNIt7a6VJ&#10;FyF42jpVyzn0+Yhknj68HcK3rGfS0cPLPGfYHJNckcNWqzvJNnqYnNsPRpWUkkuhs+F/Dx1G8QRQ&#10;7U7cV9VfDPRY9C09FVQJG+8a8b+HSR3bI0EeI+MMRXvvh6Iqie1fbZbglh1zPc/AuJ87eYT9lT+F&#10;fidnbnIHOanxVa2HyD3qzX0J+bsbtoKj606kP9aBDSMDpRj34pTQOtACZxQDmlPNHSgA/nRQaQ59&#10;6AE69qXGKDQKADvSEd6XOPemseKAAnHPesHxf4y03wXo82oajcJBFGu75j1pfF/iuy8HaNNqF7IE&#10;RFJUHqx9BX5uftUfHrVvG2pjS7KYgzOEWNT8qAnAzXLXrxox8z3cqyqrmdXljpFbv/LzPRvi58Yv&#10;EfxfsdQudPjmtvDEBZAYz802PTFfIVn4n0+31hpbKMvKCRvbrn/9dfcXh/wrdfC74O2MN5aC5jNq&#10;AZAMgsRknP1Jr5F+Kfwm8S+Fmn8baBYxS6fIPPmtsbnTPJcL0x+vtXxqxkquIlGs99uny+Z+9YDL&#10;sLQwqWFikoytfdy01emt0+n3HpHgH9pq38U6TceAvEdjC8hI8u7ZeRx09u3Nc5od/N4S1yewcvA6&#10;3LBNxI3RnoR6185RnXr64l1uzdftpbfuC9DXvnhTVdU+LPw6tlnaE+J9KkzvxtaRPenicPpzxPXy&#10;7EwpTdKV3zNu/K0mu/a/3d+56prMbXfh+e70vVrj7dEu5oj0P/1qwvAvi7UNPvdP1m8xFPZ3COCG&#10;5wCM/pUvw11b7bBc2N8wtp3TyZGI+76Vkap4YuvDOuujXgurNu/HevPS5LNbnqVYRqxqUKrun07p&#10;o/UjQr9NW0izvI2DJPEsgIOcgjNXWAANeRfsw+LF8R/DCxt3k3XVgPs0it14+7+mK9cc8Yr9GpVF&#10;VpxmuqP5LxmGlhMTUw8t4tr8SF8c96qSjirbfWq8o4xWhyGbcqCDWTdKcGtmfof61k3QAz2qHsbI&#10;wL5ODmuY1FSrHHUHr6V1V6Mg4rmdVxggZzXPPY6qZ6X8PvEq61pQt5XH2mD5WHcj1rqXQZBHpXzz&#10;ouuz+HtXiuYSeCNyj+IV75o+tW+u6fFcwOGVl5HcH0rlhLmbi90FWm4+8tmMuUVskjqetLYEGbHT&#10;HepLlCEOASKj085mPP4VrD40YSfuGwtSDpTYxgU6vROMKQDrSnNNPWgAOKaSM0N0NM5oAGNM/KnU&#10;1iOlACGSmF80jcGo55ViheQjAVSTQB4F8UtbV/Hl8A7OLa1WNRnhWJO4/wAq8g1++Lux34GDXSeJ&#10;NTW+v7jUWu42N1dSp9mK4kXkkc9xxXC+KLkJbBgdpzjJ7ivzTN8T7Ru3dn3uXYfkST7Hn/ji882x&#10;kHvXh2qTtLKoH+sBwBnr+Nep+NdQCW7KD9ea8c1Vyt2JAc98DpXi4K8k7noYyPLZGzY6jJYG31GE&#10;eXNbTiQDJBJBHp2r6D+LvhZ/j/8As+RfERNRnu9b0DEM1sbQKqQ5xt3j723PWvm23eNoZotxxImR&#10;7mvbf2TfiZpul3es+FPEF15en6hbHyElBKu+fnjA6ZKk4PtXqqHMnbdar16f12Z5tOvPDVYVo9H+&#10;HVHzbpd01u4PXGcGvQfD2rAFTnIHvVb48fD6P4ZeP9QtdLF1J4fnfzbC5uItpdCASp7ZUkj6YNcZ&#10;pmrMhDeYUPGSOK7XFV4cyP2fA42M4RnF6PU+ifDniEKVJOOmBnt616FpmupIBhwT6V8z6J4g+6PM&#10;J56Z616Do3ihY0GX+b0r5zE4K+p9JCrGorM9/wBN1llAwwxXU6VrjTzRR+aBuYDH414jpPidXRQz&#10;HnoM12PhfW0l1S3AwW3ZxmvDnh5xdkeVjsNT9lOr2Tf4H1hDLbodPuo22xfZdoZkCO3OctjvSvrn&#10;lsSrgnp1rx/Q9f1JrW5v7xpFtpZTDCjNkAJxxWqusg24Uucsea+6WLslyqx/Pnsbt3O5n8QbtwPq&#10;ehrPvr4rbO0h5YHiubsb9rm4UB8DPSjVb57u5EaOApBP0ArKpiJTWppCkovQsXcwm2svAReR61lW&#10;lkk+rRhbuCxlJ3JPcMQqsBxyKS9u2jt4VVh8y81F8Qr638C+Gba4tNVSe8vLdlngjjV1QMOOTyOv&#10;6VxScYp1JbL+tDoUZTkqUN5aI8S+M+r6lqHjK8j1Ka3nubYiJpbbGx8D7wI6nmvMrhdz9gK09TvW&#10;uJXkdixY5yayizZJA4FeXCUn70t3r95/RWWYP6lg6dD+VL7+v4kaOYzj866LRLkI6lTt981zpJLn&#10;se1ammFg4A7npXoU52ZpiaalBpn1x+zDdTWtzK0gAt70lEOf4l9fTvX0njnNfF3wA1iS08ZWNukh&#10;ETzhipPGcYr7SHQV+i5TJyw1n0bP5i4moOhmM7/a1EI/zmlopeRXsnygoXFKOtJkUoNADsUEZpM/&#10;jVTU9Ti0y2aWVguBwPU0m0ldjSb0RFrOrxaTatI7Dfj5VzyTXmeo6hLqVy88pyx7dgKk1bVZtVuT&#10;JKx2j7q+grOeTANeJiK7qOy2PXoUeRXe4jyYNU7m7CDim3NyQcL19Kjhs2nYM/PtXHCnKq/I6Zzj&#10;TXmRRRvdNubIX0rVtbIDHFT2lkBj/CtW3s+levTpKCsjzp1HJ6kFvZdOK0oLTAHFWILbpV6G36cc&#10;d66UjFsrw23txV2K3qeK35q1HDiqM2yGOAfhVlIgKkSOplTFVYm5EsfFPEfPtUqpT1TjFVYhkSx4&#10;qRY881IEp4XFMREEx25pdlSYpaYDFQE9Pzp23FLRQBHsGaNlSEZpMYNAEDxZB4qrLFjNaLCoJo+D&#10;SsBh3UPWsm7i4Nb9wmc1j38WVOKhlo5e5tPtUpY52r0rJ1Cx2hhxXVtbkLx0rMvrfcOnNZNaG0XY&#10;w/Ddl/pZyuUVtxH9K9gsSIoI17BcYrg9DsBFdRx4+ctuf+gruYuPY1FCKjdhWk3ZGijg1ItU43x3&#10;qwr8V2HMPJ/Okozk0UAIQajRmZjkYFS0YoAaBxR0pe1MZuTQAvQ0U0A5yTTscUAROCTxTQuOtTEe&#10;1NYYoA43ZnPFKsXPNPY4pY2z1rGx0CeVn6UeSPSplPUUoYEUrDuVWgzzTTDjrxVxiMVWcl+AKokq&#10;SgDOKrG33cgc1px2hY5NSfZAB0osK5ji0OeRT/sueorU+z/pThCB2p8qFzGNJaegrwr9qL4fr4g8&#10;GS3aIPOtwckDPynrX0Y0Ge2e1YfizRE1fQb21ZQwkjYYP0rkxeHWIoTpPqv+GPZybMZ5ZmFHFwfw&#10;yT+V9fwuflfF4eihwu0uycZYdK19Dge0mDKcSHgEdR+Nb/jHQjonie/t5JCCshDLjGOaq6fY/MrI&#10;NwxnB9a/HakpRbjLc/uyFeOIpRqJ3Ukn9+p9p/ATVH8Q/Duxec77iHMTljk5HFehtY47V4x+ydfh&#10;rXV9NyfkZZVUnpkc/wAq+hGtfav1LKavt8FTm97W+4/jTi7CLBZziKcVZN3Xo9f1MEWKqykgYBrW&#10;1d9MvNdSCaWGdmhCgZCsMe4pJ4AsTbvlHr+NRaDoNsuoSzsFmMahw7Nu+bnBqceruKR8tS2bEuE+&#10;3QiykAu2tzt2QZU7em/24rQtpZdM0aWK3VJCF4bGPxOfT+lc7Fc3V5rt3HIfsu2ZY1+zkBhzz+GK&#10;m1e9ltfEktjb28xgigwpPIb1Y89f8K8KyVmlq9DotfQ5u8ncFugOTnFYF9cTuSFzXYPp3mAZHOKq&#10;vpIP8P519Q4NxSOdTSZ55d2dxPksSfaqZ06QcYr0WXRhz8uKqT6QMHiuOWFvqdUa9tjz6aCSFemK&#10;xNRu5AMDoK9E1HTAIyu3n8q5jUfD5lDFBgjmuSeFa2OiOIT3OLFxJKxwePWrVkHY/N2rct/DpUfd&#10;/OrSaIYhz+Vc31aSNvbxIrZgsQ9avQzDbUQsCB04FKLRsYGafspIXtEy/BOAMk1I12B/FnNZZgdC&#10;e5qJ45c980vZsOZGwb0ooz/OhdQHqKxfIuG/vVJHY3EmMAk1Spt9BOaRurqKf3hUcmpKTw3NU4dE&#10;uJCODzV6Hw2+QDk1pGjJ9DN1YrqQJfDPBzUi3LOflBNbFj4SkkYDYfrXU6Z4LUBd0efqK6o4Sctz&#10;GWIijiYLe6uTtVT+VbFj4OuLkgvkV6TpvhONMfJ+ldJZaCkWPlxXbTwUd5HJPFvoeeaV8PlJG9c1&#10;1+n+Cre3AzGua6uGySLGFxipyoXtXoQoQhsjhnXlLqYsejw2qcIOPSqV/GNhGMCt+UZBrLvISQeK&#10;6EkjC7e55z4mtPNicY9elfH3x+8HyyytdohbYcmvuHVrAyBuK8w8ZeB49YhlV4gwOe1Z1Ic8bHRQ&#10;qeymmfnodPDryAD9OlNh8NW07Z8pRg8svFfRPin4Bv8AaJHtUKqTkgCsWy+CmprIFYEKPQV48qUk&#10;7WPqKWLhvc8rsNASNlCFvpuNes/Dr4ez6hdRSyI3lg9GruvCnwSW3kR51LN/tCvbPC/gmKxRAseM&#10;VrTw7bux18ytFxiyz4E8Nrp9vEoXAAr1nRrUoo7VkaPpHkhfl/Suss4NijivUjHlR8vVqObuy7AD&#10;ipz0pkQwKefatDkEz60E5NBFGKAEP1opcZpKAEo3AUtHBoAQHNBOKKaR9aAAtS56U00vrQAtMldY&#10;0ZmOFAyc9hTtwxXnHx18cDwT4Cv7pH2zuhRD6E1MpKKbZrSpyrVI04LVux8mftgftCQrq9xp0M4+&#10;z2xKIoP3m6E/hXyra6fd+N7hLjTJIb6aQFmOcbO+T6Vx3xQ1688Z+JtQ1BCzpaPuJ6jr1NdT4O8M&#10;6zrvhiXxD4XL29xbr/psMLYSVB1P+9x2r5TE3qfvb6v8D+iOH6dLA2wPs1a2r7vr+Olj2T4MftC6&#10;/HbXnw78TXH22zKtFBJI24x44ChvT617hqJSHwAtnNskiePyyH6EYxXx/YQ6LcW1pfaW/lagoLM7&#10;ngt3B9+K9Z8KfEHS9f8AC0WkXd9cvefaY2ZXGdqAgkA+nFeNiL19dmj7XEZZDDTjUoxfK5Juy2ff&#10;/gnivxU8D6x8JNQ+0aa6z6LejLMEz5DHtz2rktF1W8+G3jPT7y21JWgvApl2vkYJ719o674JtPiJ&#10;qq6dIPN0yWEkop+8OnWvlz41fsoa34G1I3unW91rGiM2QY8mWAZ6MO49x+Irqw+IhOPJVdul+/8A&#10;wTzMXJxs6fvS0aje3r69bo7Uajcaf4ve5IVra5CzI4YbXU9RmvRdY0/SL/Thc2+peTIQC0U5xj2r&#10;nvgR8O7bxF4fRfE6XNtFaACCF8oz/ifSvRbjwBpsbeRNqFtbwZJPnYyF7CvMqJKXLGWx6qxFOVlK&#10;L5rX279NjZ/Zp+L0HgvxTPaXCyzW1zGFZYxnkdGxX2T4a+IGi+K3MdldD7QBk28o2uPXg1+bvim0&#10;Twhq8d1oeopK0Ryk8X8iK7HwH8TdSGuaXrM85SW3lXzMcZXPI/KvawuZvDxjBq8PyPzrOeEoZnOp&#10;ioScatr26PTTS3Xb7j9E2/Oq8oqHSNRi1fS7W9hcPHMgdWB65FTynnjrX2d76o/BXFxdn0M65HvW&#10;VcrnIrXuBnmsq5x2qXsaIwr4Bc1zOqY5rqL9eDiuZ1NSQRWE9jpgclqAxlhxXS+AfGzaBdKHfNlK&#10;2JU64PrXN6kPlNYdlf8A2e88tvuSHH414uIcoPnjuj16UYzi4S2Z9YJcpe20csDCSNxuBU0tsoWU&#10;YUA9zXknw58cf2Xcrpl6+LZziN2/gPpXrsBBlBVshuR6Gu7D1Y1rTieRiKMqDcJGkg4FOJxSKeBS&#10;Ma9c80RpQKTOfSmeUN271p3SgBSeKb3pajZsE0ADGo2wDQZMmoy1AA/Az3rL8R3RtdA1GboUgdv0&#10;rQY1i+MWDeF9VBGQbd8j8KmWzKj8SPjiHTp/EN++m2gaXUwvn20QIG5gMsMnpkVxHi7Vh9kQ9HGV&#10;KN1DDqP0rR8YalNpGqR3UDmN0AxjjtXN+PdOhh0601e3vYZbe5+RrZHy0TkZJwf4T/OvyHMI3qNL&#10;uftLw3sPZ1n8Mkvvseb+JL0zxsSd27rntXnFwfNd4SSCemT2rvdW+VHVlOCOCa4PVF2SM/zBgc8V&#10;eEp8qseFjpXloTWOSqxFhuHc+lVL55NIvTPBujnjZZUcMflIPFXtNIuoPkJ8wdBVa8jeaV0nBV14&#10;Jbrg13p2Z5LWh9ON4g0n9oL4MzeF4bW9jv8ATR9ttpJ7hHaN2wGZQADtzkEc8EV8j69ol74S1ebT&#10;dQheC6gfaQ6kZHOCPUGuu8Ma5eeDdWtb+1D+bDl4yjmMtxyNw9cd/SvXfGtnP+1focniXS7eSXXd&#10;MsxHLEqBVCRjleO4H60liHQmpNe69H5ef6fj0PrMmxPs17CTSW92+vb5nz1Zaq4ZWzyf4Rxmus0v&#10;WmH38hhwe1eZPPJaytFIGRkO0huCDWvY6uztlnLOSMknJNerOmpRuj7WlieXRs9r0nXnCLzge/av&#10;QvAeuNPrcMZY7NpyM44r58steWOJcuwcdR2r0D4U608ni60RGVWcEDzPu54xmvHr4f3WzfH4m+Cq&#10;pPoz6+1DUNQtPD3hyylnk/stonuIIJFQGI7iGGV5PHr61Bcar8qgDChc5B/Ws/x/Jp9hNp97Z3Np&#10;cfbULXUVqVCw3AA3AKOAOn61zqaw0twiqwKNjr2FcNRyjNxb/qyPxuklKCkkej2+qLY227OWYYWp&#10;ob0WzyXEzAKqY5NcZYag2oX5Xdi3iGM+vrTtU1L7VKLWEnBbLf4VDmy1HU6XS9Xkv9ctmJQWccqB&#10;2kXcpXI3ZHf6VxPx+8VXH/CTXejeZE9hC4lgEeCY1ZeFzjP4ds11/j6LQvA/hK3eO8N/e3UO8BPl&#10;VM8cgHqOevpXzde3TXUrOxLbjk81z4mbgvYPe93Z+W36n3PCWVLHYl46S9yGi03ff5FeWU7+p2+u&#10;aqTXSk7FPPtUjja3QjI7+lViqAMw5as4O5+0uNiWLLdRmtvSgQVboo/nWPA5chTggdBW3ZncVHPH&#10;XFdcNzzsR8J6p8G5WTxppO04PnqM/jX3jGcqPpXwX8I1/wCKx0jHUXKH9a+9E+6MccV+iZK/3D9T&#10;+b+NFbHx9P1HFTmlOBRjilr6A/PxtKM0Y5pHkESMzcADOaAIry7jsrdppWCoozmvM9d1qTWLxnJI&#10;hU/ItXPFXiA6ncGCJz9nU9OzGsAnbwK8fE1+d8sdj1cPR5VzS3EkbC84qhPOSxC9akuZyflXk0Wt&#10;pk5OSa5KVJ1Hd7HTOpyLTcba2e45PJrXtrTIHFOtLXpxmtWC2Ax7160YJKx58pN7kdva4xxWlBBj&#10;HHNOgtwe1aENv0raxk2Rw2+MZq7FBjFSRw4xmrCR1SM2xqRdKmWPnpTlTHapVTNUkQ2MCVIq+9PV&#10;MdqcFFUIYqU8Jin0UxCYxRS9KDxQAlFFL0NACUUUDqaADFGKKKACmS9DT6ZJQBn3KgAmseRDIx44&#10;rXvW4x69qpvDtWs2UjJuI9ox0rIvnW1jLnljnavvWzqc8dlC0kh+g7muSedr25MjDC54HoK5qtTl&#10;VludNOF9Xsb/AIViMly8rfMwHU+tdag5Fc/4bjEduWxgsa6CM9K1pK0UY1XeQpz68VIjHpTTzSqO&#10;uK6DImVsinh+ahDEUZ5oAs5zTWfGKrtIdppsTndzQBZwTS4ApoenZ60ABpKU803OaAFpuM04n8aQ&#10;/SgD418Y/t3eAtAMq2l4t28Zx8p4NcTb/t+2OqQ381jCHFnH5siYOdvrX5r3QE8nzny42GQz9T9K&#10;1vCfiW08LajdNteWO4ga3cN0INfFV62MnTcoVGn2SX/B8z26apKVmtPM/Qqw/wCCkGgPCslxA6kn&#10;DKqnI/8ArV658Nf2x/BvxDLR2t0gnQ/NEx2sPwNfk1pnjLRLKzt9Nv8AQopzHc+a9+j/AL3Znlf8&#10;msnWvE5XX7i80NX062Mm+ARthlH1p0549ScYzfk5KLX4WZT9ha7SfpdM/enR/EWn67EGtZ1Yn+A9&#10;a2EiHcV+Y37Jv7VV1qF5Z+H/ABNqP+nSOsNnducEnsreua/Q/wAMeLJpn+w6iPKu1xhjxuHrXfhM&#10;056v1fEx5Z9Oz9P8jGthfc9rRd1+KOwWPgUpTnFQpOw61Iswbrwa+iPLEMY9qTyx0xUh2noaCQMU&#10;xEJjzUNzCGhce1XAwpky/u2yfWiw0z4A/aG8ONa/EW4MaYEvzjPAribG2ARQAAwOCRXuX7VekldW&#10;gukVtx+Ula8TtAYokPPPavxvNqfssbUiu9/v1P7U4UxbxeR4WpfVRt92h7P+zVqX9l+P1hLAJdwm&#10;P8R0r698sfWvhD4b60NH8ZaTdD5VjnVWJ9CcGvu63lE0COvRlBFfX8NVebDTpv7L/M/FPEnCunmF&#10;PEW+ONvnF2/JkNzFiJj5Qm/6Zn+L2rnbmS1R7xzA9rAFwQmTtPoa6a+O21ZskYA5BxWJbAXEerJc&#10;Q+dtIckceauOuelevj9GvRn5RR2ZiLqf2LT4JxZbJpVOZSS3mKOhxUemXdw+oTZlY2siKSrE7y2e&#10;xPYVBppa8uY4pI2hhiDLGjkfKOwBFaWkiEvGUlb5SYnixnY+c5z7ivMUffivNHRsmzZNmCOnWopL&#10;IHPFaxUAdKilAIr6zlPL5jFlsxg1n3Fsig9K2rllUGsuePzMnJqWkUpM5++thIRisyfT8KSoAbFd&#10;NJauxIWMk+tNi0KR+X6elYuFzRTscJJp0rv149Kmj0d3OCCa7saGo6j9KmTSwn8Oan2RXtThE0Mj&#10;+Gpk0BscKBmu6XSlJzirCaWox8tP2KD2rOA/4Rpm7U5fDH+zXoa6aMdKlXTB/d/Sn7FC9szz6Lwu&#10;OMrir0XhlQQdtdwmmAduPpUw0vzSABgDrVKikS6rZyMOhqowFya0LPw1vbJUV1troyrjitSDTVTt&#10;WqppGbqswLHQFQAbcVuW2kquOOK0YrUDGBVpIgK1UbGDk2VobQIMBcVYVAvbFSHjgU3p3qrEATTG&#10;Ge1O/nQRTAgZcVVmi3VeZevFRMlAGFd2e8HIzWNeaOHzletde8IPaq72m7tmgdzz658MxydYwfwq&#10;qvhKINnyx1r0N7AHtTRp6ntmlZFc7Wxx9n4cSPGExit+x0hUwdoBHpWxFYhe1W4rcL25osgcmyK1&#10;tQgHFX4kxikROlTKMCmTccvFLnP/AOumZApwNAh3Wj3pucdKX86AAUYxQMdaM8UAJRS+9JQAh6Uw&#10;nmnE0hHegBoNGcdaDgGmlqABmwD618x/taXFxqqQ6bbuu2KPe0ZPXPFfS8j4z2r43/ape9g8cl/n&#10;WJ4F2HscZzXnY+fJh5eeh9ZwtQ+sZrSXa7+4+C/iD4d1Dwnb+IFis5JIryI4dednPNdJ+yt8QzZf&#10;D7xRpCgNd+SXUN1xgivUNVvkvlkt7lArFNhZh1B7V5Le/DN/Cd1cajoDNE8ikNEp4Oa+YhXUqTpy&#10;36M/oWeXutjqWITUUk013vrdPvdbGR4P8L3WpGXUPD486WBi11aO2Qy59+lddpus2+ozvPBEljfx&#10;AjaGwc4rmfgbpXi/w/rOrNFC0UUqOWLgYK8k1xHiqDUGlvNegunScSkvEDgDnkU50lWquKfbX9D0&#10;cNj5YPBupiIN+89OqWt3Z9Lapdb6H0r8Kf2h18Oa2IdbjVVX5UlB+7ivpXxp+0Z4M1vQrG00SaC5&#10;1GVB5hUggGvy5uvF8WqaY4clLzHTPJNa3wn1ifwxePqFzG9xk4ClscZqpYV+ynHa/wDWh5mMeW4/&#10;HUamHg5q17xei8pLf5aan6J2Opz2GmPf3tvBNa7eA+Bk+1fNHxQ1GTV9anlDy/ZycRqzHCfWu7sv&#10;ikPip4FGm6fbtb3VmV3Qlsl/pXlF+LrUdc1G1uCUigjCNnqrGvJp0uSd5LbuezQjyOT2k307dPv3&#10;Lfhu+azvY7a9iE1nKMb16qfWut0DUbeOe8sHyYm+aE5wRivIE1a/0+GW28//AEi3fGXAJx7V6Ha3&#10;sGoWem6jGeUwJ2UdemTxW1ekuW5MaspVbS1fp02P0M/ZZ8Utrvw7W0kcvLYOYeTzt6j+f6V7EVzz&#10;ivlz9m7xPZ+H9dhtBIFs9UiUIe3mAcfmMj8K+p3XcOD15BFfX5ZX9vhoyvqtH8j+auKME8DmtaKV&#10;oyfMvR/8G5mXAOT2rLuhjNbU6day7tK9M+WRg3y57fhXN6knJzXVXkfBFc5qUfymsZLQ6IM4vUx8&#10;rZritUfa+R8pHOa7vVoz8w6VwWtRlS+TXjYlaHtYd6m9omorqdmCT+9jwGGefrXsXwz8decyaZqD&#10;gSr/AKqQ/wAQ9K+adF1g6VqKMSRE3yv9K9FhkJEc8UhBGGVxXkUK0qFTmW3U7sTRjXhys+qg2VyO&#10;R6ikzmvOfh38RBfxpYai4W4Awkh6NXou4EAjkGvtKVWNaKlFnxlSlKlJxkhcke1IaTqc0h71qZB0&#10;qNzmhm96ZuP5UAIwODUROae7ZzzUDsaABmx3rM1uAXul3dux+WSNlOPcVbklOD/hVaaTchXPXik9&#10;UUtHc+DviZaGG8ni/ijYr+XFcN4f16KbT7vw3qCxLBdsDHcMPniYf3T/AI16v8brIWXibUo0Hy+a&#10;SPbPNfPfiDfBP5kZKuDkNnvX5djqdqson9KZTRp5ll0aU+qTXkyXxNo8thcT2sy5kjYqrZ4YdiK8&#10;/v7bc7eYmcdge1e0+HNY0/x34Z1azm0Rr3xYFWSG7SYgoq4ydg4Ix1rz3xL4duNLmAnXDsoYFQcD&#10;Pbkf/WrmoSt7r3Pz/McLVwtaVGsrNfj5nFwFtPfzogCAclf8a0HeLUlDv8rhdyn+n0qT+zgg3kbA&#10;evGazbkSQuGTPl55xXS1dnjNW3J7u3+0W/lxkBlAZOe/pXS/s9/Ei7+HHxGjgk1Oz0jRdUdo7m51&#10;MFra0lKnLMo67sAA+45rkIbm4kuEitoJLmZjlYoly1N1nSP7TieaGPLY2TQuOSe6ketOK6S2ZtCS&#10;s4nc/tH/AAsjkhHjPRYJY4p1El9AVKgFjgSoMcq3X8a+fbW4YMMnAzgkfzr6o+Cv7TXiTS/FtnZ+&#10;Kpm8Q2F3H/Z5uL7af3ewIkUgxwFx17964L9oz9nG9+ET2uuWl9Yan4e1WQ+S9lLuMDkbvLZeowDj&#10;NdWEqOhahN3XR/kv8vu7H0+ExvtWqdR2l67/APDfieWW965JG7cF6Gu++GWpGHxVZuW6BsD1OMV5&#10;haFlYZbGf513Pw+uPs/iO2leMzqnzGJW2Fsdge31rrxCTps9nFXWFm/I+rfGOv8A9n+FfD9qbGKK&#10;6jDEzxN80ynBG4ZIBHSq2harJcxSTMw9FXOfpV7x/oWk6J4U8Nm0vTezXcck0qyRnzYi3OwsT82P&#10;Wszw/askaRhMLnc2B0r5ea95p7n57T1jdbHZ6fcGx08srDzCMde5611PhC2n0cpqp0yHVpIwZ/s1&#10;02EZB94sfYHOAOcVz2hQW9xqdv8AbGZLJGzKVGWCjk4B68dq0viT4+0y1sbnSdEtGto5fLLvNhzg&#10;c5Vv4cg8is51I0IOo3qtl1uehg8DWzLERwtBNt7vol1uzzv4oahceKdZ32+yCzRuIkJwPpnmuVki&#10;8uPb/WtSbUo2HBzk96zbqUN37968JVZzd5H9F4DBU8Bh4YakrKP4+bKFzIXI3NnAwKq4bOB09akm&#10;l+Y5BJ6VCrZfjgj8K9KktDqmki5aR/vMZz610NimVA4AFY1iN/I9K6HT0BwDXo00eLip2TPSPg4q&#10;p450hpPuidefxr7tT7ox6V8P/BXTpNT8c6bFEm7Egdj/AHQOtfcMfAA9sV+h5MrUH6n828YTU8wV&#10;nsh/PNJg0uaPevfPhRP0rj/GPiDANpA3zfxsD2ra8R6wml2bc/vWGEA9a82nlaaRnc5djkmuDE1e&#10;VciO3D0uZ8z2I8Y/rUE820Ed6mJ2qearpAZ5Ax+leZCDqSsj0ZSUFcjt4DK2cZNbFra4AyM0traY&#10;A4rVtrbpivXhBRVkebKbk9RILbGOOa0be35HFSQW+QMjmr0MGAO1aozbGwwdOKuRxYxxTkjwKmjU&#10;EZHX3qrGbYKnrU6pSrHUirgVaRFxFSpAMUoFLimIAKXvQBml/GgAPGMUdfaj0o/GgA6daQ0Hg80p&#10;FACClwRSD6ZpcUAJiil60pGaAGUU7bSYoACc1HL92n1WuplRSScD1NJgVmXfIcjmszWdVg0uJi7B&#10;pP4UB5NU9Z8WRWYaK1PmT/3uwri7m4kvZjJM5dj1NcVWuo6R3OqnRctZbEt5fy6nctLLwB0TsKkt&#10;1+bpnmoI1HFaOnQGa4Rea4leTO12ijqdKiMdqgx1FaaL0zVW3TCqOwq5H9K9eKtoeVJ3ZKseRT0j&#10;xQpyKlUVoSN2flTWTNTYAppGKAK7LmmbdpqyQM1E65oAarHPWpA3vVfO009Wzj0oAnLUA5qIuO9O&#10;DYFADuTS596aG4o3CgD+cPWdYi1CWMRKyKi4GWo0qxuNUuY9mQin53P8Iz1rNeJ4dhPyk+ta2iXV&#10;28y2tuufMyNq9Wr56ceSnaH4noJ3ldlC9tw15N+9VyHIDDofelEhjRUOOBkmtN/Ct+rMwgJGeuP0&#10;qE6cXjaLaFlAy27tQqkGkr3FZ9iTQL1ra5SdGaNkYOjqeVYcg1+13wr8SRfE34B+CvG6fNf/AGZI&#10;L1x1Z1+Ryf8AgQz+NfiZbWcmY1PHOMD61+zH7DGltb/scGOUFlLXLoW6HBBBH4ivAzOjGtdRevLJ&#10;ry5VzJ/evxO/DVHTXN2a/HRnuVhOZbOJyckrzVpW38VlaDJ5ukW577RWrEv4GvqcsryxGFp1JbtH&#10;Di6ap1ZJDxHwOTUUiuvRqsYAHJqJnGTg16hwkPnOp6083R2EH3pj89jUMvCGlcpK588/tN2X2jST&#10;MgBZGzk9q+YrG5M69CGBxz0NfXnxzsPtug3C9fl718iW6iK6mibdujOApGAfevzHiOny4tT7r8j+&#10;pvDbE+1yiVB7wk/uZr2kpjkXbwyMD+I5r7v8Ban/AG14T0y7Bz5kKkn3wP8A69fBNuCxPOPXmvrr&#10;9m3Xv7R8EC2ZiXtJDHg9cdR/Onw3W5MVKk/tL8jm8SMH7XLqeIW8JfhJW/NHqmsSPDp0xVTIccKv&#10;VvYVyTX+60gTMsBU4+zE/Mf9luK63UWee22RMVkLDDAcg561xl1ePousXFzdK80yLlZACQxPGcV9&#10;jjWvaK/Y/nWkvdZemujdWEtibOK1lc+YWXG4g9sVBo1qBNbw7YVXkggbX3Z7461kQXAub5JL7fAr&#10;ncGLdTjjBxVnwrrhXVp7B4CYTJ5sckmCwY9cH0NcEGnUj5s2aaizvAjD71QTyKox3q00wA54FZtw&#10;ytLhMnNfVPRHj7sryjzGy3NJDb73IxketaFrpbzNlshf7tacWnCMcCkkNsy4rMEfdqYWIFaiWmO1&#10;Si3zxiqsLmMb7BkZpV08elbX2bBpDCO9OwuZmQlmPpU62eO1WZAI2yKfG4YehosLmZWSz6cVMtpt&#10;XpzVgHaPWpIEabkjbinYOYrC0LDgVbt7IRgcVcjgAHpU6xAU7CuQJBjGBip0hA7VIEwOlLRYkAoA&#10;7ZxRnFGfakJzTAOpo7UUpNADcYpO9O79aQ/WgBOtMK0/NJQBEUppjz71YIxRjJ9KAKxi9qTyvarR&#10;Qc03HpQBEEPtT1SngZooAFAGKcRSA0oOaADFLil6UnNABijrxS80Yz7UAFITS44o6H2oASlIpMmg&#10;GgBMZoI4ozSM2BQBGy/rULHFSSNVeV9tAEU8oUE15x8VfBmleONJeK+XZMgJinX7y+nNdvfXG1TX&#10;nXjzWmtrGYhsHBNROEakXGSumdOHrVcNVjVoy5ZLZo+IPH2iw+FfED6dd3CTnOEdeCR9K5yWCUWx&#10;aPLwjqp6Yrk/jbrlxq/ja9dpGHlsQpH1riLXx5rOmShftDTwgjMb9x6Zr4+tl9pN0Wf0LlPFkZ0Y&#10;Qx8de6/Vf5HrVnqE2lXLXFg6qxUho25zXlHxThms/Dzm3t+bidnlCjgZ54rsLPx5pfiJY42U2F4o&#10;wAehPsa2LnQT4jVNPUK6XI7jjOPWuSmp0prnWq/E+1qVsJisPKVGd4yVvNX/AK6nyzpfg6fV5/3D&#10;bboZYBhx7V6PoVre+G9Ni/t7ThEjMUR2GA/uK9P/AOFVaZ4C83VZdRacpG2+2IAZGHT61wo8ZSfE&#10;67stJ1AYs4JCqhRyffPrXdPEfWLpLRbnm5dgKeSVPb0n8d0l0b7/ANd+p1/gnXToOqQ6to6qoTBd&#10;F/iFeieKI9L8d6De6xosW3U7l1FxGvUHgZxXhuoaVeaNrV9aaOJZba2XLH2NWvCXj278G3ovbVvN&#10;jb/XQueGH+NebKDfvRZ9xVpU8QnUjpOO/wDkdx42+DcWpWL3FteSx38Uam5Mak4GOtavwt+Ft1pv&#10;hy5kGsx6hFJyIZuGB9q98+Caad4y0e/8Q28sctlexKtxE2MoQDkfWqenWPh7QNVnk0fw8LmYuSA8&#10;h2k/TOKxliZRj7GZ8T7NTxUp03K8d9dNe93b+rnnGnan4l8EvbRvbzxW5kD2zlT8pB7flX3T8M/j&#10;zovifT9NstQmbT9ZkQK0NwpUO2P4T35r591HxlYvZyXXieySxmtQDa24wUPvXlHjr4jT+IYobqzQ&#10;WjQOGi2cYI6GuvC4z6lJKEbqW/8AXc+dzbInxCr1fclBPlej+Xmr/cfpRNhxkdDyMHrWbcrjNYPw&#10;j8VL41+HOh6qH3vNbIZOejY+b9a6a4TdnivuYtSSkup/PVSEqM5U57ptfcYF2nJrB1GI4NdJe7Q+&#10;3PzVi38e5TxUyHFnB6vH941wOvxnDEHIr07V7YurDFcJrlkTu4rzMRC6PVw87NHmt24R+SM5rt/A&#10;+uLcQ/YpW/eL9wk9RXGa5blJNx7HtWdZ6pJY3cc0bbXQ5GBXzE48sj6Be9E94hDKwZMq6nIIPevS&#10;/BXxIaAJZ6meM7VlNeR+HNZj1qwinjxuONy9wa3GQOpI4Nd2GrzoyvE8zE0I1VaR9HQTpcxh0dZE&#10;IyGBpW4rxLwt42vfDziJmM1t3Ru30r1fRfEtnrsIeCQFscoeCK+oo4iFZabnzNWhOk9djQYfhULP&#10;gGpnPPWq7qF75rqOYiMh6VGXIzmnspzUEhz34pFWIpGxVSRz9almcLVN5MHjvRcaR8x/tCaMbTxE&#10;ZxCyxzrvLlshj/SvmfxNZ5nfAB5IFfd/xo0Jde8IzuiBp7Y+anHPuK+KPEFrtlbIr4LN6Dp1nJbP&#10;U/d+DMcquHVN7x0POoZ7vRtRjvLOR4LhDwyHBI7g+xr10a/pXxI8N22mxaOmn6/bRMPtMUu77bMW&#10;G3crH5Rg44PevOrqzV1OeBjriq1vNLYzJLA5jeMghh9a+ZlJp3R+k5lk9DOKKT0nHZ/o+6/pGn4j&#10;8E6n4c1OXTdWsJNF1OMDfaz4IYHkFWGQR9DXFXumz2sjAIcE4Knoa9vj+IsPjxYLLxCvmXgtzaw3&#10;tw+7yQB8jr/tA+vavPb3QdasNSbTbi0/tpEAJubEAtGCeA6+v0raOITbR+P4nJsTh5+zrx5Zfg/R&#10;nnxtnS5iuLWQ211Edyv1/A0z7VPa3Mjz/vJpWLOQMBvwrpPsFrfyMlpcB3QkNG/yun1HX9KzrrQb&#10;uPc4nDAHhGXofYiulVEzw6mGq03ZozXsY5Wa5t1DBjmSM9D/APXr2v4X+LdP+I0sXg3xpH5ukz7m&#10;llV0iYhUwMZH3xxz3rxniA+YcpIeuOVP4CtKCyS7kR1ZoZ/vK0ff3BzzUTtK3MKDnDWLszA+Lvww&#10;f4beLZ7aASy6POzS6fczAb3hJ+XdjgHtVPwEkw1q3MJ/ejO046HqK+qfDXinwd8QPh8fD3jLR0t9&#10;VsbdbaG/txlpEB+VsdivfFeSS/CzV/hv8RGsrmxuBBB+/SeOIspiPKscdOMenWtVXlyezm7+f+fn&#10;+Z9lRzGli8DVp1NKii9+voeseJprObQvDlvbTm+MEG5ppFKuGbBKHPUA5wRW74O0g6nqVlZFxbi4&#10;kVGkVSwTPOcdz7UeIDDrOnaHHCI3lt12yskR3Rx4yATjpyTzTV1rTdFhluZE+0Qn5IkW5IZ2z97C&#10;9AenXtXJUlTptzqPRHxmFpVcU40KEW5Mv+MdauNChvfDST5sftRkUFdrybRt3kEZAIrzzXonu4VK&#10;Ngg85NQ3erS317JdXEjyO3RpGLHHbJPNVp9SBGMgkdq+UrV516vO/l5I/oTI8nhk2HUftvWT7v8A&#10;yRSMzW8YXOcHqaiku+mG+mKp3WpIzunmYYkcYP8AhTJbC+Yopt5Q7jcodGXcPUZFdtOnzans18fh&#10;qCvVqJfNEjy53ZPAPNSwgblwBipLHwxr11lUtNqEbiCCTgd+nSuo0f4Z6jdRo0kjkORhYouefrXp&#10;U4dEfM4niTLaabdW/pdlCzCpGvbPBY9K6jQ9MudWmSO3QDcQu9uF9ua6DSvhbBZX01vqrvbTQpuA&#10;nycn0wOM112haRDLf28FtBhyQMA5HWvVpUbtLqfB5lxXCcXHCx+b/wAj2f8AZ4+HH/CNW817cSLN&#10;ck7SAvCsOuD3GMV7mvauf8HaUui6Fa2wG1ggLcd63wc1+l4aiqFKMEfheLxE8VXlVqO7ZJUdxcJb&#10;Qs7ttVRkk0/OK5Hxlq5K/ZIm6j58VtUmoRuc8IOcrI57W9SbVb1pCf3akhPpWazHdjPFPY4H4VES&#10;XOO56V4Mm5vzZ7SSgrDAnnvgfjWjbWu3AxRaWu1Qcc1p28OSO9epRp8kfM4KlTmYtvb8jitK2t8Y&#10;4ogt+nFaEEOMcV0pHM5CxQ8CrccfAojjxU6JjvTSJbBY/apUQ8cdaVFHrUoGBV2IuCringUuOaKY&#10;g6UopDgilAoAXNHeij0oABzQeelAowKAAHigA0EUtABRis/VNUSwgMhPTsKy7XxrbSf6wbR65zUO&#10;cU7NlKLeqR0lFYE3jjSoQP3+4+wrMn+JFqgPlwvIex6CodanHeRSpzeyOy4qKWdIQWd1UDuTivN7&#10;/wCIl9NkQosA9eprn7zWbzUGJnuHcHtnA/KuWeNpx+HU6I4Wo99D0jVfG9hYArG3ny+idK4rVPEt&#10;5qztufy4+yLWIgHUHnvU6LnHGa454idTyR1ww8YebHKOKeFzjOMg0qDGO9KSCw9KzNCSMDB9a3dC&#10;g5Mh69qxLeNpZVReSTXWWEIjjRewFduHhd8xyVpWVjVg4H4VbRemaqQCrcYyK9FI4GTpUo6VGlSg&#10;1Qhc8YppFKBg0dKAGEUwjAJqU5qNhnj1oArHhfegDoaHUhuadgYoAiZuMimiTnFS7TzxUbpnnvQA&#10;8SdaUPUaJtHPJpDkdKAP5xYvmjxjcwHGe1dD4P8AIjvmmlfypohvjbHVh2qgBDb3SzyQ7EOA8adu&#10;KfqLwpFssZHaCRtwLjDV8zUftFyLqejH3dTuNSE0Fva3CnyxcAyAO2V69q443cU+ryNdwbkXKt5b&#10;Yz75rWsr19W8D3SSsPNsSAjk9j2rk7YTXRWIkl5GGCOc/wCNc1Gly83N00Lk27WOw8JaE2v69b2d&#10;nA0zTSKkSZyWYnGP1r9vfCfhFfhH+zhofhggR3ZtY4XQdfMf5pPy5r5A/wCCdf7IM+lyxfEfxtaf&#10;ZrKBfN063uxtJb/nsVPQDtmvsDVPFS/EbxUy2+f7KsGKRE9HP8T/AI8AV4mY4iFGnJt+/VThBdWn&#10;8cvS2lzvoU3OUYdIvml8tkdN4csfL0m3VxhyoyPSrhtyje1SaSAUJH3egq2VBr7HLKXscLCD7Hl4&#10;mXtKsmZsschGccVAQVySK12jGMHmq86RqpLEKB3PFeocuxmNIWPHFRTDCnvWbr3jXw94eBN/qttb&#10;Y7SSAE/rXAa9+0l4E0QKZ9Xjw2drAEhvocVy1cVQo/xJperRtClOfwxLfxJsftelXCHutfGmsQmz&#10;1ueFl+8x2sev0r6M1z9pXwNrcYt7bUUklmYRopONzHoK8P8AEElvf6zdywja0cxRlODg/WvhOIK+&#10;Hr8jpTTfkfuvhrVnQrV6M1o0n80zNSDy1Vo1+YjnNe2/s0a39h1q9052ws6B1B7kda8ot7IkjchX&#10;FdR4H1MeH/FGmXf3FWYI3up4NfOYCt9XxVOr2Z+oZ9QWY5dWwu7advVar8j601G9eGDeieYyMCFz&#10;jJHauF1fVlnleQI/2p2KtCQdqc/jXReLb77L4enuUlWI7Mq7DK596871OeSKwSYlDvA3t1B78V+j&#10;Y2dqikux/J9Km+Vp9zXvL15RafvXQxniIKdh/Gtjwdc3cuqXCtaSxwREJHLJyrjqcH2rmoTvsFkj&#10;IwRkBBjjv3ro/hfq5vprmx/tP7SIpy5tXTDQdMDPfPWuSm17aMfMc01Bs74wtKRnPNWrPTQj7m5P&#10;WrcUIIHFZ/inxZp/gvTlvNRk8uEsEBAycn2r6ttRTlJ2SPJp051ZKnTV5PRJbs3YolUAYqbYKxfD&#10;3jXRfEkatYahDOSM4VhmugG0jIwR7GqjOMleLuiKtKpRk4VIuLXRqxGIhxQEwBTmJHQU1Uctkk7a&#10;sxGyMFHTmqrPI7YC1fWLJ55p4hx2piMxbJn5Y5NCaeQx/wAa1hHgUeWKLBcpJbDIBFXY4go6Uqp8&#10;2amHAFMQKuOKX1oooAKBRRQAZo6UUUAIW5Ao60d/WkJzQAp79qQ9KUcignigBvTNJnOaCaap5NAE&#10;gNLmmFqN+KAHd/akY4NN38elBbJFADs0hpQp96dgYoAaAacP50YpR1oAPxp3XFJxS9M0ALSE4pO3&#10;1oJoAXqaaaUnBpOtAC9jSZxmjBpvTNAAW4qMnmnN3waY1AEbnqaqXD9atsRg1SuBwaAMPVZD5Zx1&#10;ryT4imR7G4C8kqRxXrGpqSCOtcD4osjcROMZyCKDROzufm/8VtOktvEtyzx7d5JJ9a89uNODgn+I&#10;+lfZXxN+FUesXLzPEM9sCvEPEHwnuLIkxK34ivNnTaZ9bhsTGUErnh9zpxDHAIHqK9b+F0t1Lofn&#10;vukETmMPnkHtiuV1jw1cWRYPGwOeoFUNN1i+0At9mdvKc5eM9PyrzsRTdSFo7n2eS4+GCxCnU1g9&#10;Ge0zWQ8Sh4ZnS6cA5jl4Yj/CuL07wvpHhfxCLh7L7LMG44JFZdv43N1LG8khtrhf+WnStX/hIU1E&#10;hnuFnzwQ1eDKE6ekk9d7H7JhsVRxUf8AZqkZW2T/AKujqvAH2DQtQ8SapqbRXVvcI3lhT0Br58+J&#10;OiN4XvxqunTGbTbklnjJ5XntXqVxIiRuFf5T1Ht7+tedeP5Z9V1uGBMfYFiHyqflx610YW/Prqjm&#10;zJVJUpOk3Gq2nv12uvLv5GF4T+O2veD1ms9AvprazuiDNFnIz3Iz0r6z+Cfxg0C4s0bWtSW3uMci&#10;TjJxzzXxnr/gG60jULK6sovOtrk4CIM49a7W18MG1tg3zpdFRhScYPFbYmhh5pOOjf3/ADPMyeWY&#10;4t1qGM2T6aL/ALddtfnex9D/ABo8XSXMUyq3nwSn9y47jPFc38PZTf8A2m2nG4MmRuJ4NR+C47Tx&#10;H4Si07UZib+3O9RJ/EBWX4Flkvdd1SO1k2C3lKjd3FeTTioxlTfTqe5ik6LhbRXsfa/7C/iueXTd&#10;e8N3E4lSzmE0Az91WzkfmD+dfUs4Ar4G/ZQ1/wD4Rb41RW0zeTHqULwtngM4O5f5GvvuUZX2PIr7&#10;TLajqYaN91ofzhxhhVhM4q8q0naS+e/4mNeQhjvxzWTdx5BxXRTx7uAM1mXcI6Yr0rHx6Zx2p2uV&#10;IrjdYss7gefavSL23DZwK5nU7Hdu4rmnG6OqnOx43r2kGUMduCOlcTeWRt5OeCM17Rq+lhg3HNee&#10;a9pTB2O05rwMVQe6Pew9dbMr+BfEJ0XUVR2/0aU7WyenvXs0UqvGrBsgjIPrXz20flEgHBr0v4de&#10;JDeWxsbhv3sY/dsf4hXmQ0djqqK+p34xkYqzZXc+mzCa1lMbg9qpI+QOal389a7Yya1R58knoz03&#10;w38QYr4pBfERS4++ehrsN6uoZSCCOx4r5/ZyCeeldN4a8c3GkssVwTNa9MHqtexQxt/dqfeeVWwd&#10;vep/ceqscZFVpeRTLDUrfVbZZreQOrDp3FOlYrmvXTuro8xpp2ZQueMkYrMllbLZNX7p+G9aybg4&#10;BpFpFLUCs8MsTYKuCpB9xXxj8U/DreH/ABFd2+P3ZcshPdT0/wA+1fYF9LsU4PFeLfG7w6uuaUbu&#10;JM3NuO38S142ZUPb0W1uj7HhvH/UcYuZ+7LR/ofMEtttLAcg84z71nSx7JOR17VfvrkwuykEEZFZ&#10;r3XmMDmvzqcHd3P6awddSimmR/YQXeQM25zkhj0x6VreGPFWo+ENdtdTtZTJJbyCRY5DuVyOzDHI&#10;qlEyuQM/iRU5jBAx1Irjk3B3R6lahRxdN0q8VKL7nbweP/BvjDx7JrXjnwrZX0VxG6SeSpgKO3/L&#10;T5MdO1Z+nfDHwlr2t3MNr46/sHTkV5Ipr5POBUDhSCd2c8YrirmzQdj07VkNpsivLuferHKgJjaP&#10;TPehVZaXe36nydfhDCzu8PUlDS1viSt6npGn/BnRNU8C31/H4pceI4nOLW3tdtuylhgs5PykjJ+u&#10;Km0/9n69stOF3N4s0+UwSrHd6fKFDopAIdWBIIweSOmK8hdNSiuTDbzNFayDEw3Eb/apIoL2Jv3d&#10;xKjg5DBzWntpKydvxPHqcFVVfkxC1/ur7j6R0r4B6NqtxqEUHjXTUi0/G+5WTzN/GQY8fe+ldr4O&#10;0/xTJpct7YXFvfWlnCba+MFwgluEAwdynvjpXyPp+nX097HGtxKsssgzsO39B2r3fwbbHSNTsYI1&#10;ZvNdBIAeoHc9/wD9ddVCqm7W+5/59vxPgM/yKWU8qlV5m9bWtt8z0zULXwpqOnWkenzahowkgMV1&#10;Fcgjz5Acq6HqDyRjoa5zVvAfhSeCxlv/ALRp86SESlbg+XOvBUdOOODg55rJ+I/iqbT9ehdgjWch&#10;y0an52w3Vu45AxjrW42qQ+ObWBZBEto7BY3jALq+Opx2xRKVGs3BpNryPIpYfMcupU8bTbjGV7ST&#10;+8oaHY+DfDWoQyHSIdXSNzOGmLSLnJxGwY8jFRau3g6OYXmn+H4hcSK/nxSIojRs8FOpxWbf6WbS&#10;VoGkD7SV3q2Vb3BqjJYRx5BBH06VytqOigl8kbSr4it70683fvJ/5m/aeN7S3tLm3XQrGVn2lJWH&#10;MbA9eOtXZPiTqN3e29wbaF/Kh8hUkyyhOePpzXF7IRnIKt9KnhSLyxg7uc1pCpUtZP8Ar7jilTg3&#10;d6nUw63PczibbGmBgKhIxkc4qVHnnkTc5ARty7TjFYNs6KDhTzxxU914hj0+DCuS38q9KhC3vTOW&#10;dtoo6Se+dVYyzvNIxzmRiST716V8FvDk2qagL/yd6RsD83A+teIeGxd+KtZgtoAzl2A6dBX2p8Pv&#10;DUfhfQre2UASFQXPvX0OW0fb1Pa291HmYyp7GnyLdnYRHaAOmPerS81TRqnDYFfYJnzNiLVb5bCz&#10;klYjgce5rzW4uGup3mflmPJra8V6p9pujAv+rj6+5rn+/v715depzystkelQhyq7GSHnAqzaWuWB&#10;xzTbe38yTeenYVs29uABToUvtsqrU+yhILfpWlBBwOKWGDkVfhhxiu9HC2NSMqvAyfSrsIyo4waE&#10;jxVmOMirtcybBEH41MiY+lKiAVIF6VRIKtPAoApaYC0d6KM0AHf0pcfhSA80A4oAM/jSg85zR196&#10;BzmgA/D9aPSgCloAKZPIY4XYLuIGdtPJxXJeLvGT6G/2eK3MkhH3z90VnOcaceaTLjFzdkjlfFPi&#10;Se9uXtwojiU/d9650yEk88UXN3Je3DzSY3uSxxTRXzc6sqkm7nvQpqEUrDxjtQ2cAUuMg0Eegyay&#10;NRAfyoxuJx1pwXOM09RinYV7bBFFs/HrVlO5qJeAO1Sg1rEzY7OBwKaWz05J4pJJQgxnr2q9pdkZ&#10;CJJBxnIFdNODqOyOeclBXZoaPZmNQ7DLn+VdBboBgVStougArRhTkdq9mEVFJI8qUnJ3ZchGMVZS&#10;q8a7asxLWpmSqelSA1GBipKAHZpx5po60v0oAaRTGIFPNQyUARNlzmnhaAB2p46UAMximsmalIpu&#10;cnpQBEF9OtIUIzUpHU0h60Afz/8AivSrKXV7uXSLQW1vMSBaXDYaE/3eenNcpY6TqsR82O1YpGSc&#10;jnFfq5q/gX4NfHFGl1CxtbfUpfvscwTZ9yMZ/WuHk/4J5+B1mafSfEWqWsLH7i3CyL19xmvzDDZt&#10;FUrNX9Hf9U/vR9TUwT57p2/D/NHwH4b+EHiTXtNubxZILGxkGX82UAuPXFfUH7KHwS8CeGteTVvE&#10;EzeK9b094ru0s4E3W2O4ftuB9T+Fe12X7EHgHw2r3F5rd9cyBc/6Vd/ISPVRwaj0jSdH8O3P9leH&#10;7yOJA581o1+T8+/515mY59WpRtShdvpov1bZ24XLoTfvTt97Pc/FfxK1Hxhcx2tnE1raYCx6fEQQ&#10;McbnI9PToK6jwNppsLVbOF/NnkbfcTD1PYV5/wDDiwvWV4LWEDzThrllySPQV734W8PJpVooI+bq&#10;Sa48hyrHZpjP7UzO67Lsuy8u/wBxpjq+HwVH6thvm+/qbFnbC2tgvcVHfX1vp0DTXEqRRqMlmOMV&#10;FeamftIs7OP7TeMMiMHAQerHsP514f8AGy8svDiXc3jHWElQLvgs4HKRp7kdW/H8q/ScwzahllJz&#10;nr08r9Ffv5JNnzNDDSryte1/vLPjb9pzSdMkntdCiOqTxkq04O2FD7sf5DNfOHjj9pDVdTv5YdT8&#10;SRwoASbLTTtx6Av1/lXgPxz/AGgbGZVt9MIiijkOFiON496+fbj4g6hfTyMNzO+cbV7GvjvrGbZv&#10;H2jbpQeyWj+bep6/ssLhHy25mfQepeIbXxV4gihW8kBefd508xYx+vU8/SqHxPurG2SO2sdehvLb&#10;cAEjODu6Hj8q8R0+w13UJ3Z4JyiLvAC/MB68V0OnaXM9sJ7qzmeUORCAv3vrXDLLlRqRqSq3t00e&#10;/m/6RrHEOScYxWpB4s8NXmlXLLHfR3BAWVGhlOMHp9CK9Y/Z71O9juNRsL26e4Fwq3IaRi7Z6Hk1&#10;5FLZ3ct86XMbQxH77Ywqmuz+HdxP4Y8daFli9vKPKZ0OQVY4BNdeJblQ9m2m9/uPpOFsX9TzanUa&#10;spPlf/b2n52Pq5SJIlZX7dqV8tE3lnEijIPvS2iRhWhJLFD1qZ4Co3EgD1FfPPc/oZtJ2PY08d/8&#10;JH8MTDPCyT+UED9mIwD/ACqONpLURNc3CvayIqrEwxzj1rynQ9T1GG2v7C2lL24jY+WwyDn0rsdP&#10;v5BbQSwqtwgjUPFOdxHHp2717NDNak5WxGvLpf8Az7n4TxBk0cDi5qkrKT5l8/yO3MRjtBsOYk7E&#10;8/QcVJ8KUtF+IuoJArxlo0kZW9SKpabexz2hCORkf6puNp9Kh+HUpg+LtwkjFDLAjrGGyBwa+jpV&#10;VKrSnHZtHxs6VoTT7H0fEo/Kvmv9ozxQdW19dJhkzFZJucZ6u3T9K+gNd1qLRNIuryRtqRIWyfpX&#10;xb4h1S41a/ub64DCa6maVlPYE8fkK7uIMX7LDqinrP8AJH0/AeWfWMbLGTWlPb/E/wDJX+85qK5v&#10;tJuxPZ3MtvKpzuRyK9Q8EftG+J9Elitr5l1KAYBEn3vz/wAa8/aMytnGR2rZ+H/hr+3/ABjp1qFB&#10;DzDcMdBnmvg8JicTRqKOHm1d/wBaH7lmmEy/GYecsfSjJRTd2tVZd9/xPubw5fSaxo1peSxeTJPG&#10;JDH6ZrS2qpwWAJ6D1qGARafYoCQkcaAY6dq4nV9Skvom1GK5mhbzNluiLkOB1Nfr1XExw1JSqO7P&#10;5CdL21WXs1ZXdv0O+C46U/FcX4c8efaXS21FPInPAkP3Sf8AGuzSRZFDKQy4zkHit6NanXjz03dH&#10;LUpypvlkhCDSMpA9KeetIa3MxEAz1p449qjAwakzmgAFLSHqKOooAXvRSE0GgBaKTvijPNACHvR6&#10;0nPcUmeaAHcc0fSkzmmseaAEZhmoy45xSnJ9qaVxQAbiacATQi81Iq8CgBojxT1HPSlooAXPFAoB&#10;60FqAFzS5pp5pc0ALmjPNJn8aCcYoAeaQ9BTc5oJ5oACaUH3pAc0Y60ALn15pCcg0m6kzQAnao3P&#10;FS1G3JoAhfOKqXOSKukVDLHkfWgDnr6M4OBXOanZ+apBHBrs7i3GDWLe23PNBR5rrHh5JwwKAg+1&#10;cRrfgaK53jyx+Ve23Onh88VlXOkAkgrSauaRm4vRny14s+FUVwjfuR0Pavn7x78PZtFdnWI7M9q/&#10;QfU/DayZGzr6ivOfFfw2j1FJFaMMpHTFc1SipbHrYfGum/e2Pz9l05TkEeowao3dj5GWRyjD0NfS&#10;njP4Fm3kkktkKsT93FeQeIPh9qdgz/uy4+nNcEqTW6Pp6GOjvCVmefw+Ib+xlUswkVezDPFdZ4Dl&#10;0bWbi4TUbfzFYcpnBHXoa5jU9NktciSMqw42sKy4LmXTbvzYyRjqK5J0FKLUdD6nBZ7XpVYOtPmi&#10;u/8Ame0La6Z4L0U3lnGLzyZMqkh3MAegx7VyHiTxLN4+8QWjaTYrBKUxLF059qr6RrkOrBFW7EFx&#10;0Mcp4/OvQtM1Hw/pz/atStEsr8R7EurY5QnHUivG9nKjJt6s/WqWZUsRSjKC5V3Vmvw2+ZwR1m50&#10;28RXUwXMDBWDDBI7gmvRvh3omnX/AIq0BLKZlXVLjFyFPK4BJH44rgfjRcRReHbG+0z/AEi5LlZb&#10;uPldnbd71wfwr8b3vh7xlZapPOz/AGZ96gHAB+laxw8q1P2i08jizTPMJQnHCTu5PaWllfTf8T9A&#10;vHPwttrWGC706M2txD80M8LEOjDoc16l+zz+0K/iOX/hE/FUgg16DiKd/lFyo7/73qPxry74VfFu&#10;x+IEH2OaQPMwB8s/e/CvbLv9mbwv4n/sTVoLW+sb9CJJXjlKksO+R0IPpU5fVr0KrUVddUfmnE8c&#10;JLDRjjfj+zNa+evkeyh45i3lsG2nBwaqXNvuJ4rj9CvZPCHiS40rUbiSaN8CKaU8+2a7qVBIuV5G&#10;OMd6+wo1o1o8yPxycPZuxzt5b4zWFe227Nddc25I6Vk3VnxgitWiVI8+1XTy2eK4jXNJLAkDNet6&#10;haKQRj2rk9V07O7AzmuWpTUkdlOpZniOr6W0TkhenNUbC8fT7uO4hbbIhBGK9C1rSj8xxx9K4fU7&#10;JrWUsqHB5r53EUHB8yPbo1lNWZ634d1yLW7GOZSA/R1z0Petff6V4t4T8TPoepAv/wAe74Vx/WvY&#10;YLlJ41ljbfG4yGrGD0HNW2JywPftULMAxxzTnb0PNRHg881qZmlo3iG60W5EkDkDPzIeh+tenaL4&#10;ot9dt8qwScdYiefqK8ZZsdBU1tfS2cqSxSFHByCOOa7KGJlSdnqjkrUI1dep7PdHqax7uTJOKz9D&#10;8YR6tEsFywS56Bugf/69Wr9ih5/KvehUjUjzRZ5MqcqbszD1aYKDXA69cB4pQVBHIx612OrSZ3V5&#10;14hn8sOM8c81lUeh10Vqj5w+J2giwvpJ4B+5cnp2ryybUDBJtJwBxn0r3TxxMk4kjk5B68V4X4l0&#10;5rZ2ZPmQ8hvWvjsTQjzto/bMgzZypxpVXqtvMu2eqrxlh+dasepN5OIlV36hS2M8/pXmy3zxueSC&#10;DzV+y8QMhALHqOleHWw19UfqeGxcZrc9KWVJYxnH55qKW2UorI+efuYyK5IeIWWBmiP7wdFJwPeq&#10;kfjt4J2S6jwOMMvINeb9Vqu/Kj0p4mnStzuxra7c3tkc29shUdST1rLs/F+Zgl1atE2cbl5Fadv4&#10;tsdSIQsNx4wRXU+CfCVjrmri+uEAs7UhyzfdZuwrSnCP8OrDXuefmOPjg8PLFKatFbdztPAfhaKz&#10;thqd2hMzrmNT1QH+RxXoWjS2li7XkRju2TKKChV0yB8o/wAelZ2kXbNrUT2d0ktmkQbci5G4n7uf&#10;pWxfBr53aSUmRmBJPXiu+FJQjaB/PWOx1XNcS8RiNn+XZHLfFJluorHU2hEaudrWrDGz1U4PXj1r&#10;gtG8QS6FepJFzDuJ8oniu7+I0Dt4UkuRH5QW7AdQ27tgHkcZHpXj892AQq52nqcV4ddNVnY/XeFq&#10;dLHZN7CuuaN5Rt5f0z6L8KPpvje0u2uL+00+FIS6yGM4iKgYB2+vSuLvZJLaZkKumCdpIwHHqPav&#10;KtI8VXuhzNNby+UTkYVuGX3Feu6F450zxpoItblobB7dgMuxZlJ6lR169q6OfnVpKzX4/wCR8NnH&#10;DlfKZOrS9+k384+v+ZjC6eYndzg9AamGsLakB0HSquq20+lrFPcRDyJiwhuEPyygHqPTtxXN3usY&#10;cruyD+QpxqezdmtT5j2ftFdHR33ioRIfLbnB+UdKxLO4utcvVjTc7OcACsuGKXUbhI41Lsx4xX0f&#10;8CvhZb2863t6A86YbZ1x6V7OCoVcZO2yOHEzp4aN+p6P8BfhivhzT49QvY/9KkGRntXvFs2AK57T&#10;gscaqo2qMDFbVu+K/RsPSjQgqcNkfF15urNykaqNxVbWNSFhZM/IY8L9akjkwM9q5TxHfm6uhGrf&#10;InYVdWfJEypw5pGPK5ZmLnLtyc0RxmVwO3rTeWY8ZY1pWFqQORz3rgpw55a7HdKXIie0twBwMVqQ&#10;QYxTIIcY4rSghr0kjhkx0EOBirkaYpIo8Y4qzGtWkZNiInSrCpihVxgYzUgWrRmKFApQKUD/ADil&#10;ximAdKKKXJxQAUlFFABRRRQAU7qKbS59qAHdKTPPrSdqMnpQAjwrIec/nXC+OhHNdQxKm6QHGe+K&#10;7zqKyNQ0S3lMtxM2CFO1vSuetDnjym1KXJK55BcwGCUr/CDxTQM9s1d1cBLkKCSMcH1qmCOa+bku&#10;VtHvRd0mKo49qXGQO9ID+VDPjoaQ2OHFPGKi3YPNNacL3ouKxaBAYDtQ0yjHc+gqlHI87FUH41r6&#10;fp+CGblj3rso0JVPJHNVqxh6iWVi0sgdx9Aa6K0gxt7YqG2t8YPStS3h6e1e1TpqCsjypzc3dk9v&#10;GRj1q/DHgCooI84q4q4HStjEVB+dWUGKhRanAyKYDwAKcB60gpQMGgBwOKSil69KAGt0qKTmpScU&#10;wrk0AMApwXApQtLzQA2gingelIRmgBm2mNjFSEE9KYV9aAPkTxJ+z5LE7PaKGXqFYdK5n/hVfiXT&#10;FMdt56Rk8hJmA/nX2TJaoxOVFQPpcLYyg/AV8VX4ZwdaXNax9FTzarFWlqfH1v8ABXW9YuFa6Dsc&#10;9ZZGb9DXpvgv4AwWLxyXKhmHbGBXvEOnQxnIRR9KuRRqnRQK1w3DuBwz5uW78yamaVpq0dPQyfD/&#10;AIWttHhVUjVcegpur6zNNfx6PpKiS/kGXkxlIE/vt/Qd/wA6r/EHxpF4O0KW4EMl3eOCltaQDdJP&#10;IQdqKPU/56V418Ef2jJPEfhzU9Ag8P3b/EaO5kF5ZMhVEYn5XkkxhUC4HrxwOa68fj8Pl8VTk7Nr&#10;RJNv5JdW9F0ucVKlVr3na9vu+fpudz8XvjF4c/Z48KlpZXvdauflht0+e4upT6Dr19OBX5ffHHWP&#10;iB8XvGVxq2qxXulwXHG29zCsaDsAcECvviCz0n4YeMLvV/Eqnx58T7v97E6JiCyiP3UTdlYUHqfm&#10;PX2rnfE3hqy+IXiv/hI/FiQ3N4qAQ2Uefs0AHTg/eb1J/Svzqtj17ZV8Q1zK9obqK/JyfV69rpaP&#10;26OG5lywV77y/wAvI+DfDX7PK+IbvEOnahr8/wAu14x5cH/fRwOK9g0f9k7xLqUYtZIdL8P2o6NG&#10;nnSj8eBX0dqvxF0XwxGYraNZpIxsWCBcY/KuU1b4jeLvEGI/D2lSWykf6xkyc+1edVzTH4qXLQTt&#10;6X/4B60MHh6avNX+djh9I/YfiS8a7uvFeoyzsMHYqxrjHTFJcfsJWZLeT4q1aJiSeGU4reuPCXxb&#10;1Zdwvp4weQA23H5VkX3gT40267oNUuiR0/ef411Qw2bzV3zfh/8AImUnhE9o/wBfM47xB+wj4nij&#10;P9jeMnmHP7m9gBU/iDXLP4T+JvwOWyXVvBVprmn2cwlbUNPUSSFAcnIxmu+vdW+OvhR2kaS6uETs&#10;UWQGreh/tja5oc6WnjLw6Z0HyvJCpRvrtPB/A11uOOhDkrx5l5pfmuV/n6ExjR5lOno+6f8Anc6e&#10;z1G01lLbWtPSQafqEQlTcuPLOOVI7Gpbp/3Z5GOtdFovxO8F+M4v+JSyHTrxf3sYTabeX1I7VzPi&#10;awk0m8aJyfLIOxx0YdjXntNx5/N3XZ/1sf0HlOKeMo03NWbSs+9tPv7/AHljw2TLqpWMY82F1yfU&#10;Ctnw7rn9h6nbm7T/AEWRAlwCuRjPJ7ciuW8IXUq+ILVI5NhJIGR7Vr+OLG808Wk5lXynQj5WyCff&#10;FeNWxDo10v63PnOK6H76CfVHoOqXENrdIsUo8h/9TIRkleoyKPBMi2vxhtlRzKJrPd7Ag9awvAN1&#10;F4i8EvaSShbm0LPEzcsw9P51B4Z8RRw/FDTZriXYYrYh9vAC5/XNfQ4DGKlWp8z0bTXl3PzWeGlV&#10;hOEVdpNevY9Q+Pni6W00y20mGTbPduN2OyDrXiz2D3T+aTuxwCarfFT4ixeIPH0zCX93EpEIJ7A9&#10;fzra0LV7e+sVVQjYHOO9dmaYn65ipTT0Wi9F/mz9byfK6mSZXRjy+9JXl6v/ACVkU1087AHTbj0r&#10;0r4EaCjeKXv9o226dT6muVktYhEzjgjmvS/Ac8XhvQ4oePtl6SxK/wAIx1NGVwTxUZz2jr/kebn+&#10;OlHLqkYby9379/wPUvFN/cXelssbeWqyAMAfm+uPShpoNM015oJlLJGBsQfKW9eelY+j2h1djNNO&#10;RDH8iux+/jqfpXRKbZ7BVljeVWICxBcA896+pr1p15czZ+COKprlRzcvgzUdTUusyMp+ferevarv&#10;hfVb3TXkha4j8qA4eKUksfpWjql1Bo1ncXSRyAHAMat8seO/41P4TgOsQRXMkCxQAlkQr8wye5ow&#10;sZKvGNBtPr2sRUnem+daHXQSedCrkbSw6HtTyKUKFGKXHWvuEeCxmKUdaQgk8EilxTAXPWjOKbmg&#10;mgB340mfwphNGfxoAdSk/Soy3NJyaAHk00sOaQA/Sl2c0AA5pdtKOlLQA0DBpjj2qUgGo260AIox&#10;6U8flTQOeafj8KAAe/WkJxmlI56c0MKAAUmaFoYUABzmlU0dqVRQAgHvTsEig4oyBQA057Up5pM8&#10;/Wl/lQAL1xTj2pBjFBOaAEI5pOuKXOOuaTPNABzimNT+frTW6UARE80x/SnHIqMtyARQBBIuVNZl&#10;xFuY8cVssFIqlNFlsCgZlNa7skAYqvLZbgeK2ggpjQbicd6B3OZuNODA/LWXd6MpVvk5NdnJABxj&#10;NVZrYEHigDy7VPCkc4bdGGzXAeIfhtbzl/3Y3HoMV9AXGmiRT8vNYt7oiuSMc0mk9zSM3DY+L/Hn&#10;wUhkSR1gAbnBr5s8beA7nQLh/wB2QmeeK/TvV/CiXKMGXOc9q8h8f/BiHW4ZB5QOe2K550U9UenR&#10;xso6SPzjubQq2cbSPQ0xL69tsBLhmGMYc5r6E8afs63+myyPbgmPJIUivK9U+HuqaY7iW3baO4Fc&#10;M4d0fQ4fHVIfwptX7MyfDXiO7tkuLSXbcW1wMSQSD5W/wNP8G+AbDWPibotjcSSQ6PfT+W0icNGS&#10;DgH0Ge9VxpjWdzCzo21WBYdOK+4vDn7LXhu/8Kf2vo93d2ur3dustu8j/LGxXOCP8kV59ebp/CtW&#10;elPHxeHdOtq18L6p/wCXc5Twv8Irz4ba1p+seHbK51WJbgobnzgY12noenBr9B/hn4zs/FPgKDXL&#10;aMpEgPmKH5SReGGD6HIr4JsrnxjplpceCoNPul1a7UxyyhsxMOhkz/DivYPCiSfCjwbaeH0vJNSm&#10;kbfcN5m2NWOM4Hf6VyYefLJzWtz5DFVq+JsqrvY9r8WT2/jPVVjs4PnYj/SP4vcCu80vTn0/TYbd&#10;5GlKLgs3WvNfh3rsFuFkmVmMhwJSOmex9K9XSRZ4w6nqAa+iw1FQvN7s8urN6Q6IoTJyeKybuNmb&#10;gVuyoTniqU8OMnHFd9jBM5me03EhhnNYd/YBsgg12UtsWbjpWVe224twMVLiXGTTPONX0oNn5a4f&#10;W9C37uK9hv8AT854zXM6lpW7J21x1KSkjtp1XHY8F1XT2s5SOwzXV/DnxaI8aZdSfL/yxZj09q1v&#10;EnhsTo5C889q8r1SyuNJug43KVOVI7Gvnq1F0pXWx7VKqqkbM+hc985pN2eMVyHgXximv2IhlcC8&#10;iGGB/i966sNms07lNWEc++agYHk1OxB5GB7VC45OOKsSEinMZ+U7cGut0XxOLtFtLpgGHCzN/I1x&#10;kgzz3piOVwc81tSqypO8TOdONRWkddriPFvDDH9a8x8TSHEmfevQNO1mO9gFleN8uMJJ3SuH8dab&#10;LYOyuuVYEqw6MPY16vtVUjdHJCDpzszwrxi+ZWz+hrh76GK5hMUi7g1d54qgXznLZX1rkJ4QUIUY&#10;OT2r5+t8R9PQm4xUovU8u8Q+H5LCUtjdF2Yc8e/pXOkFXHIPrn1r2iazWeMpIoYHqCK4LxV4Nnt8&#10;3OnxNInJaMHkfSuaUbn2mXZ9yWp1/vOYNw4jZVIBA7Gqmou8iqxIO0DmmqL6RxH9jnRz0Drj/Jrp&#10;PDfgq91G+RL1Vt4yMqWI2+2a5m40tWe/is8ws6Ljztt9jB8NaJda/q1taxzxWSTPgXFy+1B/jX1R&#10;4evbbQfDtrY2BdEjTLysB+/b1wR09M1xeh+GtM0GHzVSK81Bk2mZ1yI/ZR2rRX7TM+NxIPT6V5Ve&#10;vVrSXLGyR8HiK9TELlqS93ojvdL1rbk5VQRkBQABzVqTWyEbJI9Af51xtu8kUIBQjA7VODcyOjID&#10;gnpXM/arZnLFR2sW/iF4nin8LTWj39skyBWFqznzG56ivFH1hSpUOGxzivWNXENvpV2LyJBOyERy&#10;MMsMjpjBrw5NHmM7MCdp5Oazp0lVlJzeuh+m8JYl0qNSilpe/wB6Lsuo7z9R+dVBqU1tKssE3lSg&#10;5DJmpPsEwyB+opyWDSMAFAJPJFdsaUemp9rXxMbNS2Og0b4oatpxjiu5TdwRsWVHAO0nIOAa1odc&#10;0nWScCa1ncDPlJxu+h659qw9I8IyX8yoqHGe44Fe3/Dj4bWenSR3E0QnmHQsOB9K6aeBVaWmh+YZ&#10;z/ZtG84xtLstP+AX/hj8Jr3VHivWvJrG2YDAZR5jD+lfUXhDQ7XQLJLe3X3d2OWc+prk/DVvsEYA&#10;xXe6dwoFfb4HCww8Uo7n49jazrTfRHSWbYxWvbtwKxbRuBWrA4wK9U8hrqWL+8+yWjtkbscVyEjl&#10;iWbkk5Naut3olZYAPu9SKydpdgo5ya4qsuaVkb01yq5PZQec4boK3LeDaAKgsrXYoFa1vD0rqpw5&#10;VY55y5ncfbw1fjiwPemwR4Aq3GlbmDYsaVZjSmqmcelTKuBirsZgq04DtQKdimISl44oPWlFACHp&#10;RTgKTp60AJSU7rSUAFJRRQAE0ZoprGgBd1G6mF/yphkweaAJ9/vVPVrQajZSQ7ihI4IPtTmmAFZW&#10;v6s1np0zRAtJggCpkrp3GtzzbX4xbag0W4OYwFLDvWb5gU89PrUMtw0s7tJG+7JyKQOzdIsfU187&#10;LD1ZybSse6q1OMUmyYzDB70wzHtxTkilc88e2KsRaeCc4ya1jg5P4mZvFRWyKqh5ThQT71MlkWb5&#10;jn6Vox2wQDjFWoLbcQQOnrXbTwtOHS5yVMRORFY2KxgDbW3bW/I44qOC3Ix3rVtrcgCu9Kxxt3Fh&#10;hxV+KGiGLHWrsceAKokWJNqj1qwqcU1E/CplXFMQirzUgFA9qUA0AOAo9aMUbqAAmndfSmg5NLQA&#10;hOKYOTTsZpQBQAYwRSDqKdjFGMGgBAMUh44p3SkI70ANYc0wjNPIzTcGgDLPTrSjmm5x9KUHNQWL&#10;j0olkWGNnY4A5J9qco6/4V558a/F114e8KSW2lRmfW9QYWlhAvJeZ+F49AeT7A1zV60KFOVWo9Eb&#10;U6bnJRjuz5a+LHx08VeOP2odI8KeAYEv59KWSP5wTEszjDO5HRVHGfc16B8Otb1/4KJ4o8NarYwX&#10;/jLU7o3954hhx5LGUDYAOuUAwF4HQ1V8Dfs/eIP2V7q21rTtSt9d13xKxg1KW9jI8tzmQuhBJIDZ&#10;4PtXe6b4Sht3m1HVJ3u2dzLNLLy08h9vTtgfQV+W5lXn7eVaEWqz016Rtp379NfmfSYalGcFTb9x&#10;au3V9jmNI8ETrBdXeoT/AGWylbzpLtnzLcN3JP1/+tVW98Ial42ZLPTInsNIQ48x875Pf2H1r1XT&#10;PC914ruY575THZxkeTbD7q+hPqa9H07QrbToQiRqMY6V2ZZwxCaVXFXbfffvr5eX3lYnM/Z+5RSV&#10;jxfwh+ztpenbJJ4RPL1LP8xr0uw8B6fp0YWO3RcDsK6zAQY6AV578Qfjr4M+GqMdc1u1tGH8DONx&#10;+gr7ynh8Ng4aJRR4M69bEPds6UaFAnAjX8qgm0aIk/u1/Kvk3xh/wU38A6PetbaVDc6oyn78aYT8&#10;zWboH/BTDw1qWpQwXely2sEvHns4wp9DSljsNDd/g/8AIlUKz/4df5n1neeHLedSrQqQR0xXlXxI&#10;+B3h7xXaSpd6dC5YfeC4I/Gux8G/G/wz41ghe3vY4nmUFA7Dn6etdRqcSXEBZCHVhwR0rWnPDY2n&#10;zUpKUfLUp+2w07STTPz8uvg0/wAKPFNw1pIzaXdKVKk/dI6V6JYX1v4h0BLS/T504gm7r7Gu9+NO&#10;js1nJKq8od3SvKtLLwh88KRlcj9B64r82zfC/U8S+X4ZH9DcI476/lnspP36T072ZV060/s7xBAm&#10;0lg5AFdvPpqfYI4riCVLkDIglGG2564I6VyeoajDbxG8eQpdW3zRMq53t2H41xekfHHxH478f/Yt&#10;Svbfw5bxoIFnucElgOhJ4H0r5KrgHi6inH7Pp/VzTinGR5qUJfFZ3/T5M9I+HijSvHtpkFbK8dom&#10;QkY6Y6VT8U28Nh8TrqN8RJbwyqsceFIU8jIFcVp/jbw/4b8VjS18TJq1+knmQzrHvBkJ+5xwOa7L&#10;4sa3bX3gjUdVKTWXi97dw8KICnlAHHbr07+tZTwVWMVFO2t/v0/PX7z5TL6ieLhbq0vnc+UvEPjO&#10;5uPFGqXccpw0rRRnrtUHt+VevfCfx8L6JUmlHnKArL0z7182liJAoJOOv1rr/AN69rrluqMwMjbe&#10;PWvqatGKppdkf0vaOKpOjU6L8j7NttVW6QQorSO3O0d69F8LyfbrSNMl5ZAVlboI8fwA15J4YE2j&#10;RxR7Gmv5AGZz92JD/U1654SFza20LugRCzOImIwSe59DXLgaqc3bY/nnirF0r/VqDuk9X5nqOi6z&#10;ZRaHYps+VWaNo1OSpHrXT3d/HpbxSq5BcqW2LlcdPwxXHabqjaRp5ha2gGo5yCFyQvXJ7Zqc+K76&#10;3Nu08CSSyDyTbSHGAed/0r6qFVJavX0PyKpBt6G9b6g2p3c1hazRywOT552fP9D9a7XTbZLK2WNc&#10;CuR8L2sOnQgRLjPO89WJ5NdTDcbwOtfUZfQ9lDnlu/w8jy8RK75VsaPUig1HG+cVJmvbRwMb0zxS&#10;GnHgU080xB0FNp1Mbj3oAPpzR68UDNKDQAbe9KOlANLQAYwaKM0d6AFApCOPWgmgHrzQAflTR1oy&#10;c04UAIBjNOHApKOeKAFzTW4GfWlPA700HNAAOtOI4oFP70AM7Uop2e1J1/OgBCeOlMIp9GOKAEAo&#10;4wKOlJu+uBQA8DijHOKYG4pQ3TvQAMKaRinlqjkYkdcUAG4YpjNzSZxSF8UABOTTGAH/AOukMlRu&#10;5waAGyn0qu8ig9c0s7nZkdT2qOGIt15zQA5ZAxGBS84PGKsLb4HtUn2cAdaAKRjz9ajeDdjitDyu&#10;lBgyO1AGa1mOc4qnNYqScjNbbQlR61Gbctmgdzlp9KDk/LWPe6Asin5c13b2mc5BqrJYb85FA7nk&#10;ureCIbtWDRBvqK4HxF8ILK8R1NsvPoK+jJdHUg5rOu9ERlPyA5pNJ7lxnKOqZ8F/EL9niHa0ltEY&#10;2HOVrS+DHxV1HwFe2/hnxDL5unKwS3uWPzQ+gPt6V9a694Siuo2+XqO4r53+KHwVl1G4M1mmGByw&#10;x1FebiMMpK6OuOJlJcsmd34n+JOhaXFNJp88N1qkwCARHcxH1GcVVsvBtzf2+na07GSG5BLRA58t&#10;885rkfh98MF09kMsBEnG4kdTX0P4V01rLT3tRH5tvJz5R6A+o96ww+DUdZE1Kzb0HeD7RbeNY2TA&#10;6FTXqemEfZlXoU4+oribBYbUZkVoWB5DrXRaDcteXpZd3kIuASMBjXrRVtDkk76m66Z6VUmjwORk&#10;VoNyMYqvL+YrQgzZYzj2rNuoCe3NbjR7vxqrcQ9cc0FJnM3Vq3JxWNd2J5+UV188OazLq05NS0mN&#10;No4DUtM3AjbXC+JPCKXcT/JknmvYrqxznisO+0wEH5SRXNOmpKzOqFRx1R8xXUd74P1VZ41KbDkH&#10;1Gehr1zwz4ot/EemxzxMA/R17g1a8V+EYtTgdWQbue1ePM2ofDnXPNVWayY4kUdMV4NfDSpPmjse&#10;zSrqqrPc9xDBuvWkbGeOayNI1q31exjubdxJG4Bznke1aAmzXMmmbbD5EBA7kelQMMnIA/GpQ7AZ&#10;H40w5bkn86oYnKAHIrRWeDWbE6fqB3QnlJP4oz6is3GOP1pxOW4yM9KuLcXdEtJnkPxM8Hz6HdOk&#10;wzG43Ryj7rr6ivK3i8piO+TX1zc2tpr+nPpeqKZLd8mNwPmiY9GH+FfPvxB8AXvgvV/LnTzLeTLQ&#10;3CcpKvr7H2rKsr+8jsoVPsM4nywOWAPtmm+QrE9CfSrUoCHLDjtxUsduWGR+dYJGspGTNpcNwu14&#10;1YHjOOlUJfCwyWt5mQ9cHmupS1JwOanW1yCCpzWcoRfQlSaOLjg1CzJHMqjoVPSr9rrksD/vUbOM&#10;fWumNhjPqajfTty8pn1yK55UUzeEmVLXxRGn3lOfSrieMraIhnXhfTrVZ9JQjmNfy6VRn8O207Za&#10;M/hkCsJUWdkVfqSeIvE32+E36lTaxgx+U64PQ9Me9cBFM8jgJE7nOeBnmu/GkRBQvljZnIUDij+z&#10;tpAVcD6VnDDJNyl1PpcvzGWBhKNNXbONh0y6vWG5BCvQ5Nb2m+H4rc73HmMfWtRbUBhhc59K1NMs&#10;GuZ0UL35+ldCglpFWFXzTE1r88tDV8K6SHlB2AJ/KvX/AA1pnl7OPSua8NaKIgvynH9a9L0TTyiq&#10;SOvtXu4WjynxeNxDm3qdHolvtAOOldbYrgDp2rD0yHaororNcYr3YKx8zUd2atqcYq5Nc/ZoN5GS&#10;eFqnGwhiMj8ID+ftVGW6a4cswwOij0FFSfKrIyUeYbI5ZyzHPerulWpc+Yw+lUokNxIqDnn9K6Sz&#10;g2KABwKzpQu+ZhUlZWRYt4ugxWlBH04qG3iwAavxpgCu1I42ySJMYq1GnSmRr0qdFxWiRkxyJtFP&#10;AxQBThTEJjNOxRRQAmKWiigA7UmCBQeDRxQAE47UmaU9qQjFACUUhOKTdnigBxNRsRSkZpmPU0AR&#10;sTUTPipW4FQS8CgCvPKVB71zurSvIhHUGt64xg1j3UQcnigaOMuNPJcnb1pEsuM4rpZrMOfQVB9k&#10;IPTNQ4l8zMhLYL2qeOHJ4ArSFofTipY7LpxRYVyjHZ5PIyDWhbWa9h0qaG1K9auwQkVSQmxsNqMj&#10;jNXYodpp8ER7jirSR96ZI2OIehqwseaVEqVF4oAYFwR6VIBTgMU4LzQA3GBSjrSn2pcUAJjjmkNL&#10;0NAOT0oAOAaGNHBzSdTQA6jNAGRSkUAJ1opcfhSE0AFFFIfegBtI1OpCKAPk/wCDX7bHhfx5FDaa&#10;pKumX5wuJWwrn2PQ19H6bqlpqsKzWs6SxsMgqetfkv4v/ZE+IXgG0+0aLbxeLtPRt6zafIBIU/3D&#10;zn6GjwF+094z+Dt/HZXsl/YBDg2OqRtx7AkZr4Ojm2Joe7Ne0j90vu6/gfR1MJSqar3X+H/AP10k&#10;kEUZLHAAya8q+HbP8Svjtq2qSJ5mj+FYRa25PKtdyDLsPdUGP+BGvnO0/wCCgNvrng69gTT2Guuo&#10;htlBykkjcKQfTJzX1Z+zJosmgfByC7kjJ1G9Mt5OzdZJDzn867Hj6WY4ilh6d7K85Jpr4dUvva+4&#10;53h54alKpLrovn/wLlnxtIvinxd5Wc2mmqUBHTefvn+QqppWiNrV4srpts4eIo+31NL4bjiu9Ofy&#10;pllknkPmMDyOec+nOa7ixs0tIVRBjgVhluHjjassdV1u7r9PuRrXqPDU1QiPtLRLaNURcADFSsKc&#10;xwKZuzmvr0rHjN9zG8UyzLoV6ltIIrlomEbN0DY4z+Nfj/4x+AXxH8d+M9cm8RXpF4ty+64mYskg&#10;zxs56Yr9fPEmnyX9pJEhKlgRkV4bdfAq8vdQllku5CrsTxXzmd0sbUpR+opc/d7L7z1Mulh4zf1n&#10;4T84dN/ZHv8A7alvqE5gtpGAe8jAJi9Tt71ynjz9ndvDevjTdP1czWp+5dSwFQx9CRwK/VBvgIUj&#10;KmeT8q898d/AXUYLSUwKt3FjmN15/CviJ/6yYWXtai5opbK33/8AAPo6aymr7q3+Z+dsFv8AFX4W&#10;2ouhb3suiW0gQXhyYF9Oe31r7Z/Zy/ajv7/RoU1FjewRKFnUtuaM9yD3+lbPghotZ0fW/h/4jsRJ&#10;HdW7iFZV5YY5X6g1237PHwp8I/ASLTbZ9Ot9buNdAEUYQPLbP/ErBug9T7GvKo53P2kZtKjV5km0&#10;nytN29+O7d7Wsm9b6WZ2VcJCEZx1nC2ie/f3X0su76HX+MprLxd4bN7YyrNbTx5Vl5614bJ4gurn&#10;w7ZaNIIhDp8zqrBfnOSep+hr0rx5p918Fviwml3EUdv4Q8UOz2YjP7u1uOrJz0DdcetedeObAeGd&#10;aumBWO3nQyb24GR719tmNZ47BOrblnB2kuz6/LZryaPW4RnDCY+NOTvCavF+ev4rVM8T+LHjiwsY&#10;b3Td1z/atq6zRwwnCzrjPJ7c14X430u/8Y+FrS8TU7eS4lka6mtAcOfmwVz7Cux+JWvsur3C2xtt&#10;YvtQmQwrbpkwoOvz+/pXlcFrqGk+NjD4hBstKOG2I2Q8ZPKjHtXj4Cm6cFONk1r5v0RGd4r65jKj&#10;bvFuy3sl01+X4nrs2qfDzw/4UtNcsrQJrqRokUKMd7Srjkj0z3r3Twb8T9d+KNtLq1tpdtELPTit&#10;xZLhdzY5BLdeleM2fjHw54k8Z+H7dNPtNK0p4/s0VwEXcRHyCVx1PTNeueHLGaW2l/s2b/hHdPlc&#10;uizOC1w3Qll64I7V5eKaUGpp3eurDCR5q0VFq11+mt0fK2pRfatZumitRbmSZttuuTs5+6K9f+Fn&#10;gxdMnivLgo96ThYyMiEe/wDtfyqxP4Jl0vWb2+jt/tE7XPN8Y8RITydvbNdZomlyvEyJtOW3Fj1z&#10;3rxcfmLnTVOnotPn/wAD8z9nzTN0qDoYV6W96Xy2X6s9I0a+ZkjKSsChwzcGu203UbyefyRKWQLw&#10;SOB9a4HStOmtrtVjLNAQDtA/iA5rtNL1a10eN9Rv1zGUKQREEGWT0HvU4Ku7Wk7H4xjYKTckdidd&#10;isbQ3FiTOyuI23nDnPGMdx711vhqxMkn2q43vdMPmd2JOPQZ7V574J8MzX12NVvmdXcZSAHAjB7e&#10;5r1fTLdo1VR0HFfo2VYd1mq01p0/zPjsVJQXKtzo11GLTrR55mCQxjLMegFdJp1wlxFHLG4aNwGV&#10;h3Fc1Fp0d/ay206B4pFKsrdwaxPh9eXPg3W38I6nIzwYM2lXMn/LWHvET/eT9Rj0NfbRbi0nseDK&#10;zuerxNxVhTkVVTOOKnhbdGD3rricTHd+aaTzSsfrTGNUIUnNJzmgdBSk0AJRS9R1oGKACgHjNJSE&#10;0AOzzTs+9RluKVfzoAf2pMU6k6UAIVpBmnZpMjrQAueaUdaSlA9qAFIzSbeadTc89aADBFLzigUu&#10;elACYxQOTxxQDxQTjpQAjdcUo6U0nrS7hnGaAFPFNYgrSM1MZuMUAJupwbkVH04o3UAPZsGo2Jaj&#10;OTQTxQAxsjnrUckh/wD1VKc96jk+YUARhgec0hkUA5prR4ye1MZMjJoAYzea2Ac1YjAXGaq7wjFQ&#10;c1PEdwoAtKeKf1XmoV/WnHOBzQA8gY6Uo6CmgZxzT6AAgGkKAYpcD1ooAayBh0qBodvarJORSEZ+&#10;lAFVoC2MDiq81r14rSyKRlDigDnbrTlkyCtYOoeG4585QEH2ru5IAelV5LJWXNA7nnCeFEhkDLGB&#10;XR6VpwhZdwwOn1rdOnKx+7T008KQfSlYdxr20flhdof61NYwFGzwAKmWAnqMVZiiC9OlMkDxUUkW&#10;QaslQRUZHFAFMxGoJYsZ6VddTzjpUDKTkUAZ08WQeKoyW+7mtp4+MVWkh9OlBVzBntNxPFZ09juB&#10;4z7V08luD2qpLaAZIHJpWGcNqGkh85XJFcT4n8JQatbyRyxgg8Zr1u5s8k5H6ViXum5ZuMA1EoKS&#10;LjNx1R8wSWuofDLVWYK82kyN8yjnZ7ivQtO1aHUraOeCQNGwyGBrstf8MQajBJHNGrqw7ivG9U0D&#10;Ufh1ftcWgefSnPzxAZ2e49q8HE4Rw9+nse1QxSn7s9z0NZQQKe0hK44rn9J12HVLdJoHDq3etaOc&#10;YHOTXAnc7mi0pJIHGKcVyfSmLIOD178VKCSOOKogliyfx9KnvtOsdd006bqkH2mzfOP70Z/vKexF&#10;RQgDvVtOeCKpMR4T46+Fl54Pk+0oRfaU5/d3aDp6B/Q1yYtwP4a+qoZ2iDIyLLA42vFIMqw7g1wn&#10;in4N2mql7vw7IIJycvp8xAUn/Ybt9DWbpLeJsqz2meKxwDIwMZqZIRurU1TQrzQrs219aS28ynBS&#10;RcEf41GLcLtyPmPGcVk4mqfUqfY24OKatqwY7lBGa2Y4Dt5z+NI1sPTms3E1i7GM1qDxjBprWIx0&#10;HHetdoSuOKhaI7jxUWOuMzGe1HJ9Pwqu8R3FSAK3Xty45B/KhNGMz/d4+lLlvsdKqJbnOxWRnlAU&#10;ZNd54Y8O7Qh25Y4NS6L4bzICV68816FouiBNo28V3UKDbuzjxGKsrIl0PRgm35cV2mn2O0DjFRaZ&#10;p+CABgfSunstMYrufEcYGd78CvahFRR89UqczEsrfBAxWuu20jDynHonc/4VQbUYrZdtsu9x1lbo&#10;PoKiiZ5XMkrFmxyaUq6WkTn9m3qy9JcvdNkgKo6KO1JnYDUatwOas2UJupgo+4OWrON5uw3aKuae&#10;j2hCeYw+Zq6C3i4FVLWLAA7DpWtbx9OK9SMVFWPOnK7uTQR4HSrkadKjjWrUS4rRIwY5EqYCmqMV&#10;IBVkgO1Oo6UUAFFBooAKQ8UppD1oAQ9aAcUHNJkCgBc0jHFMaTPSm/e9aAFLbiaXGKQcZpRzk0AB&#10;OBTG5FPxTSMUARP0qvJ19qstUEi9aAKM6E+1U5IST0zWk67qb5IGSevtQBlPbHBqNbYg8jNbLQZp&#10;q2+D7UDuZgtQcZFOWDa3IxWqIR6c0vkr6ZoEUVhGOmaswxADpU4hGeBUqxUAQqoAwBUiKR2qURgU&#10;8RDNACKKeBShcfSnAUAIARTlFKQKAMUAAH4UYpaKAG4/GkHFOxzQRjj9aAGnmgUYpcUAAz3pd1IT&#10;xSGgANITQelJk0ALu5o7UhOaB0oAU8U09KcentSUAfnZc+HfiR8J5ibGWeezjJ4iO9CP9w/0ptz8&#10;Z9D8VwnT/iB4OtNTj+60nlDevvhh/I190X3h+3vQQ8asCO4rznxl8C/D/iKOQ3GnxFyPvhcH86+L&#10;xGQtPmw07eT1R9LTzGE9KsfmtD4V+Ingn4ejUvCs/wAPreSzmfUQZrchsAY9/TtX6WXPiW0+DfwT&#10;s9QvYzIthpyfuYxzI+zOBX57fFjw1Y/Cv4reBtPgb/Rpb0sQx6fMB/Wvur9oXSo/EOjeEtHmmeKy&#10;vb9I5RGcbl2gYz+Jr53DV6+XU8ZiaiTnBWX/AG9NL87HViqdPESoUYO0ZPV+i/yPzk8H/tfa94e8&#10;aalfzaktoLiaSY2d4hVFJYnAI9K+jfh//wAFEtEvXS31yBYz0M8Dh1x6+v6Vw3xS+E3g/wAOeNtV&#10;0HUNDj1bSAyNG0rfvocqCQrdSOa4DUP2S/h74njzoGq3Oi3khwqSncAfTmvlsPn1DL6jpKU6Vnay&#10;tKF766ep7NXLZ1aakrVI20bupWP0G8I/HzwX4zhiex1m3LyDIRnAb8q7q3v7a7XdBOkg9Vavym1j&#10;9jT4ueDit1omqQa1AmCgLeXIB/n3q94U+MHxL+DkDxeJ9G8Q2axNt+0opliPv3H619rS4jrQSclG&#10;qv7vuy/8Blp9zPAqZbTk3a8fXVfej9UCAw56U0RqO1fnx4b/AOCj/wDZ1zHbXkS3yHgu37ph9Qa+&#10;gPAv7bngTxZHGLi5bT5TwfOX5c/XpX0dHPcJUSdW9N/3k1+Oq/E8ueX1Yv3GpejPogxqQeBiqF9p&#10;8U8ZBUEY71j6L8S/DXiFAbHWLWcnoFkGfyrbadZlyjBwe4r3adSnWjzU5JrydzhlGdN2kmjwb4t/&#10;DdWmh1iwBgv7SRZFdOCQDyPyzXz34+n1+z+P9lDp/wBuljutIN9GLIEvE0bYduO2GGa+t/itpviS&#10;/wBPCeH3t4xtPm/aAf0r5g1DWPG0HxJi0mCyt7HUoNMaW41iEecYYS2CpGOAxHT1HtX5VxdhqNO9&#10;aFF3ad5aJbb37r0ufd5FWnb3qi06P8vRl7xD8Zpf2jvh7deCr2yni8V6Yy3VjdJGSxEZ4kY8bTxg&#10;59q5fxx4906/+H2nHXH8nV1iMMysvBkHyn8yKofDi/8AH2ga/wCJNT0rRJfE2machN1PaQbd8eCS&#10;C/qOuBk1jeKfFOn+K/CEdhFoghvNQbz7e4uIyTExOV5I6CvKy3E1ryc6l4zir312SSs9G9NLtXWz&#10;2PVquFCahQhblldWe19/TufOmseO9G8N30d/4dQS39oplS1ILASdGBB7Vz174Z1L4r6JJ4n1XXLX&#10;S/IRpfsaxkNIRkkDtnNa3xC+Fmu/Du+t/FDNFPdOzNciNABEwIwQvcGuaur/AFPxJefZ7i7iWW8f&#10;zPLjfyokVhzxX1NLkhFVKDV+snq13Vv1PJqc9SbhWXy29Hf9Dtvgz4QtvHGmSS6coV7SeJp2ONyx&#10;McMefp2r6g8aSaDpFj4cUq4nsC0U0saZSRWGEA9SfWvK/BXwVg8JeA4PEPh3VI5dXLYbTnlKrMR1&#10;jYD06571a1f4mancajY6TrVhb2gu4FjKIhZU9Xz2x618pmVSdas1S1g9dd++x9BgqShTTnpJdtj3&#10;fQfE3hzSPCz6Vqdo1/d35ylux+Vifu/iKoeHvBN3PrP9mi3+zNJlyxJ2xjsrHscc15v8KodEi8U6&#10;ONOdvENzp8nmG0ubj5mTOAd3secV6j4r8VXFtraaZb6parfX7b5LNZP3kUhOAoPsP5V47ScYupFv&#10;l0VlZ2/r7jvmpJuEJfFq7vS5oa1aR6Fpx/ev5tu2Cxb7zdPl9Qa5LV9RuNRs7ObUb0qtoxezs1wN&#10;rE9/U/WvS7n4cX974fWOC8W+vLFCH875V8wjOfWuM+E/wyvPF3iC4u9dQxWGnyETFvuswP3R6j1N&#10;YzwGKq140aKfv7f15dTgVSlGEqlWWkd/68z079mbwl4i8Q6vPJql5LDp1whe2WU7jtHU/wCFe+6h&#10;4cXQ7824lEwChtwGCM9iKu/Ce2tZvCcmrW0QhhYstqxXGI0GA2PfB/AVUttWi1OVLqaVFnuxv25+&#10;9xjAH4V+1ZVhY4LDwoc3Npe/4fnt5H5zjcS8TXlOKsuxz/inxVBovhzUJYJWju0QiLamfm7cVqXm&#10;hx+OfCVlNFcBNQiVZ7e7jOTHKB1+nUEehrG1VYfEviO6sdPlhea1txJJEf8AloScYz61jWR1zwWn&#10;2/TIGa3kBMmnznCk9yp7H9K4pZy6WMnQqxvTS3jd21367XSdtVvqaLCqVJSi7T7P8jrvDfxPtLvQ&#10;9RGoSxWur6UTDe27Nja4Gdwz1UjkH/Crfwh8cN488Fwa08cUMM8sghKybt8YcqHP1xnHvXzB+1D4&#10;t0S5+E+jvavBa+LdY1NLK6iEnl3EauWEm7vtAHXpyCK4T4UfEaw+HPieG1N3qeleFF1CGKLSAzTQ&#10;AKRvmVsZ2n06VFLibD+05Zu66Na81+vla9n53IeW1Jwc4LbfyP0RJBH/ANek6muK1X4gRa1Bb3ng&#10;m2/t95GCSENshjHruP8ASuxs3mlto2njWOYgb0DZAPpmvsKGJpYlN0ndLqtvk9n8jx505QtzImAN&#10;LtxS+3ejFdRmJtoAxTuxoxQAzg03p9KeTTW4oAQrnGKFozkUo6UALuprPzS1GwJNADw2TS7snFRB&#10;Tnr+dLgg0ATLxzTwf8moVcjrTtwPegCTNJg03dil3ZoAcBign8qQGjigAB4xQQaU8UhOeKAGkcU0&#10;089KjK980AIT1FMzStmmsMj3oARjxgVGWwaf5ZPU0eWM0ACsTTjxQAFFHU0AB5FM25HNLJkYxTQe&#10;OuKAGsv4DvVW4k2jjpViSTPA6VTuZApCigBsabzk96tQxlef61FFyAKtKQKAFHBqTOAM01KUgs3B&#10;oAXHPFOGeaQDHU0uMGgAGe9LSjGaCAelADSuaVeOD+dKRwPWjBFACYB7UAU4EAZ70hOaAE4570BM&#10;jpR1OKdnFACCPHWjy8YPHNPzwMUoyeaAGiMkGlUflT1XIpOB9KAEYUgGc+tObnGKF/nQBEwGKidP&#10;birLKG9qYw60AVCgPHFRMgznrV0RAgkcGoXjx2oAqPEM+1VpIOvHFaLJnPeo2Hy4xQMxZ7UMfas2&#10;6s8jpXRyxgiqVxb4BxQO5x15YbieK5rV9HjuUZHUMrcEH0r0S4td3Wse507JPFJq47tHzr4k8DXv&#10;hq7fUdHBaHO6S27H3HvUmh+IotSiDL8sgOGRuCD6V7VqOkrIrAjIxjpXlfjH4dulwb/SyIbleWUD&#10;h/rXj4nB39+nuerh8Vb3J7F2G6VwOxq5GxxnrXE6V4gYSG3u0MF0hwUcV09pehu4P0ryHdOz3PU0&#10;autjXiwCD371bibn9azIJt3FXoJMfWmiS5GecnrUuwMMg7WHeoI2yRj9asxtx6Y7GqJYtw0GpW32&#10;bVLOLUICMASr8y/RuorlNV+E+kal8+k30llJ/wA8Lr5lz7N1/nXX8N1HNPWBQM5yOxpvXfUF7uzs&#10;eQ6t8N9e0hWaSyeWEf8ALW3O9f05/SsCSwlhbbJGyN6MCD+tfQsEs8GPKlKj0FSTXH2nAurW3uu/&#10;72ME1PJF7M0VSXVHzn9gkc/c/Gpk0SRh0xmve20HRJ93maPCpPUxkg/hzQPDGgBgf7MYAdhK2Kap&#10;Re7NFiLdDw618PEsPl471t2Phzn7uR1r16LQNFhYlNLU57O5q/EtvbY8ixtodvQ+Xkj862jThEiW&#10;Ik9keeaN4TnmIEds7/RTiuysfCf2VUe6mjt17qDub9K1ZL24lBDTEL6LwKrMMAkknPrW3tFH4Ucr&#10;vPdlmKa1sFxbQ+a3aSb/AAqtc3U12wMrl/Qdh+FNZsdMUzJDdetZSqSnuwUUiWIVej+56VTjIGD3&#10;qVptq8mqirCZZ3EkKoyx7V0mk2XkRD+8eTWVolizkTOOf4RXU2sfAFerQp8q5nuedWnzOy2LlrFw&#10;K0oUwKr20fSr0adK6zikySNOeKtRqBUcS49qmXitDMcBinLSDFOHFABRR1ooAKKKQmgAPNJmkzim&#10;s+3PNADicVA8m7IpGmz0pAMkE80APWnrTQRmlzQA6gCiigANNJzTj0NMI7UANYdKiK5NTkZpNtAF&#10;cxZNMMf41bK8U0oBigCuIqcIhU2BS7KAIfLHNAQVNto20AR7MYpQMGpNtKEoAZjNPAxS7R2pSKAG&#10;04CjGacBxmgBKO/bmlHegn3oAQiig0d6ACiikPSgBuOad0xSEUZOKAAnmkJ96G9qaetAATTSeaCa&#10;QUALnPvSg9qbjmnCgApaMZooAyec1S1NgsD59KuZFZ+rk/Z3+lSzRH5s/tz3r2nxL8K30cm0wrLI&#10;PTcrKRX3Tr3iOPxp8DfA3i63PnCE2l0zLzg4Abp718Q/t/WrwaJpGuJAJY7K+e2nbuokHGfxArY/&#10;ZN/bH0Dwv8G7v4feJ47i5uMsumqi7sh+QhJPGG5FfmOY03OnioS0U1KN7XtJNTi7LXdJfM+khPld&#10;Ka+y0/k1Zn2f4y+FOkeMpGvZoFkkuEVvMA56f/WFeW6r+zobR/MsJWGDkKea9d+EnjSDxN4atEDb&#10;gsYCE/eA9D7iu8MKNncAa9jD5Zl+bYOFWrSV2tdNb9fxuZTxuKwVV04zdl+R85abp/izw7iN7iZ0&#10;QYAb5h+tblv4mjl/d61pUV3EfvFRgn8D/jXtcmmQzA5QGsrUPCFldoQ0I+oFfPYng/2bcsFVcfJ6&#10;r7nc7aebxnpWj81ofOvjr4LfCD4kNm/0a2t7hx/rDF5TA/7wxn9a+dPFn7Ch0zUWvvh74vS0lR94&#10;sr19yfTI/qK+5Na+FVtcIxgYoT2FeT+LvhLrNsGeyYuRyoBINfPVMvz/AALfJBTj2V7fc7r8EehC&#10;rga696Vn57/foz5Wlu/jJ8IQya14MXxFpgzuvNOj3MvuCvNSwftj3WhxxDQ9X1HSbmOPMtlrCF1L&#10;/wB0Z5Ar2ePxd498ETmKa3luLcHASZPMX8+1Z+ufETwh4oka38U+DbG/LDbIwhGR+YzXPSxCws1O&#10;rSlRn1ceaK+7VfgdbouqnGMlNedn/wAEqeHf2/pv+Jda6rYw6olxGvm3VmSBEx6gqeT0zW/b/E3X&#10;4Phn488eQ+E5Wi1iQW9jfMpyluo2KxHXaGZm49ea4jwr8DPh58R/ir4d0vwpp8+nxTyl9RjQErHb&#10;qNx69M4C596+4/jRfaN8P/hQ2kmKC2sZ4xYxRtgBFIwMD2r3sTWq5pl9WrKq/Z0l1SvJvRR2WjTt&#10;ffX1Z5fLDBVo0+Rc8300su/r1PlbwX8b9R+FfwmHhewS0u90UjS3kiEPM8hLOR2LfMeteFa94iv9&#10;ftbCF70xh2822jRf4U6rn2r1T4k2ula/plsZ7b7Fc208SedGMRsDxux3rxD4h+N9O8BeOtNS3jTX&#10;otMlUzR2zfJzyTnHBxXkRjUqyirttKy12W9kuiv+J9FSp0qTlOKs3v5nqWqeHdJ8QfD/AErWNWvo&#10;Z7mRvIe1xyUzglh7fSue8U/DHwb8KbmHxFfaVaXOjXJVQ5+fCbeoHY5xXPa/8Un+JHxN8OWWm2Rt&#10;9GvXVnDJs8iPIBLEcde1eofGvQfCvhnwWYNa1g32lrcKLyCL5p1QnkoBwD3row7q4eSU/tW9ez07&#10;sK3LUTa6f1ueAeGPgL45+IlxqHjXwDrMa6A00swgefkbTjZt7EiuQ8MftE6p4C1+/wBE8VaRDNE8&#10;hs57ny9724PBx6/Sug+IsNv8Kr+y8RfBXxXe33hi/QC+sop2Ch+uyQHGc/QEdKw4fjNqngy5tdV8&#10;beAo73Trt2YxSQbBk4w4LDk/Wvpo0oVGrwU9LLVRkrfnp6nlOpOCbUnHr1cX/X+Z6N8NNGtfCvjW&#10;w1mw8TWNhBOpFo1whXzI36ZB4wK9b134BXui+PLPxE+u2cqybb2ORplUyuMH5B1I6V4Neaf4O/aV&#10;ks9Q8LaxF4KuLU+VLY3owWzyPLA4x24r2X4XfCK61zWIk1TTtQv4vDCm2t9YkkKQszYIAVj257V4&#10;GIo8rtNvn1TWzVvzv33PZhiZSXPFrl/M9UsPjKnjHUb5b2yl0XUliHG05uQvG5RjvUPgTV/E3xY1&#10;ptP0xn0Hwbpc5+3XbptnvX6mNc9F9W/AVN4qkvdOnjurDSoNS1ERfZpZ3kAMUYOdoH9764rlNT+J&#10;902jwadp2u2Hh6G8EgvpGIM8IXIz1xk9PxqMNjqeFqc+Ibas72Wr/rrY4MTQdananpqj65+Bnxi0&#10;nx3c6v4UijWODRR5Xm5wky5xgfTHNbfxHg0DXbO0tTH9ntbaTel9aHaEI4KgrzivFf2cdU8O23wm&#10;tL7SpBLbIHE10yYMkgJDMT1OSK6Hw18cPCuueLbLwWgk1A3ELtc+UD+6HYP9TX3MalKpgoU8XKNp&#10;7Jrpe6j3stF0Z8fKjKGIlKkn7v8ATY3wquofDCPVPEgQa1oksrO2Rm4ihHBIP8Q4zj+dbHxb+OHh&#10;3w/8KJ9c028tr+S7VYtPgRxumnc4RR75PPpzXB+LvBl1otxFpEPiW5Tw3eSuhtHOPKQ5wN3XFfH/&#10;AMVNPsb/AOIOoWuk2Mg0Pw6VcCJ2ZJZwPmZfbkV8qs0pZdW+q0VZRg7wdtHLZp9U20rN9uzPS+pz&#10;xa9o929H3S7roel+IviH4f8AjL4U17Ttb0tNI8c6DGZGVyChZRn5ZOhB9O2a7D4c/EhPip4Z8MjS&#10;fCgmutPfZPFMoWJ8DbtD9xzmvLrL4Vf8Jr458F6RfgWdlrMq3NzNG21niClimfVsAfjX0RZfDPS/&#10;COoaj8PNJ17/AIRy3mlW4t71WXzotwyyqTxng49Ae9cWV0J4hRxUYaN8r20ej692tH6Xvc6MS1QT&#10;pc99L/16HSeN/GXjn4f6Gr2f/CI+EbQDJF5MznPYKq4BNZ/wz/aX8deK/DxtI/AV3rutxyNH/aEB&#10;FvYyjPD736D2Ga9C8JfAHwF4emivrwnxHqo5/tHWbj7TIT6gsSB9ABXqEF3pllGscMtvEijACkDF&#10;frdKnUg0uey7af8AAsfH1Gp3bX3f8E8u8I6N8V9X8QWuqeJtY0vSNNjYsdG02Iy7+uA8rc8f7Ir1&#10;9ScCqo1exI/4+ov++hViGWOdA8bB1PQqeDXfG3e5g1boSemaRj+VFJirEIBjNIeacT2pAO1ADdtO&#10;UdaCMUCgAA5pGwKdnimSdKAAc+lKF55pqtj608nNAAVGKbtFOpKAE9fSgD3p45pQvTtQAwNj2o8z&#10;pTmXNR7DnmgBxbPOeKN4ppUgdeKaBzQBJnNHQ5pu8DtQSPxoAHxj1puMjNL0/wAKQEAUAIKXPHTi&#10;jrxSg5GKAExSHinYxTQRzmgBpGRz0qGZs8dqmYnPoKYybqAKDyFM9sVURjNIWPSr17GPKx3JxTbe&#10;yHl80DCHk5qypB+tNFqQBipNhTtnNAh6ggjNPHDE0qjPagjjgUAOCg/WnbOKRMg+lTDBHPWgCMoQ&#10;OMUgU1KPSgISe9ADNpGTTOT71MVwDTT70AN2+9MKjnmnljgimiMkGgBEWlHJxipET1o2c+lADcHp&#10;QvynmpCNoyaaADxQAZAHHemEYNOYUhVj9aAD6UqN83I4oUHPWmknPtQBOV+XPeoivFKG470p6UAR&#10;ZPIprLnrUhAz70BQQD/OgCApwahaOrbJim7c0AUChyeKhmhyK0/KyTUbwcUAYr2+QapT2uc8VvTQ&#10;nHSqUsP4UFJnM3lmCCcVhX+nBlPFdrPbBs8VmXVj14oA8W8ZeBIdWRpFQxzr9109a87TULzw7dfZ&#10;tQBCg4WXsfrX0lf6aGBGK4bxV4Qg1KB1eIMe3FcGIwsaqutztoYiVJ26HG6drCTAYYHPQg1s217l&#10;hg159qGh3/hi6LRBprc/wdx7itLStfSbb834dD9DXz9SnOi7SR7cJwqq8Tv47pW6nPvVuKccc9el&#10;cxbX4YcMMVoQ3fvU8w3GxvLODjmp0mA781ix3WT1/KrS3Ge9O4rGskwIxmp0mGBzmslJwetTpMCO&#10;v4VVxWNMS5IzjFWEkGOcCs2KcYxUyzc1SZLRc8wA5pS/4VUEoP1pTLnFVckn30xnzUbPxycVGXwa&#10;AsSZzzmkXrUJmHNQtdbThcknpiktRmh5wjGSelXdKsWu5VmlHyD7q1T0zTHndZJuT1C12Fha7AAB&#10;wK9WhQa96R59at0iXrG32qBitm2i5FVLWHGK1baPgV6SR57ZZhTAFW4lBx6VFGnBqzGpFWjJkiDA&#10;qUDApiCngUxDl6UtIOlOoATNFFFAAfemk4NFIcUANY8HmqszZXHepZWJUiq4VmfLUAPiXGM81KRx&#10;mheKcRuFADVXFSDpTEzin4waADFLSDvTuTQAlJilooAaRigClxkiloAQ5pNufanGjH1oAZtyeKdt&#10;p22gdaAGgYowKdwKBnNABgZpccUc0UAJj8KNtLjnrRQAmPWlpMig+1AB3oJ96M/nR196AEoNHSig&#10;ANFGc0UANzijofajPPFLmgBDTCKeTmkPSgBmM0m00/HNIRQA0CnA8UYyKTbgGgAzgYopDmgfjQBl&#10;kA9qoamm6Fh6itAjHWq13GGQ5pMZ8cftE+AV+IHh3xv4Ybie4tBeWpPaVOR+oFfBGkeDGvtItbrT&#10;0lM9oCkt0uQBIOw981+o/wAUY08PeK9K1iRQLV3NrOxHAV+Mn6Gvjz4ieFk+DvxP1Hw/cRxjwr4j&#10;Mmp6ZcsdqwT/AMcX58j2Nfn+axqUMRUcdpa/5/gfRYeUalKDfTT/ACPSP2av2g/C3h74ZfZL5rv/&#10;AITyC7xJ8xKXKZHPJwOM8V9oeBfiLpnjjSormzuFdmHzJnkH3FfjT8Q9MvLe6N5pyPZS43r5bfxD&#10;vmui+FH7VHir4ca1arfXUnloASyrkMPRh3PvWWXYmtQXtaNpQe8dE15ru/zJrRjO8au/Rn7PLKQa&#10;nWQSDHevkr4Rft5+EPGUMdvq0p06cAAyvyhPrnt+NfSvh/x3oPiKBJtO1S2uUYZBjkBzX2FDG4fF&#10;L3Ja9no/uep5lShUp6tad1qjofsyyduKr3GlxSLgqDn1qzDdxFRiRCPZhWfqnia0sFQ5M25tv7sZ&#10;APfNdM5Qprmk7IyipPRIy7/wbZ3qHzIUfPqBXnPi34KaBrCvBHp8M144JVVAHP1rsNd8Qancai0M&#10;MscNgoy8ig72XHUcVzGoarNpejPqEcv2tg3lQLKcOMnrmvmcwzPCKEouHN8j1cNRrRafNYyvg94I&#10;t/gBpGvPPcWs9/dzGZrkp88agcR/QfqTXzx+1t8cl8c6dHp8CPLDHt+0XBfBiyeVAHAyOM+9ejfF&#10;TxATp81jqd5JbZVXlbOEDdQM9z7V8P8AxU1gGDUbVJ3EMxCOynAYc8mvzb6zVxFWOEgrUk9t9b7t&#10;dz6uhhVKTxE9ZW/Q9SvPjL4O1nVNA0DRWvdLurxo4F+0RtJHAcYyCc9+lch8UPF/hbwdpuo2lvFL&#10;qfjG6kks0S4gGZc8K54HI9a+edI1y48G3CfZzJeqkiyqshIPBzwe1ew6zqs3xcbS7/SYYINea4SO&#10;2+0urMuMZB6cda9yrgqdOpGctYvfp6ei7/M2p4ibi4LSX9feyx8OvF/iq/v7TwvaeGo1nQLbXs9y&#10;+35ieNh7Cu8+Mmn6h8FfAGo29xKi32rgpIlw4n3k/wB3PK4FQfEvwLf+HvDtnC3iCC21UwNPLK2I&#10;d5GMhD2xXzXpkPiDxl4shnklvdaiWTy990zSr6Hkn8ailShiZOrpFR3Wuv39/wAuhrVqSpR5Fdt9&#10;TB8F+M73wT4s0/VLZleK1ulufs1yu+FmU8F1719NeL/2xNI+OOmXug+MPBlrNZtaGKzm0zOUuf7x&#10;zyBj0rzf4p/AB9HluJtLvo7y0S1E4kER3eZjlMCvmu3v9Q0u6mZPNhEhIPBA9K+ppUqGY8zpytKO&#10;j16/LqeBOpUwnLzxvFnuEv2m18SQ6Z4RthZTXESm3ScAOjDrsY9zX0X8IfG2s6d4du9L8aeNNQs7&#10;W3zqF6AVLF1I2KTjJHAyvf8AGviy68d3+utpyTzSG709AIrgHDBfTiuitPiRqb2s+nPsmimx8z8u&#10;31Y15uJy2u6cY6X6938+qtrbudWHxtGVSSle3Tsvl6n1Nr/7Q2n+J/EsTw/arue8hMU9raExwygZ&#10;AfHUNivLoP7NuNa1CwumZYohmJxl3YE9CPx61ufCrxb4S1rTdPtbPQZIfElmmGu44tw3d8nvmvWP&#10;hB8GdQ+K2valdwaDN/oXyz3KR7EGeRnPfvivlL8lWVBQlGXna71+JW6O3Y91yiqSq8ycf601PY/g&#10;DoSaX8F447iTzra6byrOFiVXBOAcD1PNWfhR8OG+GPxF1PVNcVLi4us+VcQqcbT2z+Fb2rWK6B4c&#10;tNIjP2dYFC25Knhx0x7ivOF+JXiTwV51rrt7ZzKGylxdyZlKewHet6WOoUKdOpWbbi9La9915vY8&#10;X2dWtOoqdrS/rQ9rvYF8fXetOuoxWq6fD+7ikbDNkZ3H/Zr5V8d68X1SLT9PgSKO4KWr3sAA8ws2&#10;CSPxNet2muaT8RfC9zOIXinlQxvLKrIuPUNxx+dM8I/BvwvrOhwW5tXnETnfeb2BmYenPT6VhUy6&#10;rmWLdeMoyUle2t979tGttNO+pdKrHCw5Zpq2hB4c8FyalfQLpWqRX15oHlvabnIZZF/g46ivRfg9&#10;4P0T4neINdn8a2b3Pim0mImsLwYEIYZV0A4IIA5ru/h14M0bwbYpBplnHAOpI5JPrk9a6ix8JWZ8&#10;cr4mjBivPsv2aTb0kXdkZ+h/nX3eUZK8DTSk73d2t1669j57GYxVm0tLLR/13OhsvAWg2scccVig&#10;RBtVdx4H51eHg/R/+fKP8auQy5Aqyj9K+yjQpfyr7jwHOfcyX8IaR/z5R/lWlY2UOn26wwRhIl6K&#10;OlTk4phbB4/lW0acIO8UkQ5N7skJGKbikyfejJrQkD19KM0HrSE0AKDxzQCPWm9TSHIFADi4prtk&#10;daaFJpdhoAEFPAyaYBinK2KAHFaB1pxNICM0AOAzS46U3djFITzQA4rTQMUbu1HX2oAXFNIHpT9u&#10;aNuTQBGUz2pjJxUxUj1pdtAFfBzSjHGamKcmm+WPSgCJsduKXgVJ5eaaYuRQBGW75phkycAY9ake&#10;HPFVwrqxycigCbHrSNgKTTBIAMHg1HPJkYBoArzEzShR61diTAFU7VgWLHmr6NkcUAOUZp/lZFNX&#10;jvUy9qAGCLFOWMDrT8jFKDketAEZXNAHPFSbeR3o6ZoAaAacvFITijd+NAA3Ix/SmlQR70/NJ39K&#10;AIynPtTlHbpTh16UE4+tAAVxQo/nQDk9aUjAoAGXII7Uix4pRntRk0AMKcE0mRTnOAKjzk9KAHIQ&#10;e9DqKVQKGcEAUANZdignoenNIDk0Yz3pRwaADAHNOyG4pD0pucUALtzxRsC05QMU44I60AQHg0zG&#10;amIz3phHNAEEiZqtJAADV9hiopFyKAMqWDBNUriDOa2JE3E9qqSQZB9KB3Odu7Xg8ViX1iCDkV2F&#10;xBkdMVl3NnuB4oGeZ63oaXSMrIDmvLvEfgt4JGltgUcdCtfQd3p4JPHb0rndU0NZVbI5rCpTU1qb&#10;U6jg9D5+i1y60mQR3cZAHHmLXQad4ijvADHKrHoRnGK6PX/B8dwGGzk159f+C5bOZmhLRkHOVrxa&#10;uC6x0PWpYt2tLU7i31RQBlua0YNRVsYIrytdR1LTGxIvnL78Gr9p4yjBCzK8X1rz5UasOlztVWnL&#10;yPUYrwcc5q1HcjscYrhbLxDFOQY5lfP+1W5DqYYAnofSseZrRo05U9mdPHcdOasR3Hvmueh1AA4z&#10;VuO+HqBWikQ0bazcEYp3nHH9ax/tyKAS4A9c006xEAcNnHpWibexGi3Nkz57ioZbxU+8QPrWWl1P&#10;cMPLTCnu1WoNJaeVTISx9O1dUKFSfkYzrQj5kiNLeNiMfKf4jW5pukiLazDLetWLHThEAAvTFbdp&#10;aYIO3n6V6tLDxp67s82rXlMksbMADjity0gAxxUFpb5xWtbW+Mdq7VE4nK5YtounetGJMAVFbxcD&#10;NXI16VViLj4lxVhaYq09elMRIpp/Q0xKeODQA6ikOaUnigAo4NJn60m7GaAA9aaxAFIzfhUMj4yf&#10;SgBD8z57U8LimxnIzT92fagANLmlHSkI9KAFAxS0g5xQc0AL3pc0zNOoADilx7UnpQTmgAPWikpf&#10;pQAdqKKKAFB4oznFNzzil5oAXODS9aMUdTQAnIpRQKKADGaKKPSgBD14NJStSfSgAxRR0oHWgBSK&#10;SlzjFJQAh4oxS0lADTSilxSGgBO1B460UCgAoxRRigAxRxRSZ9KAEbmmjjNPPIzTSD+FAGSXzUc5&#10;ytAYmnBd1AHnXxO8Lx+J/D97ZyruEkZA9Qexr5f1DwHY/H74f6n4B8RTm18UaK5+yXWcSIQD5co9&#10;QRwR9R6V9sahYiVDkde1fN3xt+FeoQ6jD4q8MubTXrL5lK9JV7ow7g14uZYX28FOK96J6OFqcrcH&#10;sz4d0DRW8L+L5fh78SIG0vVIs/ZtTXlLpeiMhPY8fT2rnPir8KTpl6DEGLpGdsijIf619taloPg3&#10;9q/wi2keILb+zfE1l0dTsubaXpvjPcZ/CvKfDPwP8V+GNevtA8YyW2p6RAmLLV4JP38q9gY+xA65&#10;/WvgsRQq06n1nDSt3XR/5Py+49qCTXsqiv59UfCWleGvEJ1r+z7K0u5b6U4SG2DMW59BX2j8Cf2U&#10;/GAto9T8YeItQ8O2pUONPsZCJ2PYM3RfoOa+g/h54A0PwQkdzp+lxpcMrCSR03Tsegy3Yd+K6XxN&#10;r2syWsZdi++ZVSBkwX5wQpHelicwdSHvxSfkr/j/AJGtLDRg9NTV8J6JbeDZItOfU7mMrEJlluLh&#10;rhpAegYk+td9bPJJpsE8oVI2z5cSfL5g9fxrkfCVrHZ2k41i0SzNxLsSVmBbBxgfnXRa3r8Wny2E&#10;cVtbOqSfu3jmycDggDpk1zrENwd3p21HKDcrJGourW8FqWv9yyBcQgrwPQE/pWffTwaqmnwzWiRL&#10;NJnzWPy49R7/ANalV11ed1S1mmgdPNmjncADH3gPQnsKxdR8V6ZqUc8NpavFFEY0hMqnB5+bnpis&#10;alWytJ/hvbfW3y6di4U9dE7/AJHn3xX8E+HtcknldrkW9m5S6ihJdpmHI2DnJr45+OXgE+CtIh1C&#10;3tLmSC9P2uJbteXiJwowPTIz0/Wvrv4v/EzSPAlm8FjeTf2kkn2m0htSH+994MffPSvkbxXq3iv4&#10;m+IIdMfz4o51Cx2kf7yRRnPXomSeeK8iKj7fmg9nrbb07/d1162X3eV5TjsRh3Xa5aSXxS0+6+/9&#10;I8GtfBfibx/4usNP0LSJHvrhAFtIPmYjufYAc118nw/8QeD9QFkmmTW9/b4CXIG1kkHUfnX37+zx&#10;8FLHwDp26ws3XxOwDHUupUf3cnt616Fd+DNF8SNeXHiiK1Gp+cFEUSjHy/xZxnJNfRVqlSUIpWSX&#10;fb777+Wp8zVxFCnWkoXku/X5Lsflz4303xp8Vtds7nxCmTaRCFBEpUEdzj+dex/BrS7Tw7o97oGo&#10;6fDpxkZnuNTu2IKLtxtRezY6evXnpX1V4k+FFnLp8w0+x8kW8zHzVJYDvwD6VJ4P+Dmka3Ilz4gv&#10;gbNIjOZFQbpiPX0xXnSxFao40bJJbdF66/mae0ouDm7/AKnzt400KHR/D88mkytdW8kAlgaRtzEE&#10;cE+hPpXy3c6Jq3iNr7T7jShNdKTIqQxZRx3PHSvuO38P2niTxNd2tq5bTmcqkhXG8DPOOwrzDw/4&#10;gj+Hfxt1nRtWe1g8OSCNkNx8jRvjqG9PUGvEy7FPD1KrSvf3k9b202+/bsfX4zK1HL1O7VWKTcej&#10;i9NV3R8hah8E9e0C8tr65026tLWYjas8ZQEH+6xHNN1bwRDLdvpmnbzPCAZRcHaSfQV+tOi/HnRP&#10;GelzeD/Evg5/E0bIVil022F3BJD/AAvxyCB6V8x+M/h/8OPhn4y+2XvhzUNW8JXs+2WKUsk0G7IV&#10;QcgkBvcEDvX0kuIk6lOPPdyWmjWvnfR2W1m7+p+c06MWpN07JPX08jw/4Zabrfgl9LuLTTJUgWMm&#10;byvmEjnsff0r9CPgVqHiXw94ftLSRo7BtRJuLm3VAzRAjgE+uMZryH4P/CTSPCsdz4imeeDSwzTW&#10;dveSElI8khnz6Dp9K9l+HOoS6zfahrcsh+yfZs2sIH3UyfmPqTjNfPzxnNio1npJ37p21bvrpfbz&#10;PSxDhOk6UF7qtf16fceTfGKW+1/xrcQnWTYaVbOIo1RsHdj5jmvI7uya28TM8NkuuSKwX7bdEsqH&#10;/Ct/4nz3FlfSz3dpP500zyK04IDKSTwP61T8EapdzXUf2wxx2U7hEUYC7T2x3r514ibpuulproe7&#10;hsKlBeh6L4S0SbxMkMmr6xb3MSHItbJv3aL0AwOtex6AyRQJDax4jXheMcV876xrmj/BHXIryG5V&#10;tKu5S93bRqd2ccbDjhc9RXoPhb9q3wdr4jg0HRdd1u/2/Nb2Vix2n3PT8a/SuGa9CrBySs+/fyT8&#10;ux8tm8JQas7p9O3yPoTRi6gZrrtOJwM1wfww8QXfjLT57q78P3/h9o32pBfqA7rgfNxnivSLW3CY&#10;xX6bSs1dHx83rY0LYkVbU81DBHgZ71YVen+FdSRytkoY4pCeTR0FRscmtCSTd2o61HmgNigCTP40&#10;ZH1qPlqXp2NACnke9N6milUc0ASIOKC4ApRgCmnJPoKAGc5pQCKXHtSjrQAqnFKBn8qTrThxgdqA&#10;FCijbRnHSjOaAGFaXBIpx5/GjGM0AOU4FOpopd1ACkUg/lRmlGPzoAaRSbSe9PIoAxQA3G0VGW5q&#10;RwTURGKAHYzmomT5jT92BTQcmgCCRMjpVSZM/KBjNaMgDDiqwjzLn0oAIIBGoFWBHz0pFHIqdAKA&#10;IjHjpTgpA61Mq8U4j2oAiU808daQrQAfegCQdaQ4x703BpCccUAMlO30qOM/WnSNmmrjntQBKp4p&#10;xPp3qNadmgALcHjmmeZk07Bwc5qIjDUATL0p45qNWBFPBxjHFAEmM0wjBp4bNIOe1AEb5PvTAfap&#10;ynBpm3AoAaOfSlIpAOSe9OAzn9KAIsUcmpAMjFCoF+lADVBNPEeaVRnpT92BQBGw2nGKTABp7Nup&#10;u3P4UAMJ5oJFP2jNNKnt1oAjYVG3INSMhJ56UbRg0AVZEyOlRGKrZXmmbOetAGdNb8niqc1sCOlb&#10;Lx5z71A0IPWgdzm7m068VlXdkMciusntweorPntgc/1oGcJf6QGLHAP+9XM6loKtkFc16bcWYOeK&#10;yrrTQ2eKlpMadjx3UfC6OW+TPrXO33grdnagB+le3T6KpyNuaoS6ID/BisJUkzaNRo8MbwbJHzsK&#10;H2qaHQbqAZWSTPbk17BL4eVieAfwqB/DoU4C5/CsXQRsqzPNrfS75iCZ5OPetS30m7fG6Z/zrt4/&#10;D5UjC1cg0Qhxx+lJYeC6DdeVrXOOg8Ps+N5ZsepNbljoIQj5RXSx6TjHFX4LAA4xW0aSjsjGVRvd&#10;mTa6YExha1rSwCnJHNaEVnnqtXoLLPI6VsomTlcjtrZcDitO3tuOlSW9pjqOtaEFtgDirskSFvDg&#10;DIrQhjwemKSGEqOlWAMGmQSxjAqwh2j1NV4+nvUyn0oAso1PBFVw1SJyKAJUcE4B/WlNzGsiRlhv&#10;boo5JqpfTiysp7jG7y0LYHsK4W5+JcfgjRLa8nD6jdXrtKV2EHafuqpxg446VzV8RDDq82aQhKpp&#10;E9GWdGYqGG4dVPBp28Y6145o/wC0NZ6tcx6brelPZTu4Vb0NsR1JwGXPOQTyOleoG6ksbwWs6yOh&#10;UMlzs+V/Ue2KmjiadZXi/wCvMJU5QdmjQeXb0GaQuTTFQkD065p+3iuszEOTTNhPvUoHIoOKAGKM&#10;dBTgM0oFOx7UAIKWkOKWgAo60YoFACdKWnY4pMZoAQc0E5oxRQAUE0hzSYJoAd1puaMdK5Lx/wCP&#10;bbwbZAcS3sh2xwk4JNROcYRcpOyGk5OyOiv9Ws9MjaS5uEhAGfmNPh1NJrcTqj+UQG3MMcHvj0rw&#10;3xT8Z9G8NG8fWrdr+WaFXhkKhFwy4Kg+xqr4S+Jtl4y+IWnR3Gvw2+mrGT9lQlERkUYXeThgT1Fe&#10;O8yi5Wgr62/4c6vq7S94+h0kEihlIYEcEUprF8Oa7HrU2oeU6SRRT7Y2jHylcDBFbVexCSnFSRyt&#10;WdgooNAOasQUmce1GeKQGgBfypCc0E0melAC0maQtmjpQA6kNJnigcd6AHUhPIopOTmgAJoxSZ96&#10;b5mKAHn1pKYZOOtIZgKAJAcUoNQ+d0pRKKAJTSU0SZ6UoOaADoKSl/E0nvQBjIuDUwHtTduKJ7iK&#10;0jLzSLGnqTigB7RBhyKwPEEFpFAftDKFIPB54rH1n4jF55LPR4RcXA485+Iwf6/hXKTXt3MCby9a&#10;S+fLKf4cf3QP0rjq14xXu6s6qdNt3ehwGt6Bptnq19rOn6cttcspAvCvOO5FUrSWWRNsoS83KM3G&#10;/Lt3yPQ+1dpe2srtboFDoF+ZR3H/AOqsrVfDqfZVisdsalCWXHzZPcH1xXyWKw86kpTj1PcpVUkk&#10;yOPV7aym3WkboXXY5cgg55Ax25rKu9Yv9bS3kmRLeJJ1aLb96PH8X1zms6LSru3SWQytJK/yAgZO&#10;R904960Do2oWGm6j/aV+NK1JcPbxyqskcrY/j/uqR34r4/F0Jwk7+vl/kevRtNaGDca3q3iPxu1h&#10;HZS6raW8nmSR2zZlKEcsOwGa9J03wZoVlYHz78aVcW8Zma3nkPnFjyMgnAI6d68Z8dftTeGvBbyw&#10;2UVjb6olqqFNIUtvkHVS+BwTz/WvmzxJ8WPGXxZ1Vnu7yS0tGJ+WLIO09ie9cdOKUW4Lm83ovl9p&#10;/l5n3uVcK5lm6TS9lT6t7v5H1b4v/ah0nwoH0+zuJdX1BsCW1iICAjoSw/pXi+t/EHxf4+mYXV3J&#10;Z2HJWytW2gLn+I9ax/AvgeKJkcQh7qU43yAksTXt/hr4G6zd3s1vfpHYQiMSA9RIvv0x75rn5JVZ&#10;cjbk/wAPu7erPvXgci4Wh7SraVS28rNt+SPINNsRf6gum2MclzdyIFFwQX2n0HvX0R8F/grD4Wsj&#10;JPJDcapLn7XdS8GMYyAD7V0vgzwDpfh1QkXlqyDBkbB59FNekS3drpP2Zms2nAwG81QGBPt3r0sP&#10;hFTfPUf+S+4/Lc+4mr5o/ZU/dp9kVbOGGPSg2n3yQHy/LCryWfofpxVO2i+0SXJsY4WmsQvmSg7z&#10;KfQ596muYtNjZZopRJI7neI06HsMV55r+o3ngXxPb6rBLPb2l7IY2GMLIw7MD0I/lSr1fYpSmtFu&#10;09vP77fkfHU4ubdnqd98SdWm8GeB9Q1ie1eaztUF1K1pH5jt/e6dMD/9deJeKvizJ4s8Lx6do05l&#10;kvo1d7th5YEZHCYA44r1NP2hvD+gf2n4R8Vu0dxqFs88TmAhCGXGzkc+oNfH37U/xG/4Qvxzo954&#10;OuRe+GnskhubeVNhgkGeRx0rzcZy4utCnh6vxLWL0ate62s72TvfrY+jySEcLiIVcwpNUr6Ss3G/&#10;RvyT3XzOz0zxTN4TvLRNT02a1UOEW6tf30RGQOccr+Irhf2gfA8WufE+za7c2dhqtuvlXrofLDpy&#10;R/tEgjitjwh4yk8Wx2MFjItxc3GAIn4Ibrgj0r0zxtDb+M/BNzrnj3UJray8L5kt9OsIwm0gY357&#10;56V5jk41lyNqVnbb+u2ivc/QuIalKm6WJTjKMk1Kz3T2fpf5HHfsRfGOD4L6zquh6rbtJ4cvrnC6&#10;i4w0MgO3gdSh4J9K93/aH8IaC3iOz1KVIdUs9fI8ixi+cyyIA4YDoBjk11X7PXwf8C+LPhbpniC0&#10;0441JXmDsfm2ljgHP0rxH4y+LfCngLWdOCXtyPFNqZFsUiDMEjzhlHYA/nX02JoYmWDpRrqLUvfh&#10;d6xaXvaW1v26PU/HHUpVcXKVC6a0ato0VPjDp2o+MtC0DR9NnbS1kn3anaXI2eYo+7GmOSD1PbFb&#10;3iT4waZ+z3oemyQ6pp97eNEqxWRG53xwF2j34rzUfEzT7LTrjxZ4p+232tPKtvpNptwkZbjeenPP&#10;5Cr/AIV+Gnh6L4i2y3Nil1d6paNcCS4XeytkE4J6da8mhQqTnGSvulfZ3e1vLTzsd8qainGb+Xod&#10;94hh8X/HHwsnje7WxksobZmhtUTyyijlgM5JI/pXyvef2UfFFtd3cc3nI/VHISL04716V+0Nr/jf&#10;4P6DNothrNxb+HtRb9yscY2qerKWxx/Wue8Dta694bg8Ry6ZHqeIWgubfoUkAry8RhMVg5VK9eMm&#10;3dPXW/e7S0at929j2sHKlyxpprl3j/wfNH2R+z6nhzxv4Bfw9qdha3NxksLiSNS7k8g5IyCOP0rm&#10;77wTJ8F/Gb3ttaLBE5/0gJENjxZ4Kgdyfyrwj4P/ABOPhHVIdRtpJPsjTeTcwZ+aE/wv/Q+1fcs0&#10;ll8Y/hxHqNugkvrYElCOdw+8v4jp+Fevk0vrdL6pflxFH3oNK3NFbp95Rv8AOL69PHx6lgcQ6j1p&#10;VNGuzf6Ms+G7631vS4L22OY5V3Y7g+9bcUOD0ryH4a6o/hXXTo84K2N0S0DEfxe5r2ZE71+x5ZjP&#10;r2HU3pJaSXZ/8HdeTPjcdh/q1Wy1i9V6EkYxipTxUa8GpTgivZjseWxrHNN5NOIz0pAwWqENKnNG&#10;KdnPWl5NAApxxTsjvUKbgSW/CloAecGlGBimcinUALuJ+lOBwaauc+1OBJ7fjQAvXnFBGRSiigBg&#10;Bxn9Kdil4p2PagBuKKMZp2OKAEzjrRnmjGDR7mgBd1LRR0oAMU4UlLnFABwBSE/hSE5pBnNACk+t&#10;RvjinkZ60Y60AQY60hJFTEDmo2AFADN3NNAyxpXO0Zp8K5GaABVz2xUyDtQq1IBigApwFNpc0AIR&#10;9KBSAlqeBxQA2kxxQ+exxRnFADGQfWmGPNT8U00AQFStAcg5qUjimMpFACCXPGKRueKXZ1pSuMUA&#10;MQHP0qTkHik2kinEcdaABXOcVKpyaYOABTwe9ADiQKQkdhSY59qTPGM0ABXHagUH1oDCgBMc0ZGa&#10;eo3U5lAUetAEeewpOgpeT0/OlI4xigBF6Uu3vShcDil25HNADQQD0oxzTse1IAMZNAEb5A9RUZGa&#10;ncACmbAc0AQbRzSAgnHFSuKiEYDFu5oAay5qJ0zVkqMVGRQBnzxZ5qpLDurVkjzUDQkHkUAY0tmW&#10;PpVKWyyeRmugkhz2qBoPagq5zk9jgdKpyWXUbciuqezBqu9iMUAcq2nrngVH/Z5J+6a6g2HtTPsW&#10;3+GgZzyaeB2qePTgMHHWtwWX5fSnizyenFAGMtgOBirCWPtWvHZj04qZbUA9M0CMyOy2gYFXYLQc&#10;cVdW19qsx2uMUBcgitsDpVuK3wOlSxw4x6VNtC0EjAgApCmKkpM5oAVV6VKF5FMQc1KFNADtuCKe&#10;OBTV55PGKc3C0AZGv3scVjMsv+rZSGxnOO9ec6deaVqvwz0u6sp5NQsNKvXgBmQiQOrnJI6qAOOa&#10;6jxq7C2fHTFeXfBHxVD4R8dX/gi/tzJp+vSNc2czHhZMHfGfqOQe1ebi43cel9PnuvxR00m1r2Oy&#10;1SPRPGti1te28LybGSOQjmMkYyKq/C6+8Y+HZE03XLuC88N2++1Web/Wgk/uyTnJBGRk0a74MfT7&#10;i7WzLwmCQiNHPJXsfp71zs2sQaxp1zpGrP8AY5o1MkdypxIGUcAeo9q5q6vH29NWkvlfyZrGzfJL&#10;Vfke36JqMhzb3MZVQxFvMekyev1rXauL8L+Mk17whodzbuJhEI4rnapAjIGD17g4rsxyPUV6WHqK&#10;pBNO5yzjysSlAyaQAj6UucfWukzF6Uuabk/Wo5p1gieR2AVQSSfSgCU8ml6VxeoePJ7CFL0W8M2n&#10;M8a743y2HOAR2rskl8xFZejDIzWcKkKl+V3KcXHcfnHvSUZpCcVoSOHSjOPWuRl8Xef43tNEjZEt&#10;2DebLuGd4GQtbWjalLcy3lrOrCW2kKhmGPMT+FvxrFVoSlyJ6lcrSuaZOaXt6/jUU88dtE0srBI1&#10;GSzHiodP1W11WHzbWYSpnGemPwrW/QktZopssyW8ZeRwijqzcAVHbXkN5HvhkWVfVTmmBT8QazDo&#10;Gk3N9cNtjhQt9T7V5nr9xb6l8P577U4ZDrV7IGiSSHa8En8EfqB710HxHt/7butL02W6gtrNrhZZ&#10;/OOAVU5x+JAqvIDqfiOwgiebYwka4ieMhGAb5WQnqK8bFydWfse+n39fkdlJKC5zmfB3wStryOG8&#10;8QIL+baCqS/MEPXv396rXnwpjvPiVZR2mns2kW8bvKbcIBG5X5Rz6+1e2yOLeA7VLFVJ2qMk4rzO&#10;48XJZWdzrsUpstWkk8iTT3/5aKp+XIPQ4Oc470YmlQpUlTtpv56fmOlUqufOnqbnw3Qw3msRYlXy&#10;pRGVnxvDAcg44+mK7r8a5T4eafPaaQ9zdsZL28ka4mYjGWbnH4cCuqJr0qEXClGL7HNUlzTbDNIe&#10;tFB61uZhSHigsBSFhQAlFGQaQ8UAKTTS1NLHNOVc9aAANQSc9KdiigBMnpR2paMe9AEZwW25564p&#10;pQg1PtFNIoArHrTSDVkx00x57UAQDilHNSmPFAjxnrQBHk/lTlmyffpTwnrR5YPpQAbwR7UGQCl2&#10;AdqQoO1AHE6544t9OXbbRm6mYHaEPGRXE6vqF5rKtLqM3ywkSfZVHyH6nvVexme4BEjbwyZOR14q&#10;xdnbpFuR1bAJ9eSK8WdedRanoxpRgypJBH50LxgxJgOFHG0k84/Gmp51oGnusSMMjjsM9agvZXZi&#10;xYkiNFH0NJbfvLQK/wAwEm0Z9D1FcvMtrHSkPnldNQWVU3RyRbig5II7j6f1rOGoWxtLmdlWWeKX&#10;y4oi+wvn07HFaXhFzL4sWyfD2rbsxsAQcKa8g/aB1O58MeB9aOlymzKuCrIASvJ6E8ivKx2MeGpO&#10;a1PWy7BPHYmGHi7N2H/FL9oLTfhjo+yLNhqUk247yszuo5XauflOTyT2/T438dfHDxV8Rbm482/m&#10;ht5mJcK2Gk+pHb2FcFeX9zq+oS3V7PJdXDvlpZWLMfxqxAAAuOK+XlB1Z89d8z6dl8u/mz+peHOD&#10;MDlyVSa5593+iL+j+HPtRLuDsB5YHkk19BfCT4X3fiGdUihKW6gAlhwo9a81+HaLPHtkG5fNUYP1&#10;r7v0Cyg0PwvYpYRLbK6hm2Dlj7mtqWH+tTkpu0Y6vuzfjDPpZFh40qEPenouy8yTwV8O9H8NGy1R&#10;2huLe0Y5kcZ3t3wPauju9UuPGOrXbWKH7PEnzEOFJU8D8Kx9Uka41d7Vzm3SMyCMcDcB14q/oshT&#10;VoNoVc24B2qBnPWovFPlirK//AP5ixmKr4uo69eTlJ9zoba1jhuFmu3gV1URMjMExx6evvU9tPb3&#10;Goq9rJ9quom3FLhtqJgdd3t2rn7q6lto5FRuBcRt8wDcg8da6HSYkvL65kmRZHZiSSOtbQfPKy/r&#10;+vQ8uSa1ZjNqB8PXL6hLbNqJmYrGIHyY5Ac7iB1X3rifGvjqDSL6yuhCNUkS7S6uIph8vHJQZ7+9&#10;bN3M6Xeozq22UsY9w4wo7AdvwrhvE1nDNvV0DLg8V14XAxxcHKb0Wy/r+uhpzckku57F8VPDngb4&#10;5/CGPXYL62hkt4WktL9ceZC3eIjryRgr6ivlrSPhboPiUyy+KdTj0pbCAOZbmIEH/gJOa81+Hfiz&#10;Vz8UfEGmfbpBp9nMkkFqMCNGz124wT9aPi5qNzdePjJLM0jvIm4nv07V8NmeKlUzJQdOKko6tXtK&#10;3VrSza0aWmm7P2PKsixlDBPArEXpVFzq6u4p7rXuP8C3Gl6L418SeLNMugNK0KKO1t1YdGOSWHoS&#10;K7/XLyT4j/DfxLd2iyCwm0mSQRt96RsE5NfPNuTD8D/Gd0nyTy64+9x1OBxX1L8J9Pt4PhfcbIwP&#10;+JSo6k8GM1FfC03WVad24Jpa9VGLv66nxeKgqNHljtK/3czVvwuezf8ABPXxo2u/s96XbzyqV06F&#10;YVXpgck/jmvln423F945+Kl9bR2MNyYrhobPyZAjLhiTknvnrXsX/BPWRovg3fop2p9qcbR0wGbF&#10;fNfxRvJ7Txzq0sErxSLfSkMhwQd55r183q1K1PD0ou3L7S2/V6dei0PHySlD61VnJX0X5GB4m1Hx&#10;Hqeq6HpOpaRJamz1BPNnyChUEck+vHWvtHSNEhbWNI1IQGedIjDG6DOAcf4V8WeEvEOpan4oCXV5&#10;JcI6jcJDnPNfbH7IN1NeX2vW88jTQ20MbQrJz5ZJOcUsLjJzqLA1l70rNSXRp32fod+Y4aNGn7eD&#10;0V9PXQ6b4q/DG1+JXgHUdLuYBJKYi8RI5WQAlT+dfN/7P3gLV9H01tP1jRLuzOol1y8ZC5XjefTP&#10;9K+57aNfNm+UfeI/WpLu3iFqSI1Bx6e9fo2KyinjpU67lba67rs/vPi6OPnh4yppX/T0Pz01v4eX&#10;Xh/xhqbC2cWSqxuChwMHOG/Ovsv9n2SLwza+F57e8e60vxDZrGN+P3U6qSB+O1h9RXl/xRgjj8TX&#10;yqgAk0+TeP72MEVs/Da4kt/gX4JnjcpNBqiGNx1X/SMfyJFfluJoLJ809pTd3Ts16c0U184ya18u&#10;x9LXryx2Cjz9dH9zf5q56N8SfDv9n6ndx242NDIt1bMDjbk5A+mciu/8Maqut6FZ3qkN5kYJ+veq&#10;vxQjU6hYkqMtDIrH1AYY/may/hTIz6BKjHKrM4A9Oa/RsBD6pnFahD4Zq9vNbfhK3yPm679vl8Kk&#10;t4u33/8ADHaKATUwApi9BTl619yfOiEYpAmRUhpo60ANKY+tH4frTxzS0AMYZpgBJqQ9aSgAAzSh&#10;cUq0ooATbTgKQnpQnU0AOxg+1GKWkPSgBaBj6Ug6UtAAaTHvTh0NJQAdaTtS0oHP4UAIPejHNB60&#10;7FACAcUuKD0oPSgBMdv1pMYpymlPQUANxxTTkD60+mknFAEZbdTHxninrTH6UAQuu4gdqsRggVAg&#10;+c1aWgB6mgZJ6ULTh1oAP0pKd/DR3oAbjnpmnYJoAGKU9KAEYcUxlyOKe3SgdKAGAcUnf1qRxwaj&#10;Xg0AKV4pp4NOWkb7woAQD1oIpwHJpp70AIFo70A5NLjmgBMZpQSDilpp4IoAUmlHtRQOBQAHikB5&#10;96d2ph60ASK2Kdu3cVCOtOSgCVVA7UjUtI1AAOBS0vYUxutADh81IfelHFDDKigBhIJpuetONNoA&#10;YRyc801hUoAJpg+9QAzBAphGTUp6Ux6AGY4prDNOH3adQBAye1RtBk1YpByKAKpt8VG9vuq93pCB&#10;igCgLbjnmka0x2FXgBigAYoAzhbegxTlhxxirzKB2pMCgdyp5IPapIoRnpipQPmp6D5qBCrEBTwg&#10;FLRQAqjJpzHFKOlNagBpBoSP5s+tOA5qYACgBAmBxS47UucCnd6AEXIFL94daD1ooA5rxVYGe0fA&#10;zxXjFzpaz6kcRgahCD5Djh1bOVZT2IYA19AakoaFsjPFeEeOv9F12B4f3blhkiuevTVSDizWnJxd&#10;0eg+AvFmpeN7HU9G16KFtd0kxj7XCuwyFhkHb2PXIBwa4v4u+A9RsLSfVfs6rFCQFlVgC31GeK0v&#10;BUCXniG5E25hNaM8mGI3MoJU8ehrupVHiLwLY/2kBd+a0Yk3/wAXI64rxm5ypOnJ3aT1762OuNoT&#10;TS0OJ+Hdjd6F8OdTsdQ1CMRuq3lpNGuFy2GZAT1Oev1r1w3iWumCeVlRQgJLcAfWvJPidp9vpEWj&#10;WFnEtvZjUIyIU6DPpXf+K7iS18OMYm2kKB0B4rbAt04zj/KkvwbFXXNJS7sdfXWoafpY1ZrxJA0i&#10;qtsi5RlLYGD1z3rQ8QayNH0O5vSpJijL4HJrm7S7muPDGmCWRpBLcoGDcg4fj6dO1SfE+Z4vCl2y&#10;MVYRtyPpXbRqSnCT8v0uc0opNHR6DLY6vpFhPYaml3JLH5omDbhKO/Htn8Ky/G2piLw7cCANLPMD&#10;DHFHgszngLg+/FeP/Aq9nXXfB1uJWEEsF3I8f8Jb1xXq3xH0+2m8S+FA0QxNeZkxxuIHGcVyLFt0&#10;HO3VL77K/wCJr7NKpyt+ZxcE2u3cmnaZqcen20kcqiS1hA34UZG5R2/qK9fikVI0VmUHAABPWvKf&#10;Ethb2Hxivri3hWKZrDzC6jktt613llEk3g17uRQ9ybdm81hk52Zz+dZ4GqoRqN6tNr7tDTERvytb&#10;NfmdB29qo39+LcmNI3uJsbvKi5bGcZx6VQ8EXs+o+E9KubmQyzyWyM7nqTt61w3xKv7nQZLnWrCd&#10;7bUowbdZlbOI8btu0/L19q9WtV9lDnOKK5nY8z+Jvg69T4rNfm7u9OEkIWO4tiUVXPdv73HHFe42&#10;HiKzi8P6ReRXP2yaGFYpxAC5UcBi568HnmtXwu58UeBdJvdVVLy6eBZTI6AfP6gAAA/SmWFtFZah&#10;qNvAgjhZTMVHdyOT+NePGnOlVdSL0lr+p2e0jVglbYwtV1g694jsba1nE1nCUnmhiBZ5RnI/AHrW&#10;pofiS18T6zNcWtrNaNbB7aVJl27sNwf51Bqc7aF8PGvdPC2t3IwZ5Y0GWOSOePaqPwpnkvdF+1Tu&#10;ZLiZ2aSRurGuqjOU63vdr/5Gc0lHTpoY/wAc/EMGlaGBLetahCJBEiFvtBBH7vjkZGa6vQ9VtLmx&#10;0ufRbFbbT5DsnjKFZI2xxx6Dv+FZvjtFj1vR5QimRbjgsob+E+taXw8vJr74bzzzSF5i1z83ToWx&#10;0+gqp8yxDafS/wB3+ZKt7NHmnxvjnk8Q6LcR2k95FBMrzQRglXQEH5uOBXrep297e3Gm3WmWkRSG&#10;Iht8o+RWweAM5xivMPi54i1Lw+LCXT7praSbbHIVAO5SORyDXZ2Vumi2dhbWW63huLVpZFVj8zBC&#10;Qcnkc+lcM68Y4iol0t2+X/BN+RunEfrFtNcSrqqakl1Lp8bNJpls/ll/xJ6/pXnvhhb3xh4t1C82&#10;JHp1xIrmHAYrt6DNeOeFfEOpJ8T7C6+2zNPdQzmZnbdvySOQeOlfU3w+sbe20lDFEqEjcSB3pYK2&#10;PccRLRdr9f66bBVfsb00dXbxi3gRAuABU2c03pmivozgF3UcmlFB6UAIFFBUU6mljmgA4+lNNLSH&#10;g0ANIzTkyBTactADhmk6UZpRyBQAAd6Dz6UmacBkUAJnA5xSZpR0ox/KgBKMCijvQAHvxSYpaKAE&#10;xxSgc8UYooATGMmk6HFKepobpQB//9lQSwMEFAAGAAgAAAAhAJlnwFTfAAAACQEAAA8AAABkcnMv&#10;ZG93bnJldi54bWxMj0FrwzAMhe+D/QejwW6r446GNYtTStl2KoO1g9GbGqtJaGyH2E3Sfz/1tN2k&#10;98TT9/LVZFsxUB8a7zSoWQKCXOlN4yoN3/v3pxcQIaIz2HpHGq4UYFXc3+WYGT+6Lxp2sRIc4kKG&#10;GuoYu0zKUNZkMcx8R469k+8tRl77SpoeRw63rZwnSSotNo4/1NjRpqbyvLtYDR8jjutn9TZsz6fN&#10;9bBffP5sFWn9+DCtX0FEmuLfMdzwGR0KZjr6izNBtBq4SGQ1VSBurloqVo48LdJ0DrLI5f8GxS8A&#10;AAD//wMAUEsDBBQABgAIAAAAIQDQ/FD60AAAACsCAAAZAAAAZHJzL19yZWxzL2Uyb0RvYy54bWwu&#10;cmVsc7yRwWrDMAyG74O+g9G9cZJCKaNOL2XQ6+geQNiK4zaWje2N9e1ntssKpb31KAl9/4e03X37&#10;WXxRyi6wgq5pQRDrYBxbBR/Ht+UGRC7IBufApOBCGXbD4mX7TjOWupQnF7OoFM4KplLiq5RZT+Qx&#10;NyES18kYksdSy2RlRH1GS7Jv27VM/xkwXDHFwShIB7MCcbzEmvyYHcbRadoH/emJy40I6XzNrkBM&#10;looCT8bhX3PVnCJZkLcl+udI9HcluudIdE3k30PIqxcPPwAAAP//AwBQSwECLQAUAAYACAAAACEA&#10;0OBzzxQBAABHAgAAEwAAAAAAAAAAAAAAAAAAAAAAW0NvbnRlbnRfVHlwZXNdLnhtbFBLAQItABQA&#10;BgAIAAAAIQA4/SH/1gAAAJQBAAALAAAAAAAAAAAAAAAAAEUBAABfcmVscy8ucmVsc1BLAQItABQA&#10;BgAIAAAAIQBaXVxOhgUAAJwZAAAOAAAAAAAAAAAAAAAAAEQCAABkcnMvZTJvRG9jLnhtbFBLAQIt&#10;AAoAAAAAAAAAIQDS31767QEAAO0BAAAUAAAAAAAAAAAAAAAAAPYHAABkcnMvbWVkaWEvaW1hZ2Ux&#10;LnBuZ1BLAQItAAoAAAAAAAAAIQC3aXeoj/gEAI/4BAAVAAAAAAAAAAAAAAAAABUKAABkcnMvbWVk&#10;aWEvaW1hZ2UyLmpwZWdQSwECLQAKAAAAAAAAACEAMrWh4/bRAAD20QAAFQAAAAAAAAAAAAAAAADX&#10;AgUAZHJzL21lZGlhL2ltYWdlMy5qcGVnUEsBAi0AFAAGAAgAAAAhAJlnwFTfAAAACQEAAA8AAAAA&#10;AAAAAAAAAAAAANUFAGRycy9kb3ducmV2LnhtbFBLAQItABQABgAIAAAAIQDQ/FD60AAAACsCAAAZ&#10;AAAAAAAAAAAAAAAAAAzWBQBkcnMvX3JlbHMvZTJvRG9jLnhtbC5yZWxzUEsFBgAAAAAIAAgAAgIA&#10;ABPXBQAAAA==&#10;">
                <v:shape id="Graphic 2" o:spid="_x0000_s1027" style="position:absolute;left:6839;top:3238;width:61926;height:13;visibility:visible;mso-wrap-style:square;v-text-anchor:top" coordsize="6192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2//wgAAANoAAAAPAAAAZHJzL2Rvd25yZXYueG1sRI9bi8Iw&#10;FITfF/wP4Qi+rakKUqpRvCAsLAv1Bj4emmNbbE5KktXuv98Igo/DzHzDzJedacSdnK8tKxgNExDE&#10;hdU1lwpOx91nCsIHZI2NZVLwRx6Wi97HHDNtH7yn+yGUIkLYZ6igCqHNpPRFRQb90LbE0btaZzBE&#10;6UqpHT4i3DRynCRTabDmuFBhS5uKitvh1yi40Oo7P+9c6tLObvN8sv9JirVSg363moEI1IV3+NX+&#10;0grG8LwSb4Bc/AMAAP//AwBQSwECLQAUAAYACAAAACEA2+H2y+4AAACFAQAAEwAAAAAAAAAAAAAA&#10;AAAAAAAAW0NvbnRlbnRfVHlwZXNdLnhtbFBLAQItABQABgAIAAAAIQBa9CxbvwAAABUBAAALAAAA&#10;AAAAAAAAAAAAAB8BAABfcmVscy8ucmVsc1BLAQItABQABgAIAAAAIQA912//wgAAANoAAAAPAAAA&#10;AAAAAAAAAAAAAAcCAABkcnMvZG93bnJldi54bWxQSwUGAAAAAAMAAwC3AAAA9gIAAAAA&#10;" path="m,l6191999,e" filled="f" strokeweight=".264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66897;top:10215;width:114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FwgAAANoAAAAPAAAAZHJzL2Rvd25yZXYueG1sRI9Ba8JA&#10;FITvgv9heYI33VhBQnQTWrEg9VK1vT+zr0lo9m3Mrkn6792C4HGYmW+YTTaYWnTUusqygsU8AkGc&#10;W11xoeDr/D6LQTiPrLG2TAr+yEGWjkcbTLTt+UjdyRciQNglqKD0vkmkdHlJBt3cNsTB+7GtQR9k&#10;W0jdYh/gppYvUbSSBisOCyU2tC0p/z3djIJVvHv7iPZkD/xdNLe6ij+vF6fUdDK8rkF4Gvwz/Gjv&#10;tYIl/F8JN0CmdwAAAP//AwBQSwECLQAUAAYACAAAACEA2+H2y+4AAACFAQAAEwAAAAAAAAAAAAAA&#10;AAAAAAAAW0NvbnRlbnRfVHlwZXNdLnhtbFBLAQItABQABgAIAAAAIQBa9CxbvwAAABUBAAALAAAA&#10;AAAAAAAAAAAAAB8BAABfcmVscy8ucmVsc1BLAQItABQABgAIAAAAIQBAV6+FwgAAANoAAAAPAAAA&#10;AAAAAAAAAAAAAAcCAABkcnMvZG93bnJldi54bWxQSwUGAAAAAAMAAwC3AAAA9gIAAAAA&#10;">
                  <v:imagedata r:id="rId7" o:title=""/>
                </v:shape>
                <v:shape id="Graphic 4" o:spid="_x0000_s1029" style="position:absolute;left:49673;top:43410;width:18370;height:54928;visibility:visible;mso-wrap-style:square;v-text-anchor:top" coordsize="1837055,549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jExAAAANoAAAAPAAAAZHJzL2Rvd25yZXYueG1sRI/NTsMw&#10;EITvSLyDtUhcIurwU9SmdSuEAIUbLbTnbbwkVuN1sE2avD1GQuI4mplvNMv1YFvRkw/GsYLrSQ6C&#10;uHLacK3g4/35agYiRGSNrWNSMFKA9er8bImFdifeUL+NtUgQDgUqaGLsCilD1ZDFMHEdcfI+nbcY&#10;k/S11B5PCW5beZPn99Ki4bTQYEePDVXH7bdVcHh62+3Hacbm+DLOX0t/239lrNTlxfCwABFpiP/h&#10;v3apFdzB75V0A+TqBwAA//8DAFBLAQItABQABgAIAAAAIQDb4fbL7gAAAIUBAAATAAAAAAAAAAAA&#10;AAAAAAAAAABbQ29udGVudF9UeXBlc10ueG1sUEsBAi0AFAAGAAgAAAAhAFr0LFu/AAAAFQEAAAsA&#10;AAAAAAAAAAAAAAAAHwEAAF9yZWxzLy5yZWxzUEsBAi0AFAAGAAgAAAAhAPXR+MTEAAAA2gAAAA8A&#10;AAAAAAAAAAAAAAAABwIAAGRycy9kb3ducmV2LnhtbFBLBQYAAAAAAwADALcAAAD4AgAAAAA=&#10;" path="m,l1836538,r,5492318l,5492318,,xe" filled="f" strokeweight=".52914mm">
                  <v:path arrowok="t"/>
                </v:shape>
                <v:shape id="Graphic 5" o:spid="_x0000_s1030" style="position:absolute;left:52364;top:50806;width:13093;height:45878;visibility:visible;mso-wrap-style:square;v-text-anchor:top" coordsize="1309370,458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A8wwAAANoAAAAPAAAAZHJzL2Rvd25yZXYueG1sRI9Ba8JA&#10;FITvBf/D8gq91d0WrBJdpaaU9NCLUfH6yD6T0OzbsLua9N93C4LHYWa+YVab0XbiSj60jjW8TBUI&#10;4sqZlmsNh/3n8wJEiMgGO8ek4ZcCbNaThxVmxg28o2sZa5EgHDLU0MTYZ1KGqiGLYep64uSdnbcY&#10;k/S1NB6HBLedfFXqTVpsOS002FPeUPVTXqyGU5cXs6LIVbtV7vjxPfjxUs61fnoc35cgIo3xHr61&#10;v4yGGfxfSTdArv8AAAD//wMAUEsBAi0AFAAGAAgAAAAhANvh9svuAAAAhQEAABMAAAAAAAAAAAAA&#10;AAAAAAAAAFtDb250ZW50X1R5cGVzXS54bWxQSwECLQAUAAYACAAAACEAWvQsW78AAAAVAQAACwAA&#10;AAAAAAAAAAAAAAAfAQAAX3JlbHMvLnJlbHNQSwECLQAUAAYACAAAACEApIgwPMMAAADaAAAADwAA&#10;AAAAAAAAAAAAAAAHAgAAZHJzL2Rvd25yZXYueG1sUEsFBgAAAAADAAMAtwAAAPcCAAAAAA==&#10;" path="m,l1309207,em,781049r1309207,em,1562099r1309207,em,2318402r1309207,em,3074705r1309207,em,3831007r1309207,em,4587310r1309207,e" filled="f" strokeweight=".26456mm">
                  <v:path arrowok="t"/>
                </v:shape>
                <v:shape id="Image 6" o:spid="_x0000_s1031" type="#_x0000_t75" style="position:absolute;left:6417;top:14068;width:60483;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bZwwAAANoAAAAPAAAAZHJzL2Rvd25yZXYueG1sRI9BawIx&#10;FITvBf9DeEJvNatYWVajqFDwJO22F2/PzXOzmLwsm1TT/vqmUOhxmJlvmNUmOStuNITOs4LppABB&#10;3Hjdcavg4/3lqQQRIrJG65kUfFGAzXr0sMJK+zu/0a2OrcgQDhUqMDH2lZShMeQwTHxPnL2LHxzG&#10;LIdW6gHvGe6snBXFQjrsOC8Y7GlvqLnWn05B0Zxev6f1fHd83tujSWUq7Tkp9ThO2yWISCn+h//a&#10;B61gAb9X8g2Q6x8AAAD//wMAUEsBAi0AFAAGAAgAAAAhANvh9svuAAAAhQEAABMAAAAAAAAAAAAA&#10;AAAAAAAAAFtDb250ZW50X1R5cGVzXS54bWxQSwECLQAUAAYACAAAACEAWvQsW78AAAAVAQAACwAA&#10;AAAAAAAAAAAAAAAfAQAAX3JlbHMvLnJlbHNQSwECLQAUAAYACAAAACEArXxW2cMAAADaAAAADwAA&#10;AAAAAAAAAAAAAAAHAgAAZHJzL2Rvd25yZXYueG1sUEsFBgAAAAADAAMAtwAAAPcCAAAAAA==&#10;">
                  <v:imagedata r:id="rId8" o:title=""/>
                </v:shape>
                <v:shape id="Image 7" o:spid="_x0000_s1032" type="#_x0000_t75" style="position:absolute;width:75628;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KLvgAAANoAAAAPAAAAZHJzL2Rvd25yZXYueG1sRE/dasIw&#10;FL4X9g7hCN7ITBWxUo0yBoMNRFD3AIfm2NY2JyXJ2u7tjSB4+fH9b/eDaURHzleWFcxnCQji3OqK&#10;CwW/l6/3NQgfkDU2lknBP3nY795GW8y07flE3TkUIoawz1BBGUKbSenzkgz6mW2JI3e1zmCI0BVS&#10;O+xjuGnkIklW0mDFsaHElj5Lyuvzn4kz+vTmTFq7n/XylGB97A7TeafUZDx8bEAEGsJL/HR/awUp&#10;PK5EP8jdHQAA//8DAFBLAQItABQABgAIAAAAIQDb4fbL7gAAAIUBAAATAAAAAAAAAAAAAAAAAAAA&#10;AABbQ29udGVudF9UeXBlc10ueG1sUEsBAi0AFAAGAAgAAAAhAFr0LFu/AAAAFQEAAAsAAAAAAAAA&#10;AAAAAAAAHwEAAF9yZWxzLy5yZWxzUEsBAi0AFAAGAAgAAAAhAFR3Qou+AAAA2gAAAA8AAAAAAAAA&#10;AAAAAAAABwIAAGRycy9kb3ducmV2LnhtbFBLBQYAAAAAAwADALcAAADyAgAAAAA=&#10;">
                  <v:imagedata r:id="rId9" o:title=""/>
                </v:shape>
                <v:shape id="Graphic 8" o:spid="_x0000_s1033" style="position:absolute;left:50524;width:18478;height:4572;visibility:visible;mso-wrap-style:square;v-text-anchor:top" coordsize="18478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bVwwAAANoAAAAPAAAAZHJzL2Rvd25yZXYueG1sRI/BasJA&#10;EIbvQt9hmUJvuonQojEbKaLgpaVVH2DIjtnY7GzIrpq+fedQ8Dj8838zX7kefaduNMQ2sIF8loEi&#10;roNtuTFwOu6mC1AxIVvsApOBX4qwrp4mJRY23PmbbofUKIFwLNCAS6kvtI61I49xFnpiyc5h8Jhk&#10;HBptB7wL3Hd6nmVv2mPLcsFhTxtH9c/h6oWSu/xDj8fPZrM9nV8vy2z+tdsa8/I8vq9AJRrTY/m/&#10;vbcG5FdREQ3Q1R8AAAD//wMAUEsBAi0AFAAGAAgAAAAhANvh9svuAAAAhQEAABMAAAAAAAAAAAAA&#10;AAAAAAAAAFtDb250ZW50X1R5cGVzXS54bWxQSwECLQAUAAYACAAAACEAWvQsW78AAAAVAQAACwAA&#10;AAAAAAAAAAAAAAAfAQAAX3JlbHMvLnJlbHNQSwECLQAUAAYACAAAACEAZrS21cMAAADaAAAADwAA&#10;AAAAAAAAAAAAAAAHAgAAZHJzL2Rvd25yZXYueG1sUEsFBgAAAAADAAMAtwAAAPcCAAAAAA==&#10;" path="m1847634,l,,,266700r510921,l510921,457200r1336713,l1847634,266700,1847634,xe" fillcolor="black" stroked="f">
                  <v:path arrowok="t"/>
                </v:shape>
                <w10:wrap anchorx="page" anchory="page"/>
              </v:group>
            </w:pict>
          </mc:Fallback>
        </mc:AlternateContent>
      </w:r>
      <w:r>
        <w:rPr>
          <w:rFonts w:ascii="Arial MT"/>
          <w:noProof/>
          <w:sz w:val="18"/>
        </w:rPr>
        <mc:AlternateContent>
          <mc:Choice Requires="wpg">
            <w:drawing>
              <wp:anchor distT="0" distB="0" distL="0" distR="0" simplePos="0" relativeHeight="15729152" behindDoc="0" locked="0" layoutInCell="1" allowOverlap="1" wp14:anchorId="1E0BE1A9" wp14:editId="48DCE0B8">
                <wp:simplePos x="0" y="0"/>
                <wp:positionH relativeFrom="page">
                  <wp:posOffset>0</wp:posOffset>
                </wp:positionH>
                <wp:positionV relativeFrom="page">
                  <wp:posOffset>9994176</wp:posOffset>
                </wp:positionV>
                <wp:extent cx="7562850" cy="7029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02945"/>
                          <a:chOff x="0" y="0"/>
                          <a:chExt cx="7562850" cy="702945"/>
                        </a:xfrm>
                      </wpg:grpSpPr>
                      <wps:wsp>
                        <wps:cNvPr id="10" name="Graphic 10"/>
                        <wps:cNvSpPr/>
                        <wps:spPr>
                          <a:xfrm>
                            <a:off x="683999" y="271560"/>
                            <a:ext cx="6192520" cy="1270"/>
                          </a:xfrm>
                          <a:custGeom>
                            <a:avLst/>
                            <a:gdLst/>
                            <a:ahLst/>
                            <a:cxnLst/>
                            <a:rect l="l" t="t" r="r" b="b"/>
                            <a:pathLst>
                              <a:path w="6192520">
                                <a:moveTo>
                                  <a:pt x="0" y="0"/>
                                </a:moveTo>
                                <a:lnTo>
                                  <a:pt x="6191999" y="0"/>
                                </a:lnTo>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0" y="0"/>
                            <a:ext cx="7562849" cy="702398"/>
                          </a:xfrm>
                          <a:prstGeom prst="rect">
                            <a:avLst/>
                          </a:prstGeom>
                        </pic:spPr>
                      </pic:pic>
                    </wpg:wgp>
                  </a:graphicData>
                </a:graphic>
              </wp:anchor>
            </w:drawing>
          </mc:Choice>
          <mc:Fallback>
            <w:pict>
              <v:group w14:anchorId="6F7144A0" id="Group 9" o:spid="_x0000_s1026" style="position:absolute;margin-left:0;margin-top:786.95pt;width:595.5pt;height:55.35pt;z-index:15729152;mso-wrap-distance-left:0;mso-wrap-distance-right:0;mso-position-horizontal-relative:page;mso-position-vertical-relative:page" coordsize="75628,7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UeEFKAwAAygcAAA4AAABkcnMvZTJvRG9jLnhtbKRVUU/bMBB+n7T/&#10;YOUd0gRa2ogWTTAQEmJoMO3ZdZzEwrE9223Kv9+dE7ddGdvEkKjO8fn83Xffnc8vNq0ka26d0Gqe&#10;ZMejhHDFdClUPU++PV0fTRPiPFUllVrxefLCXXKx+PjhvDMFz3WjZcktgSDKFZ2ZJ433pkhTxxre&#10;UnesDVewWWnbUg9LW6elpR1Eb2Waj0aTtNO2NFYz7hx8veo3k0WIX1Wc+S9V5bgncp4ANh9+bfhd&#10;4m+6OKdFbalpBBtg0HegaKlQcOk21BX1lKyseBWqFcxqpyt/zHSb6qoSjIccIJtsdJDNjdUrE3Kp&#10;i642W5qA2gOe3h2W3a9vrHk0D7ZHD+adZs8OeEk7Uxf7+7iud86byrZ4CJIgm8Doy5ZRvvGEwcez&#10;8SSfjoF4Bntno3x2Ou4pZw3U5dUx1nz+88GUFv21AdwWTGdAPW5HkPs/gh4banjg3SEBD5aIEsQN&#10;aSjagohvBr3AF+AJLwcv5HBYuYHOA4Ym05PZbJYQoCI/y8aTQX2Rq0k2y8f5wFWWn4XtbcK0YCvn&#10;b7gOnNP1nfO9dsto0SZabKOiaaEDUPsyaN8nBLRvEwLaX/aFMNTjOSwkmqSbJxEIfmv1mj/psOsP&#10;ygXQdrtS7XtBhCymGtPoPeAQXgPq6o1wNdj7yUmFKGbj/DS0lNNSlNdCSkThbL28lJasKTZ0+MM8&#10;IMIvbsY6f0Vd0/uFrcFNqqBsV/RFwuItdfkCNe6gqvPE/VhRyxMibxWoCEdGNGw0ltGwXl7qMFgC&#10;QXDn0+Y7tYbg9fPEQ2XvdRQTLWLRMPWtL55U+tPK60pgRUHYEdGwAGEvzo1gBfwPIwCsVwr/+6iE&#10;U36FufXjtv2nGC21zytzBNMK6iaWQgr/EiYv1AZBqfWDYDg9cLHXLFlsltuW1pxkGfIfffAE5voq&#10;wFIKE0uN9gAVRHsw8H6TbT9MrzRbtVz5/nWwXAJqrVwjjAPxF7xdcuhle1sCQAYvk4d+NlYoj/hA&#10;Rd5yz0CftKhAcl+hfRDo3kYAvcOJKbzR7yCeNybiKUyBYSKezKaDMuO0QG1gnw8qwg4OfXAgn34U&#10;BDT9/cEEOEE24cEIwIfHDV+k/XXw2j3Bi58AAAD//wMAUEsDBAoAAAAAAAAAIQCrDgnv9jsBAPY7&#10;AQAVAAAAZHJzL21lZGlhL2ltYWdlMS5qcGVn/9j/4AAQSkZJRgABAQEAYABgAAD/2wBDAAMCAgMC&#10;AgMDAwMEAwMEBQgFBQQEBQoHBwYIDAoMDAsKCwsNDhIQDQ4RDgsLEBYQERMUFRUVDA8XGBYUGBIU&#10;FRT/2wBDAQMEBAUEBQkFBQkUDQsNFBQUFBQUFBQUFBQUFBQUFBQUFBQUFBQUFBQUFBQUFBQUFBQU&#10;FBQUFBQUFBQUFBQUFBT/wAARCACJBb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ft9PRbf/AEi+knBIUqY2b8OBz9az9ZtdAmaMyXUZYKR8&#10;tuXP45U/lxS6at/HcP8AamnjRx+6fy2ZMDAzvAKgE9ASKfeWtxFCDNqZaHJYjZ5hP1PAP41bZJRA&#10;tW+zQRSpevKvBj0qNn2j+/heAM96u2Qs7Y7FugjgAYFt5QHsMYB+lTWdyrvtW1d5WyXeFNrbVHou&#10;cjt1qxP4lNnDDAkIxK2xA7bgCeDwenHpk1N7bgMluoWdrZtYgjkLBWJDKB9ex4ri/jJrNqnw08SW&#10;9pq+m3TyQLARbBRKfmXCll6nHbIxnpXoQ1GW1sRHbwBViyGhb9yrZ7ZwcD8K5L4pW0N98KfEfk6e&#10;kczBJZGDhsHep4YD5ug447V5mYzthKrX8r/IW+h8E3On7SJXKRknbg5J4749OaTV7WUXQdZHkD4Y&#10;EEgEemM8H2rpdc0xzcRg4QFR0ypXjJPpmoNDtGnZbSUF/nzGznIBPYj0PHbivwZ1bHzUpalbw1ay&#10;QRtcLHmJRt2kDJbsCO+Oue3tSvFFNeMSzI2SSrjBY/Q1u6vbSafAsEAWQR9dhycnqenP4elVtO8q&#10;/t1TzN8mCQDzg+q+9ebWqXTsYt62GjS4pQ0g5IAPHf3/AM9amh0po42uV+eAEls9jir1vaPabYuZ&#10;HJyRt4x607X4f7I09U8wASElVPbjoRXlylLmS7kNnDeJbh7shyAAeY8cdDXvnwxtPFev/DnRbfw/&#10;b/ZGct/xNovEBjaJVc5zbbFx2AzJjvnnFfO1wj3M4zuAJyAelepeCtL0Q6HHJrutXOj6RG26K6ii&#10;aaNJS3zBkHCn0Yiv0fhmqqVdp9UelgZJ83yPbrN/jDo9n5ySaBawxphV1GQXFxMQMkk/bWHzHjgj&#10;n0qqde+OGssjNp2i4dwRGdETYqYzgs8rHOMkkHqBg+vPaZb2viK88rwz49uLeF9xL6XpQSOOMfwv&#10;LMpJbuQoOQetX9D8E+BvCcGnW0nxG1LVbiOY3F1bMl1dSTNj5lO1dwTdyEOQPpX6pCblt+Z7CPQf&#10;D/8Ab2l3UkmoafNqN5ckySSw3eI4gBhVwzk9sAKcYPStJr/X7+4jmawkt0RiJPOChdoXG5F5P4ns&#10;K8f1zxdpngS9juvDWu65f31/vQ/2lE1ugWMhmPMQVkG4DABOTkEY5i8B/EHUfi5rV1pepa5cafqG&#10;kOrGHSZTAtzAclm81GV+OPl+bPXPo44mn7T2LfvHesFWdH6xb3T26fQdMe1a91OCaK0jcO8kSkq7&#10;EjCswHzEnHygHOaqeLfFHhHQQtrPeXVrNGqsNKiQ2ssityrAuU3A89Dn2rFstbur+e1sP7f8U3cs&#10;KFfMtJ7ImFCflMiAs+7ACgleevfNR6iul+B9Gntb/UILe/vvMmjg1vTopDPI2driKNSNwPpjPPau&#10;7m00OPQ39MvrHxBapFpOlTmNfvmeePcM+yyDHXvWpYaK2lzz3FzDfW87/Ku4RNCB6klmbOM5/SvP&#10;PBdxBb/Z0trDy7OP5Y722S2P2iYZ37Yk+ZTkHK9Qc+ma7KbxHNK8apbSsM4Uy2lzAS3sWUD8Rxz1&#10;rSMkK2ptR3ASZTHrlpuP3RIUjfH44/Or9rHczqu9I7mPGA0cqyB/++c4+tUm1PVHOI7JLqbq3mMj&#10;KD7/ADZ4570qz6nrKyBPCMkiqceZcW8aByP7hPXrn054NbJ3CzRrPpyTqxjNvDJGOTDKJAD278fk&#10;Kx55X0+3k+26s7RtndtbYFHQDqK56a30PwJcTy3emab4clvsu/2gJGZGPU4Gevf6Vv6B4utJ7eJ7&#10;a0t7hZseWXCsrg9Np6H6UrodjIttb8KteQW8L6o1y+dz3NhJHEgHUF+gJ7D9a15/FyaeJHt9Kn1O&#10;2ijLu/2mKFNo5PzyMAuMZ5wKNUvrfSYXN54Z13Ui8iuY4NOWeKPnkIXdSPTPQYqreeMrqcXIsfAl&#10;7tVQFvLi9hjcEgY2onmNnng+1PWw7FaHx7dam5S38P6kZwiy+QxiCkH7vzbyPcdM4qbU9d1jUtNh&#10;sG0a3sdVedWtP7UljeOB8E+YAjNuYKGxwB1pmmWl5pMX2m+05rOSZBG3mG51KXaGLDcQcDBJ9MZ6&#10;U/Ur/XdW0G4kt9G0CKyiIk87U57iN1YfdYxLCTuxwArE+9GoyxYaz4rurUC1trSQtHkTyTS+WwHV&#10;wFjG4c/w+vXJq8dR8bzX3lxaBbQxR/K0s18WHTqFUA/gTXOaVoet6fdxabHfeF9LHmebPFaakZJz&#10;IuCCIyEKkEr1BI3DvXSpcajpMclvaX8YmjiE88CWjT3Ue4bgDGWBBPJwRnrS3FsJJqvxCW7Cxadp&#10;KwDGWkSZiT6AbhirbXvjqWIyMNIsFx9xrd3x1xljIP5CrlnDq0iBpdWlvADtCC3EY5HTOTyPbnij&#10;UX1mGULbtvKpvaL7SUZh0zvMZBJOeM571m9B3Mxo/iFcOrw6xZxxsNwS30qIqfxZicc+v41y/wAX&#10;db8WfDrwDc6le+JA00rLa28cFhDES7g5y+3su48Y7V232jUZ544riC+slHJlS9SVUHdiAoI9B/Sv&#10;JP2nNJ/4tRb3cdxcXaNfxgySuzBcpJt4PI5/GvHzStOjgqtSG6TIc+VOS6Hx9e35mu5JJ4w+5iRk&#10;/PkjqT1OcHg8dvejVLYm/MW1kjiAjBK8YAyS2O55Jx3NILpXVCY43d9zSSFQ+eTg4zgcDnHXNXdR&#10;/wBJnjvQqYuATyoCBh8rAD8sfUYr8DnLW7PmJNybbObnszIMbfMjVtqnbgkn1HPJz06H3p9zEtmV&#10;SJEMyKA8p+Y7j1UHOFx0yOcitmRJrCya5TgyboYiOT/tt0zx0z6n1Fc/5ygOipnoMHlcH2/CqhJy&#10;Rk9yu0bRtlfnTIJzz65yP616H4F+NviL4dWkNpZPFPZQu0iWtxHlBv8AvA4IJBJJA7E5AB5rkbXT&#10;luISRkS5zsUZwfb/AApraJLOQRnaTgse3ua3pYuWHnzU5uL7rQcKs6MrwZ9mfB/496B8T7iOyvI2&#10;0nxARtW180tFN/1zJ6E/3TzxwT0r1W61nw7bRxi+8SQ2oGQ8e9ifTHQ9PpX5pW7S6TqKTW8u6WBv&#10;MUoxVh9D1HY57de1fc/wR+Ktz8TvCSTRM1xqWnkQ35Lxqzkj5HO8EAsAc/7Sn1r9PyPOpYt/V6+s&#10;uj7+vn+Z7WHxSrK0t1+J6Za6h4c1MpHp2qi7Zfm3RbyQO+TgEdqkOt+EvKYNr1sTGPvNKSVPcEk9&#10;evHWqk+uy2sUaNo01+7NkiG+hUDGME9PXnA/WpYNXvr1FS4srPT4gCQv9otOd3GBhUA/Pn2719sn&#10;c7kzZstR026yljeJddCZjMrNg56Bjn8cY5qZ/EOm2IMZ1W0lkICiBrqLJPYYB557Vzstnp7yme6a&#10;2YIC4d1DKPxY8ep6dPyrtDpN5CWjaJozlAY7RSp47Hof1rRSsWtTob2KWZm/eiyRyCztcpFn2IBU&#10;9OKqXEnhuzl+yXP9ki8lKBImAkkkycLyAxJJ75965mH4feH1KvL4atbotyCbGIn34IP9K3oNQ03w&#10;TZSTWtkYSAfLsLfyoWkPGSOQo+nXFWpdyjettMWCALFZC3jVdqxpIdoGOgA/CpG09pnVJ4bZLdVL&#10;MwY8HIwMde5OfbpXJeF/F+q61bXVxf6ffWcSykRG6uYXdx1LfL90dQB14FasaPNuAtb+YdgJM7j2&#10;+gqk7hY0JNCtbq48oWll5BXImZS3OQNpGc9OfSi803wroMQOqX2mWXHWYiPj8TTNP0ea7idjbNp5&#10;Bwu2Rice+OhP49apX3w8guWZ3lmbnduZs8/j+NN3toP1K15rfwykuI7e68V6EjSEhY5ryNFyOoJJ&#10;AB9iQfTpV7RrnwZrG5NC1nT9UZgQZNNuY5AqrxjKk8Z9Pxrlbz4PaZqM0iyRRTs7bpA235j2LZBz&#10;W1afC/StEs0ij82yK8o0OAIz6grjaR6jHSo97rYZu6lYXNtZyR2uobg3MiybSQvOe3fgfSsW3hs7&#10;mWO3F9AJVyHRbYYB/L2HJ9KyG0S4t7+4Ya/qE0LBSB9pYpKB6KWY/kR0rp7OMf2WsYltHkds7ZVf&#10;he+cYwad+4twtfCumWzpIUgMu7d5qKitn+g+lXo9OgSVjHM8RAAAZ0fP0zyKhvNM0+GAF5o1fbte&#10;WVyVVc9hn+Z70638PafcR7onhuVI/wBYz7uvXNFwtceNPuraRpBqWYVA/wCPiTqe44Ixxz/SvMfj&#10;n8RpvA/gMXMFnbrrV5c/Zrd1Z2UADcz84yQOMZPJHXFenzeGYJoSFMAiX7rNDG/lnBAZSwIyOvOe&#10;leHftX6czaN4ZtjJJcCIztJJMwDO/wC7wxwAB34Ar57PK86GX1alN2dvzM6jcYtrdI+WNd1uXxjf&#10;z392vmXMzNLIRj5iT12j689ueK4zXrYWUkPkMQmwEEHuc/5z7Yrt9R09LVkKeXtclxg89eRxz1P4&#10;1jeI7UOlqxzIfL2kqp4IJzjPIIyD+NfgFKq/aXl1Pl5Scm5Sd2cgLiVJiPMcxEBij9DwDjGf88/S&#10;r0UO39+0qR5jZow55PBUYA9/w4p62ahHEoLRRLu+XuT0APof5DPbmnc7pZPNZ9pJA5UhR7DPAAGO&#10;OPxr0bqexi2R6bqN5oly8ltK9szRlCyMQWDDlTjse9dJ4V+KGu+Fr5JrXU7mFQwO1X4bHYjp+Brm&#10;5LNvM2ZJQnp3X39KLzSzbq0c0g3kblVPmJ9DngDj8a2jUs04ys/K5cK1Sl8Emj7c+CfxwtPiNKNO&#10;vbmWx1iT7jK4SG5b0YdEYDnjg44wa9iMc0hYfa5obaMENczYKtgckIQa/MDRdeuvD99a3VszNJHK&#10;rLg7SMEHrngfTNfe3ww8Tjxt4Jttd1W41KOG6uXVoIY5J1R0IjC7geFyc8/3u2K/SMhzWriP9lr6&#10;yWqfl5+Z7OGxKxF01Zr8T0m2m0uRRIk0FwoHyeXCxyemSvr7e9aVtbCODexZV/jLIIznsNqg881T&#10;hgmlKQafO1lHjcZjGN5HTjOSRj6UyNbJibeXVr+V4WBckBTnrye/X8fevt07bnembzjTNJtWmu7t&#10;bOFSNzbepJGBgAk/lXO+JPGWiaYsM1tZ32sbchTp3lqycgY+crgc9uKluNMdwh0/VzbdcpqFv5+4&#10;/g6EDB6D061hzeFreSd7rU/EsQfBEC2kfkxoccE7mYn6HrVczsWnbQ6PSZ01O1S6Gm3lq0gDMt7K&#10;r7BjoSGIBx6Z/WtKa5H2dI/MtI4hghZIvM6e2P1rk4tIt7kvs8d3LxMAfswNrJsUf3T5YKZ4z1zT&#10;tM0O8F69z/a0seiRHEDSXSOLhsFWL7UXBUg8Anr7U+ZjudTFKqqxiaMuzbsRQGPPoScHmq91qt7a&#10;Rq502OUDgMZHVs/Urg/54qu6xJE5sbuxErg48wu644AyA4qFLS2+1reyW6zzoNi+XHvOPbLdabYX&#10;FuNW1HazQaSsMzth5JJ2JB7DjH86fa32sSm3j8m2CHgtucbh7YfoPcVHe6xaCExy2CSSZKiOYRoe&#10;uApDN1Ppz9Kmu2jMIae3u7Z3XA2SbVjYAdMcce1TfzHc6UwTafCl5MbchSWZCAN+QcAOx+XnnOD0&#10;6V5zp/iPxBZarPcC8jjs3nkuHgWVI4WZmy2BtLAZzznJ9s4rD8ReFrDwx4Zu9ZvPE3iTWJECGM+I&#10;dbZIIdzBSSyoQgAY/MVbnGcjNR2vxN0HV7F49K02wv2X5GltbqO4EZI4JJB578jn35FZzn8gehha&#10;7f6je6/DDq0Wm215NAZRBPDNMUj/AL0Mzgnbk4+Uj3A4zck8J3U0Vu1/ql7bWiruj023DxIeOCTk&#10;FiT6nGCc1q+DrDw9pOtahf6xDC2q37iT7TPOS5T+5sOFQA9AnHc812V54p+HfgiZYr/WdJ0mabOL&#10;dpgZZcH+6NzHGTxWUVzatjevU4fSfCGh2EQXdfyRl2aOI7tqljyQCx7jJAPOOnr0drrnhXQgkCS2&#10;j3hKxmKS6KkE/KBggAE5A2++AKjuPi54J1eO5tdEPiG4unHlh9I067idsngLKYwq59ciuP1P4reA&#10;9KURTLf3V2i+W5uC8lwpAwdznnd/tZ9/es6talh1zTml6hZtaHqAt9RlSXGjsm4FWlaNwyA5Bwex&#10;wfwqnb6XbLph02DTliUtuZ5AZ3LAYDEuT2J9uTXnmg6b4S8V6LJeeHvDSa7cecqTQ6pq94PJJAbB&#10;5ck8Dtg88kV6hYa7Po2nxiTSrOxudmfIRXaNfYHAJA6dK0hUhUipxd0yTC0z4T6Zpq4cXmoSOTt+&#10;1SGRIgTjYinKoOMYAAx7V81/tYWMGl+NLDRLOKOKCy09dsUSqqrJKXY8AYHVffnJr668NeKNX1iO&#10;d7jToHZG+VrWJlTHqdzMe/tXyd+07HJP8VNQa4WJJmtIZCETgfu8Z5PX3zXyXFE4xy5uPWS/Uzq/&#10;w5M8R0nT1a2uwVjEnlHgsPVc8DPuajNk8GJNiseq4U8jn06j0rX0+IWdyjouTnALDcuPy+oxz7mt&#10;9NFjnnM8ci+S3AY5BPbt0PUH/CvxaeI5dTwbGL4dtPtDKTEUZT8uCP6j3rQ1W1iVXgtJWdQf9Y/V&#10;hn27fT6n20pLaysmE0kkqtIhCCIDI7bifU9OnIJ9aksrSKCFrp1DxPkliBnPuOxHrXm1a1lzIl6q&#10;xzd4u62WOVSSTtAbqPx/+vWDPbG2jMhXGxiCnfpXeyaUt24dD8y4A4yQP8PT61z3im3WSVkjBxGx&#10;yQOc9/51WHrpyUTOSsi58L/C8ni7x/pWmoTtnkB3YztQDc5x7Kp/HAr7lufHFj4Ttxb6X4Uvb+OI&#10;gAi7trVc8DOGkBOB3xXx/wDBO/ufDfiJNTisjdzwW06RQCQJksACckHpn07167p/xD8TeIp302Dw&#10;PbSvIwRpXvmIHI3AAIu4gHPXv27/ALRwtD2OFdW3vSf4LY9nDR9nTT6s6nxj8fbEIts9nJpdzKWh&#10;UvqVtI0TMDtZQpwSDgcsMeh61z4+Kuu6ha21rp12LS5EMQkbUbZwWZyyokRG1JJG2k/KWAwTgCun&#10;XQLb7O6aX4ehstRwPNvLxY2VDkEgKGOW46kYGO9bzeJItPtZLnUdJjgs7ZFPnG4gOM/xqgUsWJbp&#10;78cE19wpOTu2dd7nC6Dpmta3qjSa14mvrmBolZFgwu1iW3fukU4UALgljnJ9qr3GieHtI1qObRl8&#10;R3F/BMoe+8uC1imyy5ia6uWAEbEfMFXcxJ5PAr0bWPjzp2kQQI+g6ssUxCxPKttAJDwAFEkwJ6+m&#10;eRWDqfjC68dlLK78ENfabIykWMs0bjKsrAsFQ5YEAgZIrSSj0ZcXysyPCXiHVH8YeIxrhjtLa1Ec&#10;iabZ3qzyRIFwowhy0r4OWc/MduAAM1H4S8G6Ingy9voNFjvNTa4nuJoJbFY7WybLM1rbwErs28R/&#10;KOWDMc5OcfVdW8QXPii5mkaDwjiY27rq2qW9rFK6fcCqsXmYLdXJUuOM8CpLvxX8R7CfUTpd01va&#10;3N5LMl1p+mq8UmVQMySyxEkB9wGSTgLjIANOm+Xcts7OH4dWOu6lpVvJ4Q1rT5LiElhdXym0gDdc&#10;JE2CwPUBVBGcnHXtNB8Ky6TpUSadb6Lo16kYedXRZvJOcHJ3Adj6E+1fKnjuTxh4gVovFFz4l1XT&#10;4/3l3GNaubaEKoyS4gKxAexU89D6cA/grSbDXlmufDei2ukNIP8ARNT1FIwhMYK7mmLOwIDEsI8H&#10;cAGzitVUXRDTTPvS0sbi5IFx43tZ7nBZVs2t40Ccf8s+TxgZ5Oay9b0nw5o8yN4l8dNbseVgutVj&#10;tVI/3C3P4AD618f6R4JiuNRtbqHQ9KBkX91Jp2lxeVERhcBVTO71LZPUk16hpPghfC0CGe0Wxcja&#10;DDp8KZ743Ec1fO3uhNpHqtvefDTUrx/sev2t3dBNgkS4V2XJzhWIK5PHGfTPrVo6J4Vmt0SaSa+j&#10;HIEsiHd+IA4rlNIe/NuyfO9qxy6yyqFbPXOcj861YINOgtjLfR6SrhSzJAIfMcDOFB457c8c9uta&#10;J3JumbkF1o+hxpJpNhexK7hXXSbaNnx0JPy5IGeT2GeuKwvF9p4atbmzXUtDN1HqF1thF9q7yTXL&#10;8giK2ldRuA5woz1xUsXiu0NtbxtF4btomIDJJr0AeIbiSzbT1AHIBPP4mq+raN4f1nQTPp2gWnia&#10;OHc6w6dqJs4Qw5zuKc9OoP8AjQ9SkY8FlM2gQyL4Wt7KdLt/NiksTHJJb5IjESjzTG5+Vi2DgDtk&#10;GufuoYZfGkesabpttpunvbyRmFjDYQXThmkkZ0mHmYBziUqVbJYDdtx13hS8ubTT/wCzbHwHoSyw&#10;SJGLGw1qVlj3ruVWcxcHHcnB4xTtD8NNcasdYu/h9Y2kbllc2WoSyM8qkJmVbiONMY4U4PC5HGDW&#10;fLcpNoueJNZ0i70JLWC8sZrsTxzrHpAW5ud6EM2RGpGAFUGRgFOAD142/Duvw6vZGS0uUvYiVw6e&#10;ZIBwOMMAB36dzxXN+O7WBrSwSSHVrSDc0hVvENvpKTR7QNrGEh3jTgnBUZxk5NdL4U8RatqunRrp&#10;FloN9HCFjVpry7jaJegLLJDvPC8HPzcHODyddQexo69Do2qJB/aWhSam0Ayha3V/K9cBj1P41k3v&#10;xG0fSrZTqGl6ppFuCFRryDaGGCQcIWAGAc7sY4HGcVoPF4880tLrvhS1hA3Zj0yd8NzlSDKCRj+I&#10;EHjpXg37VXirWtE0y08PTa/Hqkl8q3E32azFqir0CnDtuzhm56bV615eZ4z6lhp1+23r0MpyUIuT&#10;6HmHxk+Ol98Q9Wkgtn+yaJbtttbOHgrwcu2MfMQOfTt0rzqO6eOJpFypLYUl+n944P1x9awFuNsz&#10;HHn4yWdlyf8Ae6/Lx/8AXrUu2DTGNEdCvyKoOcAdefr/ADNfh2Lq1MTUdWq7tnztSpKo3JkfzNKr&#10;RpIWYbt5+UfXJ69+9WZoDPcvGwDk9A3A/SrFlprSyb2bC7dxYHoAMZOfT/PWnX9ymJDaKZmXHzS/&#10;LkdM7QT/AD/CvMlK8rROdowNWtRaQrK6kr7jv6V9p/BT43+D/Cvwq0Cxury5a8tLIyXbQ2zvHGdz&#10;EgyDjv3x74r4j1Ga4uZGE+9x29F/wxWPFfX2iXnn2k0trKhyHiYqfzBr6vJsdPLqjqJKTasb4auq&#10;EndXufoHd/tXpqEMX/CPeD/EF68pBia9s5IlkB6Fdobj3YgY5Hao5v2kfHSvutPBENnEuS02oM4V&#10;QD0OHBBIz2/wrwf4J/tE6zq+sW+i+KJbzV4p8QwXCgvKjYOAQeGB6ZPIx14598s5o/EaRtp9hdXs&#10;YkwoijtmBKnBBbBxz1wM1+p4LMoY+PNTdmt11R7tOrGouaBW/wCFv/FbWfMZINB0kzyApGLZrlLa&#10;MZ5MhuEMjMcEgxgDpznNQ6xr3xKuoZfP8Szm4kUpG9h5dnFHn+IKgLNjtufvn6aFp4O8U3V7JNe6&#10;hYaMgJ8rTvsyytEvZy24Mx7dFH4U7/hFfDvhm7N74j8f6la37jOyTUzFGybicR2yjAXHHRjx97Ne&#10;qnJ7s1u2cbcaV4yv7WG0vfFeuSW3DXONVeOWX23qQVHfAOfwrG8ReC5dRjjEc91aKilM3Wqtcll7&#10;lvNd9zE969OfxF8LLiTD6vf6/MTs8rTEmmVSOuWACDHcluKzl1/wLdaqING8D+Itbm6faIbZZ0iy&#10;D3ZsdscGqt5j1PE5vAWnWaMl011fno5KptbHYhWAP5dulbUHg3QPsckRtLpEdNs8NpcxwLImOUdQ&#10;+HU/3Tx7V7KbmzumjfT/AIfX88PmhJLi9nitljGeWCnJcDBxjAP61W1PTLPxTe3Fva+BLoWqttM9&#10;7drBv9WVY2JA46sefT1LdgvY8gHg7wS8suy1k0G0U/M9ve+U0v8AwGIryCepJ6VoaN4A+HetXJ3x&#10;yapchixF5fieQ9P+evXpXrA8HzmE+V4a0ppnwFF3cebGo9TyMfmMVz8mreGruM3cvgnSNcsLfelx&#10;JYyWrMWGdyRK5LFuCcHbwOOKLFXuR6X8GfC+qEx2j39npzD/AEmc+JmjikjH3Y/LRypXJ6FtuM8d&#10;q75dF8G+F7O3tD4l0nToQpEUDX3mcD0VGJwPpgVyi638KpJ1Nr8L9Q1JV/1k8Ok26hG9EDsvmf7w&#10;yPrmtbSovh9r9tcTSeCr/wAOQDKHzrRYLgrjO5fJOeOcEHPeqvFdhNnZeH9N0/V4D/Y15b6gnQyW&#10;rEnr6D5h+NX9Q8C27ywzXsjnylZBvYqq5+8yjoGwMbvvAcDAryK4t/gt5j2//CLarcTud7MtlMZZ&#10;T/eZw29jz/EcjParWn+D/hVOjtZ+F77Tm27GaQXFuxQ8sOH5B7+vfipc0l0Iuj1K18KaTKGNsWuX&#10;GSPNnJx9CDwP85qh4msU0PTmuZNSGmWNsGluY3YuXjVSflyw2dOpBz+FcQfh74A1SMf2hpiyQRqU&#10;jSaJyiR9+OgHHPsK+dvjL4o8HrJPp3g3RbG0so5BFNqyRYmuwPvKjnlYhj/gWB0HFeBmmZ0sBQc5&#10;/E9Eu7MKlRU4uTPHPFusfa9a1HUI4hbxX0plSJQBiLd8in3IGT3yfpWLbiW6KpiQxO2SeCQATwPz&#10;/Sop5JLm7luGBSWT58I4B256ADsMAfhStqEdtY72l+7lR3aT2B9vXt7mvyi0pa7yZ8+5OTbZvw6V&#10;A8LpLJEgjGclThT/AHRgdT2+mfektRZREbWYScDe+BgY7Y6Hjg5P1Fcf/bNzdnaSfJ7Rr0H19/c8&#10;n6VNbs4YkylyuWznlWx9f5elQ8PNL3pE+Z9CfDGxttc1K0022jjW6uv3aeY4XdnknJ64HOATnHHN&#10;fVeh6c2i6cdGtEs7uGJR5ySAKW3AkNIThSzAZI5wCO2K/OPTtbvtKkjntLp7aeJg8UyE5DAjBBHp&#10;6+ten6X+094mTbJfXkV3dLGYjcS2oWQrnOCykZ55z1r38ixtPKYzjVTd3utT06GKpwhyPSx9rXHi&#10;ZLS3dpIFjaNiGMLGbGOuABz6e9cZ4p1/w54usfs01tfa68T+Ylo8a28IkXOMl855/wBk814Vo/7V&#10;VpIqRar4djkiIGZ7aVsn/aIYnP5ivS/BPjrw343uYo9Da3iuUJlksXQpK4wRhgxw45zhT1AOK/Rc&#10;Lm+FxTUYT17PR/iehCtGWkXc9BsoLXUJtgt7l0jG2NZrpEBHHOFTI5PTJ6flrz2VroiLNf3NtpsA&#10;GcyXYTj/AIFjj8KytB1G4jZ3utPtLWIt+6aL7zADkuD0YnoBxitebRbfWr0pBb3RmdC0t1HPsHpt&#10;BDbu3oPY17yd0dJPplrp2vo81ldRXEZBbzAJNhHchiqhu3IrRsNG0+Nz5KwSSMdhZlkbJPQdcfhV&#10;NPhta2tu7NpHnyTAAyStLM7YOQMs3r26V534g8Ja9NeubKP5EcsJbqZmYNjGRljg07tdBnp2px+H&#10;dFjmTWvEdpYE4zal1jZc8geWvzk+2DXM3/xK+H/hoF47e61BiMoY7MJ5h/3rhk4/z3rxq/8AhlqS&#10;SCK41u1slY8wQybMnpzzkn3Oc/lWYvwtaOYCDRbvVpmJzK0uI/c5JGR9TUOpLogue3aN8fPBzXVw&#10;+oF/DlrGPN8+UxSB2J+6fIZ8H2brwB6VZf8AaH8GylhaPq1+qHBkGnvFGx7/ADybfQc4/HrXjkPg&#10;DxHeBLWwsLCzBHzNORsQdz97P410Fh8M9X09YxNrOm5TGFtbcZB9csw/+t70KpOw7kmt/tKahd6z&#10;cx+G9CltLNIwZJXs4pHmc8AZdsHnA+63TjNV7vxr8UrqSyhnnRhcQmdre30wrMpJICFlhjUAD0Y/&#10;WtCTwzd29yk99qxumRwymWZUCEDggBeD16EfWqEPjK71O+v4YbeHUWtX8tNlxvYHnj5zu/oe1Q5P&#10;qxpl6x+HmsXSfbte1iHTzMM7DbuJRz/CZZmH4lTj0rUsvDPww0yZG1jW7e9u925jPcvgt33EBUH6&#10;VTsdH8Q3ErzWOgWFpdDjz9Uc7sdMBAx49PTtjmrlhofxM3+XPb6DDZg7nIsoX3jp8xcHNTzeQmx9&#10;14r+FUGpN/ZukWmv6mife03TWv8Ab6KZFVkU/jW1B4u1CC0MsXhvVtLsRwhkgjtQ3fgMwwPcgUyO&#10;x1vVlewS0juoMbZV0+UW0X/AjEq5+mauxeBPD1usZvdJsby6UYMt3Ot0wOeepOeg65wMdKrmZN7m&#10;Ppuvy+KLuRJpWiVcExC7SdhkcA+UWUfQtmt62tGsBtt5QFPGW+TA9ePSty1tEtImjsNPtI4BggrE&#10;sS/kn865f4keKj4G8HX2oEwLcOvk2yKCW3kHnv0GT+VcWJxEcPTlVqPRamcmjlPif8c9O+GlpJD5&#10;v9qazt2raxyERxMezuOc/wCyOfpXyR8QfHXiH4hTNe67qLTAAmOzU7YLdc9v6+vuayNU1M6lrlxc&#10;XsryBWI81mLEHOS3PfNYOvamqRfZQwd+GYhupxwP6/jX5Ljc0xOY1FG9o9v8+54tbESqOy0RQ82N&#10;CFjcM2SQ2MZ/+tXX+Hb97Bo/KcSzMNoXqMcfpXIadpTTgysQq4yzFuv0r0Xw5oi6dbLPOirLJg7c&#10;8qPf+deXX5drnOrna6V4jxELeUlATg4zySOpPpV29F40T7bgzoyEZAxiudjzvUxKRnpuGSK6HRrb&#10;zyyB1dj0GTgf5z0rzak+haujzq50bVLq+eSK4dckk45P611vhO21jQ7lbq21O5SYEYw2F+h55rp5&#10;dHtbNt25Xx1G3p/Wod6AqYnZWzkdAB+NVHEzp6xexXtaid0zuLP4h6m6CXUEW7RQMlBtf8+n4V1u&#10;j+No9WZItG0y+uGGDcTXEixJEOuNoJYn8AD2NeFX+otfSLZpKbaEfNNP83yJnkkjJ6V2Hh248PaH&#10;JBc6aJROcL9ssNNuHdgf78nlgv246DsK/UeGcbjcTTc6rvDZN7/I9jD87jzVeux7UNcExPlT+ZsG&#10;XbLkL7fdyfwFOg1MXow0jIgIY+crqD/30orJ0+/1TW0RUF6LUgBpfs7xvI3pkJn88VtPo97c28iW&#10;qtauQA09xI7/APAQDiv0KDbOhGbe626zNFZxyXU7DAUHCL7sf/11NJqni7yB9lstMMX3S8tzJgt6&#10;cLUVv4Y1W0mLS6xEyEjCQxbWx/vHPfGeO1Salp93a2Ls2o3MtwQVXypxuBPAwCNufqMVqmMw76Dx&#10;fqNyIV/syDjDMJGbefYYoWy8aacNkenRThRgGLGD+tbfhzw/baXarNJb67cz93nkDNnHXCDGPY1a&#10;1DxJLpsbeVYarIcZ42n9SwFVZbhcyNN0TxQ7Rm7VoST8xLLkn6VKfs2mTs8kqtITlt0wOfwzXN6j&#10;d6n4n85NQZdBsQv37+dWaTPYIhbIHqauaB4f0TT7ffHf2ssXU3EsrIGPouQM/rTv2EzZPjW1hk8t&#10;2YYHCx28kgA+qqRRW9p1ndXcIdb8mAgbFiT5aKrUTOpHiaySMBxbpubaI5bpUkY+giPPB9TzWqsc&#10;M8QeFFII42sVx+nFeHeI/jt4L0Fmivxf646jHmWabRjno0hDfzrgrv4+eAdYgkXTNC1CPWZGKR/a&#10;dVngiRSPvFkkwT7YX618vVz3Awvaqm121LdSCfLJ2O2+M37Tdv4TvbnQtDs7a9vEx51xOA0UZ9EU&#10;Y3Y7lj17GvC9W+MXjHxJMk8+oXS+WPkEC+Uqn2CAdMen48Vwfi3VW1XxTeXy/Z0dzgi3GUB9QTnP&#10;1zVaz82cgBtzY4Xdk/ia/KsdnOMxNRydRqPZOyPHr4qopuMHZHpOl/GPxpZA7PEGpwoDvZWmZw/T&#10;qr5/Xg112l/tA+Ib7T7jStQhsdQs7uMo261WGZRnOQY8BuQDyDXlGlSyTfuTIJI+nlkkhvz/AKc+&#10;lbEWhtLcjyRtjb/lmpyQR25/OvNjmWJire1dnurvYyhia0WnzGj9vi1ZJEQiKWKQ5B4JB6D6e1bn&#10;h3RI7h1kAACDfk9R2wpPXnmuE1+z1DRJFu47V2jj53KpbcPQ45r1v4JXsfxEtLp4iqhQseApJBUn&#10;I+o+orz6uHqSg6lJXS6mlPCVazc6cbpHGT6FcXGqFImWRGY7Sy4OfzNaD+Gra1eBnZFmfO+OPqp7&#10;nABr0bxRoFj4ZfAhhaRe97PhSfXYmB+Zrz/VvGIMrIbkoT8rLCBCo4xj5QP1rxuao7KP+Z5klGLs&#10;2XjDb6eBDLE6NjiWYBV5GQeTkn2x+Vc34ms4JkVIb2C7UjrKhjw31OQfzH0rFmv7b7XcIjbWcYST&#10;rg/1rFTVWiDK0m8bs1kqTbUupm5K2iKl7pzwT48ptpbgrhwPxGav+HPGF34IvGl8uG+sZGBnsp0D&#10;I4ByDg5GR7j2qle3Q8x5xJsZuRtPI/Gs3WtSmuJlBcuCvPmAMG/OvZw1SpTnGUHZomFSVOXNE+z/&#10;AIa+NvD/AIusba58P6bo12rjE2nT3y2clu/+4ykEE4wV4rffxvf+E5FSew0SK5dAX/svS724Rf8A&#10;ZLI43YHcgA57V+flhLPYXiy2U0tvKhypViCPcGuj0XXrCHV5rq+soobyeJ43mVSImkYg+a6KVIf/&#10;AGlPfkGv0jB8RRguSurea1/A92hjaVTSXuv8D274y68PiPo8Wn3Gq3N9q9iZJ47jSvCM9pPFuyGT&#10;dJIqsuMDBJ6ZJrzr4T22geF9ag1G702e5ulj+xXlvqcUsAucZ2StGqvlecMvIO0A8Zrh5/Heu+Gd&#10;TkWzL2UmB+/tpG/eLjg7skkdKu2/xm1XUdVguNbs7XW2jjMMD3mS0P8AtrgjLA465yat55TlU9qq&#10;bTXXTU9OGbRjH2Em+U951r4g+KNYluLHR7zR9FmsgWe3utJuYIJYthBBaOGRiy87SSoXPQ9ag0Xx&#10;RD4NvHvNasNJ0O4ks2vJBqmsu0d5JuUJFCPLSQk5OTsOCBg4Oa9B8DfHu38T+GrBNYjvLnWoYmRN&#10;SGmwXK7QOHVCytkgKCB1I68V3dhqvjDxBepqybta04xfuIp0t7ORyD9/yp3+TnuM5xwe9fd0KsMR&#10;CM4O9zWVos8usfFtrdNDcSeGPC3hPU1XH2y61CWFbdcZdjJsI2nKqqo2ck54FZvi7xLr/h/wxq2p&#10;prLw6hHCksK6ZqOUkiZwCwglBeQIG6qQcYJHWvb9M1fxaEvW1m0ZnMbMlu6QTheO21nD4HO3epPb&#10;0rm/F+pf2t4N1k6nq1t5a6YHaKKFTFErMcsr5P7w7WUrngHGKvEVFSoym3Y6sEuevC6urny54L+L&#10;klv47hsLrUbjXbG9Ja8Sba7I7fKrpwNjAkDHQjqOBX0f4ehs9fu5bmCyvbuwUGEtLM8Cq6t8wMSh&#10;QQoGcA/jzXz38LfhxpmjXkXiDVLNmuJ5fPV4bt49rMTzzFtyBwOecnFe+2Xjrwu1xG8ja5NGY4o/&#10;KN4Fs7co+8OuMkHJyT1boc1GChOnTtVldvU6sxxFPEVeanGyR3cFrok1vIbCE/aM+S8guXkA6BlC&#10;7zg9uG4+tUbr4f8Agu4UNfaCGlkbAmht3llJ55YyBsegI5zXU+ELKy8U6dA+i6v9utFlZzM9s8jy&#10;PuJdS0i88nnuPoKXxvf6zoYX7Rr8WkRbSQ67EfA4woJ3MeRwoPJFetpY8nU5C1+GWi6ej3CDxJa6&#10;cDiOCO7EbOc/wx7NwAyOdw6npTrfRLe0MlxHbwtOURQklkp2ndtwA0g4xyfmJO1sckCuWT4i6Wt7&#10;dSSeNNVvEVcSPYWFwGbPIUEqGz+Hfv26y2+LfhuSNNmqajPIRjy3sZxMuD0JdcZ57HAoTiGrNvT9&#10;Ijlkk+03E89kI0CRRlrWAnqfkjf5j9ccepya3hYaLBY7pXjiQFmIVdiDPXAx9OuazNBv9L8SxC6j&#10;nuEjZeYL9zDMAf7wxnHuTWu+mQ2FnJNcTwyzZbYYt23byVH3icgdTn8qq+gepxGl6Tpz64rWEfh1&#10;2O43E8Vu5vd2QQY5GY7eQOueQPSnXWtW/h/xi9lJrutW/mOguZdTvUkUzNwkUIIAOAMkHB5H0rpY&#10;Gurq1URTS2sCjB+zbRk+nIyR15z+NZF9oOjeBfDMlzdW0cWl25+0tFcL5qr0y2zODIeBk55xWFSa&#10;hFyk7JCZc1bV0mvHEPiG/SK2jje4mt9RRo4kJYMZdoIQjb3OCfpivFfHn7UtnodxPY+G1vNXnjGx&#10;9S1Kd5Vz32RjAxx1b8q8Y+Lfx3u/HN5JaWCrpGiBz5djabY0wTgs+0YeQ9yRgZ4rzTzJZ5gAdqZw&#10;sY4QAc5OPzyev5V+W5pxLVqydPB+7Hv1fp2/M8yvjVD3aevn/keman+0F401HUHkOvX1oRyEt5fJ&#10;HBwBtUADr71neJ/ip4n8U6Hc22o6rqN5EwBAnuWkQuORxwM8dun41zdtdyTExRuQgVpEdwTuAH0P&#10;pwOxq/DapcpIzW8bCNMb4T5Z5PfAwe/bsOa+Eq4ytP8AiTb9W/8AM86WKqS3kzzHT/EkktwolZmZ&#10;G5LNz16/gc/TNek+FvL1aRbWR8xTsA0oAJjPPK89hkH19sV5z4o0MWGrPJbxmOPdu5PT05wP5V33&#10;wniTWdTWLOSI2xGB82T8oxW2JjCpTVSmjmpKUpW3E1qxkubstHExhXEca8YVR0UHv6nnqfeprDRJ&#10;Zbd5mid2P3WchtvPJBOcdh+Fev2PgCKwIlurUQxEj95dssWQfZjnt2U025m0awmkhF0syqPmEUB4&#10;PfkkZH4d6+XrY6cfdhFikn1PMYPC1zGC4Xd8wHTueo/yal8QXEVuzW6JtXOWHXe2Of6/rXolz4l0&#10;iGERmOZ94/dyJtjCHsQpzkexI69q4G9trXUGaRLmMsxxtkHlMOO+eOfYmsKNapVlzVVZIzehxF3b&#10;qX3qdrDnGcV67+zJoaN4m1W7upJI9KtbMSytHOIlaUuBGH5G4YDnafQV5xe6PNBBgRsxBzySOP1/&#10;Sus+GnxxufhdINLvNKttW0KSUyzIYVW5hZgAzJIBk8KPlY4OO1fcZNiKNPFwqVZe6jqwdSFOrebt&#10;2PrG28UeHLouIPFC3EyP+8NtMm9efulghXGevHXrW9Z65DK0v2bTZ5ZQdhcliVYjJGWIycc8CuHs&#10;/Gnhrx7oUs+kWeua9p7JtkEV3b2seTghXV5SQRwM47cdM1tWnh7wu9hD9qhYOiqVE7pL5Rx8ybjg&#10;nk8nAB4r9tpVYVIqUJJpn0St3N3+3VW6MNxYvG4OZHmQdO2WY4UZ/mawZ/iVY3FvPeWGt6Pc6Hp1&#10;0LK+lgaKZIZGOADJ5mOc44yeRxwa0W0Dwku1F8pVMgYqMkM2fvbcEZ57CtH+z9HubFXt47adUBnS&#10;AhPmfGByygAn1IBHeulXfU2TVjCX4gW58tNGWW6VmICWeH6E/MxVOFPXIAHvTbfxX4l1m/jbQtT0&#10;HVLpwxW0vLhkjxnugUOTkckke1dF4daY/acTSQSCUsRezNOceq4+QKDlRsGAAO5o8T2i6xDFjVFt&#10;2jzJJNPpsd26ggAbTKjBTz19PWtYp9WVoX9L8MeL7vTUOvX0FxdCMmQ2ERhi8zPRQOdoyMDd2601&#10;PC76hp8CSaxr+j38cqm5itr/AMhbnB/iUl8IccYIbHBPWuKm8NXuqvZnUfHuuS2tk0itFp8gsl+Y&#10;AAfu1XPGBhsgZOBzxR1GCTwhBaWOi69qUEryvcvPrRbUn8qMAsoEuNitn7wIC44GTWl/ID1i20S+&#10;sInjguJLltzBp7u5dpWOeueB6YIGMAelcb4pHjC3jX+yrCedXfc8iCAIOP4vMJJPryOewrn7n4j+&#10;LtUtYINP0Wx0+zlVWGpRXsqlkbowEkDgZHtnng1etdIvPFHmQXOmtNJAuyK4u3jkSZGH8O0J0wON&#10;oPOMnOad77BYzrHxb8WdLhEFr4R0e/vpGIGoXhEIiGcquyKTDcZ/u+5NacSfECK1L6md92cjI1+Z&#10;0gz1IjSEs+OflLEdB70+x8Dar/acM95p2nSzIRKhlsQqW8v8Pm4csWGR0GPmHzHFX9M8A62L4Rz3&#10;Ol6VBF/yx0hyHZySSCpPH1JPJPTHK16gct4o1j4kaZBaQaVYafrUk7gXAv4JHcp13IXaNcDuB83T&#10;aCc56nR9a0zUYczaZNplsoUf2hO/2S3ZyuD8khWQKrEr8ykZ5HrU3/CE+IRfy3Ed9azSdJDeXH7s&#10;dcBVIJBA6n16GiPQvFtzf/8AEwt9LjtYyQJGuxubCjG3AIxz1IBzngdaltoC8+m6lrOjFfDvinTN&#10;IuAxeR1jhvJDGOB9/BTJ/i54+oNV7Oz+IVkIksfEmh6hcl3LpNC9wAnULjzwRzxu5P0qDxLpnh7S&#10;tHn1DxcdEtoUKqjXLibeMcqAUyx5PyqD79a8g1z9prwdZxSQ6T4ea8kPyRvcRJBCMcAbFBJ9cAr1&#10;ryMZmmFwX8eaT7X1+5XM5TjD4mkj2fVvFfxA0mArcjwdoEexvLN2LydpMDll5UZ6YU5znvXi/wAf&#10;v+EiXwdoN7rE0k5lupwrG1aDaWCsPlYA8gE4woHIHFeZ6t+0B4umP/Es1D+xbdslIbDdGMDI6A9O&#10;TyTz74rjdY+Knie8sPK1TWJtYs93mfZ76V5E3bcbgrnrgkZB6E18FmnEWHx+Hnh4Rlrs9PyPPq42&#10;jZxWtyG4aWZE3HPy5yRnk5PT8T+VMsbabUkkgWMzyfeiUDJZhxgDk5I6fQe1VrDxJY6mBGpaxulH&#10;yhnyrA9lPUHPPP59q6fwzYfaLhViV1YHLDjA78+vTpX5hVvRdpI8RtN6bHFahIyFLQIrbTk4GMt3&#10;5HYdPw96ZDp8cqBcspIycgc8cjIxzxx/+qu/i8BS3Mz+eqIW5GR16/iT3/CtbTvh+0N4kaJ53dhK&#10;R07gfhRLFKEdDLU8ztdCkmnJih2OOCp7Dpz/AJ59u+VrsXnXHmRw7FX7qg9AOBj8v89vZE0OCyuJ&#10;3iG8RIWZQM+WMdX46Z9f6Vw+o2ED5MckQbcOmMHjpWVDG887taDcdDzw2h/1oAHPI6A19xfs6SW9&#10;h8G9Nk+1xGKS6uJXUH/VsXACtx1woOP9oV8dappSwmQpnPTIHTn61F4c8c6/8Pbr7Xo+pTWbFgJY&#10;UOY5B6Mhyp/EV9rk+Ywwlf2zV7q33nTha8aMnzLR9T9AdV8RabrF5Ho7+IdYtshvMOkjyYu3yvLw&#10;Sf8AdP1NXjoGnaL4bd0lF8qKXRNQ1D7OmDklpJJMljmvBPhv+1f4a1Ix23iywbSJ3O17zT1DQkdO&#10;U+8n1BP0r1qzPw/1WL7dp3hc+JYy2Yp52FwJWHP323YII78j2r9WwmYYfFq9KSb7dfuPehOM1eLu&#10;aFhNpLm1e50+zsYGy7D+0pJ3LEdRlQMcnHr6AnnooZ/CcLKxhhAk4Vp9zKeMg479/wAqzYL24up/&#10;tCeGJrWNpmICQxOE4HzEEjO4jgAHHt1qWa3jtjJK1nhwiR+Zqt43lxfwnZllVWI5yME88816iZsh&#10;r+OPhndwC1uNUs47hk2lWsZ4zx12bo/y5P1NVdcbwxHbxPB4qutOUESeXMTJFKMYVdjJwBnAC468&#10;5q/Bql1fo00FhFqNuMoJNOijkTI44fkEZ9DV+z16RXVf7AuH3gMHkESL/P8AH8arm7/kPcyU+3wR&#10;GPTDZ3LyY2iTTt7AH/aBUevrWleavqFtYStFpDSMowQsCqWHtlsfyqeTxbqof9xoO5XOM/2gkf8A&#10;46AxJOP0qZtevpVZW0u2IU4+e52nIzySV7Y45p3XcPQototprdvDLqWi/wBnQpH5rysyIUAycllB&#10;469Dk57U651P7JBs09riS0WMLb29lFEwiXqCgdRk8j7xxivKPF/x+03SdbubaXS9Q1CLTrgw3Utt&#10;cIqIy/6wRKSS+MEc7QSDg9DXoXw4/aP8G+MLGWVb/RdJthsNtFqGsRJdSITgM8RC+WTx8oZufQYJ&#10;54YmlUk4Rlqj06+X4nCQjVrwcYy2ZNP8YdfhtpSPhuxjBKpDNqYEkozwQvkkfmfpmsYfEe/PiGw1&#10;jWvA6eHdPaF9PuHZpbzKk+ZC/lRwByA6ONy8DzDkY5HX+LvjPZ6BZG9iuNJWwQYku5bov824jCiP&#10;JY8HgZ54OBk14D4t/aZtda1vdb3F41tGzKdqRo0mcbSG5YYwcAHnPNcmLzLDYR2q1Ffsec5xjuz2&#10;TVPHHw+1m1uIx4d1zWbdgVufJ0C7SMHg7XMqx9eCOcYHOKg0z/hAbCzvb7RfD8elFFkmuJ3sWi8o&#10;BSSS2T2GflJH4mvkzxT8Vdb8Qa3PNY394loGIghMpyFzwCM9eOtaviL4zale/Ce50a5VPtE8iRPd&#10;iMJIYx8xQsANwJCZ78e9fMPimg5Sg4W3t52/IxjiKcpOKe34jvH/AO0trutahqttpKDT9ElhNtEq&#10;gmZVyCXLZOGYcHHY4968605p7lmlmMnlrkFcEDA7f59a5lmaWVIR904Hr1+8a6XwxBOWkV1MasrE&#10;kknr/kelfB4nF1sVF1a0rvU8urVnVjq9DuNG+MfiTwRYyx6PeHT4pJfMZkiQ7yFCgMWU5AAwBXS6&#10;P+1vrVrpW2eytNS1Iys0tzfxtIHTsqqGULjnn9K84uUWWMokZQAcBvT+VY0+krbOwIxu7FfavIwm&#10;dYzDx5IVWu2un3MyWNrU9L39UfYPw0+IGn/HjQbmwltNP064spka4sYZ5IA4IO2RSjAkZ42knB9c&#10;ivPfj/4al0nxtppe1WCK606MbDIXAKM0bcnJYgFSfrT/ANkzwAsusazqlzatJZpDFEnmAeU8rNuI&#10;ORglUA56rvGCK9I/aHt/Dtx4e09rLVtPfWrOYyC3gnWSR4HwrkheQFIQ84+6ee9fo1dYjNMhlVqf&#10;Fa687f09j2Y886V5qza/4Y+ZB4XnldmUmZgeVwQV7EZ/Ouz8OeDYZLVWuWbyid5jzj268j2966XT&#10;NIaWK0cWiyOVGWCnOR647kY56jBrqxpbwxxokIYsclF4A9DivwutWlFN9jx+Xc87vPC0F3eI8sIa&#10;NfuDONuOQcjt/kdOYr7w6I4oFi24kHMYHQ9eDyeP6V6aNIQTEuFXkZHTiqt9Hp9pcMJWAIOBngL9&#10;M15dbESlH0Eo6Ns8un0c+H9Ne4KknOwY/hDHGfqK4+7sY2uzI+5F2bnPXmvT9fmtr28mhMivEp4M&#10;Zyemehx+dcLqdmkkrNHKJFZioAPIAPfvWmFqyTfPuzmnoaXwk1y103xaDP5aTTW7wRpMMhjkHCju&#10;xxjHv7V9A6Vq9vqjRW0N48TSO1uq20EkQLDG7HCnj+8oPQYNfGfi+2M9kAhIkT5xtPO76/lXoXwz&#10;1/TvH9hPb+JL+OLXLS32LcXayTLLCOroqkYkA6kducZzX7bw5m8ZU44ero9k/wArno0K6naL3PfP&#10;Fs+l2WkNps13NpNpaqkoWN3jlkIIPSM7iNx5B+8Qc+tFr48trySM3MMcGnqmY57xB5khDED5ewA2&#10;4Oep9q8d09/Cuizxw+H7KxmkkuUt/tS/bZljLnCsfPt0Bfk4TLEkZzivSJ01OwgggtvCkmtXW086&#10;zdLaIgP8RAXnJAAwo4BwVBr9IjPVq536hqnxM0t/FlvfWOhXHiM2ibnuIHlc2a4wZBHIVhDE4UBM&#10;uQcnAA3Ov/ita6haahMv/CSQslqcSHS1WG1baWMkixukrL7MegJXvXMaj4P1DxbdWN74m0nRbPTd&#10;HnF5HJa6tJKI3UbQY0LiPO4kln3tzgHAFeqWGs+FrCYpqHjDw/Y7ArFBqcUjD/vknGc55OeBgV0x&#10;beiNV3PnDSdK0Xx7rs93balpNyxtozd3NxZSLpNw4csxCyYlaPlVLGRAxQ5IGRXWaZ4FTwjdjTrp&#10;NRju5YbSWDT/AA/ZKUulcM2ZY/PKIRtYnOVCbQpOa9L1rx9oOu63F4b8MSjxLez280i+ZIyW0smA&#10;QpXjeqruJ3LwDlcjdjOstG8bXniPzr8y2UUmnfZri1sGeNHZHHlbW3ZITDAZOcEdMYq9U9S7pF+y&#10;tpLjQ5v7EbwqmjtlnvNQs3ljkyxzxCyoxB4wQDn1wTXMa38OdV1ltFudAt4BqNiJbaxuLDSltbW2&#10;R2LSzM3DQ7sFFy0n95lPKnstM8Ja1pd3aWl34Y1TxIuZrhby4uLbMBYBQFc4UbyXzu3OcEk96wfi&#10;oILx9P0jxBZWWjFd0kUV3dC93ngEOVg2/d52qxY4HY4Nq+41ozC13Rtc8HwWkU3xA1qwaYD/AEPS&#10;L+ygJmIBYMnlhW53EvtJJGR1ra8JfDmC8SLVNbsfFnjLUpATHNqWomaOFN3UY2qCeOin64rnvBel&#10;eE/BmnR3dxLE9y9xJbW0ug6MbR34zh0cja3Jzg7SMY6GvRtNh8Ka/FNLff2vcxxASAa1eyzRoo/j&#10;ESuVAHPBXr0rSLXUd+hq2vhKxs4t8vhhbT5sA3E+5Rz6HkdPakTxL4ftb0W0Qs5mxwLKOOYsfQ/M&#10;SMY7+veuZ1jxt8J9EuRb6fptt4hv1KCSaKyuLyG3BH8TBW2/7oHfHtUOofGbSmtLq00VZba4jUOk&#10;0Xh+48nIP3RGZI3bjPKrx1GTxW10tLknXjxdpn2/7Pa+HGlkKh1kksZJdzepSKMYUY6An8KytT+K&#10;Vy2nfZD4X8Sa7NPhmh1PRCYBjnCJ5g4yO/XjrjFUrX4vXGvQ/ZbDTby4spVCMZtP2ow44PmO4Xgk&#10;4bnjGK6Lw/4g1CGa8uZc6VFs8qWOZYhGUUkBj5e3cSCQM5AH45d79R3djgbH4z+Jp7+8tzaatpEB&#10;YNJDbWEVoyPxkAM4I6rn6jr2661+JM5Npe6jpurT3S5e1jMXmT7MfM5yQqDnux4ziue1zRvEPjjV&#10;U166g+weGbePYn2S/ukE+CETgSEJjH/LMA9c55xFfeHf7Vu77RDZatd2wuRFNfarqO612rh2kjSS&#10;QCRELhWOQSQow3OM3dbD1Z2vjHxd/wAJBZRtc+F7dLIyrG9z4kSDYWB3Kqqsjc7l6ckn0xkSaQnj&#10;2KCdtO0ezsBI7SyF7IIru3Pyb7hsDJyWK46nGawZYbfwf4du7qx8URWrJ80slvd2VspfkKrEmQg5&#10;6naSM8ZJxXn7fFvwy9vE2ufETVdam2L5lt5LLbbgOhEQi8w57k4PPFefiMdhsPL99NRfqiZT5Vqz&#10;1LxT8T/HWntBpf8AwjOkaB5gKNrus6gJYVGPviC23MCScAFsE98dPi/4x+LdT8T+L72W+vheXEW2&#10;3+0qCA+0bSwzggHbwMZwfc19ReG/ij8KtblsxJ4heG4ilRRDc6e8cRHTH3z6g5J7dK+WfE2kM/i2&#10;+t3BCGZwTg/MN7bTnntgg/5PwXEmYQr0aap1FKN3s79NLnDiZ3p6dzjrKyN1MzlUBBwSfu46jA9e&#10;/wDSuzg0VWuWJVZBINy7QRx1yfpg5+lWfDnh+O4lVD8y5+9yQmfQfXFdLrdrmzjtrG2BGcu/JMnP&#10;Az6cdM/ieK/NK1X2jsjxTitSuXvCkVspMK9TgAkjjLe3pmq1pYszjjrx8pzxXfaX4Xu9SiAltgYy&#10;M7ZiRz7YwTmtTVfCqJC3kQJDKADJH6KRxgZ4+mc8VxVaypRtcjc80l02Ka1cIASuGI6Hr6Gud8Ra&#10;KlgY9w3blBIHH516RFo5tL1nKq0YUnBOePT3ritb3X3mFlIYvkLjnH/6q0wtdupo9CGmtWT/AAx8&#10;PT65rNpaWMDS3cswjhVBnDctnqOAASfYGvrm80bxLq9lnxp46hsHYhI7PQClnaWq7iEBQu2W6fe3&#10;Z4AFfPf7PlrFd65cW1sbmXU3Qolva3sFpK0ZIDBXlB699pDAA9c19EaN4Bu4LuN9f1jR7G0Q4NjD&#10;K8zj0VpWc52+qhcmv2bhqiqeGlVvdzf3W2X6nvYWPJSTXUd4a+Heggy3P/CZancKcr9rVSodgDgj&#10;bCFJA4/D61Su9b+FPw6maOLQo9d1Phpp72YedL1O4+d2yOgUAdulWPFWqeCraMxzNflgWQC3zbZ4&#10;ySPmLN1HQfUisXwbrXguxiuhbaA29hveS/VbiWQ4x1fkDjua+x57bWOxNotP+1LBcbo9MsdO0fTY&#10;V+eO4VpoznJKr5YVQT6AEn3Na+nfGmbUrbzo9JlmAXMktl4dvNq8dMuUUficcUtnrEd/YK8OlzJG&#10;ScWkUKxoTjj7q47ZwD25q7p9tqOrXsJ/4RK1uYom37rpt3f7wRyFJGOp/A1cajb1YXbIk+KK21pE&#10;lvp2sWsjKcy3Wi23kR45zhZs/gPxrHg+Kk2q3D248Q68m/5BFaaZbW2TjlV3kk/XnHrXZ6jr3iK1&#10;t3u7iw8K6ZbE7Ha+niEoyMKMgkA9TgA59ar/APCWLpx8+TxD4W0qVU81mMgLRhuAWz0yegI5+lXz&#10;Pv8A1949SCw13xCsflWmleIVto4h+/vZ7MSTE4ydxifH1P5d6fFrfjbUklh03w/dWLgjdI2pQyyI&#10;pBwzhLbaM+g7d65HxDe/E7xPatPb+N7GfSlYAT2tlGI3YttG3bExJycZHTk5HJqlL8MPiDrKSwXO&#10;q6bON4l27JFVCF6gLgZP0J755pOellcdz0fS9A8Sovm3c97NG7AmNIEQMQclQfKzj1wc1Z1abUdK&#10;naSbT5NOtlQM1zeyBkc5OcbxhAAAMn/9fjdz8E/Gl75FveX2nLCG3/8AHy1sWGQNpIww4x0GecV4&#10;78c31Twh4htvDCmS3tYoIp3driSYXDMOZNzMfQgY6YxXi5lmCwFH2nI2/wCt2ZVJqnDmZ9Gf8Lpt&#10;4svL4r021unORDFDJcxJ3wXCAMfpxXX+HvHF5r6l7PU9M1eRWJNvbouM+hXIcfzr88xLeI7MJ42c&#10;8L5jhuMHkgjGemM/XFXbS51TTZYZYp5YZF2OkiZGCOflI49uPf0r4tcTYiMrzimu2pw/W12PsX9o&#10;74gajoXw9bT2js7a/wBZkNqsltHJG6RDBk+8xBH3R2PtXyBq1wp0x41VzKqfLgcjkA/oT+NXPGPx&#10;n1jVzo1j4jvptRt7MuIJZXLPGGxuVj1bn1Jx2pmnWX9uyXO/Ah+ztO0wXBKKVYkcYJ7DHcjPevns&#10;2xk8fiY12rRsrfqcdep7aStsjh7hhZIs8gDZb5IyOJMHqf8AZBOD6ngd6567upbyTEgLjdhQB09l&#10;9AD7V2GqQNPqcg8kJgYCKeEQcBR7dvxPXNXdO8L2slrveIqqsFyAfm4//VUxxEKUbyOFvWxxek6N&#10;cX7hUbCAbvn+U/X3rrNP8MFU3Ox4xkhRwPau98G+ELK8cSbQpUchxkF84A56/T/Gt7xRY23h+zIP&#10;2eTeMKoI3rgZI44xXDicZOVuTqJy0PLNZ08Wq7ki3rgAsCOMD9D379awLu2jkxhwXI+bCk8/Xj25&#10;rodRud8mFCMw7RnCoPbP+TVFLCOZhLtIBP3UO7nPQY5q6U3CK5mCZjx2MoVQjq+QcLgjB6+nvV60&#10;t7y1aOW3nNrJG4dZFkZSjA5BBA6jrmt2z011O2JGJJyPkznHv1r0nw34IGr6RNIbKWdY9oc2sBma&#10;MHG4lQRuIByEBycD3rWnWqVq0aVGN22bUYTqS9w+gfAXjrUdd8K6TqSeE9FV5o1H9oanq+xrpwAr&#10;SqhZSFLAnH1A9TuL8X7mJnjm8SeEtAiVtmyzlSSTdyMDPmFj9OK5fw74j+HEGk2unweF/FE1vZxJ&#10;CEn022ZiBxukzMSMnJwcH26V0afEHSbC1aTTPB2uOEQ+T9otYolAxxjdMgA9xX7vQco04xnLW2p9&#10;Om7amfc3mn67dsyeJ7+3uLj5Gn3XiPKDgHJwBg/gOmAK9JtfDfhu0ghjuZVn2gLh3bHHHQGvOrPx&#10;b4116EtZx+HNGiQF3ia6jklHHRlSVgO33mB9jWc9h4q1n/kIa2u05z/ZtvtdeOoO5g3oBkdetb81&#10;jQ9SvPGfhHwyzRQXFhZSA4KW9urTM3UYABYk/wCcVzI+PHhZ786fZ6Zq+v6ncyF/s/lwwhm4yckk&#10;+nauT074UWl1ESmq+IrlHyZo7688lpCTzkqGYA+xH4V0vhj4W29nE9rpnhzRbNJFCOFgNxNKB0DP&#10;KzsfXjHJJp88ugi1pPxPvfFOtSxWHhv7DBFDscsGYCTPQSGJc4H93I+tX9E8OahJq7y3uqM0JBVL&#10;N4gdhLAnJUDPTjPTNdNo3gbVNJAM9/8AYrdU2fY7ZgiD6KgBz9c+1VvFl5pmkwnS77xfp2ky3aFY&#10;7aa6SKZsg84dsjHXnrQ27XkMqat4MSUOlve6JBczKU8y/tmnaJT1ZULgFuAB0HrnpWbL4Z8D+EHh&#10;bUtYi+0lsmKOVLJHYjBKW8IUE4AALE4A/PyjR7Xwn8SNBFxeeObqzu7YNBf6NBtMrzqwB+fYSFYD&#10;IYHA3deK3NC8ZeDdEvv7Bs0uNL1cYZBrdtFbRqcEqzTgoG4PBHUYrkWJpyip3VnsUldXiep22uWM&#10;MQXw3oTXLMu5XmlySOmcjexz6k14v8cf2g9X8Ik6NLA9hqTIGkgSdGREIyDkJu3H3IIBz1rrLT7B&#10;cXokvfF13qt6+C1p4csLi5RR6GXPl9PVvpXxz461B/FfjrV7gyNMXnbDOxLMM8ZOTk4Arw86zCph&#10;KKVN2cmZVJ+zhzdTv9P+Met644Fra2tjbMeYkhadnx0LNKzs3fqcdeK6Cw8eeItKnjnfUZbe1wcw&#10;RxrsbucIoC4/pXLeF9Li023jWSLdLtGVzwDjof8AP+FdWtn9otP321McZwBgDoMfyxX5tXzfFKV/&#10;aP7zznjKvc7a2/aA0MtAl3Y6jLMAN76f5ccROOSAzFvzNYfxt8bab428NWJ0qa88i23PNHdIFZWJ&#10;AHIJDcD9a5Ce1htJgIIUZ253SqWP4DIqj4h127h0a7hsrZZZ2UKwVVHy5yT6n6c1dXOq+PpvDVXp&#10;JfM0jVeJvCyXp/keQS6c01xOu0KFZuO55/8ArVmQ+HH1DW5VcNs3YJH6V22jGDU5ZWlVo5OjJ0wf&#10;Wu6Hw+mj019TuIvJ8xQYYwMMQRnJ+tfN/XHRk4vQ8pxseepo+n6bFF5ZVp1b7rAELjv7mtiDSfMZ&#10;ZM5ORh+fStfT/CL302FixgbmVhggV0dton2UwkjAY7ckfcPr+dcc8whe7YtShpGjJJhC2Q3fuDx7&#10;V00Wnx6VBIv7t5Oy4Ht1/wA+9PsNPjjljdpX8xGJCI4+cEd+tXJFgYSiSSUnbgoYwf8Ax4VnGuqz&#10;vfQbZzeoTi9uZGMbBmxlS3BPc/X0rFurWSW7VUDiMHgAnOK6p9PjkkVU3bgM7VHTr7H+VNGlH55J&#10;CIzkY284Hp0qa1eNuWIXPN9dg1fS7mG+02Z7adM8q2Nw/r+NdL8NPiZZ6RO0c/hrSU1lw6m9uHuM&#10;zliCc/vCAc9gB+FaWoaZ9unK52gNwSM596y7/wCH5vkZlwD1BU8ivcyjN8RgZpU5aduhrDESpvyP&#10;a9F8c3l60MJjhtznDG2QqPqMpnHoN2a6u6uIoInuJ9Uku1VN6xbvmH4YNeO/DrxxrHhqe30DULvz&#10;IGBW3ll6qR/ATnp6V6Pf3lxdskFvdW0buRvlkGMevY5r94y/GQxtFVYf8MezTqKorxLtvBcapIlz&#10;qCXGnWPJjjkmQGUHA3YjycY9cda23ksLZESBo4lUYATk/iTkk1x8Oi30NxKunataWshX/WtBvPPf&#10;aB/Otm2sptJsYVk8TRXrKQWaWEA57scdfYAfjXsxZqaFwDcKVhvLiWVVyEaUqg9MgD+VQDRCSjXO&#10;rRwykcJhnye5wSKkGoW4Qs+vLKCQcmIIn0HPJrQ07Tbe/Hm/v51x8oQdffpWgGcvh5nK/wDE6jUZ&#10;+UGE5I/FiakXREP/ADGVbYcfLD7+ua3o9Ks4Axm0yeXnB3Rlz9BxWLe+IbO4mj06x0LUInD8iOFI&#10;wAM8NyTg+gHpVaB6GPe6PPNNm88UX7RDOy2tGESj6hcZP40V0drYXjFnj02K0jXgmV1Q596KWgj4&#10;U1a581iR5kmekspwrfRR/jXK3enG4LSvJtiQ5POB+VT+JdaMUgjiyoPJGefzrL07UZHOXiEi993Q&#10;1/Oyoezba0PPq0oa8xv6datKEMyiGMjG5yFBB7+/5VuWttb2JLC9iZARlwGY59hj+ZrmZdVsVUmS&#10;GZXPVvPBz+dLp15DqztZ28rJKSCBIQM/iK5JUnLXoea1rZO7O0g1zTLOcvGtxI2MYJCA/ln09a9P&#10;8E6/ZW1usptcs8YbOwuwPbJPpmvGtK8Oyq26YBlHTk4r1LwXp1xeTKltL5LFQhZlGF/w6dq4aqpR&#10;RhKTWiPcfDz2us2zx3FhlXHyPJ8saqOrcHsM9q2Uk0DwZZCHSrCG0trnidIwN5ZyMMhHfPJFcrZ7&#10;rHQ0ja6SSSQ7C6DJCA8nn1xj6CuW8ReJ2bUctM26MYjDgZ9OMDGfr+dY4b2jUo0nZM66WNrYaHJC&#10;Vr7/AORU+IOgvZ38ks832+F8yRzO/LCvKtThQFmlBjQngsM4/OvadNvI7vRPserFLgTszxg8tBno&#10;Qf6V5r4s8OXhuGa/h8iNeI2Vshx2K465FYS5qcvI4Z2l70Tz1p0huA6M8kY7cdqnu445QJ0fa5GQ&#10;oyDn8etTXVsqQFXiwgOQ68fT1zWNcyu+8KA69Ezxit4pTd0c7dtCrPfNE+GbK5w2QcmmSuLhgeVJ&#10;xggcUxrOWdVLEHODgnGat6cEiLFl4XnJrsfLFXW5KdizZ6azTFWXhlGD61rzeCnliVijKhwcuuV5&#10;+tWfDqPezK21cRjeoYnpxnOOSK57xj8eJb4zaZZWAs/LcxtMxySQSCQPTippYfEYh81N2sejQoQn&#10;D2s5JL8WWL7xFbeE7FrA6PpWpXbkmKW+gMv2dfVQWxyfWuNWeO7bzCiqwOcRoFA+gH9Kx77UJ7i7&#10;eWRnmLEAs2STgdantpi68AZyCRxk168aLhBJsirNt2WyPavBvxsuPCPh9NNh0yxvIwSWN5CJcgnJ&#10;Hzfdz045461q+GvjH4cindr/AMK/YpXbeJtJvZYGDZJDbXZ147cDFeOabA0kO4kY/wBpgAD6Z4q9&#10;9iV487l3KcnaCePyqqWYYnC+5TqNJdN191jojj66SV9F5H134G+MfhnVp9ifETxJpTAhVj1a1tbm&#10;NeOmFhGe/Jyea4H44a5fxeKbia01WC+8LQs39ozRqhleLywyXAVcA52EMVGfm9q8De2IQFSFcfxg&#10;kEc+4/lXafDPxFq2o6tJ4VdRq2neIIxp8lrMAQS5+UhyNyHPGR1yR3r3sLntWvVpwxNmk+i67LyP&#10;VweZJS5JrfS6PqzwxbFNFhmiubdtPSMBIBK4QZGeQV46j1/Gr+n6pFrdvNKtgq3nMUkAaCWSXbx8&#10;jO2wryAMlTg8gdK6LwtoPh7SfDllYO1ybiwjS0uFkdkxIiAEFTz9DzwBzVyePTZ7h5EndCQVAkLk&#10;ADuBuGf0Br9WptWVmdr3OC1D4b6NqcZvrXwrYWuphNqzSR7WXr/FESFPPVOT+Ncm/wAMdS8PzRG9&#10;bS5LksGisopo3KkHO5mIYqRnr1ya9nh1mbRXUJZ2lyo58xovKbGep2ufX0qG91+RouGV3dw7wxLG&#10;yKD0yHHQcnHU+9b2TGmcf/wlfifwpYYv9H8I6TZkgRT3FwbqZ/l2jG1QSxB9DgHrVqO6sfEj2epX&#10;FsjXEIZFksEmjhU5AYsHRRngc/Njsa1dL+KmneG5LiKGzsYpi5LzW9ssLMf9oRqqn86mf47aBKVb&#10;WLgR7EbFstm5DZ/iBZc8DI+Ukc81SaXUfoVhNpUczjSrKG41RMIHv2MUIJPPzhDx9Bk/yyJNT0uG&#10;4B1azludT3kGOzZvs4wT0YuOMD+7z6Vqz/Fr4cXO0zXRswo4X7HNtxznKqvH1PPNVbPx98IntfJf&#10;UrK6XAjClLvzSoGMZZMnj3/xKlbe4GvZfGvSNFth5HhrxZNAo4MGjE898RqS5Hvg/WvLP2ifiJrv&#10;jj4d3kI0nU/D9g8kcrf2lCsTtHggA7WYglhnbJtPSvYdIHw0nhR4NNMceML5kFwhJ7AFhyT2wfxr&#10;lfjd8XPDvgr4fPa6HbK91qSvbJBc25ComPnLRyLyfqDjBPYV4WcuKwNX2k+VW/pfMiaUotSdlY/P&#10;+KfY3y7Sw5ZpVDc+gHT+v0roNOmeRlM0KSbx837tUYg9eVAweP8A6xrKlaWWVngkIXO7bwCeSePb&#10;19K09OVbeIXF05iUd85dyO4H5cnA471+HVXdaHx2zsjsLbw012nmW6l1273IX5gccKcdB0Pvj2rr&#10;bSzaKOK2FpIyFMO0xUdhyNxAH+Nebw+PJJVltYWNtbyHBjjY5JByC7fxHjp054xTbfX2Nz8pV3zg&#10;EnJJP0H+fWvLlhqs9JMdz2A+D9GvfMguNNhu1mACjzo9hfkZ4bpz25rqvA3wv8D/AA61Nr/7Wr6z&#10;LGUht97CNMnJYA/eAPAz1HpmuH8LXmrR6Yl3cGGG3yfJJB3sxz0XrgYJyeMjFcX4l17VLnWQZmby&#10;o2ADq3AX0B4x+Qq6f1ijeFOXqdtDEyw+sN3+R6X8QvEPiD7XPJcvaxWsZwiRKoDqehzjoea8rv8A&#10;WheTu0EwIJ5a5yx+npjHv7c9a7u21uy8X6WllLG29QFj8sjJx1T6H+f1rnNV8NLaIHhDImDiLbzj&#10;Pf8A/VWUKcUrNanHV3ujA1Oaa4jicsGkwFKqMg46Y/l1rOFjNNFIq79hBz5fzDj261sta2m0h28v&#10;JBAUDmpyYLZgqNHt4BZRtbj2PX/PNZ8zpqyRj5mLYXV3p0flKwlgIJ8t/mRjn05wfpzUWpaLFqLm&#10;4to2QupaSMnO09yD3X9R79a3Tp6Es0b7yeCS3Un+mPf8qt6XprJeR+Xud1G7K/w+lQ8QoNzjuTe+&#10;hg+A/E2q/DnXItS0sjccLNA5PlTp/dcdx9ee4r670nxjpnizRU1Ox8N3+oadDEZ5G8pYgrhfmiDb&#10;lDOpJHHXPvXkV/8ACiC40oTLmJgN+YkB28enGQPYjI9a0fgrqU3hWDWtK1PU4LK2edJLa4kOYWcD&#10;EgMjABGwEwGxnGeelfoHCea1KtR0ZJ8r79H/AME9/Bynbkmj1eHxnpLi1MXh66aPZ5rJBNFI8Z28&#10;IEWQ739dpwMcmtCLxVLazNN/Yuo3EckXmw2sBQS7Djkq8gJYHggHuOSeK5ODxzor3MUFn4jsLq63&#10;tiEMksileN+Yl2r7EnHYGpR9l1EMltfvbxhGy48vjgnsNwBwPu/hyK/XItnqna6P4iv9Xs/tT2F7&#10;p8ZB2W8pXz8dBlVYgH2B470HRZr2aS5uLxbZ45Vbz2IZUbhhvUkKSfTPUc88V5kvi2bS1igjit7j&#10;U2iRCI9UuPNdhwdpaA7Qx6btxHrUFz49l1S905H8N21tNJIIYk1aS5lYNyGwUVFGcHkjnIFdCZor&#10;s9o0m3uFsbZby/j1UqwyYLOOFFXHK4RiGOcHJH/1o7rVba1v7hprC9+yoxYqLkeTPuVQ7PHt+Urt&#10;AHOOTxya5ZvEmhaPFarqVtfSSTIQsel2k84dv4vnBGBk8DJP1qFL9tU1q3j0ZfD+n6ZCpvWbU55I&#10;p9wG0cPLjo+DuXua0v0GdhbeNdFYg2ukCdgST+/3bN3YZyAOBgDgY4q3ffEix0q1jmbQ7y4m3BUh&#10;s/Lbb7lmICjP1rPudb15DbB9Z8NtbMC7S296zzEY/hC5XH4Go9M1d7+/jjur6zCsjsgj2mQkEDoV&#10;z0Od2fQYzVX7Bcyrf4iz+H7Ca5tNBjtkcoDam+jjeIs2SeR87kE4G49OCBxXT2OoNfSR3k8cFvLc&#10;BQHklC9vqTxwPr071jr4Zk1ywsvsiafLbfaGktr64eS6lt1dcsQCuCcqFwx+Ue4xXYadYXliht0/&#10;s5xG3ybW2My8HLKqYDZ3dOOnvQVoTwQ20tukAt4GyQ7DzAxye/4j29KxLq9g02/kD6TJJHvhg3R3&#10;CIs8kjYLLvcZ2gAYwpJJxu4ofxcmj+Kf7GvdMFveXKLcRm3Dy+cMkEllQqMcDkgnBOMc10D2lstw&#10;19fWVm/lFVilLtuX2YYwcMSQMcfXmspPQR8TftPW+u6b4xebUreW1tJ491pEx3IkY4IU5IPbODnO&#10;c14dZXaR3zBpVaNRgqEJV8Hkc4z+Ne4/tSfHq68Y69e+GdPcQ6DZy+Ske0M07jgysx5OccdOOuc5&#10;r5ztT5kzMsjAsSQpXk5Pr+tfhuYxpTxVWVOTavu/x+V9j5bMJw9v7rv+nkd7fxvOd1sUnjLbfUjp&#10;xt68DjGCB+VZc9tLOVidXV127sKAQQP542/jRZRh1jluJfIjU45JJOOTgep9feu00W/tbgCM2xll&#10;fhZZmIfb6cHgDOeTn3r5xydLSKucSlc8tk02S2v87CGznOOM+oOK9l+F2p+eSspTzYVORKevpg/j&#10;/Kuz8L/CzQfGlqzXDXlvI0gETIchQRjdzk9e361Z8J/s23sXjOS5GtRNpNoHDjySrzHAwhOflzk9&#10;u35NuGN/dVWlY7cHhvbVLcyS8z0Ox8OW9rbpNeNhg2Vjz97PTA7n6dK4jxj4uTSnkWyt2iZHw/mE&#10;eVn2VTk/iSPaul+JHi2TRNLez0+2WBCAjyT4Yyjpx6dPbkHpjn581jUrl5ZG2O0T9VJ3N/k14Kwj&#10;ba6JkVf3cnFLYv6l8RNRy5huntWBPFsRGv47cA//AFq47VvF+qRzl472Z4pBv5fcOevX3z+VUtRF&#10;w1wB5JZm4XgkfT0Jq3HpUl/AEVWM0Y4XHbGT7cfj1r16dKlRSckYNtozoPErXksq3FvFM0q/fZNr&#10;ZPJxtI9KrSRR3g8rO125DO25QffjPf3+laEeiqLiIbcEc84yCP8AOeKT+zNszBMFQfvA8V189NO8&#10;NDBtmDNpc0EmHjKr3IGf15A/Suy+G3xL174Yan9p0vUJIYHwJYGYmKZR2deh9j1FaenaSbyVgF3t&#10;/e/DPWrGs+BHe2M/yAEZbzIxyMc89v8A61KlmThVXK2pLqjpoymneB9QaF8VZvFHgTTtdt9VvBaz&#10;A2zW+m2izXMtwDtKBcEg5PQYBBzRob2usXMenaj4Z8X3Mah7qWe8tjDAWUAEsGJyxHAwo7+teS/A&#10;DwU8vhy4upJr2GwmucW9rDJKkV0q43SuqEbgWGBng7T1Fey22k6jNeNLFctZ2qjDQ2yqizdxuBBO&#10;P+BevFfumX1qlfDQq1VZtf16H1EHeKctzXPxHfR4GttA+EPiCe2jXZBczz2tvHKwzgkNJnZ7nn0F&#10;VpPGXiK4nS3ntrCC/ZA0xXRjLBGxGcLKZsnk91PrjFVEsfE1r4ka5GpxW8aKsLo+4si9doUZAPcn&#10;j6V0sMWpeQw/t1YJJcp9pt4zvQtxkGTHzc4B9elerzM1V5OyKc/ibXtGgtmEv9pXUpDSiwSK2hUE&#10;58vDRMx46tnPoKtRX2u392JJb9FnLfJZaXK52gnBUtIm0Ed3xzzgVFBdMNSWzfyikbDF7cRtN55C&#10;8ghSDGdxHLZ3bTgDvx3x78R6jp3g+bRNN1XRzqd1cwxz2dvILa5S0bJkId3IAbCAk4O0nGc1y4jE&#10;Qw9N1askku7sdWGpqrVjTk1FN7vZHjHx5+F3iG31rXvEenyXUHh3Up3maeC4SUx3EhCuDIhwQWH1&#10;UsM16b8I/hlZ3vwh0uy8Q6Ta61Zx2zz2ot7NZ2h3LuJy7AtyemF+7yecjzX4CaT4jtPGuoaBq8el&#10;ReEtfspYZ7aLVYJYfOwTE+xWyHQgYIGT61nfET4seIfCOi3Xw8i1GJ7O1u5I5ntUCmQBz8m/AYpu&#10;JbaemcdBXx39qYWhfEQafN0TT1+/r+B72cY2MaXs3W54xtZrrpovVFn4t2ngrw94Vg0zwrcq+25a&#10;ZoIE2xBSqjDANtLhgclAAd2MnGa8usojNbkqhVR1kHGQf5c4rOtr2S7Zi5Z13ZbOefX3ru9Ct0CA&#10;TRKV2kBT0P6+9fA43MZV6sq1RJN9j83rV/bS5loVdI013YL0UkZDEnIHufr0qt8RrVrSxtNsm4Fm&#10;GQMHjGB+XevSrG0soHEf2YkEEBtx+n9K0vGHw5PjTwnJ/ZqqbyzcXKx4wWAyHXP05GcDjt2+fWNv&#10;WjfbYim/et3PAtCbdMPlJaRRgj72en4816BYW0qRfZ41DSofmUDO5umPfHSuZ8BaTM/jptJA/wBJ&#10;t18xY9hJRj04/Jq9obR7Tws4a4w8ynIDEZU9wRXbmFSdCioxWr1OqtSlRilPS5h23h9XUM8IwU+Y&#10;H+EjqP8APpXJ63h7t15KRfcOORXcXvjZTvWRIjGMgbSfxGc/WuY1DU7WV1cEhzliCASPx44xXx2G&#10;dZS5po8yo10Op+Cvx+1vwpDF4RZbK4txK0liLtGOd7EtFuVlxzkjOepHpXv1p4sufEClLzSNN06K&#10;dMzpbo7vLkYIYsSAuM5FfE2vW6yL58DbJYiGjkTghgSc+xr3L4e/F251/wAMx3Cwq9/ABDcANk7w&#10;PvgehGPxzz6/a1s8zKjhIrD1HyrRqyfpbT5Hp0MbKUOVvVfkej+IoLrwtp1lD4f0uS83yiIs1yFE&#10;CEHEjl+qr04JPP41q6jfy6XbqPL8ycqMsPunjnB9K4bw14xTUbmcX0295GCC1RS8rkcjk8BR1z/h&#10;XR3cpcRwkFEPG0PuwB0Gfxx+FfHYivUrUVHlUXvfq9fuXlZdzpliozpuEYrm79WUJvEM8l3I6AFV&#10;IVvL5LEfeP8AT8OtcH4u1g311NmT5BIGYAngDAHp/PtW3rtwkM5t7bkxn95gkE9O/bp+FcfehjaS&#10;mcq1zNIDzztQdv0rmjSiknuzyHOUnqzNvbt0tJZZFRZJGy2DnjsMn+XvWGNUYxbnTKLII4wOucHJ&#10;J/KtfWvKNnHFuduM4x979Kqf2T9mSFGTDMCx3Hueh/AV1RUaa97dhKL6GedLN6oIOVkYtn07Y9T9&#10;f8nT0TwbLpOp2N/bO8U0E4dWQc5J/l/jXS+GdORpTiPeH2qo7qo/zmuni0iG+E/l3McIj4aWVtsC&#10;9/mk+6vPqfxpUsTiJ1uSjpbW5UKcn7yPmH4zeIPEep+P9Wi1LVpJI7O52WkcTeVHGp+ZNqLgAgHr&#10;1z3r1n9n34l2VxaappfiiHUb6aRluUuLa9jh3j7r+c07hAoODnkkscg9a8e8fzXOr+P9ZnvrY2lz&#10;9raMxY+7twg6eyg+mMdq7n9nW5vNC+J1neWFsl9PHYXrLatMqicrbuyoDtIJJAAGDnge4/XMBjas&#10;MVT5patpPt/XU76EpOuo92fRxuLTxFYW0+kfCmx1uzMu2O/1J2u4XPP3cBQxx3GR+GK1rF/G4uLj&#10;StG8NaB4c8j5prW2SKEc4w3JbOfUY6EZ44+Pn+IHjy98jVZrjxVbeIUPmJOkF1uiduW2KRtGSOVx&#10;tI7V9MeHPjTeaN4D0nxB4g8TWUPiC5tFeXw1HoStJFJyCGYygoTgHJIADH5DxX339pYeKbqzUUu9&#10;l9x9bmGXrARUvaqS69LEPibVtd8N+OPD0N74w0LT9dOpRXUWnjSlaA7UkDtPLFHuUBGb+MckEjAN&#10;dBpXxVt7nVIbOT4gadfarPMUln0SwZ4LUlWPyeaD5gG0DJ5JbPABFfNfxT+I+ufEnUZbrVrlLaxk&#10;yUsbVfLhUY/ujlycfeY598DFeXWEz6XrdrcwFrVopPMUoeeCM5Pfjt6fr84+Jozq8tCPu33e/wBx&#10;819bjzKMVdH3Z4417xboyW9zB8UdSstIkiA89rLTjKcH5gIymQx+XDccZ4rnE+NNvFOJLjxJ4h1q&#10;MpsuLhJbC3kRcdFMcJ43Ejll9a6XxT4e+HHiAWukLrUOn3RuY5GbTLiFJ2wNywgyKwxg8oBknGeO&#10;DUl034Za9CLdoJ47q3dN0WhwXMgRwcnzTHHtIJUdSa+79o7X5tDsUu55vN8S1nvLiz8M/DaHUZpn&#10;aYaprGtTTh3JOC5UKd2Tzyo5AXNP0r4iN4euZI/iD4X8INb3BIFlaTzQzxsW/iYyOzjGRt2r/Sm/&#10;Fj4uafoqXPhrwfbWekRxAQ3GrI0hlX+8uSTtOerAbuoFeN/Dr4e3nxD8S3S6ZaXEllZhZb68E0UF&#10;xIjNtCxvKQsZbnB5PU9sV81Vzx1K/wBWwS55bX6fLv5vYyddX5YK7Prjwrqdp44TzfBXhCwl0Kxm&#10;MU6WkH2eP7RtVtobAY4XkjgZcZ6Yr0G00jWdRYzXfw/tdwGAsl2ZVAHI+UYAPrn8K8Ej0LxPptuN&#10;M8KeDrrwppFmSFF34o3IHbq+YJFXc3GTuJJ9MVVuPB/xK1gTf2iLHUUjTciXHi1hnIHG3zGGe+S3&#10;PFfWUOeMF7R3l1tt8jrV3ufTkfhu4tEZ7qx8NaeiAyNvjJCLjJ+8wHTucVmap8SvDPhaGa5n1DSZ&#10;jbxNLJJZeXtjQDJY7Sflwcmvm2L4FXt3YwNdad4QtGlYs8Ul95ssa8YBAV8n1AOK7PwH8EL46jJ9&#10;r0HQZrGOZfKm0+1V9+OS7NIqFRnpgNnJPpW7lLoiXc7uy+O3hnVdRWK30S58TXTswVNGtobvywD8&#10;u9mkwhIOefQ1c1f4yaD4W8qbU/AV/pTyDKi7+wqdp/i2LIxwT3xye5rnfG+q6n8N9NVB4nj0bUJS&#10;sh0TRbS2lRATkl3eINz24B79Bk/PXi/ULvxDPNe30009zMeJJpN7Z98+nbFfI5tnywLdGk059ey/&#10;4P8ATMqteOHV5avt/mVf2ifi3qfxJvYh5FvY6fE5aG1tolUDjAJfG5iR64HYADr4hbwFm2yREAcM&#10;fu//AKzXo13okqEvu3HngsGz7k/1rNg8NvcSlXVssch16/yxj6mvymri62IqSqVtZPqeFVrOtNzk&#10;c3GrxkvBMGI4UMNpA9gcj8M1f0fxXf2NyiSjzolbOyQHj6en+etdKfBk8RVVtiFPcDqPcf4Gnw+B&#10;pp5VtliMdx/AvJLH2xXG6ilo4maTfwnXeEoItWhintukjKmF4IJ7EDvivVYfBCJaQyzAGN2I2RHl&#10;UXpk4/rXB/Bn4b+J9I8QXFxq1uLDToxu2NKCZFPDMUHIxnr6/TNezXuoWdhFPiFLkxjiUw5C46YB&#10;PNc9bDuDVNPVo6a+HeHiufd6mCbmxtGSN3DbQB8vLHHU4FYuua5otvLOk0qxs4ALYzkDoODWX4r8&#10;Qt4rs5jCpgubbKB+VYgHBXB4wcj8a8n1KG/SMsiu8QJ7fNjPJ98e35VwVsudnzM4lO2x2/iO7tLy&#10;GOSxkXyxlZAYynOexP1HXiuM1Oziy7NHtY8gjkEfUdaRTcXGmwxRtjk5z0I6/wCeapJNdWaqi5jf&#10;kFQcgj+Rrmp0uT4RSdzkfElt9l8qSBik6nIdeoI6f/rr0D4cfHOMW6aZ4xudYuII8CK5sLzypFXo&#10;VfjLrjjqD71gXujG9icxhEkHJQHqfp2/D1rAl8IMZg0sZjJAcDPBHYg96+sy/MpYT3oSs1/WxVKv&#10;Ok9Nj7W8HjwTrGmR6l4eg04w7QjSxgS3AJ6K5Klwfr+FdZZ2sNvGk6l4l7xpyzn/AGiR/KviHwZN&#10;qngvV4r3SLh7e4QjqpMTDqVZe6n/APVzX2b4O8d6R4k8K2mrQYhM2Y5raW4AaGVeHTI54PI9QQe9&#10;fqOU5xTzGLT0kj2qVVVVdHB/tG+MdW0DwdBcxSTwyS3kUdt5NxIqxlAWY7d23dgDBx3NeG2f7QXj&#10;K6by7+/i1C36yW80I2TDH8QHbB/+tXsn7T1xHrXw4glt3QpaalCzhZGchWR0zz2yRXy5Y6ZMjNIV&#10;/dk5UscFSD/L+VeLneNq4XEqVObSsuoVZyhZp6H1t8OPG3gLxtYx3N2JdO1ayLTT2dvZRyNABx5q&#10;OAGdTnqBkdxyCdqefwNrOsyXEt7OtgrbG1TUdRkslXjdtCOihjzxntXyVoct/pGr2uo6ayQ31rIJ&#10;YvOG5GPdWB6owypHoTivoXx58ZbDWPCNlZ+E7OTStQvI91/Jcwr5lm3Ty4jyGJOf3g/hAxgnjtwf&#10;EeHnh5TrySlH736GsasZRuj0++8V+ArZLSOz1yxEVuMmN47y7kK9vLWPgE8c4PBFWtG8Zx61rE6a&#10;HZ6l9mRRtu7q0lt1frwnm4Ld+3H418VQ32vaJe+bp/iPVbe5WTeCl24UHsSM4PbtjpX0x8D/AI2X&#10;PjeK40+5sLk+I7RPMuZNNijEbwH5fOO9/wB22RgqARyCOOB1ZfxDQzCXs7cr/McaiqX5TuPE2p6f&#10;4JSbXvEckFmkh5knCNJMeMqigEt/L3r5Y/aE+L1v8Ur3TWtbIWdlp+9Yi20SyhiM7yOB04UcDnk5&#10;rz34ofE3UviN41vbvU7mcW8MrRwRSM37qMHhQv0x9TzXPzavDdKB5A8pcYLSEN+nA6jsa+VzXNa2&#10;Lbo01an17vt/wyPLr4rmvCOxcgQSKxz5oyBsAwwP5Y7HpWpaJcWjrIjeRyOF+5jB7Hr9Pes221K3&#10;sIAQs08rr/qywVUz0yw5PTOMDrya3NG1h5L1Y0KQRsdn7mJSxBHq2SecdxXyFSMt+hxo53xj4Y/t&#10;vSzLZIQ8HzFADg4HJXHbHUHkda2fg5o12+kX8NzuORst1/jWMkM305UAfjXoLeI7mC1azUIqyLgz&#10;yO25VHViSfTpjrx61h3uvwlXt0hjtklJDeWfnJPC9+3T8/SuilX/AHXsanyOqmqaTc9+hg3MunQX&#10;kktt83y4/egDGMdh9KxL/wAbRW9s8S3SwAvvYBBkkDA/CuZ8V3V3oklxtDRux2uCeuO3uK4KDStZ&#10;8UPKbO0urkqfmaJMgexPSu/DZeqy9pUlZHC+aUrQV2eu23xUj06zO25IaRtzuFGemPl7dutQa18T&#10;LrxEkUAkjjhUAZUBCw9Pf8/evOLT4W+KL8qz2XkAH7k08UZPpgMwqa78I3+lapLayyQTGA7XNtKJ&#10;U3Y5AYcNjOMjjg4J4NdrwGFp7TTZEqdWKvKNjrYXEw2kYkcjJkOSP/rVtx2aR2ceVTaRnnHPPUHi&#10;uT0hLi1hIL4UfwkcH6g8VuxXCXzf6QxhXGFETgAn6cjNeZWhZ+69DHc1LaeNH3Nt2DrtPXjtXqnw&#10;n+O4sraLwnrl/LY6arMLW6EjRxDcfuzbMORnjcGHHGeM14xfaReKhazBuoVHLE7WAPbB/oa5y+ma&#10;KTE+5ZQedy4x/npXRgJyw9VVqUtf63N6NWVJ3R+gzHUBawRah4u8HaTp6YIYRmTco6Y86V2wR3z9&#10;DU9pf6Hb2TXN/rtxo8Dk+UFsLeJ5l670jBeQqRjBbGc18VeCPizN4f8ALsb+3TVdMDAmKQ4dAOux&#10;+o6nj+tfVngN9K8T6cNS8H+GLa/snOx7gs5eJxyUkJcAEZHGPzzX6rl+ZU8WrbS6o+joVo1VdbnV&#10;2HiDTrxb7+zLzV9Rt7VVYXd75llAR3Jwg2gAdSee1aFlcf8ACR6eLtLu3W0fKxTQ7ZgwA5IPmHp7&#10;8/SvNfjzaeKLj4eEJaaQlrZX0E9zZxz/AL1ocMo3c7doZlJABJwK82/Z01zXLXxRr7HTYl0WeNI3&#10;tzNsQzpwJEIHXBIPrnmvQnieWsqVtz6iOBovAvEudpX2Pp3QdLmPM0OqWs2G2tbXAWQjGAxxkLkd&#10;uTWsLA6ah/etNcSjKvqd8bhsHr8pZR0rn7Dxj4gecR2HhdWgchfPF2QNvfjDtn1PAq6+l+LCZLkT&#10;6V4bR0J4tElkPI3fvZAgHvya7L9jw7lCXwfp/wBoe+kFvE4J2zGVA+T1xtLHsBjHb2rjfG3hzRPD&#10;fhzVtdX/AI/EhO0+YzNI7fKoOV5GSOPavTotMhsxFca/4x0m08xcRZu4QZMdSF3Eng9B9a8A+P8A&#10;480/VNTTRtGvJNQ0m0O+S7lfK3EgGSwwANi4wPUkn0rws2xscDhnN/E9Eu7f+W5z1JckW2eefCfU&#10;7nT/ABNdaadWbTItSuFf7SYxIokHALKzqoB5yxPAz9a7fxR8Pr3xtDaLaX/9uXhLi2uEWBIpRjcF&#10;AiTOWALAsxAGMnJrxGXVBbyrIoy4O4nOCD149K+u/CP7Qkur+CtNvE0K7mKwLbu9pNGkbSLgEBNv&#10;GTzgZOTXzOTYlYmnLCVvVf15GdGSlBxZ4H4T8S+I9FjbToNe1G1tUJDWhuG8tSDgrtPA+gxVPRfB&#10;iR+IFneYMryFgZRglz09sZP6V6N4/wDDd94rh1Dxuml2+hRxwPdXMRdnNyEGZJNu0BWABzgc4ya5&#10;WW+hubICGZXRow4bIxg4OR7elceYUKlNqnU1j0CcpKPJUV0dXF4fgsFDXMyIUOSSwH+e1PNxbTwY&#10;iuYHIPQN0/z/ADrx/UNevbu4ZEunklUhXPPTtz+FatncOsIEj4bbgnGRmvga9KUajjN6o8qp+7k0&#10;zvTZEhiq7zkHI7j6iqV74UuL9wI0G9Ru3Hg9eOK57Tpp2YGUyAA4Xaxz+nauvsdXl0y2kaa7mAYc&#10;oJMD0HBrw61WUJXSJg3zLk3MHUtDTShNqBg23dinmy5HyyIDyT7gfoK9iOr6Xquh2c8hU91JOAxx&#10;0A79ugrzXTNb/tO7eOS3+1oUeJjMrYORj1G7rnH8uK1rPUriS5k0dUMV3boNs1iCEYf3X5+V/T16&#10;da9vE0vaUY+0X7z+t7Ho4pwStP4/w/4cuG/0xbqV45kiKIIzEqsTgHkn3rOh8caJc3V/BHPuWCfy&#10;4iwDBzgHPPTnI6duK4Hxfqmrx61cTW80tuyReU3AjLsD/EAOTzXNeErVtKjujdyNcz3GXabBIjxw&#10;APf3rkpYbDJXk9TxXJs9JsPiDcapeXkUc0FvHHLsG9R8wx1yB0/CtWDUJH3NJ9nm4BdxKu0Dtzkf&#10;lXmWnWsNrNJ5Lb2ZuXY5P41tXsjKmQ6mReoSprTpRlyJApNnXS68scToEhLKcq8ZDEj61mXXiZnK&#10;QW8ZycmSTPQVzf2h44vmJUsDhj60lvBcXZCRxmQsdoQHl/TI9OtcHL7R2irGsfedjbFy5jedJCsQ&#10;TcZP4VX/AAqjFfSa1BIdN1We7ljXeIILC5Y5zwN2xV56Zzj3rk5NV8beGfinqlhLbifTktVayg48&#10;mQMQVkXZnceuT+HFd6PHfih9tvLPp73JAZoX3zJEOgGzeEzz0APPU5r9YyfhfBqkquIbm352X4Hu&#10;fU6dOylq2jPXwR43ubmO51C1hSKAfaPLW6TzHC87eMjPbBNejNremaTLENbuUtHnRZLe0ijkluAp&#10;AOWVVO39Olcra6n4luIxDbTi7lzyllCi8n1Hl4/M1p6X4c8SG4lmluLrT3kOHK3cYdvXJyAK/QsB&#10;gaWBi40b2fd3NoU4QVoo0zN4X1Jd8WgeIbgNyZjG43+4DsevsB9K2oLfwcJI4ofDcluy/M892jMY&#10;/rk1z9xdW+jsYNQ8TrYR53sJNUjZ8f8AAs8/ga0H8W+HbCBJbW/tbg4z5lxcLNuH1BA/ACvbTNTp&#10;G1bR3RI4ZbR7jd8qS78H2x0H1/Wr82gLrNj++1W2s4lUtJLa3v2ZYVHX5w+79ea4uH4mXGrqLLTN&#10;LgvWdtr+TbTOWX044FaM+nX0kCm68OyxwjBVZrcgA+wZe1ap3HsW7XwT4S3pHHqVpqjL0MV158rH&#10;1yWPP+1XRWnhm006yMNmL61tTkmBLhxGxPrhuc1y0U1/pxVodLhjkPRmjBb8OM1W1Pxd4mhUq7xk&#10;9kW2VPw6Vat2FZ9DoLjw5o9zNmXRdPmK/KDcRxt/NTRXH2qeJdTk/ftZxqRnHmZOffAFFK/kOx8q&#10;+MDp+jWzpMgfUM/d6eX9R3/lXncuoyTyFpGZkPTPb6V3niXTr/UtbuftEW6JHKASpkfryKxpvByT&#10;MFjdojn7rfMoP48j9a/F1h3D3pI+fr19dTMsnSZRuXPPeuy8KaLYPqUMpkjSUDCiQ7Qp+prm5tHn&#10;00lXRGx3jbd+nX9Ko/2jLbuCr7h3G7NedVpyneKdjj9vD7SPpfw/b2TPHbO2ZMcjPOB25r0LR202&#10;2+0EO+IgH2L8qs3Q9K+TfDXxBuNLuYxcI0tuvYN8y/Q/0r37wZrFtrdpLcwTm4jkTb5cZwc5+6R2&#10;NeBiMJ7PVmDkn8Ludx4x1kxJutreeKMYjHl8A4A+Uf8A1689v9TlaVJGgcyhskEkBR/U1reLtZlQ&#10;zBJCclsKMjaM4riDqEiszsWLFcZH16V04SKjAiUru52Oha7HHM80oEgX7sDZx1+vP4V111p9nq/h&#10;/wD4ms3lTTuTCkR/eRKehyO3qp/Md/JotSKBGjcowIHHQ4FdHp+qGO6jjWePzHXJK/OV4HAqa9FS&#10;96IRnynO+KbF4rl7T7LLA9sNzem3swPRgfUVxYsJr2YrAjt1AUDJ619DXlhpHinTotOvfNwkZ8iY&#10;yiN0fvzzlDnke3HevONTe38LLPZrAUuom2yK5wAf/ZvWvOXufD8hzUbcy2OVt9FcWa/aXjQRnHls&#10;3zH8gf1qZ9F+RcNGZAM7UbJI7YzjJqvNfXOoy/MAW5bFK0UtwrKJDGWAyM54/OsZcyersczka3h2&#10;RrHU7Z2PyK+1lYYyDkHP4GvBfiNp7+H/AIi6xp7H5RcF1IOQVf5gf1r2ZpHikSIjfENpznp7j0rh&#10;/i7osuqvY+IYl8yW3jFreYHzFR/qpD7EHafcD1r3MnrKFSVOf2lp6nbhanMnSfqv1PMnv2+0sd7E&#10;7u9aunTEuMklieBXOwmW6uSgQZz0rtfD3hu4vQSAGA+8AwLflX1VSldWSNnC50kNyUtoN5IIBxns&#10;c1pW2popH7xSOhIBzisy30dbhWtp7y1tQDwJZQM5HfGcVci07TbWME6hA+DjKliePTAr5irRVrtG&#10;UlY2XUuAQxOehJHetOw0iTyJo4L3+zbmVNsd55PnfZ2OPmCZXJAPHIqhpMmnvAzGdrsL0VImz+oF&#10;bsEsLTf6q4RSQeQpx7Hn/Oa8aVWpQknDda7dvJhCTpyU10F0jQ/i7o8Zj8JfELw6LeaNUlCifTJp&#10;NpOGb93Ipb/bDZOcE1Y1K/8A2m4PtG3xVY35dQAtjrkBYYGBgPEo9M+v40Wmsw6ZclpGnRDwY9oY&#10;j3GGq7ffETT7JxE0szwtghViJ5xzzkZr11xPnEZJQjGX/br/AEkemsyb3pr8Tz3xJ8WPjp4LsIV8&#10;Tx+LYoBhjeRpE6uAQcGSOJwo6jlqxLr9rbx/qc8flW+prAkbDy9gldnONrM5iAJx3IJ969ft/isq&#10;ysmnRXNv/wBcAELj06/oc1y/jn9obQNHm/snR/CtlbX8TL9s1OW5MskkgGdqAFUjHUNgckdgOfrM&#10;q4hxmNk6dag1JdU9Pnfb8T1cJiKWJbUo2scpZftL/GfUhYWK+G5r9Y0EaxjTU82Y88v+7wx/DNbX&#10;/C2/jTaalDd6r8N7m+UOXFpfaVIkUgxgBiCp4OCNuBx0qra/tHatqMJezto5U37HljJP657e1Ldf&#10;tI6tDMLf+yp3d1yAEbGfQbj147V9N9cxTelP8T11HDdzo7P9q34jaLAEl+FemWioDvMWkxAMD67l&#10;J/Xua0P+G0fiNdpEsXgeaBN3EdlaW8Sng8cIM8HvxxXBaj+0JcR2pS906WESj/UmPd5i9+BnOO/5&#10;020+NN5c2aPCYorfG3Esgj2DtkE/4dK0WLxr+x+JThh+53F9+1d4388svg/Vrd88MtpbhsY5Dcn9&#10;MVq+PfF2q/ETwP4I1/UgUku9OlxEIli8r/SZUC7E4yFXnHUkda8duPiXq2sXX2HTryOa5YjZHAzS&#10;GQk9AFBB6H8u1dn8PPEt78RfBy6FIVuNS0dpZY0hcZa0YtIWHThHLA/7w45r53PqmJqYN3Wiab16&#10;HmZhCH1aXst9PzMWw0/ddFzjylJZge+O38hSapdztIzOxaZ2y59+34dv/rV3Fv4QDWJe8ubeykIH&#10;lxPKu7OeFIzksfSucvrJknwCuVbByMEHp/MH2r86jX5par8P+BqfGunUppSnFpPYwtPspJb2PZlB&#10;n8z3A/lXonhLSLaO7tTPMoDMM7Ow9RmsrR/DsrwNcSFgEG4AnAYZx6Vt6fO1lcbIFUlsKD97GTjP&#10;05Jq/rMJtxT1J5m9jqviJ4hGjWsNtp6y3UCQb2k4UgsOMYHIC7f++vevKUebUC+8ZQ5Ybm56/wA6&#10;1/EVw97rTNIXTEiqhJ/DJ7AbQO1TDTftcht0GZFfAY5+pJrsoQSjdlNl3w9cwaQFuHdRI42rGWHy&#10;j9OtdxHPBrNuk8lzLMFxvihUfOexOOvYHp7+/H3Ojzu2E3KxXAIXOfzwMdK6bw9o15ZYuZZLUxqM&#10;tbupAdQPm3EdBjuOelc2IpwX7xshN7Mwb3T/ADLtozFMXPyhDgN/ujt/njrV+28GTyxbnyiHjBwS&#10;Mdq6W4v9MtLcX1nseN8rHFccvAw6qcADPOQecgj3rIHjXUrhY1FxEsijOfKQYwMn+H/HrXkYiU7e&#10;5HQjRdSteeF5LK13BWV1AY5/X86bpMiWUqPK8KRAbXedd8Y3HaGdc8qpIJAIyAfWr0fiqTUXjFyo&#10;mljOeynb1xx19uDVDxFbwvpsiQ7WRpNrf3l4yMj9PwNeJSqVIVEp73v+IRn7KanHoeN+Mf2rfFvg&#10;7VtS0TU9B097/TrhrW4tLe3eOFWU7Wwpk6HkjBwQRVjS/wBvTxNZ6Z9mtrOx0+KNQYrJLOEQIecg&#10;IF5Hc5Ock81F8fNPso7fRfF01upF0g02+kwDvuIkAjY89WiAHuYia8ssdU0m5O6OG0KkElXZVJ9e&#10;CR/Kv3jL8VTq0Y16VK1+q79fxPv3KNZKpe6ep66P289ZkiHmaZbeaqAGP+z7ZIcjByNsmce3H6VZ&#10;07/goX4o05ABaWS2kOWSNbFWIPsouBkE+nNeawS6TMscbaXFKJfkjaJwxJxnHH51aXQdIY7W0GVt&#10;w7Ddnt2OeoP5V7EcbJbxf3sPZ00tz1OP/gpRroAuodKtWuyNgd9IC7e5IIuNwJ6fT8qgX/gop4hv&#10;LNYn06Ofdg/Ppsk6oPRR9oX0HXn3rx/UNA8JQ3BF5pbROeituU9f8/lUek/Dnw94l1KKx0vTb/Ub&#10;6bPl21ipllOM5OApOB6/rWrzGKXvXSJ5F0Pdbf8Ab41oLDI2l6St0vzPImiOkjDHKkm5IB6EH2qK&#10;1/bXFxdPNd+FtOMrNlpl0iNywwpyV80ZJIxgnGDntiuFb9kiyFsTqut6f4UugMrBqt55sq9/mSBW&#10;I47Eg+vekk/ZH8LTww/Z/ippgmlOEjNhdqQfQ4Jx/np0rgfEGBi7Sr/m/wAUmvxM3OnDRyS+Z61p&#10;/wC3VZadczS6boOmaLJIN7vB4XjVicHHzRz5znseD7Vqx/t9310EYagyIibRbx6IIliPbpOdw6cc&#10;fpXzD4t/Zm17wTZm+m1W0utKe4+zQX9nfLKk77S2FTPmA7Rk5UbcjPWuSi8CAbY5NUkB9Ff+nFd8&#10;MypV489OrdeoXja6Z9jv+3fr7pAkGoSBMEyrD4dZBCcn5VAnw475yOcnHWn2/wC2/rYvJTLqaLbt&#10;GwWaTQpEfdxwwFxwDzyCe3Hp8fr8PGkk51C7YdcBnH65+lEvwxjYHNxOzDu5Zh/On9eX87E2j7Is&#10;P2zrqytZ5E1aKzuHbI8qxuGhzjGWRpWyfUe/tVrSP2v9S1fxDo2gabqOhTJfX8FhBd32j3S3EaSO&#10;i7jslMYclmUdQvysSeQPjOP4ZWCcTMcnruAyDjPrU+n+GLfw9fWeqaY6x31jNHdW78ZWWNgyHpxg&#10;gVMsY5xcVJ6ji4qSb2PU/GbtHr18oDfLcOBk8nBI596yLdGVjNtIQcjjqfT6ev0rtPH622s6zJru&#10;mZGl6uv22BgpUJ5h3SxH3RyyED+771yqwfZ3EbMTHk5zz+P61+UJuC5JbrR/qfEYiMo1pKW92WtM&#10;eS4uishLE+vfj9K9G8PRzRNbGIbFVCWcH5mY5BHPTGK880xHt7jzQvmr2z3HoP1r0zwzqaWxSWVD&#10;JsYOSfuhQegH0/8A1V5eKmoyT6GUXc9c8OXF5pOnRiLaskzFI2VyVXABLMB1I4wM8kgVs+JvHLeG&#10;9MsdPgnjNxNKEkRX/eFypOM5HTac9eT+FeUav41/sPTZZJ3WG9mEflRxcGOMDKH6nIb8R6cebXnj&#10;6bVNQVow8kqk4kLHcMjHHp36dvzrHDUfbNymjqUnFWR9WG8sdZ06yuLnypbgx/fdd4Vu7ZznB4B6&#10;+vrXnnijwfDd3006sEk5JtI153Yxkn096yfAeu3OmwncVWC3HnTRznALY4XnrnuO4rp9O8Xy66s6&#10;2tsYncALAyli6HPAOeoxkZ6g4oq0ZUqjaNXL2i13PPbzSWt96+WiyKByV3KvtVR7KKS22OC5LZJD&#10;ALnqML7d/wCnFd3qehPDBHdSwSNbzNlfMyjMfYdcHnmrFj4bR42la0ESJwW2kqGPOD3OB6VFSUFA&#10;57s8xj02d5GZ4d4HClRgH26US6P5PmSKmzeAdp7nB4/mf/116e2hsLB2mQRxjKgpgZ4J9c/4Vyvi&#10;NIbOyDx7dyfIRngk85688GvGeJ/e+ziDWmpz7+PvD3w/urBNclmie+g+0RLFAZSUVinboSQcc9Kw&#10;tc/aD8P6hfRfZNOTULZNu201RbkJnv5iQKxZcdtwBJrlfi94Vj8ceEba7UI154fmKEOM5trhgM5H&#10;9yYL/wB/favIV+E91IpZYUDEjO4Y4PtnkV+q5NgMv9hCu4Xn1v3/AKsfXYX2bw8OWK236/efWcP7&#10;Xl+1v5bWWm2uEVVSze8t0RRwEGITtA6ZAxx2qldftQecSbvTINQmJwEfXNS3BT1IHkjj2GOtfKsv&#10;wwubdSS3kq38JlIx/jUa/Du5hYAXrwkcfJI/T86+2WKS+0bcqZ9UR/tTW2mCRLfQ4rVBlmSJb24B&#10;bJGCWCY4A5569OK5/wAaftUW3jqbRdM1DT4BckSW9pptlHcN5s0joFfDr8z5+XjoOnXNfOq+BpoZ&#10;N39oyxMCeRMwOR065r0/4LaF/Yj6lq7XD32oKy2dk8r+Z9nDITLImR8rlcKGHIBb1rz8wx8KWGnO&#10;Um7dNtemvrv5HZhca8uqrEw3jffU+sfDPxu+JXgTwP4c0nUtN0OW4nS6glvzcedf2qoMRu+MpI+T&#10;txliAq7yScDwnWrm/wBXv7meWSeZpZGdpHcs0jE5JPv3z3rpNEuESzksQC7l1ktw5ziRuOM9C3T0&#10;ztzWTpZudbub+Y2rW2m6cwGozyfL9mHJZWB53HaVxjOetfm2LzDGZgoOtZpbdFq7dXv0ueHicTPF&#10;v2jVuZt6Bongy7tvFejxXd5DYiSWCeWZp8LFESHLbh0O3d7+lZ3jrRbm38X6xNPLFMbi6mlSaJ96&#10;srMWDKT1ByKxfEPxKae+nuSf3k0hYlWGU9Fx7DA/CtjUrrf4b0SNv3s9zCLwyH72HGQuc8ADjA7k&#10;1ioV6cb1NvT+uh50lGdOWui1/RE/hixSSRjJjc3UdM/59q9C03S2YKI8soHzMOMHjj16fyrzXRby&#10;OxuVld/lxkZ6ntj/ACK9E03xnbwx20bLlu78D/IrwcWqvPeJwxdzuNPtLadSJXKIB985HStHU9U0&#10;nT7T/j9OAdjvblwx9RkcfU5zzjntxtx4hs7aO4nlune3UF2iUBcnoq7s8ZzyfTpXk3iz4hyXss0E&#10;Mvlx9PLjICBf7oHYck49z1NRhcJOpJSudEdD2C58QaD4h1B4dCtY7PykBeePKtKygAHd/CCD0Hqa&#10;5fWbPU7GV57l3AJG0FiR7D3rivh/4gNrq20AfvByzHp/jXtN7Yv4k0+Nl3t/AWXLLG3XGB0B6114&#10;2coWU9XbX0N6lSVVe87tHn9uBcw73UjtwDwe34U9NEMibkPyH7rEdfoPzrqV8OPaPsw+1G4LKRxj&#10;k0HTXhMSPxGASE9c84z054rwHil9lnmTT3OWHhie+Z9hPKfLjoAOv6/zqPwNbS6ZdXsyoTFLIqbY&#10;2CFCOrK2cEfMeMficV0PiB7iDRb223vCTbM7LGeSEOWXrzwOnQ49q4TSdckeMKxBY9Tnk17WEcp0&#10;XUlqm7W9DphCEKamtW7+lj2Wx8QwRSoJLgr5IZQqJhm59vx6GumXXZdTso9j+XLH/q9rYKryMZ7f&#10;Xr1+teL6dqCwsjiJpGxwo6fT6f4V1+na81nbq1yVRXwBCh+dge/t+vXiuPEwu7pbExfK7nT6hq1u&#10;1ufuxuwAZQvzDHbNc1NF9suZZJkMCKA2GPOAO57VJHq29g9tELeOUkDcdxVh94D8wePU1nkGcsGL&#10;MrYLFmwfp3rypRlS91Mdru6JhbrtNxgS5A244wKfDAtyzIZFLxrudWZV2jGSSTgYA59h2pgLrGoC&#10;bueMjJOff9K8v+NXiE6DPNpUL5nv4h57hsbIQfmA93YEfRT612ZdhPrtZwk9tfxsdVO2vMr2NHVP&#10;2h7m0aa20DTbWO1X5UvLnc7Pg43heM54xn247Vw3ibx3r3ikCHWdVuNQtxhzbSkLEp4IAQYXj864&#10;2G8SKB5nbaqcbeoY9hj/AD3qpJrTnGZvNU9exPr0/qK/QqWEhSXJSikl/W/f5jqV6k1y3suy2Ost&#10;9WtwPMdCWBAB8zHbHfP/ANat6w8QC1dJIE8hlAYMrncPcEYxj1+lcBaotygEa7c84Yj+n+c1u6ba&#10;tGAjzJxggMRgfn/OsK9GG7epim7ndy+NtQ1FhG2oXpmY7VE1wzl/YZPH+eRVWPVZJWOJWbHJlJyn&#10;TsDyfr0Pp3rOTbbwh1YKzr94dl6ZHuemfQGo1vgx+Ybm/hBUD6c8V5jpJ9Bzbk9Xc1nkhmGWILsf&#10;vBjn056/lioY9HhuLiIxzBHVw2G+YHBzg4x37A9utVmndmQABQcDbHkknH45x2q35yWG5J2eSfHy&#10;wxcvn/aPRPxyR6GpipwacHqQrxd0e2/DceJLbShD/wAJ54F0jRoyT5Nv4Vie46gs/wC/b75HG4gj&#10;gfKab8Wv2kBZ6WuhaJrd7q0qrsk1GVwAi4AKxBVVUJHG5VGOdoHWvn3V9Zvmj2zuLWA9IICQD/vN&#10;95vfoPauXcGaU4K7VPBHFfS1MfisZDlrVPd7LRf8E6p4qU1Zm3aXV3r+oCNAI4Vb92iDCJz2Hr7n&#10;k5rt9H+M+ofBW71TQtLvoo5J2jmvN1pDOVlCkKCzkEMoOcDjLZPpWDo+qW3hDTkvdvnahNlLNAu7&#10;Dd5Dx0XPHbJFcrH4X0i5le6n0eK5nmYySS3EeWZjyWJPU5yc135M/Z1XiXF2Wit17s6cFBv95L5H&#10;qQ/a48WXCLJLrRgVyEaJdOt9oGeWTbKOTwMHPHfNTf8ADVF0cB9Rs4dxO6RtOy2O+f8ASD29B+Ve&#10;e6XoWhLJHJNoGmvAPukRqGPHf2/LvV9bPw/LKqx6Jp7pjhdisFHtX2EszmtoSPZ26HbD9qy4CK8H&#10;iuOzlChFZdGVsHnkkyMT2/XrXQeCf2k/EvjrVRpdt4juNSFtE93cMqTxpFCnALFJUVSSwA4PJAHA&#10;xXlUtvokII/4R+wK5PAWPOPStzwNpX9ua3dXWnp/YdvYRpNcS2BWOSQZxHCCOuTknIPAPtXLWzWr&#10;7GbScdHq+hcVzabHoGo622oai9zeXMl5fyEu8twd7sTxncep7fQdgK53U3nvZkZpCwAAUg5wcY49&#10;60r/AEuW4uTNIu1mYfMq8Z9Rjjoe9XJdLih2LcSqSgyWUcH24/Wvx+tjvfbl7zvufOVmnN63JfDu&#10;ktFayJJEGYKXQE53ex/n+FdVpPhpC11MixXEEMe9jK2z3B9R345Fc4utKm2KF9kYwRg4zj+lamh6&#10;tLYkywygM/32ZQSw9s9MVccQ6kOaWhzct9jo9Fs7JZvNu1a6YNuWAqVQ8jOSPb164xXofh++si85&#10;t44Yrb/WSKoChAASSfb615fbXby4aRFluGVlMjghgx6YOcAjp0rdu7ltG8MfZZAfNvMLL5Zw3lg8&#10;jOcDPp715uJxEKS3uWk1qdNoPitdRinl8hv+P8R28+AMbl+UNzkhhngevbg1tXtjG262eFZVYBkL&#10;n/Vs3HXpt7fgOO1cDb6vZ2Xhpbyzdj9kXzjFkDIzhiPXGcnn8jXZ6bqEGt2M7i6R1Qbi45VRjJH4&#10;/wCRXVShKFFO93/X+ZPtnJtS2OI8Q+DYibmZ7g2kyJnbHHu556sQMdOw7dzXHXOlLKXTdzCgkfaG&#10;JXdxuzxjtxzXYeJGurgwXdpK3kbcfKoGD7/l1759aqSWkTQLcHbG7K20Z6NjJBycj2HT86mOMVVc&#10;k3qZuOuhw9ppkIBXH2RshgQ3yn17d81XudFiiR5SAzABUyAB6Y/Ouh1K2gE4ihOTIoIGe/05x+dU&#10;9RIZduS8aDYT06HHB/CvEr+5NtS0NYxVjlLHRxLdbSuNzcFvTjjJrtLW3tLVDbzhAdvRlyTjHHT9&#10;a8y+K/i248E6Tbaha7ku3fyImxkIzBjvPuApx6kivKdF+Kt9YBiuqahCX5dlunO4nqTzn/GvboZR&#10;UxtGOIcmk+iN4UqMf4l9ex9TapY2E1hOv2SW2jIJEkcRYjvwDj+dcTdT+IfD9jaJ4Z1O205LmRpJ&#10;zeQiZWAACkoeVYYP1+gryuT4lanqMTOdSubgY/56k/n/APXqC18U3s8pZ3Ygc8t90+uTXv4RVsv9&#10;6i9V3KjKnTnzQv8AM9cfWPEN9o13p/ifxJa3lhPgvHaaVEsjkEMuJHlynIHKof1rm5vEOkaTBHb7&#10;2nuFAGMAAnHJ+v4V5rq3jSGMssEpMg4JU4ya4u78Tz2ztKZQhJ4A7V01qGLzXleKlttZWJnWlUVr&#10;HuSa4kUhcNuB+YLtY4/+tTpfGBubhLS0tmMzdWA+Uev4f5FeD2fi+/d/+Plguev+NdLB41extWaG&#10;RvMK8np+tYSyqVLS1zn1W56pL4g0jwwGbVLxUupPvRgljj2Hp78en1h0f4vWFhrdxf6S0lu91ZHT&#10;p1GAkkbSBzuAwSSVXvxj61816jrU+qalI0zNJK3U5J/Crdl51u4cMQR0wehr0KeTKh+9c2p26ab9&#10;jWEpR1i9T3/WYNC1q+ihsJAl/fSCMxEZDOep3Z4HXr79K8ukv2tJnThkjYqv+1/9arHw2adfEkt9&#10;LIZGs7K5nQNxtby9ob8C+az9jX98Qg3KDjOegopYdYe8JS5tL3Zy17JR76mxY3FxPIrHLBj0PANd&#10;xoELlTJLKIFUZL4GFHt0x/hXIrqdlo8qQFlkmUZZR0z6VNP4kDRozEcHOzOV9entXJUjKb0joTF9&#10;DqNX1QwqR9pYx4BdieT6AfTOfqfauVtvEQTUwVYSKOSG4HtXG654iuNQmaOFmI6kmoNKlMRHnMUX&#10;PcdfauuGAUYNy+4JS7HqepQR61YRXTqCiEoS/DMuO3rjpXJ3moM5WGECK2jGEhj4UD6dz796h1e8&#10;lup448ssaRjYAcDkZNQ2mZX2Dcd3p2qKVLkjdlznZcq+fmPNxLJsJZiQeOa6TRfFsmmoqPaW05Bx&#10;ulj3Pj0z2/CsiPTRbkO7j0yf4vYVNCiGVSYyO3J5/lRKUXsRCrKD0Z1kGpaL4gCw3aHTrheVkQ/u&#10;2P8Atdx9ea39I+Hi38saW8Lysx3JKSPL+pPPH0rzm5ijgLEtknoBzXo3wV8QXVp4ht9Pmnkl0+5R&#10;hhiSYiFJ3L6HjGewJ4PbjqW5G9irqstrP+uh2+neB7pLV7WMRyNGSXMbFf8AvrPvjivMPHHhCezk&#10;kY26q7nIIPyhefwNe9+N/Et14asIrTQmsILm93JFPfKxjE38G9hyqnpntnsK+Y9c+NXiCa6uYPEG&#10;g2c95FI0ciw3DwsjDIYFX39DkcGssBh62KjKphknZ97M0o4SVaPNFo5u4sjaEybdoPIwMj67e1dL&#10;4L8T69o2l61c6N9nnBjUy213NtilIIA4LKDJgttznqRjnI4/WfiObuIrHoU8M+3Ky3E6mLHsQuWH&#10;+eK8u8Rx6vqt3bz3GpyK0TboIkcxxoc9VUH9evvX2GBwuIVRVKnuNfP8v68jsw2EqwqKU9Ej6E07&#10;9oXV9dl1bQrzw9YaXp0KCW7lOkQwSrJGdyhXGSAcHI3HIAqPwd+2VeaLpNpa6JZtEAGD+VaRtKx9&#10;yZAT/wABAJrzDSdY8UfEOP8A4RhriGw0Yx+ZeXEaZZkHB3v1xnHA+8ePWvWtU8m+VbTRNGtBoMVt&#10;BAui/ZgZQ6RqnmK3CsXKljnBBY9RzXr1cwhRrfvX7zStrsvN9309Nz6apiKfLGgn5nR6V+29rMgC&#10;zy63cS5wW+z7+TwAqeftB9tp+hrvdR+JvjW606Fre4vodbYNNJDcy28EqjOUjeRIG2kDqqleuCxI&#10;zXmPgD4I6vpXjK88Qajpc994jBBs9Osn+1JZDbjzJGX5RMBx1ODk9a9Ks/A3iXUWfzHsNEwdrtqN&#10;4pdP+AR7iT7HHPevCzTPsQqsaWC1tq29m+3p3ffbY86tKUJ8lJcxLpHjbxf4f8FlPFcujrql4HkW&#10;OG0W41CNJG3BpboswDbTtCpyF5JBOK80udSe9ldml2PJwc9Fjz/MngfSvQNQ8MeBtBkVtd8T3muz&#10;jlobELaxn0w53OR+VZVx8ZfCvhORz4c8KWqS4ws8ymWQ+5eQkn8BXiV3isdV9tXevRdF6XMJ4ec3&#10;zVZKKMTTPCOpeIQr2dhPJHjmUx7V/FjgY+ma7LQG8ReBrA2EXjGTw/Z+YZ/s2nzGRw+MFgQQAcAc&#10;5zXmvij46azqqs11eGDdysEWNy/XPAH+cVwF743Fw+ZXku5G6vK/StaGHnTfNFu/l/SCNTDUHpJy&#10;f3I9z+LPxf13WPCQ0ey8WaxqMk+61mudTuhL+6YDchUDGCVGRznAGa4z4b+IYbhW0ae5t5ry1QeW&#10;8RBJj7jA6bfbtiuFt/FFjcwvbXkEV1bzKVliYlAVPUblwR9cj60W9/4N0OWK6s9IEV9AQYrh7mR2&#10;jIGBj5ucDjkfXNej7aUo8lVSb+/8bo654+hXoOk42tsfSmreBtOsvCcGrW995v2mcI0bqPlbbwSw&#10;7cdO2fesbStPmkuPKgBBJwwzxj0x2rndF+JEHjLwfPpwYw6hARMLcnaSvdgO45/pWpYeLpNNiaNg&#10;gkVBgsuC3HXOOtfNY2jL2l7a2/q54mJ/epTitlqem6F4fES5IUYJCkjr6+lc58Qdj2MsEMgaTtKD&#10;/F6Zrz+f4n38kxXzdqZ/h7GrsfiQ6vBEkjM0hP8ArW/l7181WwtVVFUe1zzOa2w7wv8AEy50aOW3&#10;1CHz5II2MEvfnkn6+9Y/hz4u6xNrF7Np6PBalyzOgyB/9f3p2r2CSRFkHzjJLAED8KpeHPEkVlb3&#10;On2lmCxOZXlQbR2wP519Rh6sK9OV9GdEv3sOfr1/zPUbHx5Y+MikGp2dvaXW3/j5UnbK3bjHDfjj&#10;tVa78PtAhNqPMiOcSKvy575A6V5ldXM0V0Aqrhj0znHoa7Lwt4gvbSCKz80sNxkJODgY4FfOYihy&#10;3qRZz36Ms2mg3hcsQm1SSNvyj9alWKGKbBcTHpgHj8hz2q7H4jRnYSxuOzuDuX6Y/wAirsljbXlh&#10;5tosbgHnyW2sB346/kDXmSlO/vArvYzy0aIW2gsDgAfKBXhPxN+Lt5e+MpPDGmTSR6bZArqGx9jT&#10;OPvZIxhR0A9ua9zvrdvscpRPKCggIRlv/wBdfP8A4/8AAS6hfTa4kcrhUK38FptWRu3mk4yV9cdO&#10;/XNfV8OvDRrSlWWttPJ/1t5noYOrGnNuaON8F/G268G3suk6RAmpQM+D5jng55CDcufz55rpv+Gv&#10;bmwkeK30e0sbgMUlNxbu3P8Auq64xjpnueaxbXwX4YudPeK3tntt64EgPm8+pDfXsRXBeJ/AUTeL&#10;BZ6a95q1x5KGSR4lXznK8lUBJCjgcnPBPFfreDx+GqNwSat3/qx7ccRTxF5Lc9cuf2rdY1aELLNY&#10;xxAYCxW10EOevyC4UD65NS2H7SMFuhSXTtJ3HlW/smZ3Y98g3IH868Fv/h5r+mGWS60a7toAeGaE&#10;7fzxUumeEry5IKWrsc87UJxXsfWKdrp/ibqKex9K2X7VEOlS/Jp+jWx2gtnQ2ZmHqf8ASj+WfwrQ&#10;tv2voSXleTSdOuGb5prLQCsrenzeeD+tfPNp8NtSm5Nqyehf5R+Zq6vwsv3bDLEgwSCZFP8AKl9a&#10;7Mvlse/v+2jNfw+W/iRooRxsfTrpSR6/Lc4/Ouft/wBq1P7RLSXUkEaEeXPHp1xJn/eCXcbfhkiv&#10;LLb4X3B2ZltlB7GX5j9BWtF8LQsZZ72MDP8ACjMf5Uni5La4+RM9Qsf2tbaLUQlvJHp8ew+ZeLp9&#10;5bM/P3cRyytznOSfatWP9sYW25Le5kmHbPh554z/AMCmvAx/BVryi1+GNoblUl1AgsMhVhZvqemK&#10;yH1L4e6dKbeTxDK1wDgqtjKR9M8YqXjKv2UyuRPU9wh/bYvotuVEbd9mgBPy23VFeMR+LvBdhbCS&#10;XUJ1ycAJYM2ffJx/Kiud43FvaLF7I+svGvgxodfmMEUjxyuWDnpn2NYl34MXTLdprnYpZSQHU5Pv&#10;jB/lSeCvjzZeKLXzbmQWVzCRuivCpD5/uuOv4gfSum8W+IrH4l+GGtYPsl1LbRPOottpkQLgEEjk&#10;59R0xX5zPEY5Jp02kr627fgfMug5yaknbXU8UudDaSeVo2WViScLzWRfaetqWa6jV27FhhuvqOa1&#10;JdB1aWMNZ6rcwoTjZKd/6nmo5vC+oXEO651ecPu5BwyN+Hb8K4Fioyes1+J4zhF/a/A5ySyhyJBl&#10;f9lua3vCfiO48J3puPOeJGUZQZ2uvXBx2oTwndSD/j6iduymMjPtnml/sLUbcGUQJJgYwkoB/UCu&#10;nnozVpSRKpyT0Z2Mnji11+VZbe+V5T8zQscbfXjv+f4VNFqK6pCU4DAHJJxXAXCapprygaFZNcfw&#10;3EpX5Pcbep/SrOlf2gIXe7lZ53bLHr+X4VzyoU4a05fI25Eo3b1O2hgk8xVBJRcd8ZrY0hhJckvE&#10;VcDjBwAPr+Fcvpt1NFcxoRiIplj0JPrW3psq/bCPNLFztKgYP51lOVtDFne6HrUdjCZHDCXHVuTj&#10;t/jjvWdrZtfF7xsdpvIgfLTON6j+Bj0z/dz34z0rNv7K5ntk8pWQEc4YdfpVXTrBrZZXVz5p+UgD&#10;rnt+Ncns4qLkTKVmY1xEtsXlYSRMM4jOVY//AFqYbx51DpB5MbKASRjJre8S6d5kIvtzTXqpm4hi&#10;GBIB/F/vDuB169c1zkd8kYSWUEIR8sZGT7ZrgrU7W6mDZNbwb5URiY2I4A7D1NWbu0MDKZIkuIpI&#10;zHJE/SRCMFW9iKIb2CR90oG7bwR1x6d+K3bGz/thUWEiRQpBU9hn+VefKrKnJSNKd+Zcu589a/4T&#10;tfCmo72aWa0mJa2RRgn/AGWY916HA96gfxHNLG8KyxQRMuBHEQrH2Pc1658QPHU3hmH/AIR/Tm03&#10;fIWnmbUNPivDHxhcGRTsPf6V40PCE0kr3IUXIYmV2hZTnPUgDp+Ar9IwNedWhGrWjq/6v5Hvyg1q&#10;9y3Ym5um3b5Aiqc7lzgeore0S6kFq7AIADhS55J9vTisI3gsYvKVJAp7MPzFPN49lsV0VUI3MnXZ&#10;nkZx/wDrrpqw9q0kc0k2dvp9xKYgztEiD/ayf0qS68RW8EYf7WZSONo9vftXmWo+K2+aO3ACA8Mq&#10;kF/fk1n2Gq3bz4zkd9x4FeRPK03dsxcO56kPFsV0QNpRSPXP9KsJd219GQIy2Rk5PNcYumTyGOSW&#10;eKNT8xJYfXoOa6TRrS3TDLPNLg8IkJ5/M1xVsHGkrwTIcbbEXiPxVc6BM2mabp12l2UBN24UpsPR&#10;4xnk/wC0cAfUccRZ6ZJnzY9FuZZJMs74RS3vlj1OT7mvYXv7OSwWzvEjvoFbItL+1EiKT3HUr7kY&#10;q3onhnw3qTq1tJd6YQpUxRFbm35IIIBCupH+968V7WX5rgcJT5JwcH1eru/Xf8ND2KGJoxiofC/6&#10;6njbeH54WkBs/KuCMW8NxcKVYAZxx93JwMnI9cVr23hmWJHlOrXNojHeUj09H2Hr8pweR0HavbH+&#10;HunRbgt9aXDFMBXG0sOxw3T6A1csfBKi1jxDKc4PkW2ZMemCD+mTX1+GxeHxcebDzUl5M9OE1Je6&#10;7nhEvg+0klja4utd1Driae2eZUzgABlVQuc5xz05NXH8A6bJmRn1GXySSoayLLuAzhQc4Yepr3eD&#10;wrObsLFbTwIgAL3yMI2yONpB+Y5HIzkfQ1f/AOEZuEmET30MSsobMMBbkk52uX4z6Y49e1ejaRum&#10;+p87QPB4HJGn+dDcSqT57EeagOcoP7vU9gT3rT8PfFz/AIRPTZ7DT9Nt7T7RkyzrEPMkzjgt1AGM&#10;ADAx2r1jXfhLbX901z5sstxM5KyXChS2OD068g9Pxrz7xZ8M/wCxXzNFsUDhjxXxOM5KtWcZvrtf&#10;sZTk02jG0r4k2Nl4l0rXNX0aG7SynVsbnLFM/NtGcFh1B7ECu98WaVHputzLbzi6s5AJ7W4U/LNC&#10;4DI456FSp9jmvDta0m5lvfLRSIVHy8546V6X4F8QLq3hKz8LXhZdV06Qrpr9TPbuSTB/vIxZlHUh&#10;iP4RXk4/CqVFTp7x6b6Pf/P7zixsHXw/It46r9UbE+q3buUQc9s84xngVc8OWV4t1LPMTJtHm9Rk&#10;471kiOWCWWTynRwxBJ45Bx36d66CzuvJtSxBfdGdwVyCOPb6Zr4+o3TjaCWp8mm0GvaWsmtTsJ1I&#10;V8lSM8E5A9OhFa50i8JTy7hgWGC64ypBIH14+tV4i01/JOuAm0EDPHKD69q7fSwtzJ5s+yQAYAHU&#10;jJzgAc/571dPFumuU1vcoaT4QvXeIsPPkbAXJJbHt7cV1uq6M40YxzAs2MDyox8oJzn/AMdHNXtK&#10;s4pJS/2r7Ey/d2nOTjGAPpXRS6XJ9lj8otcMyFsscs+R/Eenbt3rOeLdRpD6Hkth4cudKme4Mzxw&#10;ygB4pBuk4PDj/aB/MEjvkU7/AEVI3ZTOkjsAS6Z2yAjIK+xHf+oruNSzc70cvAiqSWjYF+BjAJ46&#10;/wD6q5u0Mj/6GBsTBNmXAyzEndExzxvPK843ZH8eaK0pODZmtTBi0+S3u2dXLIflzgEMcdhU1jpr&#10;SyXMZYlnH3t2ee4/GnpNLcXyJLM2WIjEZGMLzyT2Ix06/rUh8Q6N4Oa0uNZnMMN1NJDESckMqgsf&#10;/Hhz+leJGnXrS9nTV5NbLyNqNCWJqKnDc4nxZYhtA1vSby1eWFUW6j+Xf5boQckY/u7xnHQ1wcH2&#10;IogEcck8pCJtgDM2OTnd27Yr1nXvjTa6NcQTeGFiv9Q2vEtzcQCSJEYYYFGGHyDjB+vavHNd8Q2N&#10;zqRuJltNOu2BxbaXG0KuxOciFCQGPtgew5r9RyCliqWHccRBx1vv9+nmfSYajUow9nN3saUVvbwq&#10;YREtrj5maK3gA4BxxgkcGsy212zkMqqk52uUV47B0UADsdnTtSy+INWuoI47SwFhbgf6+9n8gE8c&#10;7R8x/SsbUNQEqvHqfiC/1J2GxbWyPlx9OgP3j/8AWr6yNl8R6CpSavI3dO0q38RTST3T/ZrC2Kvc&#10;zmIGQH+GJQRgyNz14XqfftbHV2gsms9Jh/4R7TD96K3lLTTn+9LJ95ifTIUdlFeey6laaQkOm2kS&#10;w2NlkKq8hpD/AKyRj/ESeM+gArI1XxjdTvtikAT0XPP1r43G+3x83GLtDounq+79dvvZ87ia86kn&#10;Cm7I9ImhEpK25Xjqxb+Zqouh5QZuUHOeBz+HevK5fEd7bISrsH6kgmo4da1G6Ybpnc55wTx/OuZZ&#10;bVirqaSPN9lPue1WWgaVf3MS6xfqbSA7iocqXAyduQMgE9cf/Xqs/wAQPsmpNZabaaMunocLENMg&#10;dcdOcoxP1JJ/GvKxd3ZHzTjaeSGf+g5rpvD1nbiZZDKrknkgnGMfQVPsamHi3Ko2uiWiv8jphiK1&#10;OHJGVkux69pnw38KfFGyW1jDeDdccFodQ06QvaTN2WS3ZuM+sZU+x6V5j4i+G2q+DNZl0zVJfLvY&#10;vnaVY/NSVDyroWYblYcgkD3wQa9M8MTJpkkDSAhAwdQnXqCD6enNd38X9I0fxJovh3U/7Stl1S2i&#10;kgmsJWbzTGXLBhggEA55znDAjOKrJM1xFTG/U6vvRabTtqmul+3rs+p6mDxc694T3XX/ADPl9jFB&#10;emN3aSQsdkUaKjntkgEnHPXvnHrTVsZArMlvJhcAMAvX+6vPPuPavWLHRdPmnF19iVTG2xJihbIw&#10;Tkttxj0GR0Oa1k8O3LQMZJhFMAQkRkiw4HdNvPcZr9LUbHqX0OI8Ba3q/izUtI8K6gQmgwQXUdrZ&#10;NGiBJWjaQSjbkmR3A3EtzwOwrnJg5nMZJBUlenavSLSCwstStZPtltFeW0qyRGTBZXHzdT7iuY8a&#10;aSIdTbU7VNtjcsXUr8yxMT8yEj0PQ+hHvXyWdYRwmsRFaNWfr0fz2ueTmVLngqiWq39OgWV/HpkU&#10;ZyjzcEAjOz0/Grh8Qz3Fv5O5RkYOO/1rlGma5uOx5OAPUfjXS6JYvc+QemFwEACnGf1696+JrUoR&#10;XPPc+bDxpe3OqzQySsS8kEAyOOBEoP8A6CKteHNEhtLdJTErTCUs7MST93A49snkDvU/iG8FvNbI&#10;I1kkEMaqQPbp+eRWzo9o9/E8bBo3ckxntk4ODnseMc8HFY/WZUqaaVkap3Niy1RoLxNyQyzpEGCl&#10;QwTd1GCMFvc5r1PR9KnvtE+1W1mltMpCyRMmDknjJxwT1B/LpXAaNZPFlmQjbnJYY74x9Qa9Z8KX&#10;cMmluZpXhjiYsMkEPxyccHggkfyrz6mNjV92TKV1sUL7RLs6eL37PNLdQfvJEkk8tcY6gAElup7A&#10;gE5zxXH6p4+1S0HlxQ29spLEeUgdgexyxINeta1qpuNCtjalZyxDzTr8rcdGPpjH8vWvI/Hlhp+j&#10;2v8AbEjmFZssLfYFcPjsB0H5YJ44IpKMa0U5I1bdSXLHc5jWvHF6YJc3jyIB80QVVDfhg5P0rlrv&#10;xBJqFqQ2Ckn/ACzKhSo+uMg96w7z4iXsFwosYLeGFH3ZliWVjz33AirR8VaRPCkt2Z3lJ5EIA5z6&#10;muqOA9kk1G5UsNKS92SKkN4ltcXCXKtLYXML2t1GOrwuMMP94cMPcA188fHLwbc+F9daa1uZ5ZWm&#10;WJ0t5G8kjaCkqYOQsgwcEdcj1r6JE+laxOtvYyz+dICfLnA6DPcHGKo65byvFBatbxy31kSIgxC7&#10;4s5Khsfwkkgd8sPSvsckx7wdf2U9pdP6+47sBWlh5exqbPbscxoL2un2MEKaZai7MIDiaMu54J5J&#10;J/XkCpLmxChGj062jZSA6SZ29skcgg/jW07X6RRL9nWyDEsS5Er8Y7A+nckfStBfD9mro1zFPCyg&#10;bXAUrIevyjcScEntX2tnue9do4u4sFliDyWKOpXhbZdu4dOu4+tangzUE020vESBrRTPvAch+NoG&#10;f/Ha6z/hHbQlplvFt7eNGknnnG1YkA+ZivXPIAHOSQPp554s8a2MXnWulacPJbAN1cMTM+O+BwgP&#10;oM+mTXiY90sTRdCLu326WfU4cXVjGHI3qzrrLxFNeNqoswJ7mCGKaPP8LCeMBuo5BIOal/aI+MOq&#10;Xs/9iiVZLrYk2p3ixKslxOVDbGKgbgnHLZOcDOFFZ/wV8H6/ceLLK/l0id9Bv7KdLiWYiOKSBo2J&#10;CMxAZgyqQq85XpzXHeP9OvJfEV/PdwMXnuHfzVUhXyxIPJ4z2rxKNKhTrKk9eVXM6cZvDcqTTv2O&#10;FWW5uiGlLE9cj617NBqJ1LQvDbqzeZFp0Vuw6FXiyhGPwH51zXg/4WeLPHtwLTwpoF5rNyAPMmto&#10;j5EXu0rYRfqTX0RofwQ0zwD4DtNP8aeKNK0+6tWnu3t9Gi+23ElxJgfvbhyqLGoVR5aA85JfJ46M&#10;dKNSmkrLXRHNHCVKsJRWm255GDJLK0rK0fbJ9O1WLSZnZV+Z+eOeKZqGv6LqrXlnpuoJfT2YEskk&#10;ERVHjLBTyTjOWHT1qHRpfs8gHLMThR2GeM/yNfO1KU4R99WfY4KlJ0Jcrd/Q1PEGozC2S3UsRIfM&#10;IPp0Uf8AoR/KsCy0oXsoYA7T98kdKvXbXN3O74GxmPy+ijjH6Ct7RbKSKEAr97+Ef1rLn9jCy3Ep&#10;tEWheF5o5Q0RLIDkkDkfTFeu+EdTvtPtZkG1IgP3KvwGk7DPqcfmea5/QdMWHaWxliCAxz9BT9X1&#10;cvcrbWse2NO/Yn1xXz2LqvET5UvUanbVl3V/E11crGQ5GSSrZ+bPviqlnrZbY8jHagC7FbjPJPH1&#10;qC723Q3CHDTddi/x8FvpkYP4mqVvBiR5SQwTjAHHPQ/z/wAiuNUaai1Y56jb2Oi1a48+2ikfaUdX&#10;WQLwcFCD/Md68j0i42rDvSOSXH3+wH48/X616Nr14ui6A9xLGGjCNMWb+IBeen4V4hd3GoLc2dwq&#10;MHgRGKJnaxIBYfQ9K+iymhzYWTvpzWX3HXT93DuUu/8AketW+qpZhZFCmZlPbPHt6du1SRSyXcnn&#10;bmaTOck4rM0mb7WVY24OQDtcYIH1rrrLRredV3go7EYC8jn27Yrya840277mKdzY0u3bUrZ43kDb&#10;AJFjU8BueT7c/jWkLO1aOIyXceRliiDoe/t+PNM0nTxG8YjXMoGOSf5DrS3+irpc/ALK5MoHUAHq&#10;PwOa+eqVFUduazRpdpCX+o2UKMkasMAIp7++Owr53+N0/wDxW1rLICUl02Fgcc8PIp/lXuep2wyD&#10;jdtU4GMnOOv614p8dtFKQadqi6tpdxLDE8N3pkd2PttoC+6MyRHna27gjOOMgZr63hqmvbyt1X+R&#10;00VKalbsebz3iRKkIQyrncfmxknp2p0Vn9qy9tbXE7n+GOLcAfTgVnaLYjWtSbEnlxQxbnwc8kkD&#10;9efwrubOeO2gS3iZkiiG1VB6+p/+v1r7qvJUPdjq+ppyaXZzdm7zyeVIUjCNgxhtp/H0rotOjhgl&#10;ypMu054IPPXqPxp1/wCHf7cb7Sl0/wBsC7UhlUbSAOgbsT7/AKVnabbmNWeWQW0KHaztkAY6j1Pp&#10;iuSUoVl7r9UZuKibeoXf2ieKNPkUIAAP941aFjLZ25e4LQjGVjCnzD68cAD3OPxrFvvFkGjoskJK&#10;FI9odiDI/uD/AA9fqPavJvGvxNu7/fDDMUQnopyCfc9TWuHy+riZKFNWXcyersj03X/iDPZobTT9&#10;lsf4mDDcT7t6ewxXPaV441aC9HmXMcsLHlARXhp1C+vZ1WIyySyNhVTJZiewA61G93dWVy0NyJYZ&#10;lI3JICrL+FfV08ipRhyOzfpqaeybWp9a/wBvrexR/uSAeo4I/Ko5Z4mZ0CFdwPXg8/yr588P/Ea8&#10;0lVQ3btF/dPavTPDnxJ/tAKPPSRyANjY3H6f/Wr5rEZPWw13FXXzMZU5R1RP4xg1WZk1MLcXFhbw&#10;rEFtckw467wPU5O7oc9sYrC0LUZNSnnmjaQwWkAku33/ACxBmCoCemSxwO5wewru7PxLLBIJ4FEc&#10;ikFXTgj8ulS+LptV8VaLb2N1qC21tLcC6mRVVN5VSqZwMsfmfGc4z717eX4+fu4d09uq7elj1cJi&#10;XJqDjscwdY01It27zAOhJx+vSsu88SxSDbaQCZs8BQWP54ArorDwTpcUi5iluG3D95KMA8HPXJHP&#10;Pb9a6ew8JlXCxQRwjjoAGwfrk19Hzzfwr7z102eXt/bmpj9zZtHH/emI/n2/Ovob9mVlj8JeJNNn&#10;mtYdThnXUJDE4UtAEC7yfRCDk543Z71jQ+DCWw8ckzEdePl75INUbyCGyuTavc2sNy6GNYFmAkcM&#10;uCCCOh9K8/HYSWNoSozna42m01c9o/4TfR7ye40rS7+y1PU44GmENpIZRtUjcWZfk3DOdoJJFYov&#10;5tQRpvM8phyYGXlMDt13DjP9K8jvobnw/t1S1kktp7ZhNBNCyhoiOMrjPcdDnqeorf8AAnxi0rxH&#10;Bq8fieRbbV9Ot/PEulQjdeyB1TymhLAK3zbt6kLwflHFfn+YcMrDpSweve+9/wArfkedXw10nRW2&#10;56lptrMU2upLserDLEfpXQWOg3LOph3MGHKn9P8AOK4/QPinouokW9vqqaZIRkRamnklu2N43J+Z&#10;FdolwZVUm4jaVkDoyTBlZTkZBBOR1H+FfD47D5jgf4sOVfgcjU4L3onQaTpy21wjzTLGVAwp+Y/l&#10;3pPFmqStIrqnnpj5Bjkgd8frWVaPDbzibeqTSAKC+SSOQP8A61Udfm8u62KW3Yz3A6n29q+bTnUq&#10;pyd/l/XU55yumZ/ifxjc3lleWUiiJbtArSj5mxjBH44/Sun8AeJDpuiQ+SVaPiNg5JwO5PbJ9ea4&#10;u9T7axyqybRnf0qXSovIv0jhyq85Q8nP+e9fSLGVIQTkuhyWtutz1XSbu3gfZOTPBISHOMAA98dj&#10;6VPrkWn6ZcCItlcBkdE+Vh2Yc/y9K4PUr6PSIjEIsyvyXDLx7/8A16n0Wd9RthZyq7YLSWp3Zwx+&#10;9GT6HGR7j3rxZz9tea07M1U7aGpdXmjQ2/mw28jyuP8AWM4+UemPx6ise5v7aQSSrHF8gztx3/D/&#10;ADxVi+sw1sJWA+cYEY7/AFz3+lcjdxzW+5AGCcqAueh6msYwp1ZXi9Qc2jiPiTt1nwjrU0yGUW89&#10;vcFuAUXcULfnIPzr52uo0tL113Dyx8wH+NfR/ivwfqmreCfETWc1v5z2ThbSW5WKS4UMGIjViDIy&#10;gbto56Yz0r5mk0m8YBdm3jJGcGv1/JHD6oo3tZtfI7E17KPOrMll1ljIvl4jxzuQ8mlPiK42FWYk&#10;N/EOGH9KpNam1H7xQMDoTmqjSBwzKTnPWvoVSpvoZaPYsoXllEqybg3RS2GH5/0qtMHluAZSfk6L&#10;QWO3A6Z5x3qdpVZgCdy9cMf8/pWy0Y2jPZp1uAOVQc89q0obyRkAcAgd/WpI40lAXOPZun5iopLO&#10;RSPkLKP7vNJyjLRk27ENpZ774nAx1BHeuhjg8vOV4A6+tU9MgKyCRImkk24wucDt+dWZr5wSuwRk&#10;cYNctWTnKyLcWkdb4KjEeo3ILbUms7i3DMcZZkJCj1J29Kz9Nk8iebA+4c5Nc+dOvLm50nUYJjBP&#10;pl19qjD8pJ03KQOnAIz7muv1SCOz1CYRNuhn+aM+xGV/Q1x4ig6SUm7834Wf+TuZYulyQhU+85y2&#10;0+fULuVslnYk/XmtaXR7i2snMiiPAPzk1Y0EtZAFUEkjdQa2p7O61LbEyIHcbUXOAOeSeOgGa46t&#10;eXtFHocUHzKyOU0LwrcakJrpm+z6fC2HupVO3P8AdXH3mP8AdH6CtcDw/aSb/stxqOwYHnlY0PB/&#10;hXn9asa3dWNjpn2K0864IbLzNIRGT32R9APc8nHOOlY1pDLO2CCo6/MO341tKpKfvN2R0SkqTSjZ&#10;v7/+AXpNWgupFDWkUC4C/uQRgduOela+h6ctzcARhBnHLdf0qrZeEbjU2PkKRjkY57etdX4N8Har&#10;deI9OsYLC5uFkkAeSKM4Re+49q86rOMk40nqTCnPETstWWLrwXdTSFtvyYAzTZvC/wBmDKY/u/3e&#10;T/KvfvG3h3T/AA3bRJb3kdwpXb5ixnlu+N39AK8k1Uzb8+dLIpU53OcDn0Br5SljatR8r6GMo8rO&#10;D1PR2juFUDaT0DjB4pPDnii+8Eaut9aqjgDbJHIuQynGQPTtyDW9NI4yoZ9pGSrHIH09KzLuwiuU&#10;AEeHYg/J8v8A9avap1k1y1FdDjJxd4nrLeKdI+Jvh+RYfkmUAyWrnLo3UEeo9x0715F8U/C/zW2r&#10;rEpuHItbvLEkuB8kvAPVRg+6isqTS9S8P3S3lnK8EkZ3JJHlSPp+veu68E+MNG8TXsln4x0zUtSm&#10;2DyYtMuVtlnYcjzDjjHquOM969LLI/UsR7WhK8Huj0cJJOqox0ueeeEtTsfEptvC2qW9xc200gjh&#10;8rBlibPDRhgcdTkdCDzzXqeqfsdXEcS3KeI7CzgP/LTWrVoAB7MpJPHovPtVfU/2grXwdLd2PhHw&#10;/p3hh9xjlNjEPNYjj55yWduf9rFef6v8S9S8WXLSajq07Fz8xEpyT9TzX0MatTD3cXZXbtv+HT7z&#10;23Kjh1y1anM12PXrX4N/DrwB4avCfEd14p1k7J7n7LAbWxgjUfMxAJlcLk85AGeRWy6eEoPBceoe&#10;EdTtF1qJ/wDSdMm0wyMEIJWRJCPmBHIHzdeua87+CE3h7Q/iLo97qF9Jplu3mxPqMchLxGSNkBYn&#10;JKZI3L0K5ByK0/H+jeL/AAn5Nze3dh9gtYHs7RLW9R1nV2O0xIDwuTkdhntXlTlDFOTb1ffT8jel&#10;Ww+IT5I2f4/edG3xB1aKzNjcamJJFAykE/lOpPoB8v4Yrx3x7ceNYJJJNJt73UdPbnz4kLyKepDA&#10;dPwGDWPH4c1Czn2uzQBcAK+d3YY9/wA66JL+/wBESGCWeUXBGWBJyi9lPftXFScsPLmTU1934o8y&#10;VeTupO67rR/eeO3Xi+ZZilyJJJ1JMu87drehz/hWdc+MbiUny2WDqMxj5iPqa9U+KXhn/hJvDbas&#10;Iguo2xDGULhpIycHcR1x1z1rzbTfDDLGPMTC9emSa+kw1fC1qXteWz2aPMnBp8yd0+/6mdHcT3B+&#10;XcWPJxyTWjBZTSAFlbjua37PR4oFDvhD24/zxUtzLEMKYMOOAFOD/wDWpTxKk7QRDd9jEFrIobar&#10;E989Mf0p1po093MFjUN33Y4H0/xq4zK5Cyklc5CqeM10WjXKW8YxEFB4GOKwqV5U43S1FzNGfDpc&#10;3h0G+gmb7XD8yyBurHoPfPf2Fenadq0PiiGGaDeJRCgnRuMMV+bH+zuzj6e9cvqOiT6lbRDGI+Hb&#10;J6k//W/mad4fE/hi7MkYWcqeYsnEinqvpngHPYgV6KwU6mEVaS9/f5dv1PVpwkqWm7OktvDEl1e+&#10;SRjByecYH+fWuxs9DW0Rf4VUZ5GAPesKPXLTV4BeWFww/hlQDa6H0Yf16GqF54wlQyxIzlTwueuR&#10;9OtfAYyjOUnTieLNKM7vY7DU30iS2MFzqUUUhXDCIlpE9QQB/WuWtPs1qZYYWaa2B+WWVQHP1AJ6&#10;VwnnSjUZJW5Dtv5Oetdl4ft4tSmWOS4FvHjcflycdsDjP51t9WVKKhR6nZVdOT5aUbfP8RWCyXA8&#10;tSecZAxXRadZzRxN5TEbyF3c856AY/Sud8R/EbwN4B1NLCS11TWr3P70291HGsAPUYK4ZvbIx+lV&#10;Ln9oXwvcWU0EOja/DcPEyw3gvLdTbOQRvCBTu47Fh9al5Zi6trQfK+un/DnOqKvrJHRah8S/Cfh9&#10;/sq/2jrlxGxWU2SKsKMOCC7kbj/ujHuag0z4t+H9V1aKziF5p94+PKhvAuGJ6bWUkZ9uM189iVfP&#10;cwSS7Nx2u/DHnqcE8/ifrVHX2cC0mJ3ELjeODwa97+xcHOPs7NPvfU2m6dvdifdGgatZ67ZNa3QW&#10;Wdl2pNnLY7A+31rO1P4fRC+WS0JtLk4Kl8Yfjnbj+VfO/wANf2grvQtses2S6rEhAF1HiOcH/a/h&#10;f6nBPrX0VpHxx8HeKbYRya3Bb3DjKWt1E0Dbsdiwxn0w1ePUyqth/dav5ojk6o8F+Lvwzv8A4Z6r&#10;a3o2Jp2p7njWPpE4PzJ/X6GuTh8QPBE3yxJvGGkEYVmHuRzivoT4p6F4l8X+E71F0e/1CCMLPbtF&#10;alyjA9dwHzZBPQ9q+XRayNKQSQynBVhgg/Svaw0o4inea1WjKeq5lodLp/iW40+XdBMy57AnBFaO&#10;qzWOsaUlzFbSW+pLIBJcRTFUKnt5Y4znvn8K5aOykYA4OQemK6HR7ubSGEkbqjsMMjgEc+xBFdFO&#10;aw1WNSHzS6oujUdOfNfQrWukmRt24yMM8yMa0bazEW7LKMHBHmHCn8eM13PhHSrfxJBJKI0Rkf5l&#10;Ttx6dq6c+E7NUCvEhQn7rjIP58V95h6kMRTVSGzPdjLmV0eXLYCNwROykjiMOMHPfFWbfT5Sys7b&#10;2x1wcfpXpp8PW4IKRAnpnaKjfQ7dJNwgYHIGWP58V18hVzhLayZhjG0gfMMEL7/WvNNQ/Z7ln8Qv&#10;Nb3cMenytvZGjJkUdSo7V9GjR/LQCJBszyMYwKVNGEjLlS/cD0+tZuDWxpCo4XseN3vwm0W40RtO&#10;OlGNSwJkSX59wx0b+lFexS6aqAq8K7uu1eSB0FFZcrQlVmtmcFo+mWOj6cYLa9jtYd4JwnnM7epb&#10;yjn8+K6bw5q8nhvUbXUVntCkZ2yx+WsRdCPnT7gByO4qSxt7W7kKQXpgLcCOS4CAgdfvKAfoK2X0&#10;q7RDiGS6z2jWJwPckn+lPli48jWhmnYk1zRLeyvElspg+mXn721mzwyHnHX8Kxr7RJpZVjR0CkZx&#10;njOfWuhkttQk01bSa3Q2u7cDIDuVu5UDIB/HFPn04afNG9opuoxj5rrCRlfTAyePpX5Nj8gxlHEv&#10;6rHmi9vL1PCr4ByqXpbP8Dnv7H/s6APOrofur83H4DFVJlVIzjAGMZrrNThmurSRpUiMkA3mKI4D&#10;J32gnOR1x+NctJLBfrmJlCsNoGfu14eKwuKwVTkxMbN9tjhxOGnhmlIoXtlJqmy4QFwUG5u2QMYx&#10;TItKdGPmDBUZI61pCx8nT4trljyrAHvnv+lRQI8QMXmnYBnHBx7Vn7Z2aTOS5bsrSC8kVdp45Jxi&#10;t3S9MVb6J1iCLhsNnJPB4x61m6YFgQOh3MeTuGAB/hXSaPpby3ltdLLDGrMQCCT8xUgDHTNVKsnF&#10;WZO5LBAwk2tG6xsTlmwCR3pL6ApgRRkEenOBV+6gkM8UAlaZ1bkgZH0rp9JsreWc6bbWDavPKcM4&#10;ZsepCqvXHPX06Uo1eaxi1fY88s7K5t9zorMhBO0DGT25PPpXN+INNnspEvGjRYXb96CeIW9QPQn0&#10;6H8K9Y1S5NvfCKyt7cBgYUjIO/npjPOeO9cnc6DrGp3qwQoggRCWjZF+dfRj39K251LSWxNjj9Li&#10;W5Vm3qkaHOT97Pr9at6nqh0jwjrd1p8pju7aFXSRQAcbwGyD7E1F4n8N3XhNwnlTW8Mx3fvDu2sR&#10;yu7v6g/1FUNBtPtNtfadKVkF7avFhu2RkVjSpqNeNSTuk1odOFm6deMv66niNzJPq8hupDLNOzfv&#10;jn5mxnJqWDWoNE1TdM7RkDAZSwP4+uPSqi3l1osctgyvbT/Mro57g44+tYV3fxTwOzwK9wTjdk5N&#10;fqkLfDY9lu+p6rpWv6bqa+Zezbodp5ZRIef4iD0PtmqesR+H7qHybU3tu+ckvDy3Tj5SR78mvKor&#10;yVfkYmJcDocHHuK2VmvDp8k8UpkRSMrnlR3P/wCqm4p30JOrl8GWs5QW11HeSHDPGzBMfhwf60Xu&#10;lLoNrLH5DJI+GVnXO30G7oelcZJqVzMUaR/MxzyM5+tdXodnq+s2ay2M05YKQ0Qyy7R1JHRRjueO&#10;K5nHm92KIZR0yWRLsNJIQ7HBJPIz+Nb7alKlyRBKUj4GUON3r06Vzt/qTWt8Irg6ddyEDJgIJUn1&#10;aMhc/TOK0tN1W3eJlMEqMeQ24SAH2HB/nXm16co6NHO1qdLao2q7ljmcTqfmVmwDkdR/hUUs8ljK&#10;4adsgYLo54qhY3beYBbTxyS9kB2OB7Bufy9K0dQhK2/2i4hb7S+FxyVXtk+przXSjy67kNdSxaa1&#10;rUexEvJQrfdDkNknpj3r6Y+Evh7XtK8Hvp+uyx3P9pMJRp77UZYyOjjbnnOcZ6dRzXOfs0eP9DvL&#10;P/hH9XTT9M1m0TdZ6o1ojSXUY58otjd5i54PVl9xz9ERwxiUTx3ougpLICUgUBu5Zxx7j9K+kyrL&#10;6C/f6N+mx7mEhGKU4M4rSvhnpVtMUtvD+mzSAr8zAZUYO3grnjn9a3NC8H6fbm82W8DMsmfLtrZA&#10;U46Y+o7810Md3DcMrz3Gl+TKGkjeK6MwK5A2lwqqSTxj9a0bS80+GaQ2slndOJNjRRXceT6/KAcg&#10;dsGvr9banpLc8z8SojwyxS+ENVuVhyftbzQWqkgHkDeSQFzzjt+I+fviNrsWuWkuj2CzeTcDEckr&#10;DKA9DkfeweeMdK+zNct5dQ0nULW0s5prqaF40+zQIqq7KVU/O4HGc9O2cV83fD34Zw3NxLc6tNEJ&#10;4ZGhmtXkCtCFJUhhn5SSMAfj3r5TN6VKnOFZpLz/ACOqCk7NI8E8W2Uuix2Nrb2hESwKGu2ff9ob&#10;vJnAwD2Xtjqa5XdqOn6nZ6jp0pttQtJBNHNjmN15VhkYyOo98V9jeOfBvhtvDdrZ2dpEXUs+6Ilj&#10;ycHk5zjHGOnPrXkNp4ARbqWFoiwPSQjg89/6187HGwlVabvcirTabujyvwLqGuX/AIgEV9f3F1Hc&#10;W9woWZ85fyyyk5GScj867PR7q4eFS6bg3GfbA/XrWhdeGrPSdVEUV2ltqEDK4ichXGD157fnWpZa&#10;R9qkWWBEkikm2sYnBWI9SDjp6/5zXnZtFcqqRjp10t89jwMxw85RUktvyNHRLF38rOcbgGOOOnHH&#10;06fQ16Fo1k2nW3lMQu84UBMZGOfw6cVseF/CkAtJSpeLBXLccrggZFYXjPxXZ6D4nXQrJRNera/a&#10;U8zkMRhmiHHDFPmHrtI64r8/hSxmYTl9Vg/dTb9EeZhsHVrqXItjctblZZba4DBWjXaFKgAYzyTx&#10;6n9a6m88RxDRIGSMCJoyWZuGZh0A/HjPtXkQ8WW11EZlBh3csCRj/J5q5pXieO7sYS00YwzR+WTz&#10;gMSOvrkfrRTdR6zTVjiejaOjv9ZtLi2dniCNK2BIG+boBnGOTz1rmNShtFhkjlmW7h2Z2BMbc8YJ&#10;/Dtn3qvL5t4rDaHwxzlhkeg/H0rGuI202GQSvE8synMMfGwe5617XIpQfKxWZU1zW1v/ADJoyY72&#10;Jd0qsM+egwBLnru6BvXhu5rz74j3c2oeDre7SXyJbK//AHzMu4hZF28g/wC0orqGug0ouQrQ3AfK&#10;yL8wU9Bn1BGcjHOayNcFrrdpfWsu+PS9Qj8i5ER+eAnBVh67WUMM9QMGurATWHrwqW2e/wCDNsPV&#10;VKspPY8Xm1aFsRy3dzeOOBFE2wY+i/1q/or388hGnWyWCN95o0ySPXPXv610mmfC6W11iK32rb28&#10;TAn5hJ5qnkMD33ZBBGOMfSvXPCvg63t5Ilhtbi4RDuzDCG3EepII559+vQ1+qR1ipXumfX+2svdP&#10;PPDnwZufEUglv7icoOSZM5/75GPSuutdJ+GvgKcLeak09zgIWihLRo3cnkZ/pz1q58T/ABq9rjw3&#10;p7PaFfmv5Cw3DuI8jocdRnuK8H8S38EpEMAMuGyWYkfX3rzKmMk6vsqey3Z5GIx0lLkjuQXrmSa5&#10;G8OD8wYYIIyOaq2envcyYUMCxIGf55p2jxpGBuYlFbDI2Mqh7+49/wCVdZZ2CQ6cxibfLITkr1C+&#10;mf1/H2riq1PYppHOo3jz20Obv7WCNmKkTuAMtjCqf5n9KowmdyEJKj+6DgV1sHhyaeUNtLZPPatF&#10;/C4tSox8/wB4fT+n865/rkIe63dnNKRxC2UqvtbLAnrjrXS6YkkJjQAqnX7p6Vpr4dxH5o2juR19&#10;q27DQpLm08wrgRnOcdjx/h+VcVfGQcTmk2W7XWpLVUiJB+XcM9wBkY/KvZZtEt75LK/bT7e/jeNZ&#10;Y/tM5lVlI4ZRsI9fpz6V4tqkYsI1VdrqicEehFd/8GvFovfCNxpt3ePbNpsjNBIoLOI3/hCgEthj&#10;wB69q6ciqQpV3JL4tL/13PSy2aUpU3u9V8un6npLeGxqVrGxaRN3P2e1XaCMYwWAGPXjA496anw5&#10;W58iGdriSZ2O5GlcZAOSMk5AHtWj4Z8QxXVyttifDqFjdoPKBYcHcpIYHPQbRnFdPqd/BDN+70+6&#10;u3AAw+1I+vZjn+mK/QlKS0PdTZwsvgez0a7VmjvXku2wC5OQoHPTqP8APHfJ1vwxZkTWc7ObaRQJ&#10;LdwrNk5CMCeQRkgfXFeg7tRjhVLCxsbWMEQCed5BImTkDYCVbHzHAK59e1ZWs+HvECvPONbhMsg8&#10;v91o8ZAGM4G5z1x79KVSMasXCpqmD8z5y13wDqOg3T3Bs5m03zRGt4EPlscZAPo2Aev61Z0tvs6Z&#10;bcjjjDLww/8ArV7DqOlXxsTb6peXGp2IkMzQXAREL42h9iqPmxmvOvGdtaafo+ozWdpHDJatHIdo&#10;PILcjn25wK+GzDIp8sqlOXurpre3qePXy+NnKD87Gd/Z7X8sZhAJTKEYz0Jx1PvXW6RZSNAIXcMM&#10;8NjJxnGevqf5Vw3hDWW1G6W1ClXk5U55JA6fiB+nvXoOjaXcz3TJCTlcoQ4OWB9Aevofr7V+b43m&#10;p+5N2seLBa2sbulxlYpraRPMaQACbk7cdCPr/TBrtNBs7eOLMkgZiNysD8v0/EnHpya5q0We3j2J&#10;CquM5O4EH296nlvZLeO53IjKEwYt3JJP6dK+Wre0crR0Ohrk0kjqINZsJZ7qNWkk3EMkWeMqvKg9&#10;OQDweuR3FfN/xD8Z6j4s1q5lvJC6I5SOIfcQemPYYrsvGFxNeeHLtYI2ikQBt0Z6qDk+/GM/hXme&#10;mpDJLsmYktzk5HOa+uy66pOU3e2hrSso3W7Of1KybYjBSA2TnHvgVUS2MaFiCCRxu78V6jJ4V+1L&#10;DJESsQQY5zn1PrWJ4m0O20pQs0gD4P7teXPuR/D+P5V7lPFKVol6o4vS7tLa7gkf59jqxXOCcEZ7&#10;V3Wr+JPDupX0NzNbSK68su/BB9QeMHt3BH4Vwl1aIoLW8IBHJMp3cfTgfpTrLS7i6nX7TIqgnJBR&#10;f0wK7ZUozmqt7NG0W7p2TsdWusaPcagkFiUsRIQPKmUy7m7YbcMH698V2Npo32XfITEpVf3zMQrA&#10;AfxDvgf1rO8N/DnSpbeC7aYXExYAKFbEZ78Y+Y+gHevRNU/Z/wDGPi3SEFoI9H0+5JFxrev3JhRY&#10;+D8qEbyT/sqBx1FfZYPE1fq7nW6bN9f67ns0vb1Iu8deh4hpfjldH8R3N5ZMlxCLhgkcy7klTkEM&#10;vQgjI+la978JtP8Ai8Xvfh7odwmtKN13oECM8HoWif7qdfuuwHXGOld5F4E+CPwbP2jXdZuPiLq0&#10;YObdWNtYhh0ARCWcdfvMR7c1Jqn7Yk1xo8umaIE8GaJEdsdnomnoMR8Etk7VBPQDHuT2rwJRdObq&#10;Jt36Lz/rsQsPGCtippeXVGj4A+Cut/AjS5NR8X+LtO8PwTbnPhyzRL+WRipX5ixEaep2luleU/8A&#10;Cf2XhXxEkukC0SzQgvG6CWOUD+HY+QPbH58YrU8OXukePryS6W4h8RarHE0n2PWPMjkYgZydxdXy&#10;R/CABzwa8y8d65/bV4bG80CHSUiOBbRLtAz3G3AP1FHsadVubdn1svzuer7XC0KK5Z/ddv8ARHpn&#10;ij9rrVtSthpUd5NaWCAjEACxJxxiNcZ547cGvCvEviS78X5lv9UluSORBOdqL9APl/rXL6wkkMz5&#10;OOOWHX86yZLiSMR7QzAAk8e9evQwcIpSgz5itiJVZOzuj1D4caX9isPEN3ImC8cVurHtli5x6/dW&#10;uk0d3luYc5D7sjHTAGT/ACrk/h1qhPhLVItoy12hfI7bDj+tdp4Vs/PuNyAu2AvXpk9f06e9eDj7&#10;qrUc+ll+BwYh3lFLojpNC8PyzyIWyePufhXaad4faBU/dNIM4JPHOcdfxrpdB0G18OaFd6pqU/kQ&#10;QIGZiRxkhR39xWn/AGxp98qRwSeW0LGMIFIIIJyPY5zxXxOKxdSGvK2tr9Lg6U1FTa0Kv2C30+13&#10;qB5yrkZOVB6Dn1rkLvetwHxtbdkjtn8OtenXADKlvuikb7uHO3jGew/ziso6LbmfDwnOcbQ3P4Hv&#10;2rz4z5Fea3M5JnIQpdXmVCCKIcg9i3qfzx+NOsryxhnt422KJ3wfm4U9yfzr0W68OW2nxGJ1/eKg&#10;ZlJ4bPQn/PbmvGfGkC6PqBuY3UiZ/Mz/AHHz8y/jnOPc08O44iq6UlaxCtdc210VPFHxH1Cea+s7&#10;K3torHypNOk324fzLcnBGDnbnAORz9Ko2viPQ9K0TSFl0KbUNXit2jubgXQSNwJGEa7SrZO3GWyO&#10;o9KUw24JIHyP8xdwcc+/TuBgflWbY2cep26XIhNusrFY925HIDEfdOOuMgc8d6/cMPl2AlhoUowS&#10;jo2l3t1PrLQqRs0rGzoHxE02C6ZL/QgtoePMs5czQnudrAKw6ZGR6g9q9c0eDRtY0v8AtLSLz+0r&#10;OMf6QsH+utwM/wCtiPzL9cY9DXh50dDv8twJAeQuMCqv2O80oi60i/l0jVIwRb3to+x4269R1HYg&#10;9RXj5lwrg8bHmoN05eWqfqnf70ZTw1Ge6t6H0da6nDCI1tYAAeFlZR0/zitG6L3FnBPMQ8qOY2OB&#10;hTgkHp7Gvm7wZ8atVutcj0fxlNHYXchEa6mkKorHnaJFGFIJP+sGPQ+o+g/B9/8Aa7fUNNnKtdFG&#10;by16h154/I1+OZnk1fLJfvFddzxJxdOT7HPeKvM0bTLnUFAkmgt5JIomGQ7hCRn8sfjxXxZrGmav&#10;r2qz6nM8E011I00knmqAS3pnnA6D6V9m+NIZPJLROxkjO4EjI6Aj/PvXy34o0uHRdaktlRhC/wC9&#10;iXHRD2/DBH4V9jwtXVOjNL4n+X9anTRkpw5PO5zthPN4faO0MaO0pz5kAyfox/E4rYWW4BBU4X0U&#10;8/jWTe3qQTLHGoB6t69qJATh4mIB6gHjNfZTjz2k1qzqny8qSR2el3Mk2ze2McHJIrkfiXrN1omq&#10;Brm3WGJlJtplLMs6d2znG7J5wAR0Pqb+l38sedxLqBggmujVLPxPpb6XqVst5aSEfun4KP0DKf4W&#10;68/nkHFcVNxwtbnqRvHrY5tLtNHztqniqe7kZ9x5/hrmpZxNIdxySfWvQPFFtoGg6vNZafI2p28H&#10;ytcSWvkjfk5UKSSccDJxkg4GKh8Ow2mvaiLeK0CIq75ZNg+Ven5noK++p1YUqfPGDSt6GipR/mOZ&#10;8IpNN4ls2tiYpIyXEoGfLA6t/Qe/rXWS+G9P8VahrUt3cmKa3tzIkijIYbuvuecfWvQPDHhnR9Kt&#10;7mW4KXM0wMZiYYUJngepJwDntWZr3hcjzptKsYLhnbPlSXPlmTpw5ONwBHAyPxrz5ZjTqVvdfLbS&#10;/wAzupyhCPJueb6Z8L7nVruUJODaRscSquMjPUknArdj0zwb4TIDzSarfIfu2pDYPrv6D8M1ka3b&#10;+J7u6Wy1iO40+D+C3CeXDj1UDg/XJrZ0nwlbQ4G3zpB39DXdWr2jepUuu0dvvOOdVR2ViYfEPVLq&#10;+jgsbG1sopGWNN6GZhzjcSTgn8MV7zp/hia6KhbrdMcASPGGLe5H61514c8FxPqdmZAsUrOpRSvU&#10;jnP04zX0PoOntHBEAxyRzg9aWEVOac6cbfqdOFV05WtcqaN4NNtColk8xgP4Ywp9+lav9l3EC4t4&#10;CzcjLxjv3PI9637LTXll3GbzYmTAB6q2c5z3BHX6cVqw6MqTx/u5CucEhsBePTvXqqB33OSGmzlE&#10;W4BIOM44H5defyrxHxL8G9f1DxhNcCz+1LNcM6XT5KFSxO7IxjjHHavqpdGgZmJiZ9wGMv8AKT7V&#10;wk/j3wpZa1e2H2qdXh3YeNC0LsOqq2eevsPQ9K568YWXO7HXQc9eRXPn/wAeabqfhnVW0caikkpj&#10;+Zn+ZCSuSuG+9wR+lcNKg0fxMt81qWuY1jNwxUIshGDwD3xzn3r0vx7rtprPjGG/gIhGBL5E5DEB&#10;FwxY9gdoHX1613uq+D9A8TiyvpLBizRqyyQn5CvUDPQ4zivOjerKXK9ipL2fx9TnntrOexS4S2mK&#10;SqH5AHUdcfrxXQeH2ePw9p0tiGgaxu5onA6qJNrhvoTuH4VavbC3ghEESOiKOB6en/16m8J6jZaR&#10;rixX3/ILvMQzsy/LEc/LJx6e3Yn6Vy5phZ4rBzpxV3uvO3Q86rH2kHBdT0jw7bz6jbK08pXGGAOc&#10;N75/pXSa7b2MduGmhKSKueCeeMnI4FdVoXg5dHgjbehtyhdJWYFXHGSG7j3xivOviJrRtrDVvMYR&#10;qLJjBn7zNITGvTvyx/Cv59w2EqYrMqeHlFpOWvTS+p5FCivaqE/meS3HxO8+4hlh0JrcIMLIt425&#10;hng42kA9+D3rq/DPxB03VYtwBguYwWlgkGwnH8a9M474+uMZx5WYWEYwTIBxgmoEhEcqyR7FkQ7l&#10;bfyDX7ni8gwWKoOgo8vZroehPDwmmj2iO3OpzlwHwzEb1Ylc+mMf5966PTYJITsT5GJB2jg59se/&#10;pXmU3j228O3cUGkwzXVpHBH5kk753SlAZAq44QMSq5OSFHSum0vxzBqCQyxS5kIwV2mPYfpnr9Dz&#10;61+TZhkePw0HUlD3F1/4HQ8mphZ0VzSPVLq2WWwiuz8rvlZAQcI4H9R81cJ4wnl03RL27g3TXscc&#10;jW8IxmSQDKLz2OPx6DrXU+GtSXWGnt2Jb7ZCxj2jnzUBKn3OAw/GuA8YPM9pJbyTA5G6Mgchgcg+&#10;2K+cwMOXExlUV1dXX5mKqcslI8Q+2X/ijUYr7WYlknROEfBiTocIOo/+t1puq+Gbe9DT27COQjPl&#10;Owx+f+IrYuILa0nluJGMEcgaQgEsAeSwAx9SB74rzHX/AInalcPJFp0X2OIfKAwDPj1JPAJ46V/Q&#10;XscNWpwlBWutLaf8A92cYVI80zJ8S6fPp140E4MTHkZ7j1zWdBYK429B6n1qSxh1DWbuSa5d55CQ&#10;WeV8nj8T2xXRJZC0jb5E3sBjLetc86io+4ndnkTai7R2MBdKeRgFG0D/ADmtjRvBk+pOI40LydSS&#10;flUetaX7iIIPkJwMnGefWrsOsyoi2VlG0s07AbV4BJ6Djr68muR4icttiE2zNl8MLZSPEsnnOhwx&#10;XgD15PSprDR1lk8sETNj5mGdqj6966TUPBN6NIs5YbgahcSTMk1vbD5IOAVAzgsfvEnGBgdc10Hh&#10;bwNcEm3Ell9rkAzHJdqG6/dH8P5n8RXG8Qml7+5sqdRapGPH4Rj8LWYkhkJW4AMjNyVJHTH+FQro&#10;NvHN5hjTzPvZ6n613eo2TThoJUX5iVAQh14yCQRwemM1l6bo+bg2swVWhBAYpywOCpznoATxg/Xi&#10;vRwGI58R7Oet9n+h20ZSm2pbo5q80ZbmJkQmIyDBlVfmUe2eMn6cVR1rSpzFbSQRuY4epdv4Rznn&#10;rgZ/KvS5fC01uvyEsh6ED+YxVGLRLtwwuIV3ZYY4fj6+47Yr6DEUPbQ5Wa1aaqwcJHFaPbIsaTgF&#10;0xk4HQ966W1l08Q3jSmZ7p4vLhgiHBz95mPYYGMAEnPYCrdtosGjzvKlsqgBt6bcrgjBGOgyCa43&#10;wnqSX2vWEU+MfaEQ5PbOOa+KxeAqUJ8zdzyfYPDzhre+n9feWX0uKe42ogTGCFTt9c+9dRpHh1I4&#10;0cwszuuVQnHtn2Hv3rZNvDfapdXIhSOZ5Twf4cf5GK6OxhZY/M3BGDhSgGTjHX37fT3r5bFYyUfc&#10;j0MqkFGbSJfCWkeTexOVdgQMAD5QO3Feha98RL/wvDHaWOYriTEcsgYAFT1QgfgDnjisrw1a2xky&#10;9w7OoywI2kgcnnsMZrkrtL/W9SnlZC7SMSAHyATXiQlOtNu5MW4anYaleDWrSOZikJJztzu5x/nn&#10;v7d+A1fwxe20ryyXCkPkhM8H2wOK6TTPD93bPH500YOclBIDn8OK0ruOzeUW07RCRhuYspG4Z6DA&#10;4brz0+lVadJ3W7/H+vxKlFT1Z5c2j3U7qrxBlpLbSokldJIyhBxkHGOf8a7/AF3xFpelRsljasWJ&#10;AwzAYx9BXOw63Y3Um6VPs8jDAJIKj/P0q4160k3y2Rk4JPcoajq+kadp32KS0nnvWXiRZAqEZ+nb&#10;HvXEz6duvVv4bVWCsD9nQYLLnnk8e/4cVe1stczSKxVpIXJXaeCp7A9xkD86m07ShcKTIGY9cCVk&#10;P6Gv1jJMDhJ4eFeMfe6+p9HT9lOnBxgkVfEXw30fxTtuJrj+zrlQFe4t3XDY6BgeM9s5rgPHfw/f&#10;wpqdjY6Uk9wbuMFJnI+dxnfnsMdfpzmvbtM8NwmWOYwlpkU7S1xIw5x2J9vw7VzPj90vrL7Nb25g&#10;MwaORnBViv8AEAMZGeme4HpX0eIo05R0WpM6UJo8v0Cw0e0uRNfalqniB4MGa20axHkDJxtaeVwN&#10;vuF+lS6/8UNJgk/s+x0Aw6ZGCqzSXpknPIYEMV2jBHYc1y2rQ3Wg3N1YR3MsUNyqmVImKrIoOQGH&#10;fBzTrHw+L6M+am5PT0rw5RjCT9ojiv7JOMdGbNr8ap9NheGxgWN36XN0/nSqO+zOFUn1Az70WnxP&#10;Ms268tBcFurR53k/yrm7rw5o1vdtG8DNIMZDO3GfxrrvCnh7S0sJ8yGJ0G4TFxkLnoAeD6dq5qlH&#10;CSVuW34fkcig5X5pWt2/qx6hpl3ZeKPCFwlpOsLPEVkaYcIeOMev+HWuJu/C6aVHJK9yirGPvH+L&#10;8+lZNhr9v4Z1SN7e5mm52yK4G0oexGaXxvnV43uoL7FhEoKRCF2V2Po6gj/vrBHvXl0cGqTcYOyb&#10;vqdUl7SEeXRL+rmTc6yGQRwxhmUn5gPmI/pUVpo97qDKI4WAc5BPeotG064aRZQp55xivTPDl/8A&#10;ZI/Lug4jJxuRQcn3H+GK6alSNH3YnNI5q08KyWaK1xEAAOnX+VXl04RR7kQE5zg16GqWtxGyiTce&#10;OCOMexqsYLLzWjWMFTjn69q8etWfNe5KTbsjjj48a2mCahZiSIYUvAmG6+nQ11cTWN/EJILzCscA&#10;MduTjOBkf5xWxPokMtokX2WONm+U4UZA9PrVhFdIW8uyGB8q/MhA9h24r9Cyt150uart0vue1R9p&#10;b94cppehpo9+97ZTsHcuCSy7cMOm0DHB6daz7sxx23mMvzgYx3zXWSNcDaHs5CwHGxlJ+nWuJ8Tl&#10;7Gd47iJ4llGVVmHA/Mj8q8jPMCvcrU111OfG0+aPMUdOfzbl+BgDdz9cVb13xBD4f0xrokxOxMcR&#10;jHzN3OD2+tZWiaiv9qxxMjNEflkIBO0dzWV8TpWjgsYFUNCN7CXkg84HP0GfxrxcLSksRGTWhx0/&#10;dTk1sjzXxBq76leNJIFRSflAHQVXhvPLIXnn0NR6lEJSzLnOOlGlWjXDEsv0FfX2jyXZyOV3qb9l&#10;MrMDz09Kn1ONLuz2g7WU5BpLSzMWNwJOOtXIYI3kHmDdz0FeXKSUuZdC4tPRmV4ft2lhmUrkB/v+&#10;lbrERkqwDcd+n1pTdNBMBH8idCCOKeqRXEhyRE5PC/wn2HpWNSbnLma0KnKN/dEh8Q6npE0U1jqF&#10;3ZPC2+M287R7D6jB4qfU/Fup+KNTN/qsqXN7Jw9wIVR5fdioG5j3J5NDeG2nRWVwjZ5BHIq/D4Uu&#10;Aqt94D+6KzlOmo3Y1VfLy30ILO/CPkkj/GtqBY7tQzbHI6EHmqUejyKWVRu7HdxVi00qe1+cbhg9&#10;hXmVJQlqnqRex0Gi+ILjwtcCe1OEzh4WPyOPQivaPDXiDSfGFi0lmR5y4EtsxBaM9s+o9DXlHh/T&#10;rLVWRLqPIbqc4z9K9M8DfCZdO1Q6vo91JajbtP2lA0cq5yQF4JH+12Ne1kOKq+0dKKbXXyPTws5P&#10;S2h00GlhUEexgyjoOcfjViPTlZlVYnLc5zjj8K6GHTZ5C42xsAcZwee/U/4VN9hGEElqNrc8qSp/&#10;Hiv0OyPTWpgx6csqiNY2lIyCFHJpTorJtjjtpgSMhduAP0rpItLgiceRYxRnuQuCfbNXJdOaUR4t&#10;lJXkdSFPqKhoRxV9pE4kx5TAADkD/GiujuNPuFbaYIiSc8yHmisGK584eBfFOneK0EVveTafe/8A&#10;PlJOzB29V3ZFdtJpc5Ae6u7xRgj90QVPuQqDJr5sOiywv5sBKSDByOPyr1f4X+J4ry0nsNasop5Y&#10;cGO7L+UzD+67cc9wc8+tfP4PMI1nySepy0KzqaS3Onl07bMSmozMDgsHhlYscfjmtWw01LlSzwmJ&#10;duP3sciHp3yw5/Cri2GmeZCYrbVbPKEtJA8m38CrYIPtkcUyQ6asyvJqmpMUXIaeLBX/AIE5Cnr+&#10;le5e523JY9Ito9pitrdZV+65LZB9cZPX/Oa4bWdMOia26KymKU742Xp7iunstUu3uJls7ywZTnYZ&#10;Fjkkx0/gYfy/Gq2vQXesWixzK1xcxvtEiWwjVB3zgk+nHavn85wP1zDtx+KOq/VHLiaPtqbj16EN&#10;nbSz2rbWL7l3qpwBkDoPwp2j6SZ7hN8bjcSQBxj3roPhv4ck1STy3Ozy5PmPcD2/MV6Bp3hgaRav&#10;eXziKGLO6QHbgD35ya/EqzrQlyU43bPm6eHnOaglqcPe+FXtUCuvIUHnPHtU2mTRWrW8PmSKiyBm&#10;HG3IPXpWrP4m/tU3IhgjTHMdqZQ0skY9x0cDnHPp2rnp7uO7YTRQyCJjkqhyR25pYrDY7BTUMVHl&#10;urrsa4rCTw0rS/DU7jU9a0/S2aO1tzJID8x8sYZh/TpVXQvFWp6bqjXtpcNZzxqfKlTA25GD1GO/&#10;vWBE0msXAO3yBGF3KT1A4BFdJYWayBwXR5CAACRwPWuRYqNGz+0eck27laONbuRrm5ALklzKxyxJ&#10;6sTnk55rS02Q3gJR0LnC7mGSw6gn1pLfSiCTIS0ca5wOh/GtBfLt7GRbdY4iBn5h3+lXLE8+t9WP&#10;ldzl/HF9Y3VrJZTRGeXGJIzypHqD2I9a8cu/tHhfU4biORpbc/NHMo4IH8J9CO4/HvXrWp6cEgNz&#10;MRjJPHU/5+lchruk232Ga4vJDHAwB2Dkt7j0OOn+FetSqKKV9UYtNSujyT4zeFl1JbbV9KiUSTD7&#10;QW5AKnr7ZzXm50qSwWC8mXy47gEZH97vivdX08arolxosNwJ5GDvp8uMFj/FGfQn09a8u8Uara2w&#10;g0l43uFgGMN/yzI9PQ5/wr9NwNeGJw0Xf3o6P9H/AF2PchJTgpI4+1WBpW3g5U5BPO71qxbQi5my&#10;ExzjB6+3NXYbVbgruQTKTkgcD2+mKvQ2cKQy7W2svHzYwCffg0TnfSIm2ZVzpi2oWQuFVhkKx5Hr&#10;Up1Jry1ew82RbaRVXy92FJByMgcEdevrT9ViWeW2W3YPuByiMTkg89eP5VQWzzPtyVweR+PNSnZa&#10;shtojNg1sfmUAZxjvxVy0klLbkI9Rx90/wCe9TyrFPMFDnzAO3O8DH6/569Y/I2tvwdpOF9/8Kzc&#10;+Ze9uZO5pidt4Vjwx5XPPSt601OVbRYo5nVByVU5Uj6Hj07VzUDCVgWUDp0Y1q2ChZidx2BTnC84&#10;I/KvOqxTVh2vobtjri2s6TpBG0qEHemUYY6EFTxj6da+hvh5+1PfWEENr4gjF7CqhFuZULyAf7WN&#10;pY+5znivm0WNttLCQytjICR59x3qleX7WrLbwwzSSMfljjGXYnp8ozU0PbUpXoNq500FUg/dPuNv&#10;2oPCVpA0lu+mxMy4CrbTsR16rxxnPH159GL+1/FLEYtI0OG9nQEtPJD9ngUY5LbnJA7nkdK+NNH0&#10;G+d/N1d10pRysEmWnbP+x/D9Tj8a6+HyEt0t7cQoxOd0y7+M9l+76c4Jr6SjDMpr36nKvlf8j3aM&#10;Kkvjdl+J614o/aN8Q+I5DbR6uGhYlmtLPFvbR5H3d7EM446c9687v/it4hE/m2mqrYXAZQTpcLAH&#10;aMKHc/KcdMbemRXnXjPxFJouom3VhcMBuaSUkg5HQdgPwrS0rx5ZxWySx6dcS4AMkkfzA+oHr37i&#10;tnRw92qzc3/ebf4bfgerDRWh+Zzg8ZeNrXU7+20/xJqtmkbGRWs5tke3AK5QfLn6da6vw94y8R2u&#10;qyarLercXd3L9onhOQrSN1KrwFGew4rmdfnSRnuraSOxtbiUyAyAtgFe+OeG6r3967vwVoLaho9v&#10;MglufMGfNEaKG+mW/pn1qqVChUlJOCs/LoOo5WuzX8Va7L43a3a6sxb3EWQJw4YbTjjvjnnH1qno&#10;TT+Erxruwu5NzgB45CGjYe6gY/Ecit2Xw1LbjJkk+dcYYlguOnTpSxaXIkeTOAF/hQEgj2JNdUMP&#10;CnT9il7vZ6/mcbZ0ulfHK/0+LUpkgVr6QRpEqkiCLrlyp5JHHHTivP0k1TUNVfVZJ3ub9pRMZjKS&#10;xfOcnj1rb/s9JAfMlQNkFd7gcce9WNF0iCfzXgkBbccqJM5P5nFYYbAYfCOXsYJX/q3oc8IqnfkV&#10;jH8Q3slpOr+UYopxvK5O1TnkD2zUnhy+a7vYYydy7iACfUYz+ldZqmgLqNk8MpKMQSjf3W7Z9ux+&#10;teXTXr6FqE1tcsYZkPlmPAyCeAfcZwc/Svgs3yr6vNypL3ZbeXl/kfPY/Dckvax2f5n0J4PjsYbm&#10;1tpljZSDJN82SAD05+oHJ9a4b4h/FHRdV1q70+0tVjjtJGjTBGWx1II5Iz61maR4mSDw6dRmjWMR&#10;ISCzcySd/wCg+grwTXrl7zWZpVYhnJbIOPcf5zXlZfgI1acvat819zqoUaboe8tX1O+u9VklcjzW&#10;RRycnpntnOKSw1GOOQ+aSykEMpztYHqP6+2M1zGh2tzfQzPdXBW0to/OmkfBITIGB7ngAf0FcpNr&#10;Nz58mxx5RY4yOAMn+VetHL+ZOKZ59bCqCvc9rhS11q2gtft10lvkpBPDK0bxE9YpNuMqcnHI65Hc&#10;V0dpp9jp2j3V9dtc3hsUZCLyV8ptH3SC3TOOnPIrwDSvFF3pk4nGQvQhW+Vx3BHQ/wCe9dX4k8U3&#10;Hinw4Lu3uJn+zBVuLd2IGz+BnHop4zzwR6V2UqmLwdqKd4PZ9n/wR0sROnH2e/YxdY1o3rylgV8x&#10;y8jLwcnn/I/WsldL2zB7ieOEMdys7fMR7AZasGTV7iOTiTLjjzT/AA/7o6Ae/X6VbsIZJpVLBg7s&#10;Ouck/X612+wdKN72MEurPSfCXhrSLm3kuLlDKr/uoyV2orHBZ8Z5wPXHWutbTLXSLaGNILa4TbwZ&#10;IsHj0YYOPzrjLTU49MgW0zvWMBSV5yf4j+Z/QV1Mt0NR0hi4DbDlcHsRj8T0r56vVqu8W9Hsdqqv&#10;k9mthbXX9OLtG9i0ZGQPJuOnuAwP5Zq5bi0upGCzRyOwwFuB5RJ9M5I9O4rzqZ5I7ggnAVs4Y4xz&#10;Vm2v7lTjc3LZ3ZrGeFTV0zgk7noa6ERIFYNHnB2uuMH29c+oqpqOsC0uDZEbQAORx0rP03xVcaZE&#10;IgS0Mi4kgckow+nYjqCOQfyq3dWkWoxG4jlL5Iyx+8vs2P59D7HivNdJxlepqjN7aGTeXTmQs5LQ&#10;4wAfWuj+DurLpvihWViiXIEeAdpwxx19en5Vz2oxo/mxglF/hJHftXQfCDQrDV/Fdlb6nezafA+8&#10;+bFD5n7xRuXI67SRyR04r1MO7OLjvdfmjTCNrERa7n0vE9jaEq6xmY4BBffk+hIGVP8AnFdXHdRa&#10;nGsVstxGzSZDNjDbepyWye3Iz16A5rkvDtpaLBJG7yCJGHz4VXBz6kZx3455Oa77R7d3mEsttDLE&#10;T8rJMgI4xk9+5xjrX6cmj6czoNBvbbUVL3UZR33upVWduehXgHHIB56jpTtdFq11NFuBcMr/AOs+&#10;Y54G3n2/yK2Lu6g+3SJJDcm6yRGqx7QowM7mA47cHuBxWZElw8V3cXFpFY28pBXzpPmBHbrySR14&#10;6VotdR7nCNZ20iyJHE8abyuxpHDtnJB59Rz1HtXmnxO8Kaxd6Qkem/vrOWVxdwsdp24JVsEndzt4&#10;9gfWvddTjt0Ch4J5JJMuGt0VsY9y3/1sVyuppcxHzRaPGnmgj7UUQheADwSck+2KU4qpBwfVF76M&#10;+UPAiSNeQsoO6Jx8ucZwQSAfXr2r6kjgSHT2eOMNL5ZBd1XKnGM/hycj+dcFr/w+SDW5NR0yNY1k&#10;YGRFPyxscdOBnnnj8Ktaj4ivn0W2S4DosqqtwsbD5drlMOM+2447EY61+X4rJauIxsadSF1fR+R5&#10;FHDujiFzK6OV13xTe6ZrjLa39zJFHsXySqvGAEGAyvnP4etWdL1+68TXJW0hEVw7kJCZQRNj72wn&#10;kY5JVs9Mhjjia+mS3kmkazu5fMB2gwHI7ZHzev16j8IdHuZtM1Hz7ezMk0IkIMsIMagx/Mw5xkAk&#10;Y+vpX22YZVhMTh3GcFeK0eia0/q57VanDFNqot39xvXl7NNE+mWibZHz5twi5Mo5wFJ6D6DnvWIv&#10;wY8QTSLJp1k10rYYKhAKZ9/StnwdqnmyCZvvFjjcACR1/lXrtl4wk02wKQhvMYbcv0574+hz1r8b&#10;hKdGajBadTxGnTlyrZHjWn6T4p8FaVezaxoMQ1B90VjFNdAtsXG6ZUHLYzt+vrXn76Jqus3UjSpG&#10;WY845AP+NaPxH8Xaj4x+IE+pSSYjjUW0KR8BI0+6B/P6mtnR9Xu423RonnBf9c3UjHr/AF619C6S&#10;j+9UUrlVnGT5krHOf8IVLbo0kwRUTndIQm786ozWfkybodrEjJKuuMelbGq3E13I7SyYlAyQTkke&#10;o9frWZIzKWL4YdAP6VtaSV2cql2MOfUtR0G7jntrmazk37w8T7eR3BFaniv4h+J/iNDbwah4iuzd&#10;IApe5nZkZR39m9+/er9poiXwCBS0rnt0NX9c+Flza2sT/Z2hkY5xwDtHfHf68URxX1dpXN44qrST&#10;SbseO6po01jqMsMzFih2kE7s/wCetZ99bhLGULKrbmC5GcY5P6nH5V03irSp9KjImuraSVow5jjk&#10;y6gnjIx6D1NcjIrG1lBPQgg9h1B/nXt0nKVnI5pXUtSPRby+0a8t7+yuWgvbZ98bxsMg5/UeueDX&#10;r+meJvDHxZhEGooNI14A/JEQscjd3hLdGJ6xnr1BryO2CpsJ+UAZAJwT/k0l1ov2tjJDKIJyc4Aw&#10;GP8AT610T5ZP3tPMtVnBctro2viD8L9Y0G6E0kQvNNkOVu4FJUdyHH8Jx2Jx6E1wsumIzFN68H8K&#10;+gfg/wDG7RrDRrzw547W5imODFqEUXnIUGc7sHd75UEeuDVXxh8NfDXiAS6j4O1i01OMAvJHayfM&#10;uedxjOGHuQOOOOprSNadJ8k1bs+jNJYdSh7Wk7p/ejyvwHCttqN3ZNl1uYvlz/fT5hn8N1e7/Dzw&#10;/FcWxuswiFSXknmcJGoHA547jPHXNeKWlhceGNWtZ7y1mjjinUsQAQ6g/Mqt05HH41p63481LxBL&#10;tbZa6chIhs7VdscK9sdyfU9+fWuDFUZV6nNfRnPyxaXPpY7v47/E221HSIfDWnXC3MG4SXk0AJQk&#10;dIwep55JPtVjwF45/t3TIpphm+tkSK9BOGm4wswHuAA3+0M/xCvIU0qa4fKjgDcTz+laWireaDfx&#10;3NtJtnQHIIypXureoPHH0NZ1cLQnhvq9v+H7nZGup+5Je7a3p5+v/DH1p4V1GO9ldDGd3lhzIWzn&#10;n5cetdRc3un6XHaNqU8MJuJvs1uLmQJvc/MFUnudp69SPWvHvg34og1XVEtIt8l7cI6fZwP9XtG4&#10;sx4G0BSOvavPfj94/Xx3riWdrIh0fTiyRMvImfOC49vT2r5elk0qlTlqStHuvwt/WwoYeK5pVdUt&#10;rdT6c8S6xpc9lNKm+K6jQBoslWzxwQRn/PFeL+MruPWoFjjgVPKY5dex+v8APrXM/Cu88Vahp8k1&#10;5M9zp0ce20N27GWUjGVVz/AB3OR2HGcXtb8Qxxh41t3tJ8hfs8nykfh1/n9a6q+T1sJapy3V9H/n&#10;2MK+DlH36esX969TJ0q/t7a7thd2YleOdVDliGh/2lzxkEf/AF+lO1nXLK1stSv59Tt9RyI4beHE&#10;bNDdFy5lkDZKFQMFlyQeAeect4vtCu8w8yNxtkTuw9fr/wDW9K8u1CdPBniFrK6gbVLJJDMLZJhE&#10;Zc4KM5ZSGQjOe5yRkEV9lleJlWp/V76r8j2MunGpBxl8SPXPCMT6lPPeOEW4ngWVogQCwzyyqB06&#10;demfQ10K6QRE0bgyKctvc898en5Vw3hz4h2N1awWx0A2UKSNLbR2MztPvPDHzDzz0IweBjsK7RZt&#10;ev7QR2umRaJbAY33UjSzEY7Akn88V9RTk4xtFXPVdOEnzOVkYHiLRNOubYx3lutyGBAz2+jE8V1v&#10;gLxNdeHtd8PI073FubaBWZ/nZk+51HX5cDp2rK/4RC2Lg31zNf3BG4ecxVfwUf40XlpJaJay20Sx&#10;pboUAjGNvJb+tfO8Q4eVfB3mlZP89N/U8rMI03Rfs901qe1+K7TdoT3RnkjLuY1Crkvycgn049MZ&#10;r5d+Icsb6lZbSpKQsOP97P8AjXsviLxZe6o0ULyvCkoEwQHjDKGJx75rwjxcjpqyiQ5IQBDnqOcn&#10;888e1fAZBhZ0nKT6fqeRhk220cVOQ107EZz6Vbs5QVZCOAKln0eVE8102qwBx1zVGS5dGVFG0Z5N&#10;fe6TVkdU2atrdRbsAENn+Kug0xS6DacN2rkcb5QVwARkketdBpbsVKMzAY2hlOCM+h7Vw14aaGal&#10;fcqeNPCVr4kgkv4Yo01WIZmBXAuEHcn++B37getcdo8C6V9qi82OWSUqAUyAAAT7V0mreJ/EHhq6&#10;jikitLqJjuhvJIT+9A7NhgN3Yj+YNczPbJdSSXE2LdZWG2C0BVAfbJJwPrXrYZVFS5Kkrx6df6/p&#10;ChLW0mdFZKQC/OKs/b5lOzbgdBxWfmYWyxwsSAOmTk/jVUeeW5Zh+P8AOueVNSd2aOSOjkvTdWcs&#10;BmELONokaISBM9SAehxkZHNQ6Zpq6TAotnS7mfhnC8RjHUAnqfoayo4p2xgsa3dF8MzapgPKsIX+&#10;JuABSi/Y+nYcbXWlz0v4caDJqkj3jMsxX5SFcFlJ9ev616/aWSWkQZomkPQIq9D6H615B4D+GetW&#10;2tW1/pN+beOM/vLsqWi24+7g8Pn+7+oxmvoLSNMuUt4xMvnOFAaQKVDHv8uTj8zX2OBqOrTu42PT&#10;g3bVWJLHTWjtFYQfvjzsBOe/StpLHyGCPABkfe+8vXv/AJ9as2CCJQpUCTG0A/e69BgZxWrLFHEY&#10;GnxmEj5QucN3IAHPWvUsbGJPp4GIWidUBUbltwyDkZHPH6dOnNeV/wDCg9NtvE66uknnWcUhmS0m&#10;BOw5yAWxyBn06V7tuSSN2YumflL7ipHp24rHubK1VHxM8zA5Iafdzx2HWsJ0o1LcyN6dadK/K9z4&#10;n8W+DJYPiBfaQjnzBL9mkldeoH8X07A+mDjnFe+aH4V/sTw7Z2KzLMkUeFYNkHOeldrrvhPSdSvU&#10;vntoFv4/3YnypfIxgHIIJA+tRzWaQQoJBFLIrcuVGSfwArlhQVNt9zbEYj29klY4C900M0hypXry&#10;K56/0/ymztAPqOwr0C/ihmBIaLB6bULd/rWFeQKW+Q7toIK7QP0qmjiKnh74i634ctUs0uzdWCH9&#10;3BMThPZcdBnt+NUPGPjKbxfZWkU9ukE9s5K3CMS0in+FwRg4JJB9yKhu7SdGkMaIckdVPHPJqhPa&#10;yyEhjhjxjpXmPL8Mq31lU1z9+orK/NbUyAkj4CsSwPzYA596ha1KP5ixEuePmfbgegrRMbRZ3gnn&#10;qozxVeeBJD8wLr1xiuywygIpxM5SNFwOokJ/DpTJZJ7WETKx81XVgRnBHQ81aezXH3tq9xkVLDaq&#10;U8ss7rypUgYx6VzYmgsRRlSfVGc4qcXE9F8A63I01vdPKVCEPknJGOeORW/40CNdNshJEpEqHjAD&#10;f1H9K868FzPpd80Jk2R43Lu4zg/0r0fWdagurWISSbPLTO/Z8uCTxzzjj9a/Csfgp4bENOOqPAq0&#10;3B8rPKdfsIILgJMqsrblMbdh0rzOT4cvBqEhIWW0Y5jkUcj2Ydj27g16RqM7a7qM6LIyiIAoVA4z&#10;nuahazmgdT9qlBI9BzX6tldB1supKbs7fqexSSqUo+hx0XhCW2iVIbYqmMb2wq49ye1YuraZ9hu2&#10;hlZPNGCVVgdtekSSzwrkxi6YHAU4H48+npXiZvJptWujcOzTs7b88c7jSq4L2KvzNs5a1CMYcyN2&#10;GxSSQsWzzhcDvW9pdv8A2ak935JRmAiidl6jnLD8uv1rCthJkMhO09fm647D2roXtJ5liVSfJCDY&#10;ob5R+HavFrSsrNnFD3U2KLm5t3JikYE9dpxke9JLcSqysHZZAOo6j1rSsbYwqEdcnB4x0pYtFnlk&#10;aQJkc5XFec6sE9QvoZF9438UWc7SxWsV5ZZWMLHsVxxjc2RjGT69uld74c1iPWFsJ5yzXkay+a6u&#10;VQjKhQqDgAc9yTg5rnNU0GSO1LrGpX+JP5Gq/hzW00K8U3EJ8nPDIcMn07fpXsYHGUueMmkku36/&#10;8A9KhilJ8tTta57dFHDcwqAxlUnlm3YA55498/Sqt1ZWqlmSPcBjGyMkk9iOOaTQNbg1a3jbTnFy&#10;DwQzNvH1AU4/lVTxdb+J/wCy0vNNtY7SFGZjNy/2jb1VQwHy9iQOexx1+0liKUaaqOWjOvpcrX9p&#10;GwZQJCZMhlELZ+nIrweEHQ/ETW75S5t7kfMwxghuoH5Gvo3SZItZ0y3kgQXTuo81bVGKo+BlSe2C&#10;ccmn+I/ht8O9LWy1/wAW6jJf6mAfK0LQ5trz+guJsHaB6Jlu2a83MPZVIpKXvduplVwk8Qk46WOO&#10;a7WLXna3k3291tnRySeGAOPzOPqK6K1nS3KpgOeGIPp2FZeoX0/iSXfDosGjRxcafZ20D4RO6sx9&#10;euWJOc+vDNSuZLKCYSwyLdRD94EX5U2j5iW+7jr359DX53mOVYl1dKb110MMRhZzqNw16nc6ZrEb&#10;2lwVYMZonUIowcbTyfyo06yFrbJtYgsM42kle3071wvhjxBHckLH87upXf1JJB5/GvTdJjkeCKNI&#10;mZtwG8Dk98V8zOEqEnG1jy9yzo2nyWs4ZVCTdztGfoD26/rVa50K4vdSlmdTI5JJVjwo9/8A9f8A&#10;Wuo0m2CyxytlmUkcdiDg9v8AOa2DpbTpLF5XAY7wB19AT7is3Ut8RaV1qeNa3oBbdIP3uTkbVwrf&#10;T3/nXF3umlpGT7uTgHFfQd3oT3sZjPC/3lOPx+g4rx/4gaA+nXImil3xAbmXBUjtnHp/hXfRfNrF&#10;inC2pw19ZvYCOST5lPysw6e1X9MW6+UeeIWVg4cxhgQOxz/jWJq/iaWG0FtY2X9ozPIGAb+EjkHG&#10;eRx0roLC7vtSj+1XUEEN7Idzw26JDF9QAcL9MV+m8OOrCnKNRaN3T/rY9XCwtTST31OotJLwqrR3&#10;sGw/w/Zlz+Gf8K5zxRZz6g/mSzBpB/07hSB6flWzHdTrCFeOY45UjA5/76rM1adirGTzlB6kvnj6&#10;A96+2aujrPPPEPhK11d0eRXNwBgMq8+44FYx0ddPDKZJh2DPCxH4Yr0ALEjFvLL5PByTj8/8KsJA&#10;ZSfl/NccVxVMNTqO8ombhGTu0eH+IbOO3mhlEpkaYENkEHPqfz/CsmS4lSLy0dhzng16Z8QPCzXT&#10;w3qKXWJSrIg6HOc4rg208M2D6Y4rwq/LSqOFrJHlVlyzasZRZpflcsSOAe4/+tWlo2km4lQsN654&#10;C8VPaaXljn5l6ZHSuw0HSEjIkYhAO3f864K+JjCNkY3Oh0nQQLeNNmRj5jjgV0+n+FBPtRUba4qt&#10;pAaFY1AcnAwUHX07V0dtq1xbyktIWUfeUqOn14r52eKpyfdgk5PQy9S0ObTLckLtXyznPNZ3g7Vd&#10;Pe5eOSTGojJCy8Aj/Yx+veu+vPGFlNpskMqiPjG8AHA+hJFeSnRLXVfEi3FnI/lRSl2uI1CBT6Aj&#10;jP0r1criniVNR5n2a2/yOuhzwnsemxoeZSwGMngZpkyrIOSAQMHDEcf0qhbTPEgBkMirxuxyR7km&#10;lW63uwAfIbIBPH/1q/TErHrk0znhQnOCfvdB2561zfijw/F4lsGt3cW868xy5B2n+oPpW/JeGEZF&#10;sSMYGZFH44qO3nEwBZAuD3OT9elTUpqpFxktCZRUlZnLeCvBsnhxbmW92S3EqhPk5AA6n8TXO/En&#10;WdN0Kze1NustxcIwSMj5VH94/jzXqLorEsckY9a8K+MUMj+K0ckGNrdfL+nIP615VWEcPS5YLQ46&#10;z9lTtE8uucI5LdQeMHp71oafsHzoCSB0AxST232lgvYdPQ1et4VtonG3HPPNedOa5bHhOOuo2bUF&#10;adoQx3BR/wDqq3bIzoj4OQf0rLtrIzXXmDhScg9q6aCzdosjhR2PHauWq4xsolpaXKM2HGQfzpsH&#10;+sUD75zxUN/MbclWU89wOKSxbZyfvY4NRyvluJK53Gi38cTLDcbZIcbd7Dp/j7dxXbWlosS/u33p&#10;0yD1z0ry7T3eRjwf/wBddr4f1IwlYiEcYwjSclD9fSvIre7oxNWOjOib8uigMT0I605dOUDaVGRw&#10;V6Vp291NJaEGPy2AHYfjVdpGeVj+Bz3rwMSnF3RUTOsWfSb6GeJFZ4n3bXGQeemK+i9BvotYsYLu&#10;NFBZQCG5wc9OD27V8+XA3N5gxgEDirWr/EvWPAq6PDC0aaVKhe4laISOg3ANtH0HT6V9Lw9jvYVp&#10;Qns1+J6uFqqKcWfQGp65baLYpd6pd2Wm2rHarTFmcN6DGc4+hrx7xXD4r8PeNZPGVtf2914aKCeO&#10;Zrk+Q6EcJt3ZPXjHOcVxHj/4s2fxSWLTbHR9SitY5cwXsrrFIxIA+7k8H2yawY7vUfEs2n+Ejfvq&#10;OlWcynypYTzlgSqgZY4x1OB19a+3r4tVJcsdls/M9ejOE/h1PqzwN8S9P8Y2V26yraSWhRZjI6so&#10;Zl3YHO7GMenXviti2+IPhq5ujCviSwEg4MQYRN7/AHiM9q+Y9Y8D6T4avrq/fULfR2Py/I2ZSvYF&#10;B938SKzbzW9N1W1M1lYCZ7dP+PsxhN+OOFUBee5IJPrR9cqRVnZv8zaVNbo+h/FXxR8PaNzDdyXc&#10;wOAEZdo/4F0PHpRXy7Y2eo69J56wtLx99wWx7AUVqo4moubmS8rHNbubKWtrqQiSW7SzR+Qz7tmP&#10;TeqAdPf2rrdF0GysbVotP1XTpA+DIqK/zY/vMzZJ9+leJeFfGs2hXSQzAyWW7JXapZfpkfpXtOi6&#10;np2pWq3EV4JYnPAZ0VQfQg4IP51wYVUF/Dikzlp1Y1NUdnp9xALeNJHRzjA8uRcfQeg/Cte0to2j&#10;wzuFzgAjn8MHmuTtzZweWRFYyZ+6GEefwIre0mWzulaJ44vNzn/Rpm2j8A1eylc6VqJe+HoXzJEz&#10;SMOhZQ+PwIpkFvcRMzW08Ssy4JS3O76YB5rcgt47WJ/9JmhbPzO0zAc+2cD8qgstM1m6cmLW3mRs&#10;/LJaLg/VgMGqtcod4Tv38O3RuZLaS4Qvu2LEYzn1AP06ECpvFHi5tdvXf5k0vJKWZDFQT/E2F+Y/&#10;48VUuNK1RQVN8gOcgvGo9wPu02LT75fONxO1w7YIO0KF7YXC4AHX/GvL/s7DRrfWFBc39a+olGKf&#10;MtzJLQwyRiztI1fO8MsGMH6nHNaCINUnEscZguWB8+2VNiyf7SYJ54GR+VSTRywMMneEGT8hOfxq&#10;jJeRJMMblYgYGCrfX2rHMcto5jRdKqvR9UxThGpFwmro2dLuYLQOki9vLII5weuK0tEETyiLy14J&#10;xIeCw9c1y1xcPPOqPE4dkOZVIyG9+/tx+NafhyyuL66GmWiSyXM3zRSE5+buv0I/UV+LZjwzjMHJ&#10;u3NHuv60PAq4GdJ80dUeialLY6N4dn1G8uRbQQxFzIU3g4x1A/LpXBWXim31yF5LHU7TU4Sd2yGT&#10;BX/gPBH0rn/jPqd5qPhi90myVitnHumyRh2U/MB/sjB6flXznp13No9lJLbTGHUrkjbKh+aNAc4B&#10;Hc/oPrXrYPhuHsFOreM3qn5dNP6Z2zpYenCMZRd2tXc+qdUvo7XT5JkVWIGGJ5x7fWvKdVN54hvl&#10;aQyJD1WNc8e5965/w/8AF28jjW01Y/aOdouFJLL7kD2rqD4ugnjE0E4xnAYqBuP48VzvA4nDOyhz&#10;ea1X/APKrYZN3pO6/Epz+HpbB/Os5WEseH3j+8Olc9448Cp46gm8QaIgk1y3X/ibaaifO+P+W8aj&#10;r0G4L9a39T1W6uLdmiaP22SZycdcc/rXDQ6lc6TqMd7FdzW91E29JkYoyn1Fd+AlXptyb1/rRnJD&#10;noNqS0OTifbCVXLZGGINSrbtcxLEgGB3UYGfUn1r1U22h/EMmXUrf+ytVbBOo6fCPKuG9ZoQRz6s&#10;hGfQ1xnirwdeeEpg80a3Vox+S5tSWRsdfQg+xwfrXuQxEaj5Vo+39bnVfm2ObmskS1uJGkWCW3+f&#10;znH7sg8FfXOQCPxp2jaJJ4i+1XdtcedFHCWJeMp82efqMnr/ACqvJBdeJLiHTo7eUo7/ALuJRk4+&#10;g74z9Kt+PPFN7oFjdWlrM32eOEWTWqRj93wNjA9ecZJz3xXs0Ic1k92enh6caycX0OV/tM27vGVI&#10;ccMf/r1pQ6sbhQZnwP755zXT/B34AeLvF+nR6pqMdtoukFtw1DWJBGjj0Vc5JP0r1eHw98N/h/A8&#10;s6R+KL+JjukdgtpGQM5wB82AOxOMVtUw6cnFa2IWBqTfZeZ5p4S8CeIvG7K2j6dcPZYHmXkuI4V+&#10;rnj+dd9c+EfCnw9tvP8AE2uxXMqr88NpNshU+hfq34DFeffEH9p7UvEUpsfDqhrVflRokZIFHbbG&#10;Bzj39O9ebWnhy512+/tDxBe3N9OMsobIReeh7gfStI4WlRV6rt+Z0qOGwiv8TPTrv41aFNq6Q6Pp&#10;FxHpoYK00C4Cj+8FfJb68e1eqaP4X1DUUa9gjurKO4VQBEEDlexBHPOcnBrxvTNO07SbSJNiSI7D&#10;95GAQPbOeR+tfVXwhvZ9Y8CQxxQpNPYZthIXVWZByhIOOMYHHp1rvwtanUm6cEbUMX7aTVjmbH4a&#10;WEpAlad5AM/63GQf4iAQTnHX2qn4wNn4G0b7TIZrls7IoEGwMRjJLdccjnmvSNLk1ya8b7fpdvOr&#10;H5TZrGVhwejEuTu9BXGfGeRhbWFnPpiyRFifO3KSrngrnPYY49xXdilKnTconowTnJI8yjvvB/jw&#10;Rz6pHe2GpKTHIkEBuF2diTkYP+fSqkvhaG81zNlbXsXh+1cB5V+9HEzBdzgcA856mul+HOiWd/4z&#10;tdJubKaGzuWkaK1hmUPM6oWw3PHToTz79K9t+IGlQH4bz6Notolj5Vwsk8Csh80LngkMTJyQT6bc&#10;V51OnKtTdVrbp3Z2vlptRaPP/FXwRsL/AMEwv4dZNTlSXeZbYiYSqRjIH8WCPqM1Y+FPws1Dw7pb&#10;RX5azEjBokaXYx9TtxkZ/A8c10/7P/hHWtKtL65u0ntbKfiJZFISWQkfMF44A4zx6fT1m98Opf4H&#10;2RZHT5dzxqcHv97P6ivQoUVNqvJWdtjknLoec3WhafArAXKRsMgoX3A+/GefrWY+kQNu8vbMUIJj&#10;SMkcj0xivRrjwkiQsruF3E7hCsaDn2A71Q/4RYRb0DSMW/iBCnoPTA7ema6nBGLZwkXhOzkjZY7K&#10;AKvzeX9mUMfwI5/zzUMdg8Fy8NtEVRVBJU7Mc4IGMDj2NegRWFzc2ZiFq8a/dZlYMxIPYf8A16z5&#10;dKbzH+0WVzJGp3AkiLYeg6EdcflUuJJyN6semIs99m3VvlR5pwqKe7HJ+nXNcR8TfCQ1q6sbuzeA&#10;uUO9BIZN0fJ8xWGcAcj0ORXrN5olrHEsw0ot8293ZwMHHBBwT+prPvdMeOOKKCzt7e3nAxFbKXLj&#10;HoAOPeuWtQhWg4T2ZEoqSsz5y8UO9ndy2wASFfuKrbhtx/k4/nXHzWcj3ZdU4Ht1r1j4y6Dc2WuW&#10;166/6PNGIxJsAGVHTr6Y6+h9K5rTdPjnhmZDul2koOmT1xXxNeisPWdKCt2OGVlPkRjahZI/hSWC&#10;K4lXUHuE822WMBDGAcNuzz1PGP51xN3pjI5UcleB+nTNelaBpKapq4+2u0dpCjzT44JRBkqPdjtX&#10;8c9q5zXIhe3kpSMKWJIiHQc5wPoPWsFVcJ2OHFx91Se+xylpbA71fKL/AHsdDnj69xVqz8S3nh6/&#10;hu7BkieDKhZEEiSKRgiRT98HGMH8KdeKxVto+XqCM/Nxyax9ViAZlbOM9Vx9f612wtUfvHk35XoS&#10;65qVnr1+95YabDo6zHMlrbO0kKv3KBslVPULk46A8VoaIfIU3BdlVPlTJ5LEfkcA5/EVzdokgZdh&#10;+ZjtXn5ue3at2e4EkaRLICYFw23jJzyffk/pW1aOnItjXn5veZrNdHdw24D5Rt6fy612uj3+bKIy&#10;ttUfLtzg+hrza3mZBycDGF+ma6rQJ1l2hyqqDzk14mLork9ATsW9XgjgO4b3AJySOBz+tVI7tnkU&#10;IVT0A+tbt8IpIQwxKp4DA8Z//VWK1pH5yk/KM85GAa5Kck42kZzTTNCaQBo8tzggjHNWbLWW04hM&#10;hlfKnnkdOD7ex9Kz5N0zKgG5BxgDt7Vd/stwqSfeUdc9vrWMlC1pGb8jcv7cm1hlU7lfq3p/iP8A&#10;PNdX8NLe1j06OYuReO8iEnPCjBIABHOOvtXIWt0xYpKoaDcVIPTpxWz4Eu7U6ldaZPsYI32iEy8D&#10;HAbrx0C/rXRlLUcSozO3AuKra9j3zwxJHAh8lSwCZIFtkE+oJPWuu01TJb/v1v4pHbjz4VYICei5&#10;baB05X/E1wnhfXtPgmkRtTtlKgL5fnZHHf074r0HStSgWNY2tri7gxkGF4sZJ67SQf8APav0JNnv&#10;pnRWHhQW64tb64s1dQHESqpGT+Xb3x2qvbeHvPuGRLm6mhlYnzJ0D89f4gdvPtyOmAOKt7r7yMkP&#10;9nuEMgVVmvdjOMZ4CgnPB6dQPTNdDDfiIDz08pwvzBbhpR+QA/IjP51qrlXZz15ohtlkWTUZ3lVs&#10;qoIUYPUAhR0BPX/9fP6xFPJMfs9ms8asytcXbtJuXPTaqkkkY4JxXZXN8EMhtrK7lZ8M6m0UqSTn&#10;GZHUcfjj8K5XUzLNNNPKmpRsyEttjhwMH2fC/l371aT6lLU5y6tZoFlgnnto3YYEMMeAnf5jyP8A&#10;JrCm8N3MUtzPZwi5lncStIZB1AAyRsOMbR3/AFrt7uOFblrWV9VupAgZnhtogiN06jqR3wfwrh/F&#10;WvaNYPFbalp2qomSRJMdhjPQvw+cduRSk0leRpFN6Iw76a/hjFrPbWcDlQWX7SV3MT1HyggZ5/ya&#10;zbjV5UkWO2hiujESkiLIH+XJDDK7sflVO31rwxLqM/2tLqwgeJEjaaHepIPIAVTjGM5bnmvSPDvh&#10;/TLvRpNYtZ7Ww0NCDNqZcLbqcYYKcZdv9kDd61k6lGcXrdG0KU5SUYq7PPtQv5LDXLMR262lpdBi&#10;sRYuygN3PAz6/wAqsav4wnZkVZGMYKsPwPB/Kq/jXxBZ+Ilt/wCxdNMel2jE22qahMYrjUJCRnZG&#10;M4TAOO3qTnAx9ViWPw0momFoTExWUOw/iOAV5J9znGP5fl2YZXKniZSo07w3Xl+JwYvDSp1XGKVr&#10;dNvMlsdMe8vZSItnzHOV5OT1r0DRdFttOspJ3jYzBDsLn5WbHXH41g+CAuspA8DFpGwr+ueh/pXo&#10;Op20tva+UEwo+U/LyR3z6cV8/isXKNoN2XU8ab00PHr3S/MNwsmXyeAv3Q3sev5fiKxtQ0l7EZ2m&#10;SMfedTuKj346e4/SvV7fRTd3JUqFcjgY6dPSo7zw59is7maZfNaMHBZeMngH8z0rrp42Era6HMro&#10;8huddg0qIG3+eVejZwB9PX9K7v4Z/FCw8SahFoXiS2Se7OEsp5pmCOe0TDOM4+6eOeD2rzzxB4cR&#10;nklto3UjkxjhW+n+HeuLlikt5w5JBU5UKcFcd/bFfRYVwpzVW1156ndQrcjPV/2ktBiE9hqtuAq7&#10;fsku3pnlkP5ZH4CvDVkBuBGFUo3y4z+R/r+FfU0yJ8TfhhA9w0jT3cHkuyou2O4jON//AH0Afoxr&#10;5cuoWs7xopU2SqxQhuoblcH3GK+gx1JKSqw2kjfFUtqqM+WCRZxt+cMT8wOc/rUk161vEVwBK3yg&#10;jt64/T86LiCUQGVQQqcZz3rAuJnIcudxUBhuOcdj/j+FcsIe036HnOJtRuEZSY1cg9SBx9K2PCNz&#10;baXeOUj8reBv2tkYB4Kg9PfFchZXTTJhnOf4QcDNXbe8W3lDkBiRt+frz7+tOdN2cT0KFNKKa3PV&#10;tb1u5ijgluHbUdL2mNo3PmpFnuAe2e/X9KwhHpl6gNrEVdhkRouS3rgcn+Qrko/FE1ozJCrMjLtd&#10;CxVSfw7VteHvGsEZjt723SytORJLp8YSVx75Jz6H2rJ05KOqLnSjLVvUtRWGoQujJOkMCnPzgO4X&#10;rxjvz6mppry3jXLSKxQbfmbJJ65Pf8Kmnh0nWWJt9XuogfSFM/nmsq48JGC1l+yw6jqU5Yfvo1U+&#10;WuOhA9TjknHGKxg1N8l9e1v+GOaOHqSdkdD4avILzWLKBHeN52aLMUm07WUgjoeCMg+34V3Np4a8&#10;NaDHE95bWazg5H2qU3EmOxCkfyWvLvDnhTVYLi1untpIJ45XPmTPsXbtwM4IOfoDmurudHg+ys97&#10;qNxKTwYNOQqxPpnBP8vrX0ODjTpRfPyuXy/zPZw9KnTh+9lr2R1V78WNN0c/OCw24DXBESe21fvY&#10;9uPauG8e/EJ9ftraeCMQ3KgiEImxypOc7TyFyOC2OvFYOsa/D4dne10jSrXT7jaGkvJsTXKEjO3c&#10;ckNjrzxnsc1yKX8kt0CxaTc2XZjkuT3J7mrxFb2qte6Nqlamly04/NnoPhfV7m90c3OoKYJQxXDK&#10;ASM46DqKqeNPD0viTRop9MtBe3sLBInRvuITljtxltvPGehOKwrO9bUrdQrbbiMYZRwGHT9K3PD+&#10;sXnhu6823kaPJG7ADYx3Ge/vXzcIKjifaqy126W8zzouMavtFodR8MLOPSfD8dws6G+uCS8oHzIB&#10;0UE8+57c12Iv2WTCfvCRjKgnJ4/KucF9JqEpnV1UyncTbqsSNnvhQB9atRxxxFv3rsxAyfOPGPYc&#10;V97TSUEehJpvQ3i+/O8beOVx0PXrmlstRhgNxFNEtxbXMDW7oVyRkfK491IB/CsYtErLhVZu7HLE&#10;n8TVqwnS0ukl8tW2OsnluTtbHOD7HH61FalCtTlTmrpmbiprllsa3ifwrd6HFo01+hiuBYRQeWQA&#10;SyjBO3Occ9SB7V4r8RolsPEFumCVnhQoVycsGbIP516xfandatqN1f3Qc3EzNNJKSGySc9j7njtX&#10;n/xj06S506x1GNfmt2MbOvUAnKn8xXz9LLIYLDSgndt3b/rornFKjGjBqBwd5rT3l+LWEfuIYyrn&#10;1fP9MY/OpoNAa83yBcr1zjpXN218dOmWZxvQsRIPUEdq7GTxNFpnh6SWEo806lYVHIODyT9P0rz6&#10;kJwcY01pscjknZGSbeG1lMSPucc8jofStazunTTrkpGkkgQlVYcNjt+IGKzbeW21W1a9gYK8fEsX&#10;8SN2B9j1B/rUmmyxpdYz8rHjuAKxmm/i3RhfkkUv+EtivoGhl0xJ0cglLiTKEjoflw2R7EenQ1j6&#10;mQ7hiFXJ3bUG0DnoB2HtToI4kYsCVHIBqSaJXcEjzM+vavQjy03aKsiHLWxLYXH7tVLhcdK1bQWz&#10;AyTYGD09fcVkww4f7mT0rYgtA5GBgYHAHJrCo0ncdx8V35kqkRLsJ49fTmup05POtXQfIxHTFZNr&#10;YIm1yuAe57Vv6eUiwx+6MYGa4ar5lobQbZ3Pwz8XRfaY9CvgUd8/Z3j43n+4cHr1wfw9K9r0e0jj&#10;ZCkE0Z6gknkcepr55ttDt9duLK4tZmgeN1l82P76kHPyjrnPrXvGkTOtvELm7EshO7cQEzjocZ/l&#10;+Qr7nKZ15UUqy9H5Hs0nJr3jt9PtJJHZhCyt91CQQc/T+ta1nDPBmN7bzZGOfNYJtGB04PH1wa5z&#10;T9RgiQeZeBTnjc2FHFdJYJG8gf8Adu+AcKCO3qK9+xuWru1tfIEUsdkj43bwqls+2RmqzQaXa26p&#10;5tvvA44UH9OlSGM253eUsBLYBC5z7cDNJNbL5ZVrfzNx6uQcnr3qWh9DC1GfSkkh2ugYHIjiRnY8&#10;56Acd+c1i6jNZXBeONpJt3zBQGU/TOOnsfxrq5LWSOJtlukMX3doQLkdx61j3xnl3/uTCNozvTYA&#10;CfwzWbiBxF0hjLsI3ALblzkgD6E/rWTqFlEZkJD9CCADHnjrwetdrc6Y2xZJIp1iQACZ422kdOD3&#10;z64rB1GLe7AQSgDnfsbg+o+U1k0ByF3psJf5Yghzxnn+fPrWTeacZDsK4X+8Bg/jj/PNdu+mpKqS&#10;FCCem4EHqOMYHp6VmXNvDauS7AcduRg+9ZNCOJmtdu/cXfHDdSR+VVTCyq4Tcx+6R0/CuvkSPz5E&#10;Q75NokwvBwc4/DrWXPbMXJPyeue/0rNoDAigEoBKsnPKuBUsMKxJ/dGcZFXJLcxOx3b1J79B+VVy&#10;2MZZVA55wKVhDpLcOiOh8uVMlHxuI49O/wBKq2Gt3UU89vqaQxGUER+UG+bJyWyemTzj65rYtLfz&#10;FV96lM8kHj9KkutOj1O1MMpUk8LKuMoR0Iz/ACrxsxy+OKptxS5jnrUvax03OZ0mKSO6upWO7JC4&#10;UenXP51dluY3UgBg6/w8VoWjRXFkGt7SSFQ7I8ZA3BwSrBueuR6elVZ4X3hhExxnDHBxn8c104LD&#10;uhh4U5bounB04qEuhnyFS2RKVJ6qQCOv865bWdC0jUbxp7nMMp5aaAYLf73b8cZrtsSE4IKjuTjk&#10;dxWffCXzWwchcnZt7Dk810ThFxfMtDRo5GLwsUtJJ7O6LQjhZboiOLP+93/AE1Poi29rb+Td6lbz&#10;yBiQ0Eb4x6ZIFc3qurXWrXjPIx2g4ROioOwA/wA/jVnStNnvWDLFkKeD0H418Vi3TqX5YpL8Tyal&#10;SL0jE9D0q0gmVxBOHPTdnoPpXVWmlJp9ss0o3YUnA6k+tcb4b8B6zJewXC3tpZ224FzcMcOvUge/&#10;pXU6/Leq6wTxmJI1+Vg2d4PRge49CK+QxtBpxtLR7+X/AA/QylStBS7mBrOsB90ccaqgPQgGuQvF&#10;JYtsUjOeOD/OupvLZWIcId3PA71iXduWfbjgDuOnNdGGcYK0TlaK+j6vP4fu0vbORlkTkqRwR3B+&#10;vSvog/FWxudEsYoLH/hItSaBWltopAlrbEjO2WTcTx6DHpz0rwnQNGm1GaS3iTz7gxsY4yQu49T1&#10;PXHbPJrvY/FV5BolrappyWlukYVAq5yuMc+5755Ne9QjKa5mrq+mvU9rAtwhzT1jc5vxn8YPFPiF&#10;LqyltpNK0vS1IeO1tWt7aJMZOAFC557nJ9yasfCsxa1oZ1wlJ55ppII5JCRsVCAduR3Pf8KxV0nT&#10;b2/Kax9puVyJIJWuXK59CDnBBHUV0P2y/wDD0W7TJcWXQ2meAB2Vuqn/AB79/oMJKnRqe8etiMTS&#10;kuSFzsbqPzbclI2dvugKRjqO5rF1ZFktZIJEdSyNHjt8wx7etT6BrEWv2f2q2vbncp2SWsr5MTY6&#10;HPXPJB44z6YqfUYEfaZZug5Uqv5819FZSXc415HnXw5tpYvENvayMwnjmwYz2IOOfxr6b0rUtN0T&#10;RJ9SviyCJAflXIYkYA9q+fry3k0/xFaatpjJKzOomXcASeBuHrx1H48810ev+Jzf2dvYtOHtoW3H&#10;cwXe+OuOOB2/P0r8+rZBLEYzlmvd7+X9aGNLDU41XKfw72/Q9f0zxra6q2beVWQcI6x7AxPbnkHp&#10;kfzrp49TivY5HztlQYZt33h0DY7cgDntivlWLXJ9Kl8y0mEYdvmAcMrfh610UXxbu7B1kNgisBtY&#10;xHhuOcq2Rz3rnx/CUpSvhXp26nRUo0ai5o+6+3/B/wAz3LU9etdE06W7nABkfG4Ngu2CVAJ4Pfvx&#10;6V4x4l186lJPJcGNI2O4KeduRgAfhWB8S/G8HiiW3t9PM0enxqJMz/fMjKN2cccHgH2rkob+dUSM&#10;sJwv3VkPOenBPQ0U+GKtGiqsHeXVeX+Zz1cNTaSpvUy9ch8i6MsR24O4DPI9x6V03hnVF1Oz++/n&#10;Rkbx5h59/wAf51zesTXF0oSWFoMEnc643n6nisnw9qs2ma3F8rbd219gJG3vXtZZOtgqihUTs9/8&#10;zmpxnQfLJaM9hgMxUMhwh5Iye3vjii7WeVS3BPPGev41Xt4lmjWQQvdrJ/E2D04wB2qSXT4EGWsl&#10;VfVlH8q+8STPR3M2582IB5MDj0LYP0FVkvFZvnUZPXIYVpG3jVmWONlZv4i2c+vU00xyfMdzHJPB&#10;OeKfKKxh3cgSQARb85IG84rnL7QbS9uRMIlt3zl1DnDfhiu7vY5Zdu2YYwflxnPesS6huB1bnOOO&#10;9ctXD06vxxuTKEZbo5T+wGt5nEQ3J1UnAz+FaNuhtokd4C5Y/KFcDH1zUs8sqn50dgPpUMsm/A8i&#10;QNx/Dx/OvFeTUXU527rt/wAEw+rw5r207HT6NeBSJFK7eNwLYA9RmtvxFqelnS5DBCXJUKx4+RuO&#10;fU15yJmVi21w3r0FWldJ02NyT079K5aOQwoYhVqc9E72/wCCUqMYT5oaGl8lxEwKlweu4bgPpnpV&#10;628/y0jS88hQRtHlAge3Ix7VhJFCRkquT3AI5rQs41wuFXrgYJH4Yr6yMEndI67t7nRRwSyDDSo6&#10;g7h8hGfrg81IZZ0b5oFbP8XmgdvzqpaQSrg7YpB/tMykfkefyq/HbyZ4gjB29RNJiuhIRXUmTaZb&#10;YJk8ZmBP14/rUjXNjayMkk8ERzyu/c2PoM1OlpIirlVOCSMFv5nNSJCnzkxJFzksq5JPucU+UDOf&#10;ULCMuIob65JH3Y0OAfXLEVzni7wbH4o0p28iS1u7f5oWkIZnGBlcL2/HtXdMFIGwDPc7cADHPakS&#10;3VkOwBs9CWwAePWsalKNSLiyJRjJWaPmq/8AB+r6Cm690+WCIH/WEcfnVSWDzhhQSMYOfXP+Fe2f&#10;F7zLXwkuGJaWdFYDpjrwPwrynTrYXEbnZxkA+3FfIY2Kw07XPDr0405WRm2FiGZVH3geAwrds7TY&#10;5UhiOnXmprbTwxBA3Ec46Vo7vL2jblvUjr7GvEqV23ocrOU1GwUzh+BkgMoXgGnR6SpZRzk98ium&#10;e1SRvujD8HjjPrUMdpsm2jGQfmwuMGn9ZfKQyrYWDR4+UlvWtCwQeYVfKMP8a0LJBDuzlz+lXbey&#10;W4kBAIIOenQV51Sve9ykbWm3MpVWD7ggAdPUf3sVeli3J5iDA571HpWnv9qB3fdHPFa2taS9lZxy&#10;Qput2BOQc7T3FeY4usrxLsYF1dWmnruvLmO2iZsF5WwM+nua4/xNqeneLb+2tdP1gWdpbRtma5j+&#10;+5PJUdQPrirevNPNDOEUbgAygrnGP/rE1naFY2Fi/nNYC7u358yVCVU+y/1r7HI8thUp+2v72z8j&#10;28LRpOHNI9H0vXtG0e2tjoeiW3nwoFa9hhK+Y2OWMkmc59vWsifXNSnuXgsoooIpifNXTh5TPn+8&#10;3Vj9TWlo+hXfiGRDdSMUPAj6D9P6V6v4X8C2GmRLLNDtVR95gVH49K+8p4OLtzanpcyStFWR48Ph&#10;RceLEge7sNkMb74wr5Ib3znOaz/HUL+BVgs3tnjtHXLzIN7A+m3A/Ovr/S9Cs2tw0giEfG396oHt&#10;jFcD8R/h1ba8qzwlJHgJxt5HPY10VcJGcLR0YuZ20PAfB3xe8PaXb7dQ024gA4RoULI/HJzjv+J9&#10;aK7iy0zU9Ku2H2gxxAbVRj8g/PiisVRrJW5/wMXGXRnzLLbwzy5jIic/wHgE+x/oa0fD2szeG9Q8&#10;xUD4OJIJl+Vh3DD3rPT/AFv4Gruof621/wCuQr4aM5Qasz56lJxd0fQfhbVPDWv6c9zZW7RTBQJY&#10;kif90f7pManI9Cc/0ra0xIWulUzrKAcYnuVOB7K0SsPzrw74a9NZ/wCuEf8A6FXvXh3/AJFi0/65&#10;t/Svr8JUdWmpM96m+aNzftbK/ti81tpyNGWwkkUoy3qSFB79s9q0dL1Ke7uvsciGG5wWdZA2APY7&#10;QPwPrXF6T/yHbb/cP/oVexaD/wAsf+uLf1rvsbI5eXSIyzh2UFnLbwehPfJHX8fyqvPptuJCI7qE&#10;lRt6jj8eTmtPV/8AkW7v8f5ivnHxL/x5D/rm/wDKpsUke7CCXY0ZjinwApKrtY+2cVj3GnzG6ifD&#10;qYslsSqMZ9QBzXl/hT/j6f6j+Vel6F/yFb76/wBKhoGrE88ImkxsLbRjjqPpTYjd2UvnQu8MqEMk&#10;qfKwbtg9vrVrXfuT/wC7/SuZ0v8A5Cep/wDXuaycVJWZK3NSRJA7tIzYI2vvHDDv9c14Z47+Hc/h&#10;2aXUbGNm0t2LhlbPkZP3Tx+v0r2bTv8AkXp/93/2Wpr7/kWdW/69G/8AQa4MXQjVhZ6WMKtKNSNm&#10;fNEVqqTRJJIiGTnLHAPHr6H19q7O68O7tOitWnEcjPwmQyyN7MMgmvNtU/10f+4te36B/wAki8O/&#10;9hGb/wBDSvFp00onPXwUaFNTTvc5248Pz6RpTXBPkALwh4JPoB3PpWfJIl1ZwTf2hukcAyLES7Rr&#10;nGCPUAZ69K6n4yf8g4/9dR/6DXnln/x7n/dH9addqLSseS77FyPUL2NpEt7+627iF+cqcZ44HTI9&#10;66bwx4i8TNMtvCv9pxnCvBdoHRl7gkjkfXNYGlf69f8Arq1d6f8AkX73/cP8686nh4YiTctjrwOE&#10;jiptSdkiXxpceF/Duji50LTbzw/4ju4TFcGxvUnsircOhVhvQkdlOO2BXjbXxKJbX7edatMszwSM&#10;QkrLnbnB55Oa39f/AORc03/rt/7TrjNb+9D/ALx/mK6fYxpvki3Zedz6J0oUXywVj0W/1q/8U28F&#10;nBef2dGuWe5KNNhcAKoTIAxz3A9a881b4Pw6hqYmn8UzXrSHDyXsRjVQT/sFhj2A7V01r/yL1p9R&#10;W94P/wCQ/Y/9d4f/AEYtYRxNelPkhLT+upyVYOr7t7HO2PwvutEuZI7PQNVmtoTtEjadKPMH97oc&#10;A9f65rV03wB4j1W6RdO8P6lezMxBSOzkIOOTnjj86/ULx1/yB7j/AD2rzzw1/wAgK6/7CNx/6Ete&#10;i8HGdZc0mea8JByd2z4j079nHx1d3Akk0lLBW+dknuYlZgeeF3V7/wDBj4c6n4Slu7S+0pTp0iCV&#10;Jw6TxhgMbQOuTyR26+1en3v3YP8ArpRp332+jfyNe5h8JSofvI7nRTpQpP3UYQ0yxutQkfTwpubd&#10;jCWFlEvk9yh3HjqO2O49atRaNFkpIqzy8tg20RAwOw2kd845P1qbSf8AkcvEf/XaH/0A1s2v/LX6&#10;r/6DXsNLY7VucPbfCG203xD/AGwBJI8TZWPdCMtt7ng8BuBj8a7JNOG8GKZLOWMhc3EO4LweOpB4&#10;JHHArVk+7b/73+FSR/8AHvL9R/WnTpxhpFWNZSctyOTSZrpreSa/y8a4VbSAx9RjoT6f1qWGztLC&#10;RLVj5lyYfOSOSRNwjGFzgc4yQD/9etAf6hfw/ma4vQv+S1a//wBeVv8A+hCr5UZvU3jFaqQVsiZO&#10;SCBkA8dD9apXNqP3uYyDnkq4BH/163b7/Uy/T+grIh/1U/8A16xfyaocUCRTZIIw48x4X4YZbOPp&#10;79+BWVqWm2Vw4MitMynjcMqGPsTzU83+vT6/0ai9/wCPeD6r/Os2kSZF1YxSRxxbW3OQQjDHIPTA&#10;P6U+exgWeB0dgYkIAjTb9B7e1S3/APx+x/8AXRf/AEKi7/1v/AqylFMk5TxF4YtNZhktbm2aS0f7&#10;sUgG0Edxjoe+RXmB+Gi6BLeFZpo4t+2OQYZ1jIGASe+c8/SvYrj/AI+j/wBfFY3iv7ln/wBfg/pX&#10;LOhTlJTa1QnFaO2p4vrWgR6XYahcLK7NLEsPzY3HLgnPA649q84u7MeY5wSHBQMOMk9f0r2bxf8A&#10;8grU/wDrtF/6EK8om/48x+P81r4DNYqhi7Q6pHk49K0X/W5y5tykRQqG+cgA9Bx6d6yNWsSJ2cDc&#10;HGfl/hz9PfIrprz70v0b+tZt7/qoPqv86ilUaaZ4lrnMNYyWkUl0VO2MbUPYyHp+QyfwrJs7ryp1&#10;DHknv3/z3ru/Ef8AyKmnf9fE3/oKV59ef69f96vYw8vaxdzNrlasdEreZtYM20jJA9K1LGZ2CLEc&#10;5H3RWKv+qX/c/pWlpX/H7F9f8a5Kq0Zoz0HTI5ZrcxRR8uBtHqwqi2mTSXDmTeNvRWUitjR/uwf7&#10;y1b/AOW0f+9/WvmHUcW7FNXiilp2nFpYsgkEZxitSC1d7t1Y4Q4THbFSx/65/wDeP9a0rb76/wDX&#10;Jv5159SrJtmD0Mu20R5BPGrAhOQV9OT/APWqhq9tceHTZazaYM8D5KkcMvcH1GMg/WtzSf8AU3P+&#10;5/UVLqn/ACBfwNKniKlKqpJ7MlScGpx3R6x8NtU07xHpkeo29tH9lbAYKQNjY+ZTjp2+oIr07T4N&#10;8gkR1cNyiCRthGOMgHn9a+dv2ZP+QTqn/XSL+UlfQWif8fUf/XX+hr9Vw83UgpM+sUrxUu5q+Tdm&#10;RY0h0ljklpriNmZMjqozjvjJ59jmtqzuo4EkNxc2jNH99UhEaZHUYyTn/OKrWX3rP/r6H8xXm/xM&#10;/wCRssv9yL+a1tOtyX0OlRvG56q+o2k8RMMge3ZghkgIbJ9Pmx+n5VRls7sz3EVvaRQW3O2e4uss&#10;PlwG2hcenGe1Qyfft/8ArrL/ADam+Nv+QZN/uL/OuqHvJPuJqzIZ4IYgiXt9FLKuAxebG7gkcZ+X&#10;P/665AfDG81OyfVL+Tzrm9WOaFVBKbDkKF65AJIOMkGr2g/8fcn/AFxX/wBGivUfCH/Im6N/1xvv&#10;/Rxry8zUlBWfU9jAUFVk4N9jwbV/B3hrwBDFN4sRtT1aXH2Pw5aNmaY9vOYH5F9hyc9q53xPZ614&#10;wWGTxFPDYWEKYs9CsFAt7ZB0VUXjPPPP1zWXD/yW6T6t/wCgV6l4n/1Q+sn9K8Op+7tCJtjKn1d+&#10;wpKy6vqzxbxTJb6JpzyxRYlBUM5IJ29voPxqj4Q8I6t4nF21wJbfTZYyjuysPMOQVHPXB5z2x710&#10;PjnpL9P6V1Ok/wDIv2X+4K6cFShUk3I8BwV+bqcV4D1lvhb4lNrqYW3lJGwyDKSD2PfP9MGvQtR1&#10;K91L/TFLRmY+Y9plsAEk4xngiuF+IH+v0z/eg/nXpVt9+L6f1rGPD+DqOtGor81vVdVb0M4UYx5o&#10;dGQ+H9fi01pFmgD3BOQrtjAzjGT3HauvuNX07XPD7WqAJcucq2MhQBkjB/rivMPEH/IUn+p/kK2P&#10;Df8Ax+J/vN/Ja+CwGT0lm6w85c0YvZ9fU4KVJU8RyPVHF+MdBvdLW4uZYi9suSLmL5oh2w2Pukc8&#10;H9a8h14KsvmK4dc/f/vf59a+07P/AI8b7/r2b/0E18WeOP8AkP3n+8P619xi8rpYO8qLduxpicLC&#10;EXUj9x6L8FfEZvfD2saGB9oaJhcpEJNkhDYVh16ZVTn3NZvjz4dWuvXr3aObTUSwZmRspK2Afm44&#10;OOMg9hwa5z4Df8lJ/wC4bN/MV6x4s/49B9TX0GChGthYxmrnTh7VKKUkecnwDY2WhXenCUzzzKF+&#10;0yjAQg5G0Dpz1659a8O1O1ezuZIpE8ueNirKexHBr6Vuv+PUf739K8K+Kv8AyNmpf9dV/wDQFrLF&#10;UIUlFwVuhGIguW/Y4yKELMgVslug6nB7H+VdCfDf26FhJuYAjbjjkd6xrH/j6sf+uo/mK9J0v/j3&#10;i/3TXE73TIwq5U5I8/vYruykIUgxA4GFGR6im2zyyqRIQuefuj863dR+9d/SstPu/wDAqrki1c7O&#10;VPcSKa+smykrKp7rgZ/Ste3vNTvAoW9lXHbzCOP61XH3D9DU1n/x/wAH++v9KPZwb2JUI3tY2dM0&#10;jU55ke4vZEh6kBiWPsM10V7Z2k+nyW8gaNHG3dEx8wHgjB56+lSwfdX/AIFVm0/4/Jv98V7dHC0q&#10;a0iaqnGPQ8q1rwvqGn+dJGklzZR/MZTGVKg92B/nWdaMIZYzuBGQf1r2qf8A493/AOuJ/rXhDff/&#10;ABNcWMoRp2cepz1IqOxsJI6Th0Ox85yvXNdRpWsx71imQeYVwrEfKT2+n9K5WP74q4v/AB8W/wDu&#10;mvAnFSdmcr3R6jo8sYsI1iCx7RsaNjyGHUH15q+sz7sHCsuMN1yM+tcpZ/6+X/rmn861f+XuL6D+&#10;dfXYZ81GL8j0Iu6NrzHYg8Ej+VWYZSGGWDE8VRX/AFhqa56SfWtxo1458AfPy3sear6pp8Woae9t&#10;cKzW8ilSByeen5f0qvpX+pb/AK6f0q1ef6tvqP50nFPRg1c8F8T+GpvD2pSW064TrHIvR17EVgSR&#10;SRKhJJjQnaM8DPXH1r1r4of8ixp3/XST+leXzf8AHhL/ALsf86+eqx9lUcFsePUhyTaRl219/ZN4&#10;l0uTESUdB3TuD7+nuBW0l4Q67X3hGGPcHkGuevP9U/8Auf4Ve03/AI9bb/rn/wCzGirBSjzPc5pq&#10;5tRaa5j8wjPXpzTltGcoRzyQOK2rL/j0H+e5qtH/AKxfqf6V4/tZO5m0S2WlmXB2lj2IFbdjYBsg&#10;xkcc1Pp/+oi/3av23QfX+tc05tlMfDpXnIzYYc42MODn1pl7pkkMYKkhR1QdR7/Sukh/1Dfh/M1E&#10;PvN9TWCm72KWhznhnxAfD+sRrOc2MzBZGPVDnG8fTv7fSvpvwsWMCCcqmOMqRk/TH/1q+TtT+9J/&#10;vmvqf4f/APID0f8A69If/Ra191k1STg4PZHtYaTlHU9B05YBkA5HQEjrXR2txbwwKFyGYhSFxkDI&#10;y2fbrwPyrmZv9XF9P6CrFl0/4G38xX1KR22OlkaxkjHlW7XKq3LSfz45zUc+ptHBvWxmQBeFA2hS&#10;eg9Kr6d/rD+H862NU/5Bsv1/wpWEznr/AFm6jBU2xid8/PLLjjtxz26k8VkT6hc3WJB9nVskZi+Y&#10;N2IJx9K3dR/49o/oayZv+PQf7x/pWbG1Yybrz5AXllyoGMgE9B0HArMuWJZoytzuB4VUxn8c/wCF&#10;a97/AMe34Gkb/Xn/AHBUMk5W9UhiMtvUZ56//rrBuYZSjYtZF54yF/xrsbj/AFMP+9/WsC9/4+R/&#10;1zFZSQrmC8UqRZaNhuyCDjJz+PrWbNZnDEtsXoV29D6ZySa27r/j9k/H+VJ/G3/Af5VmxnKzaPcM&#10;ylZEjAyW9x+QwPxqEQpCSjBGcf3cZH5nNdA/V/8ArnXNXv8Ax/8A4rU2uBI2TEMB4uxCMvX36/yq&#10;1a2zORuklxjoGAA/IVWt/vj/AK5/1rXt/uD/AD2FFgHR2YBO3Jzy27kn8ahn05nUDcFA5GOT7dvW&#10;tBvur+FO7j6UrAc5cabIYtyS4I7hBx+Fc3r9pe21i4jlYu45PTav4V3d796D/PrWVrn+rH++P5V5&#10;uYylDCzlF2ZlUvyOx5bpnheRW8x08zOeP6k102kaK7yiEJuVSMBeAv4etWrT7x/3f61vaV0k/wB8&#10;f0r80qVZN6ngvcwPG1xc2FtFbW6s2MMQvXJpvhrxNczxpa6lE0lvn5OPnibuV9Qe6nAPsa19Z/4/&#10;m/4D/IVUs/8Aj9tvpXHWmowd43ByaNqfR7cqGN1AIipIYH7xHUYOMMPQ1y2oxQxyEbWKjPOR/n+d&#10;XfEXW9/6+If5PWPc9V+h/lXHSh9q+5lKVyumpPpV3DfWbGG5gbzVbHQiu0lum1aKHV4An2C/Zg8C&#10;9YJwMsvJ6N94fU9K4S8/1X51r+DP+RYv/wDsIw/+i5K+uyuTlzUntv8ANHoYKo25Untudf8A8IbB&#10;qVuYCw+0EFoQmMh8dD7nA/SsAW95puLe6BWMnAcrwfY9MV33g/8A4/X+sP8A6EKr+O/u3/8A10b/&#10;ANDrtUmpcp0vex57Zw3OjeJra9sXTypHEN3F5vlB0OcHJ6EHmvRr3TgyZYOGA5w5xn2xXmkv+qH+&#10;6P6164v/ACLlh/1yT/0GvpMDUck4sujJ7HFahpNl5iPLDbFkztLoCQfUE8596zr2xtTCUaGKRGXB&#10;DRDDe30rorr/AI+U/wB41iTfx/SvXSOrYxTpVvGGAhjjyOdiKv8ATpUE1pFwdicD0yT+Nas38H+7&#10;XNz/AOsf8KtIY6RflI64pba23MvA49O9Z+l/8fL/AIVrWf8Ax/y/SrshmrAs3lhYjFg9Q5bn24q5&#10;Y21zKpK3NuoHBFvH0I65JJ59sUyz/wCPZf8AdNa+j/8AIPH/AF0erSQFNNHkQDfqE2eMbivb0+Wp&#10;l0qZ5sG6Z1znAVePxxWsv+rj/GtBeiVogOVbQtjMZLqdgcfKSf6YpJrNo2j8l2LA/Nvc8L3wcE5/&#10;L3roLjqP896qn/WH8f51RRlGH92rlSzZz95sAfiKrtZiaNlkijYZznrj6g1ry/fP+/Ub9/rSsI5u&#10;5sA4xjb/AHcAViz2wQkOOOgIWuqv+h+o/nVH/lqahxQHLyQCP5Tuw3cqeKgjAjkGzzJB1+/wPzrf&#10;m/1Y+lZFr/yx+lLlSAuWrSSlPLikwTjkHAratbKRSC0YJPVQ3T9Kig/1qVtw9Uq0kOw+3gZNuIvl&#10;9W/+tWnDAJAD5ibcYHyE4p38Q/Cr9x/yDbb/AK6tWiQFURFThZYAo5G5D19eSBUQtbkEn7VH6fLE&#10;pA+gwTWvH0g/CmXH+ob6GmwMhbabzvMe5YpjAHlKB25PH9amBjjwMNIBkEAY/E5FXD/rB/umr0P/&#10;AB7VLQHHeLtBh8R6NNaIwR2+eJmz94dP615vovg26W3UTbYlDFXYEEgjjj1r2vVPuP8ASuQP/HpL&#10;/wBdpf5mvHxmBpYmSlM5qlGE3zM82mSOGeSF1aNo2IPHv1qb7LK2WCjA9eDVvxN/yGm/3V/kKtWf&#10;/Hgv4fyr82xcVRqSjHo2eNOCUmjPgspJGwEMfJx6mpbixKDzNpkcAK/zfdPY1rwfef6f0otvvy/9&#10;cTXHGbbsZOKMm1sJZWBxgHjkf1rZt7VLIEuTtHLEU+06xfjUGvf8g+b/AHh/WijT+tV40ZOyZrh6&#10;SqTszW0/xXpazmCK7t2nBwYRKu8+2Ac11drqlnNpjnePLc7Sjdm9R6V8h6f/AMhBv98V79p/+ut/&#10;+A171XLqeDgpQk3rbU9GthYQjzIteJNIjiLvAQzYK5XkZNYvhm3idgrMm7jJNddef8e7f7oqn4Y/&#10;15+tfSZD8M15o1wvwWPSvBVvFblMOOe2QDXqml3elxRr5iTlydvy4Kn25rzfw9/qF/z2r07Tf9Q3&#10;+5X2sEdtjatILPejQwgKQSzyMyBP++SM5p97YwXVu0cVzGqfwqgZl+vP+NGmf6pv95K0NR6xf7v9&#10;a6BnmeteDo3J3oJDno0W7+lFbdz99vqaKmyEf//ZUEsDBBQABgAIAAAAIQCoUv2U4QAAAAsBAAAP&#10;AAAAZHJzL2Rvd25yZXYueG1sTI9BT8JAEIXvJv6HzZh4k+2KVCjdEkLUEzERTAy3pR3ahu5s013a&#10;8u8dTnqbeW/y5nvparSN6LHztSMNahKBQMpdUVOp4Xv//jQH4YOhwjSOUMMVPayy+7vUJIUb6Av7&#10;XSgFh5BPjIYqhDaR0ucVWuMnrkVi7+Q6awKvXSmLzgwcbhv5HEWxtKYm/lCZFjcV5ufdxWr4GMyw&#10;nqq3fns+ba6H/ezzZ6tQ68eHcb0EEXAMf8dww2d0yJjp6C5UeNFo4CKB1dnrdAHi5quFYu3IUzx/&#10;iUFmqfzfIfs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4UeEFK&#10;AwAAygcAAA4AAAAAAAAAAAAAAAAAPAIAAGRycy9lMm9Eb2MueG1sUEsBAi0ACgAAAAAAAAAhAKsO&#10;Ce/2OwEA9jsBABUAAAAAAAAAAAAAAAAAsgUAAGRycy9tZWRpYS9pbWFnZTEuanBlZ1BLAQItABQA&#10;BgAIAAAAIQCoUv2U4QAAAAsBAAAPAAAAAAAAAAAAAAAAANtBAQBkcnMvZG93bnJldi54bWxQSwEC&#10;LQAUAAYACAAAACEAWGCzG7oAAAAiAQAAGQAAAAAAAAAAAAAAAADpQgEAZHJzL19yZWxzL2Uyb0Rv&#10;Yy54bWwucmVsc1BLBQYAAAAABgAGAH0BAADaQwEAAAA=&#10;">
                <v:shape id="Graphic 10" o:spid="_x0000_s1027" style="position:absolute;left:6839;top:2715;width:61926;height:13;visibility:visible;mso-wrap-style:square;v-text-anchor:top" coordsize="6192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2ZnxAAAANsAAAAPAAAAZHJzL2Rvd25yZXYueG1sRI9Pa8JA&#10;EMXvhX6HZQq91U1bkBBdxbYIhSLEf+BxyI5JMDsbdrcav71zELzN8N6895vpfHCdOlOIrWcD76MM&#10;FHHlbcu1gd12+ZaDignZYueZDFwpwnz2/DTFwvoLr+m8SbWSEI4FGmhS6gutY9WQwzjyPbFoRx8c&#10;JllDrW3Ai4S7Tn9k2Vg7bFkaGuzpu6HqtPl3Bg60+Cv3y5CHfPA/Zfm5XmXVlzGvL8NiAirRkB7m&#10;+/WvFXyhl19kAD27AQAA//8DAFBLAQItABQABgAIAAAAIQDb4fbL7gAAAIUBAAATAAAAAAAAAAAA&#10;AAAAAAAAAABbQ29udGVudF9UeXBlc10ueG1sUEsBAi0AFAAGAAgAAAAhAFr0LFu/AAAAFQEAAAsA&#10;AAAAAAAAAAAAAAAAHwEAAF9yZWxzLy5yZWxzUEsBAi0AFAAGAAgAAAAhALvXZmfEAAAA2wAAAA8A&#10;AAAAAAAAAAAAAAAABwIAAGRycy9kb3ducmV2LnhtbFBLBQYAAAAAAwADALcAAAD4AgAAAAA=&#10;" path="m,l6191999,e" filled="f" strokeweight=".26456mm">
                  <v:path arrowok="t"/>
                </v:shape>
                <v:shape id="Image 11" o:spid="_x0000_s1028" type="#_x0000_t75" style="position:absolute;width:75628;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bUvwAAANsAAAAPAAAAZHJzL2Rvd25yZXYueG1sRE9Li8Iw&#10;EL4L/ocwgjdN9SC71VREEb142Kr3sZk+tJmUJtb6783Cwt7m43vOat2bWnTUusqygtk0AkGcWV1x&#10;oeBy3k++QDiPrLG2TAre5GCdDAcrjLV98Q91qS9ECGEXo4LS+yaW0mUlGXRT2xAHLretQR9gW0jd&#10;4iuEm1rOo2ghDVYcGkpsaFtS9kifRsFW6oM77b8v5/S+u+66+n3Lj6lS41G/WYLw1Pt/8Z/7qMP8&#10;Gfz+Eg6QyQcAAP//AwBQSwECLQAUAAYACAAAACEA2+H2y+4AAACFAQAAEwAAAAAAAAAAAAAAAAAA&#10;AAAAW0NvbnRlbnRfVHlwZXNdLnhtbFBLAQItABQABgAIAAAAIQBa9CxbvwAAABUBAAALAAAAAAAA&#10;AAAAAAAAAB8BAABfcmVscy8ucmVsc1BLAQItABQABgAIAAAAIQBY9lbUvwAAANsAAAAPAAAAAAAA&#10;AAAAAAAAAAcCAABkcnMvZG93bnJldi54bWxQSwUGAAAAAAMAAwC3AAAA8wIAAAAA&#10;">
                  <v:imagedata r:id="rId11" o:title=""/>
                </v:shape>
                <w10:wrap anchorx="page" anchory="page"/>
              </v:group>
            </w:pict>
          </mc:Fallback>
        </mc:AlternateContent>
      </w:r>
      <w:r>
        <w:rPr>
          <w:rFonts w:ascii="Arial MT"/>
          <w:sz w:val="18"/>
        </w:rPr>
        <w:t>Dear</w:t>
      </w:r>
      <w:r>
        <w:rPr>
          <w:rFonts w:ascii="Arial MT"/>
          <w:spacing w:val="9"/>
          <w:sz w:val="18"/>
        </w:rPr>
        <w:t xml:space="preserve"> </w:t>
      </w:r>
      <w:r>
        <w:rPr>
          <w:rFonts w:ascii="Arial MT"/>
          <w:spacing w:val="-2"/>
          <w:sz w:val="18"/>
        </w:rPr>
        <w:t>Readers,</w:t>
      </w:r>
    </w:p>
    <w:p w14:paraId="71FE331C" w14:textId="77777777" w:rsidR="00307D44" w:rsidRDefault="00307D44">
      <w:pPr>
        <w:pStyle w:val="BodyText"/>
        <w:spacing w:before="66"/>
        <w:rPr>
          <w:rFonts w:ascii="Arial MT"/>
          <w:b w:val="0"/>
          <w:sz w:val="18"/>
        </w:rPr>
      </w:pPr>
    </w:p>
    <w:p w14:paraId="3FFBB88D" w14:textId="77777777" w:rsidR="00307D44" w:rsidRDefault="00000000">
      <w:pPr>
        <w:spacing w:line="278" w:lineRule="auto"/>
        <w:ind w:left="1108"/>
        <w:jc w:val="both"/>
        <w:rPr>
          <w:rFonts w:ascii="Arial MT"/>
          <w:sz w:val="18"/>
        </w:rPr>
      </w:pPr>
      <w:r>
        <w:rPr>
          <w:rFonts w:ascii="Arial MT"/>
          <w:sz w:val="18"/>
        </w:rPr>
        <w:t>As the year draws to a close, we are delighted to bring you the December issue of The Dynamics, the official newsletter of the Global Center for Social Dynamics Research. This edition celebrates the culmination of</w:t>
      </w:r>
      <w:r>
        <w:rPr>
          <w:rFonts w:ascii="Arial MT"/>
          <w:spacing w:val="40"/>
          <w:sz w:val="18"/>
        </w:rPr>
        <w:t xml:space="preserve"> </w:t>
      </w:r>
      <w:r>
        <w:rPr>
          <w:rFonts w:ascii="Arial MT"/>
          <w:sz w:val="18"/>
        </w:rPr>
        <w:t>a year marked by groundbreaking research, impactful collaborations, and insightful discussions on the</w:t>
      </w:r>
      <w:r>
        <w:rPr>
          <w:rFonts w:ascii="Arial MT"/>
          <w:spacing w:val="40"/>
          <w:sz w:val="18"/>
        </w:rPr>
        <w:t xml:space="preserve"> </w:t>
      </w:r>
      <w:r>
        <w:rPr>
          <w:rFonts w:ascii="Arial MT"/>
          <w:sz w:val="18"/>
        </w:rPr>
        <w:t>ever-evolving interplay of society, technology, and policy.</w:t>
      </w:r>
    </w:p>
    <w:p w14:paraId="36E3CAF8" w14:textId="77777777" w:rsidR="00307D44" w:rsidRDefault="00000000">
      <w:pPr>
        <w:spacing w:line="278" w:lineRule="auto"/>
        <w:ind w:left="1108"/>
        <w:jc w:val="both"/>
        <w:rPr>
          <w:rFonts w:ascii="Arial MT"/>
          <w:sz w:val="18"/>
        </w:rPr>
      </w:pPr>
      <w:r>
        <w:rPr>
          <w:rFonts w:ascii="Arial MT"/>
          <w:sz w:val="18"/>
        </w:rPr>
        <w:t>In this issue, we explore the transformative trends shaping our global landscape, focusing on topics like artificial intelligence, robotics, social equity, and sustainable development. From analyzing the social implications of emerging technologies to spotlighting</w:t>
      </w:r>
      <w:r>
        <w:rPr>
          <w:rFonts w:ascii="Arial MT"/>
          <w:spacing w:val="40"/>
          <w:sz w:val="18"/>
        </w:rPr>
        <w:t xml:space="preserve"> </w:t>
      </w:r>
      <w:r>
        <w:rPr>
          <w:rFonts w:ascii="Arial MT"/>
          <w:sz w:val="18"/>
        </w:rPr>
        <w:t>innovative solutions to pressing societal challenges, our articles aim</w:t>
      </w:r>
      <w:r>
        <w:rPr>
          <w:rFonts w:ascii="Arial MT"/>
          <w:spacing w:val="40"/>
          <w:sz w:val="18"/>
        </w:rPr>
        <w:t xml:space="preserve"> </w:t>
      </w:r>
      <w:r>
        <w:rPr>
          <w:rFonts w:ascii="Arial MT"/>
          <w:sz w:val="18"/>
        </w:rPr>
        <w:t>to inform, inspire, and engage our diverse readership.</w:t>
      </w:r>
    </w:p>
    <w:p w14:paraId="5BEE6C73" w14:textId="77777777" w:rsidR="00307D44" w:rsidRDefault="00000000">
      <w:pPr>
        <w:spacing w:before="165" w:line="278" w:lineRule="auto"/>
        <w:ind w:left="232"/>
        <w:jc w:val="both"/>
        <w:rPr>
          <w:rFonts w:ascii="Arial MT"/>
          <w:sz w:val="18"/>
        </w:rPr>
      </w:pPr>
      <w:r>
        <w:br w:type="column"/>
      </w:r>
      <w:r>
        <w:rPr>
          <w:rFonts w:ascii="Arial MT"/>
          <w:sz w:val="18"/>
        </w:rPr>
        <w:t>We</w:t>
      </w:r>
      <w:r>
        <w:rPr>
          <w:rFonts w:ascii="Arial MT"/>
          <w:spacing w:val="-3"/>
          <w:sz w:val="18"/>
        </w:rPr>
        <w:t xml:space="preserve"> </w:t>
      </w:r>
      <w:r>
        <w:rPr>
          <w:rFonts w:ascii="Arial MT"/>
          <w:sz w:val="18"/>
        </w:rPr>
        <w:t>also</w:t>
      </w:r>
      <w:r>
        <w:rPr>
          <w:rFonts w:ascii="Arial MT"/>
          <w:spacing w:val="-3"/>
          <w:sz w:val="18"/>
        </w:rPr>
        <w:t xml:space="preserve"> </w:t>
      </w:r>
      <w:r>
        <w:rPr>
          <w:rFonts w:ascii="Arial MT"/>
          <w:sz w:val="18"/>
        </w:rPr>
        <w:t>take</w:t>
      </w:r>
      <w:r>
        <w:rPr>
          <w:rFonts w:ascii="Arial MT"/>
          <w:spacing w:val="-3"/>
          <w:sz w:val="18"/>
        </w:rPr>
        <w:t xml:space="preserve"> </w:t>
      </w:r>
      <w:r>
        <w:rPr>
          <w:rFonts w:ascii="Arial MT"/>
          <w:sz w:val="18"/>
        </w:rPr>
        <w:t>a</w:t>
      </w:r>
      <w:r>
        <w:rPr>
          <w:rFonts w:ascii="Arial MT"/>
          <w:spacing w:val="-3"/>
          <w:sz w:val="18"/>
        </w:rPr>
        <w:t xml:space="preserve"> </w:t>
      </w:r>
      <w:r>
        <w:rPr>
          <w:rFonts w:ascii="Arial MT"/>
          <w:sz w:val="18"/>
        </w:rPr>
        <w:t>moment</w:t>
      </w:r>
      <w:r>
        <w:rPr>
          <w:rFonts w:ascii="Arial MT"/>
          <w:spacing w:val="-3"/>
          <w:sz w:val="18"/>
        </w:rPr>
        <w:t xml:space="preserve"> </w:t>
      </w:r>
      <w:r>
        <w:rPr>
          <w:rFonts w:ascii="Arial MT"/>
          <w:sz w:val="18"/>
        </w:rPr>
        <w:t>to</w:t>
      </w:r>
      <w:r>
        <w:rPr>
          <w:rFonts w:ascii="Arial MT"/>
          <w:spacing w:val="-3"/>
          <w:sz w:val="18"/>
        </w:rPr>
        <w:t xml:space="preserve"> </w:t>
      </w:r>
      <w:r>
        <w:rPr>
          <w:rFonts w:ascii="Arial MT"/>
          <w:sz w:val="18"/>
        </w:rPr>
        <w:t>reflect</w:t>
      </w:r>
      <w:r>
        <w:rPr>
          <w:rFonts w:ascii="Arial MT"/>
          <w:spacing w:val="-3"/>
          <w:sz w:val="18"/>
        </w:rPr>
        <w:t xml:space="preserve"> </w:t>
      </w:r>
      <w:r>
        <w:rPr>
          <w:rFonts w:ascii="Arial MT"/>
          <w:sz w:val="18"/>
        </w:rPr>
        <w:t>on our achievements over the past year, including the launch of new initiatives, partnerships, and publications that align with our</w:t>
      </w:r>
      <w:r>
        <w:rPr>
          <w:rFonts w:ascii="Arial MT"/>
          <w:spacing w:val="40"/>
          <w:sz w:val="18"/>
        </w:rPr>
        <w:t xml:space="preserve"> </w:t>
      </w:r>
      <w:r>
        <w:rPr>
          <w:rFonts w:ascii="Arial MT"/>
          <w:sz w:val="18"/>
        </w:rPr>
        <w:t>vision of fostering research-driven societal growth. Highlights include the ongoing research on the "Social Fabric of AI" and the expansion of our educational outreach programs aimed at equipping future leaders with the tools to navigate a rapidly changing world.</w:t>
      </w:r>
    </w:p>
    <w:p w14:paraId="64C3683E" w14:textId="77777777" w:rsidR="00307D44" w:rsidRDefault="00000000">
      <w:pPr>
        <w:spacing w:line="278" w:lineRule="auto"/>
        <w:ind w:left="232"/>
        <w:jc w:val="both"/>
        <w:rPr>
          <w:rFonts w:ascii="Arial MT" w:hAnsi="Arial MT"/>
          <w:sz w:val="18"/>
        </w:rPr>
      </w:pPr>
      <w:r>
        <w:rPr>
          <w:rFonts w:ascii="Arial MT" w:hAnsi="Arial MT"/>
          <w:sz w:val="18"/>
        </w:rPr>
        <w:t>As always, we welcome your feedback, ideas, and contributions</w:t>
      </w:r>
      <w:r>
        <w:rPr>
          <w:rFonts w:ascii="Arial MT" w:hAnsi="Arial MT"/>
          <w:spacing w:val="40"/>
          <w:sz w:val="18"/>
        </w:rPr>
        <w:t xml:space="preserve"> </w:t>
      </w:r>
      <w:r>
        <w:rPr>
          <w:rFonts w:ascii="Arial MT" w:hAnsi="Arial MT"/>
          <w:sz w:val="18"/>
        </w:rPr>
        <w:t xml:space="preserve">to make </w:t>
      </w:r>
      <w:r>
        <w:rPr>
          <w:rFonts w:ascii="Arial" w:hAnsi="Arial"/>
          <w:i/>
          <w:sz w:val="18"/>
        </w:rPr>
        <w:t xml:space="preserve">The Dynamics </w:t>
      </w:r>
      <w:r>
        <w:rPr>
          <w:rFonts w:ascii="Arial MT" w:hAnsi="Arial MT"/>
          <w:sz w:val="18"/>
        </w:rPr>
        <w:t xml:space="preserve">a vibrant platform for knowledge exchange. Thank you for being a part of our journey in 2024. Let’s continue to advance together towards a more equitable, informed, and dynamic </w:t>
      </w:r>
      <w:r>
        <w:rPr>
          <w:rFonts w:ascii="Arial MT" w:hAnsi="Arial MT"/>
          <w:spacing w:val="-2"/>
          <w:sz w:val="18"/>
        </w:rPr>
        <w:t>society.</w:t>
      </w:r>
    </w:p>
    <w:p w14:paraId="37830504" w14:textId="77777777" w:rsidR="00307D44" w:rsidRDefault="00000000">
      <w:pPr>
        <w:spacing w:before="93" w:line="266" w:lineRule="auto"/>
        <w:ind w:left="664" w:right="1253"/>
        <w:rPr>
          <w:rFonts w:ascii="Verdana"/>
          <w:sz w:val="20"/>
        </w:rPr>
      </w:pPr>
      <w:r>
        <w:br w:type="column"/>
      </w:r>
      <w:r>
        <w:rPr>
          <w:rFonts w:ascii="Verdana"/>
          <w:sz w:val="20"/>
        </w:rPr>
        <w:t>Report</w:t>
      </w:r>
      <w:r>
        <w:rPr>
          <w:rFonts w:ascii="Verdana"/>
          <w:spacing w:val="-15"/>
          <w:sz w:val="20"/>
        </w:rPr>
        <w:t xml:space="preserve"> </w:t>
      </w:r>
      <w:r>
        <w:rPr>
          <w:rFonts w:ascii="Verdana"/>
          <w:sz w:val="20"/>
        </w:rPr>
        <w:t>on</w:t>
      </w:r>
      <w:r>
        <w:rPr>
          <w:rFonts w:ascii="Verdana"/>
          <w:spacing w:val="-15"/>
          <w:sz w:val="20"/>
        </w:rPr>
        <w:t xml:space="preserve"> </w:t>
      </w:r>
      <w:r>
        <w:rPr>
          <w:rFonts w:ascii="Verdana"/>
          <w:sz w:val="20"/>
        </w:rPr>
        <w:t xml:space="preserve">the </w:t>
      </w:r>
      <w:r>
        <w:rPr>
          <w:rFonts w:ascii="Verdana"/>
          <w:spacing w:val="-2"/>
          <w:w w:val="105"/>
          <w:sz w:val="20"/>
        </w:rPr>
        <w:t>Upcoming Conference</w:t>
      </w:r>
    </w:p>
    <w:p w14:paraId="386432E9" w14:textId="77777777" w:rsidR="00307D44" w:rsidRDefault="00307D44">
      <w:pPr>
        <w:pStyle w:val="BodyText"/>
        <w:spacing w:before="177"/>
        <w:rPr>
          <w:rFonts w:ascii="Verdana"/>
          <w:b w:val="0"/>
          <w:sz w:val="20"/>
        </w:rPr>
      </w:pPr>
    </w:p>
    <w:p w14:paraId="7701E0EB" w14:textId="77777777" w:rsidR="00307D44" w:rsidRDefault="00000000">
      <w:pPr>
        <w:spacing w:before="1" w:line="266" w:lineRule="auto"/>
        <w:ind w:left="664" w:right="1253"/>
        <w:rPr>
          <w:rFonts w:ascii="Verdana"/>
          <w:sz w:val="20"/>
        </w:rPr>
      </w:pPr>
      <w:r>
        <w:rPr>
          <w:rFonts w:ascii="Verdana"/>
          <w:sz w:val="20"/>
        </w:rPr>
        <w:t>Launch</w:t>
      </w:r>
      <w:r>
        <w:rPr>
          <w:rFonts w:ascii="Verdana"/>
          <w:spacing w:val="-6"/>
          <w:sz w:val="20"/>
        </w:rPr>
        <w:t xml:space="preserve"> </w:t>
      </w:r>
      <w:r>
        <w:rPr>
          <w:rFonts w:ascii="Verdana"/>
          <w:sz w:val="20"/>
        </w:rPr>
        <w:t>and Publication</w:t>
      </w:r>
      <w:r>
        <w:rPr>
          <w:rFonts w:ascii="Verdana"/>
          <w:spacing w:val="-6"/>
          <w:sz w:val="20"/>
        </w:rPr>
        <w:t xml:space="preserve"> </w:t>
      </w:r>
      <w:r>
        <w:rPr>
          <w:rFonts w:ascii="Verdana"/>
          <w:sz w:val="20"/>
        </w:rPr>
        <w:t xml:space="preserve">of </w:t>
      </w:r>
      <w:r>
        <w:rPr>
          <w:rFonts w:ascii="Verdana"/>
          <w:spacing w:val="-2"/>
          <w:w w:val="90"/>
          <w:sz w:val="20"/>
        </w:rPr>
        <w:t>Journal</w:t>
      </w:r>
      <w:r>
        <w:rPr>
          <w:rFonts w:ascii="Verdana"/>
          <w:spacing w:val="-11"/>
          <w:w w:val="90"/>
          <w:sz w:val="20"/>
        </w:rPr>
        <w:t xml:space="preserve"> </w:t>
      </w:r>
      <w:r>
        <w:rPr>
          <w:rFonts w:ascii="Verdana"/>
          <w:spacing w:val="-2"/>
          <w:w w:val="90"/>
          <w:sz w:val="20"/>
        </w:rPr>
        <w:t>Vol.</w:t>
      </w:r>
      <w:r>
        <w:rPr>
          <w:rFonts w:ascii="Verdana"/>
          <w:spacing w:val="-11"/>
          <w:w w:val="90"/>
          <w:sz w:val="20"/>
        </w:rPr>
        <w:t xml:space="preserve"> </w:t>
      </w:r>
      <w:r>
        <w:rPr>
          <w:rFonts w:ascii="Verdana"/>
          <w:spacing w:val="-2"/>
          <w:w w:val="90"/>
          <w:sz w:val="20"/>
        </w:rPr>
        <w:t>1(1)</w:t>
      </w:r>
    </w:p>
    <w:p w14:paraId="1E1E9421" w14:textId="77777777" w:rsidR="00307D44" w:rsidRDefault="00307D44">
      <w:pPr>
        <w:pStyle w:val="BodyText"/>
        <w:rPr>
          <w:rFonts w:ascii="Verdana"/>
          <w:b w:val="0"/>
          <w:sz w:val="20"/>
        </w:rPr>
      </w:pPr>
    </w:p>
    <w:p w14:paraId="16257A1A" w14:textId="77777777" w:rsidR="00307D44" w:rsidRDefault="00307D44">
      <w:pPr>
        <w:pStyle w:val="BodyText"/>
        <w:spacing w:before="39"/>
        <w:rPr>
          <w:rFonts w:ascii="Verdana"/>
          <w:b w:val="0"/>
          <w:sz w:val="20"/>
        </w:rPr>
      </w:pPr>
    </w:p>
    <w:p w14:paraId="36C9EF31" w14:textId="77777777" w:rsidR="00307D44" w:rsidRDefault="00000000">
      <w:pPr>
        <w:spacing w:line="266" w:lineRule="auto"/>
        <w:ind w:left="664" w:right="1985"/>
        <w:rPr>
          <w:rFonts w:ascii="Verdana"/>
          <w:sz w:val="20"/>
        </w:rPr>
      </w:pPr>
      <w:r>
        <w:rPr>
          <w:rFonts w:ascii="Verdana"/>
          <w:spacing w:val="-2"/>
          <w:w w:val="105"/>
          <w:sz w:val="20"/>
        </w:rPr>
        <w:t>Community Updates</w:t>
      </w:r>
    </w:p>
    <w:p w14:paraId="7BEA0A08" w14:textId="77777777" w:rsidR="00307D44" w:rsidRDefault="00307D44">
      <w:pPr>
        <w:pStyle w:val="BodyText"/>
        <w:rPr>
          <w:rFonts w:ascii="Verdana"/>
          <w:b w:val="0"/>
          <w:sz w:val="20"/>
        </w:rPr>
      </w:pPr>
    </w:p>
    <w:p w14:paraId="5C8FCFF0" w14:textId="77777777" w:rsidR="00307D44" w:rsidRDefault="00307D44">
      <w:pPr>
        <w:pStyle w:val="BodyText"/>
        <w:rPr>
          <w:rFonts w:ascii="Verdana"/>
          <w:b w:val="0"/>
          <w:sz w:val="20"/>
        </w:rPr>
      </w:pPr>
    </w:p>
    <w:p w14:paraId="14290DEC" w14:textId="77777777" w:rsidR="00307D44" w:rsidRDefault="00307D44">
      <w:pPr>
        <w:pStyle w:val="BodyText"/>
        <w:spacing w:before="57"/>
        <w:rPr>
          <w:rFonts w:ascii="Verdana"/>
          <w:b w:val="0"/>
          <w:sz w:val="20"/>
        </w:rPr>
      </w:pPr>
    </w:p>
    <w:p w14:paraId="0607C126" w14:textId="77777777" w:rsidR="00307D44" w:rsidRDefault="00000000">
      <w:pPr>
        <w:ind w:left="664"/>
        <w:rPr>
          <w:rFonts w:ascii="Verdana"/>
          <w:sz w:val="20"/>
        </w:rPr>
      </w:pPr>
      <w:r>
        <w:rPr>
          <w:rFonts w:ascii="Verdana"/>
          <w:spacing w:val="-6"/>
          <w:sz w:val="20"/>
        </w:rPr>
        <w:t>Story</w:t>
      </w:r>
      <w:r>
        <w:rPr>
          <w:rFonts w:ascii="Verdana"/>
          <w:spacing w:val="-12"/>
          <w:sz w:val="20"/>
        </w:rPr>
        <w:t xml:space="preserve"> </w:t>
      </w:r>
      <w:r>
        <w:rPr>
          <w:rFonts w:ascii="Verdana"/>
          <w:spacing w:val="-6"/>
          <w:sz w:val="20"/>
        </w:rPr>
        <w:t>of</w:t>
      </w:r>
      <w:r>
        <w:rPr>
          <w:rFonts w:ascii="Verdana"/>
          <w:spacing w:val="-12"/>
          <w:sz w:val="20"/>
        </w:rPr>
        <w:t xml:space="preserve"> </w:t>
      </w:r>
      <w:r>
        <w:rPr>
          <w:rFonts w:ascii="Verdana"/>
          <w:spacing w:val="-6"/>
          <w:sz w:val="20"/>
        </w:rPr>
        <w:t>Impact</w:t>
      </w:r>
    </w:p>
    <w:p w14:paraId="72897AEF" w14:textId="77777777" w:rsidR="00307D44" w:rsidRDefault="00307D44">
      <w:pPr>
        <w:pStyle w:val="BodyText"/>
        <w:rPr>
          <w:rFonts w:ascii="Verdana"/>
          <w:b w:val="0"/>
          <w:sz w:val="20"/>
        </w:rPr>
      </w:pPr>
    </w:p>
    <w:p w14:paraId="1F3E2281" w14:textId="77777777" w:rsidR="00307D44" w:rsidRDefault="00307D44">
      <w:pPr>
        <w:pStyle w:val="BodyText"/>
        <w:rPr>
          <w:rFonts w:ascii="Verdana"/>
          <w:b w:val="0"/>
          <w:sz w:val="20"/>
        </w:rPr>
      </w:pPr>
    </w:p>
    <w:p w14:paraId="2DBE761F" w14:textId="77777777" w:rsidR="00307D44" w:rsidRDefault="00307D44">
      <w:pPr>
        <w:pStyle w:val="BodyText"/>
        <w:spacing w:before="84"/>
        <w:rPr>
          <w:rFonts w:ascii="Verdana"/>
          <w:b w:val="0"/>
          <w:sz w:val="20"/>
        </w:rPr>
      </w:pPr>
    </w:p>
    <w:p w14:paraId="7EC65322" w14:textId="77777777" w:rsidR="00307D44" w:rsidRDefault="00000000">
      <w:pPr>
        <w:spacing w:line="266" w:lineRule="auto"/>
        <w:ind w:left="664" w:right="1253"/>
        <w:rPr>
          <w:rFonts w:ascii="Verdana"/>
          <w:sz w:val="20"/>
        </w:rPr>
      </w:pPr>
      <w:r>
        <w:rPr>
          <w:rFonts w:ascii="Verdana"/>
          <w:spacing w:val="-2"/>
          <w:sz w:val="20"/>
        </w:rPr>
        <w:t>Research Publication</w:t>
      </w:r>
    </w:p>
    <w:p w14:paraId="19703152" w14:textId="77777777" w:rsidR="00307D44" w:rsidRDefault="00307D44">
      <w:pPr>
        <w:pStyle w:val="BodyText"/>
        <w:rPr>
          <w:rFonts w:ascii="Verdana"/>
          <w:b w:val="0"/>
          <w:sz w:val="20"/>
        </w:rPr>
      </w:pPr>
    </w:p>
    <w:p w14:paraId="0020D4E9" w14:textId="77777777" w:rsidR="00307D44" w:rsidRDefault="00307D44">
      <w:pPr>
        <w:pStyle w:val="BodyText"/>
        <w:rPr>
          <w:rFonts w:ascii="Verdana"/>
          <w:b w:val="0"/>
          <w:sz w:val="20"/>
        </w:rPr>
      </w:pPr>
    </w:p>
    <w:p w14:paraId="06949204" w14:textId="77777777" w:rsidR="00307D44" w:rsidRDefault="00307D44">
      <w:pPr>
        <w:pStyle w:val="BodyText"/>
        <w:spacing w:before="57"/>
        <w:rPr>
          <w:rFonts w:ascii="Verdana"/>
          <w:b w:val="0"/>
          <w:sz w:val="20"/>
        </w:rPr>
      </w:pPr>
    </w:p>
    <w:p w14:paraId="0CB24CBE" w14:textId="77777777" w:rsidR="00307D44" w:rsidRDefault="00000000">
      <w:pPr>
        <w:ind w:left="716"/>
        <w:rPr>
          <w:rFonts w:ascii="Verdana"/>
          <w:sz w:val="20"/>
        </w:rPr>
      </w:pPr>
      <w:r>
        <w:rPr>
          <w:rFonts w:ascii="Verdana"/>
          <w:spacing w:val="-2"/>
          <w:w w:val="105"/>
          <w:sz w:val="20"/>
        </w:rPr>
        <w:t>Highlights</w:t>
      </w:r>
    </w:p>
    <w:p w14:paraId="2F36DA18" w14:textId="77777777" w:rsidR="00307D44" w:rsidRDefault="00307D44">
      <w:pPr>
        <w:rPr>
          <w:rFonts w:ascii="Verdana"/>
          <w:sz w:val="20"/>
        </w:rPr>
        <w:sectPr w:rsidR="00307D44">
          <w:type w:val="continuous"/>
          <w:pgSz w:w="11910" w:h="16850"/>
          <w:pgMar w:top="160" w:right="283" w:bottom="0" w:left="425" w:header="720" w:footer="720" w:gutter="0"/>
          <w:cols w:num="3" w:space="720" w:equalWidth="0">
            <w:col w:w="4122" w:space="40"/>
            <w:col w:w="3136" w:space="39"/>
            <w:col w:w="3865"/>
          </w:cols>
        </w:sectPr>
      </w:pPr>
    </w:p>
    <w:p w14:paraId="66599FCC" w14:textId="77777777" w:rsidR="00307D44" w:rsidRDefault="00307D44">
      <w:pPr>
        <w:pStyle w:val="BodyText"/>
        <w:rPr>
          <w:rFonts w:ascii="Verdana"/>
          <w:b w:val="0"/>
          <w:sz w:val="29"/>
        </w:rPr>
      </w:pPr>
    </w:p>
    <w:p w14:paraId="17544BD6" w14:textId="77777777" w:rsidR="00307D44" w:rsidRDefault="00307D44">
      <w:pPr>
        <w:pStyle w:val="BodyText"/>
        <w:spacing w:before="23"/>
        <w:rPr>
          <w:rFonts w:ascii="Verdana"/>
          <w:b w:val="0"/>
          <w:sz w:val="29"/>
        </w:rPr>
      </w:pPr>
    </w:p>
    <w:p w14:paraId="17EE1022" w14:textId="77777777" w:rsidR="00307D44" w:rsidRDefault="00000000">
      <w:pPr>
        <w:spacing w:before="1"/>
        <w:ind w:right="144"/>
        <w:jc w:val="center"/>
        <w:rPr>
          <w:b/>
          <w:sz w:val="29"/>
        </w:rPr>
      </w:pPr>
      <w:r>
        <w:rPr>
          <w:b/>
          <w:noProof/>
          <w:sz w:val="29"/>
        </w:rPr>
        <w:drawing>
          <wp:anchor distT="0" distB="0" distL="0" distR="0" simplePos="0" relativeHeight="15731712" behindDoc="0" locked="0" layoutInCell="1" allowOverlap="1" wp14:anchorId="5CA5C1E4" wp14:editId="5E0C39DE">
            <wp:simplePos x="0" y="0"/>
            <wp:positionH relativeFrom="page">
              <wp:posOffset>5479028</wp:posOffset>
            </wp:positionH>
            <wp:positionV relativeFrom="paragraph">
              <wp:posOffset>-457106</wp:posOffset>
            </wp:positionV>
            <wp:extent cx="1676399" cy="16763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1676399" cy="1676399"/>
                    </a:xfrm>
                    <a:prstGeom prst="rect">
                      <a:avLst/>
                    </a:prstGeom>
                  </pic:spPr>
                </pic:pic>
              </a:graphicData>
            </a:graphic>
          </wp:anchor>
        </w:drawing>
      </w:r>
      <w:r>
        <w:rPr>
          <w:b/>
          <w:spacing w:val="15"/>
          <w:w w:val="90"/>
          <w:sz w:val="29"/>
        </w:rPr>
        <w:t>LETTER</w:t>
      </w:r>
      <w:r>
        <w:rPr>
          <w:b/>
          <w:spacing w:val="30"/>
          <w:sz w:val="29"/>
        </w:rPr>
        <w:t xml:space="preserve"> </w:t>
      </w:r>
      <w:r>
        <w:rPr>
          <w:b/>
          <w:spacing w:val="13"/>
          <w:w w:val="90"/>
          <w:sz w:val="29"/>
        </w:rPr>
        <w:t>FROM</w:t>
      </w:r>
      <w:r>
        <w:rPr>
          <w:b/>
          <w:spacing w:val="31"/>
          <w:sz w:val="29"/>
        </w:rPr>
        <w:t xml:space="preserve"> </w:t>
      </w:r>
      <w:r>
        <w:rPr>
          <w:b/>
          <w:spacing w:val="13"/>
          <w:w w:val="90"/>
          <w:sz w:val="29"/>
        </w:rPr>
        <w:t>EDITOR</w:t>
      </w:r>
    </w:p>
    <w:p w14:paraId="22EDB574" w14:textId="77777777" w:rsidR="00307D44" w:rsidRDefault="00307D44">
      <w:pPr>
        <w:pStyle w:val="BodyText"/>
        <w:rPr>
          <w:sz w:val="29"/>
        </w:rPr>
      </w:pPr>
    </w:p>
    <w:p w14:paraId="1456F976" w14:textId="77777777" w:rsidR="00307D44" w:rsidRDefault="00307D44">
      <w:pPr>
        <w:pStyle w:val="BodyText"/>
        <w:rPr>
          <w:sz w:val="29"/>
        </w:rPr>
      </w:pPr>
    </w:p>
    <w:p w14:paraId="67ACE0EF" w14:textId="77777777" w:rsidR="00307D44" w:rsidRDefault="00307D44">
      <w:pPr>
        <w:pStyle w:val="BodyText"/>
        <w:rPr>
          <w:sz w:val="29"/>
        </w:rPr>
      </w:pPr>
    </w:p>
    <w:p w14:paraId="6E3E0C16" w14:textId="77777777" w:rsidR="00307D44" w:rsidRDefault="00307D44">
      <w:pPr>
        <w:pStyle w:val="BodyText"/>
        <w:rPr>
          <w:sz w:val="29"/>
        </w:rPr>
      </w:pPr>
    </w:p>
    <w:p w14:paraId="5D628AF9" w14:textId="77777777" w:rsidR="00307D44" w:rsidRDefault="00307D44">
      <w:pPr>
        <w:pStyle w:val="BodyText"/>
        <w:spacing w:before="128"/>
        <w:rPr>
          <w:sz w:val="29"/>
        </w:rPr>
      </w:pPr>
    </w:p>
    <w:p w14:paraId="287A4A5A" w14:textId="77777777" w:rsidR="00307D44" w:rsidRDefault="00000000">
      <w:pPr>
        <w:ind w:left="250"/>
        <w:rPr>
          <w:b/>
          <w:sz w:val="21"/>
        </w:rPr>
      </w:pPr>
      <w:r>
        <w:rPr>
          <w:b/>
          <w:spacing w:val="9"/>
          <w:w w:val="105"/>
          <w:sz w:val="21"/>
        </w:rPr>
        <w:t>Dear</w:t>
      </w:r>
      <w:r>
        <w:rPr>
          <w:b/>
          <w:spacing w:val="21"/>
          <w:w w:val="105"/>
          <w:sz w:val="21"/>
        </w:rPr>
        <w:t xml:space="preserve"> </w:t>
      </w:r>
      <w:r>
        <w:rPr>
          <w:b/>
          <w:spacing w:val="9"/>
          <w:w w:val="105"/>
          <w:sz w:val="21"/>
        </w:rPr>
        <w:t>Readers,</w:t>
      </w:r>
    </w:p>
    <w:p w14:paraId="768314A4" w14:textId="77777777" w:rsidR="00307D44" w:rsidRDefault="00307D44">
      <w:pPr>
        <w:pStyle w:val="BodyText"/>
        <w:spacing w:before="102"/>
        <w:rPr>
          <w:sz w:val="21"/>
        </w:rPr>
      </w:pPr>
    </w:p>
    <w:p w14:paraId="1DBBCF64" w14:textId="77777777" w:rsidR="00307D44" w:rsidRDefault="00000000">
      <w:pPr>
        <w:spacing w:line="285" w:lineRule="auto"/>
        <w:ind w:left="250" w:right="389"/>
        <w:jc w:val="both"/>
        <w:rPr>
          <w:rFonts w:ascii="Georgia" w:hAnsi="Georgia"/>
          <w:sz w:val="21"/>
        </w:rPr>
      </w:pPr>
      <w:r>
        <w:rPr>
          <w:b/>
          <w:spacing w:val="10"/>
          <w:sz w:val="21"/>
        </w:rPr>
        <w:t xml:space="preserve">Since </w:t>
      </w:r>
      <w:r>
        <w:rPr>
          <w:rFonts w:ascii="Georgia" w:hAnsi="Georgia"/>
          <w:spacing w:val="9"/>
          <w:sz w:val="21"/>
        </w:rPr>
        <w:t xml:space="preserve">last many </w:t>
      </w:r>
      <w:r>
        <w:rPr>
          <w:rFonts w:ascii="Georgia" w:hAnsi="Georgia"/>
          <w:spacing w:val="11"/>
          <w:sz w:val="21"/>
        </w:rPr>
        <w:t xml:space="preserve">Months, </w:t>
      </w:r>
      <w:r>
        <w:rPr>
          <w:rFonts w:ascii="Georgia" w:hAnsi="Georgia"/>
          <w:sz w:val="21"/>
        </w:rPr>
        <w:t xml:space="preserve">we </w:t>
      </w:r>
      <w:r>
        <w:rPr>
          <w:rFonts w:ascii="Georgia" w:hAnsi="Georgia"/>
          <w:spacing w:val="9"/>
          <w:sz w:val="21"/>
        </w:rPr>
        <w:t xml:space="preserve">have </w:t>
      </w:r>
      <w:r>
        <w:rPr>
          <w:rFonts w:ascii="Georgia" w:hAnsi="Georgia"/>
          <w:spacing w:val="11"/>
          <w:sz w:val="21"/>
        </w:rPr>
        <w:t xml:space="preserve">witnessed profound </w:t>
      </w:r>
      <w:r>
        <w:rPr>
          <w:rFonts w:ascii="Georgia" w:hAnsi="Georgia"/>
          <w:spacing w:val="10"/>
          <w:sz w:val="21"/>
        </w:rPr>
        <w:t xml:space="preserve">shifts </w:t>
      </w:r>
      <w:r>
        <w:rPr>
          <w:rFonts w:ascii="Georgia" w:hAnsi="Georgia"/>
          <w:sz w:val="21"/>
        </w:rPr>
        <w:t xml:space="preserve">in </w:t>
      </w:r>
      <w:r>
        <w:rPr>
          <w:rFonts w:ascii="Georgia" w:hAnsi="Georgia"/>
          <w:spacing w:val="10"/>
          <w:sz w:val="21"/>
        </w:rPr>
        <w:t xml:space="preserve">global </w:t>
      </w:r>
      <w:r>
        <w:rPr>
          <w:rFonts w:ascii="Georgia" w:hAnsi="Georgia"/>
          <w:spacing w:val="13"/>
          <w:sz w:val="21"/>
        </w:rPr>
        <w:t>dynamics—</w:t>
      </w:r>
      <w:r>
        <w:rPr>
          <w:rFonts w:ascii="Georgia" w:hAnsi="Georgia"/>
          <w:sz w:val="21"/>
        </w:rPr>
        <w:t xml:space="preserve">be it the </w:t>
      </w:r>
      <w:r>
        <w:rPr>
          <w:rFonts w:ascii="Georgia" w:hAnsi="Georgia"/>
          <w:spacing w:val="10"/>
          <w:sz w:val="21"/>
        </w:rPr>
        <w:t xml:space="preserve">rapid </w:t>
      </w:r>
      <w:r>
        <w:rPr>
          <w:rFonts w:ascii="Georgia" w:hAnsi="Georgia"/>
          <w:spacing w:val="11"/>
          <w:sz w:val="21"/>
        </w:rPr>
        <w:t>advancements</w:t>
      </w:r>
      <w:r>
        <w:rPr>
          <w:rFonts w:ascii="Georgia" w:hAnsi="Georgia"/>
          <w:spacing w:val="80"/>
          <w:sz w:val="21"/>
        </w:rPr>
        <w:t xml:space="preserve"> </w:t>
      </w:r>
      <w:r>
        <w:rPr>
          <w:rFonts w:ascii="Georgia" w:hAnsi="Georgia"/>
          <w:sz w:val="21"/>
        </w:rPr>
        <w:t>in</w:t>
      </w:r>
      <w:r>
        <w:rPr>
          <w:rFonts w:ascii="Georgia" w:hAnsi="Georgia"/>
          <w:spacing w:val="80"/>
          <w:sz w:val="21"/>
        </w:rPr>
        <w:t xml:space="preserve"> </w:t>
      </w:r>
      <w:r>
        <w:rPr>
          <w:rFonts w:ascii="Georgia" w:hAnsi="Georgia"/>
          <w:spacing w:val="11"/>
          <w:sz w:val="21"/>
        </w:rPr>
        <w:t>technology,</w:t>
      </w:r>
      <w:r>
        <w:rPr>
          <w:rFonts w:ascii="Georgia" w:hAnsi="Georgia"/>
          <w:spacing w:val="80"/>
          <w:sz w:val="21"/>
        </w:rPr>
        <w:t xml:space="preserve"> </w:t>
      </w:r>
      <w:r>
        <w:rPr>
          <w:rFonts w:ascii="Georgia" w:hAnsi="Georgia"/>
          <w:spacing w:val="11"/>
          <w:sz w:val="21"/>
        </w:rPr>
        <w:t>evolving</w:t>
      </w:r>
      <w:r>
        <w:rPr>
          <w:rFonts w:ascii="Georgia" w:hAnsi="Georgia"/>
          <w:spacing w:val="80"/>
          <w:sz w:val="21"/>
        </w:rPr>
        <w:t xml:space="preserve"> </w:t>
      </w:r>
      <w:r>
        <w:rPr>
          <w:rFonts w:ascii="Georgia" w:hAnsi="Georgia"/>
          <w:spacing w:val="12"/>
          <w:sz w:val="21"/>
        </w:rPr>
        <w:t>sociopolitical</w:t>
      </w:r>
      <w:r>
        <w:rPr>
          <w:rFonts w:ascii="Georgia" w:hAnsi="Georgia"/>
          <w:spacing w:val="80"/>
          <w:sz w:val="21"/>
        </w:rPr>
        <w:t xml:space="preserve"> </w:t>
      </w:r>
      <w:r>
        <w:rPr>
          <w:rFonts w:ascii="Georgia" w:hAnsi="Georgia"/>
          <w:spacing w:val="11"/>
          <w:sz w:val="21"/>
        </w:rPr>
        <w:t>landscapes,</w:t>
      </w:r>
      <w:r>
        <w:rPr>
          <w:rFonts w:ascii="Georgia" w:hAnsi="Georgia"/>
          <w:spacing w:val="80"/>
          <w:sz w:val="21"/>
        </w:rPr>
        <w:t xml:space="preserve"> </w:t>
      </w:r>
      <w:r>
        <w:rPr>
          <w:rFonts w:ascii="Georgia" w:hAnsi="Georgia"/>
          <w:sz w:val="21"/>
        </w:rPr>
        <w:t>or</w:t>
      </w:r>
      <w:r>
        <w:rPr>
          <w:rFonts w:ascii="Georgia" w:hAnsi="Georgia"/>
          <w:spacing w:val="80"/>
          <w:sz w:val="21"/>
        </w:rPr>
        <w:t xml:space="preserve"> </w:t>
      </w:r>
      <w:r>
        <w:rPr>
          <w:rFonts w:ascii="Georgia" w:hAnsi="Georgia"/>
          <w:sz w:val="21"/>
        </w:rPr>
        <w:t>the</w:t>
      </w:r>
      <w:r>
        <w:rPr>
          <w:rFonts w:ascii="Georgia" w:hAnsi="Georgia"/>
          <w:spacing w:val="80"/>
          <w:sz w:val="21"/>
        </w:rPr>
        <w:t xml:space="preserve"> </w:t>
      </w:r>
      <w:r>
        <w:rPr>
          <w:rFonts w:ascii="Georgia" w:hAnsi="Georgia"/>
          <w:spacing w:val="11"/>
          <w:sz w:val="21"/>
        </w:rPr>
        <w:t>ongoing</w:t>
      </w:r>
      <w:r>
        <w:rPr>
          <w:rFonts w:ascii="Georgia" w:hAnsi="Georgia"/>
          <w:spacing w:val="80"/>
          <w:sz w:val="21"/>
        </w:rPr>
        <w:t xml:space="preserve"> </w:t>
      </w:r>
      <w:r>
        <w:rPr>
          <w:rFonts w:ascii="Georgia" w:hAnsi="Georgia"/>
          <w:spacing w:val="10"/>
          <w:sz w:val="21"/>
        </w:rPr>
        <w:t>quest</w:t>
      </w:r>
      <w:r>
        <w:rPr>
          <w:rFonts w:ascii="Georgia" w:hAnsi="Georgia"/>
          <w:spacing w:val="80"/>
          <w:sz w:val="21"/>
        </w:rPr>
        <w:t xml:space="preserve"> </w:t>
      </w:r>
      <w:r>
        <w:rPr>
          <w:rFonts w:ascii="Georgia" w:hAnsi="Georgia"/>
          <w:sz w:val="21"/>
        </w:rPr>
        <w:t>for</w:t>
      </w:r>
      <w:r>
        <w:rPr>
          <w:rFonts w:ascii="Georgia" w:hAnsi="Georgia"/>
          <w:spacing w:val="80"/>
          <w:sz w:val="21"/>
        </w:rPr>
        <w:t xml:space="preserve"> </w:t>
      </w:r>
      <w:r>
        <w:rPr>
          <w:rFonts w:ascii="Georgia" w:hAnsi="Georgia"/>
          <w:spacing w:val="10"/>
          <w:sz w:val="21"/>
        </w:rPr>
        <w:t xml:space="preserve">equity </w:t>
      </w:r>
      <w:r>
        <w:rPr>
          <w:rFonts w:ascii="Georgia" w:hAnsi="Georgia"/>
          <w:sz w:val="21"/>
        </w:rPr>
        <w:t>and</w:t>
      </w:r>
      <w:r>
        <w:rPr>
          <w:rFonts w:ascii="Georgia" w:hAnsi="Georgia"/>
          <w:spacing w:val="12"/>
          <w:sz w:val="21"/>
        </w:rPr>
        <w:t xml:space="preserve"> sustainability. </w:t>
      </w:r>
      <w:r>
        <w:rPr>
          <w:rFonts w:ascii="Georgia" w:hAnsi="Georgia"/>
          <w:spacing w:val="10"/>
          <w:sz w:val="21"/>
        </w:rPr>
        <w:t xml:space="preserve">These shifts </w:t>
      </w:r>
      <w:r>
        <w:rPr>
          <w:rFonts w:ascii="Georgia" w:hAnsi="Georgia"/>
          <w:spacing w:val="11"/>
          <w:sz w:val="21"/>
        </w:rPr>
        <w:t xml:space="preserve">reaffirm </w:t>
      </w:r>
      <w:r>
        <w:rPr>
          <w:rFonts w:ascii="Georgia" w:hAnsi="Georgia"/>
          <w:sz w:val="21"/>
        </w:rPr>
        <w:t>the</w:t>
      </w:r>
      <w:r>
        <w:rPr>
          <w:rFonts w:ascii="Georgia" w:hAnsi="Georgia"/>
          <w:spacing w:val="11"/>
          <w:sz w:val="21"/>
        </w:rPr>
        <w:t xml:space="preserve"> importance </w:t>
      </w:r>
      <w:r>
        <w:rPr>
          <w:rFonts w:ascii="Georgia" w:hAnsi="Georgia"/>
          <w:sz w:val="21"/>
        </w:rPr>
        <w:t>of</w:t>
      </w:r>
      <w:r>
        <w:rPr>
          <w:rFonts w:ascii="Georgia" w:hAnsi="Georgia"/>
          <w:spacing w:val="12"/>
          <w:sz w:val="21"/>
        </w:rPr>
        <w:t xml:space="preserve"> interdisciplinary </w:t>
      </w:r>
      <w:r>
        <w:rPr>
          <w:rFonts w:ascii="Georgia" w:hAnsi="Georgia"/>
          <w:spacing w:val="11"/>
          <w:sz w:val="21"/>
        </w:rPr>
        <w:t xml:space="preserve">research </w:t>
      </w:r>
      <w:r>
        <w:rPr>
          <w:rFonts w:ascii="Georgia" w:hAnsi="Georgia"/>
          <w:sz w:val="21"/>
        </w:rPr>
        <w:t>and</w:t>
      </w:r>
      <w:r>
        <w:rPr>
          <w:rFonts w:ascii="Georgia" w:hAnsi="Georgia"/>
          <w:spacing w:val="80"/>
          <w:w w:val="150"/>
          <w:sz w:val="21"/>
        </w:rPr>
        <w:t xml:space="preserve"> </w:t>
      </w:r>
      <w:r>
        <w:rPr>
          <w:rFonts w:ascii="Georgia" w:hAnsi="Georgia"/>
          <w:spacing w:val="12"/>
          <w:sz w:val="21"/>
        </w:rPr>
        <w:t>collaboration</w:t>
      </w:r>
      <w:r>
        <w:rPr>
          <w:rFonts w:ascii="Georgia" w:hAnsi="Georgia"/>
          <w:spacing w:val="40"/>
          <w:sz w:val="21"/>
        </w:rPr>
        <w:t xml:space="preserve"> </w:t>
      </w:r>
      <w:r>
        <w:rPr>
          <w:rFonts w:ascii="Georgia" w:hAnsi="Georgia"/>
          <w:sz w:val="21"/>
        </w:rPr>
        <w:t>in</w:t>
      </w:r>
      <w:r>
        <w:rPr>
          <w:rFonts w:ascii="Georgia" w:hAnsi="Georgia"/>
          <w:spacing w:val="40"/>
          <w:sz w:val="21"/>
        </w:rPr>
        <w:t xml:space="preserve"> </w:t>
      </w:r>
      <w:r>
        <w:rPr>
          <w:rFonts w:ascii="Georgia" w:hAnsi="Georgia"/>
          <w:spacing w:val="11"/>
          <w:sz w:val="21"/>
        </w:rPr>
        <w:t>addressing</w:t>
      </w:r>
      <w:r>
        <w:rPr>
          <w:rFonts w:ascii="Georgia" w:hAnsi="Georgia"/>
          <w:spacing w:val="40"/>
          <w:sz w:val="21"/>
        </w:rPr>
        <w:t xml:space="preserve"> </w:t>
      </w:r>
      <w:r>
        <w:rPr>
          <w:rFonts w:ascii="Georgia" w:hAnsi="Georgia"/>
          <w:sz w:val="21"/>
        </w:rPr>
        <w:t>the</w:t>
      </w:r>
      <w:r>
        <w:rPr>
          <w:rFonts w:ascii="Georgia" w:hAnsi="Georgia"/>
          <w:spacing w:val="40"/>
          <w:sz w:val="21"/>
        </w:rPr>
        <w:t xml:space="preserve"> </w:t>
      </w:r>
      <w:r>
        <w:rPr>
          <w:rFonts w:ascii="Georgia" w:hAnsi="Georgia"/>
          <w:spacing w:val="11"/>
          <w:sz w:val="21"/>
        </w:rPr>
        <w:t>complexities</w:t>
      </w:r>
      <w:r>
        <w:rPr>
          <w:rFonts w:ascii="Georgia" w:hAnsi="Georgia"/>
          <w:spacing w:val="40"/>
          <w:sz w:val="21"/>
        </w:rPr>
        <w:t xml:space="preserve"> </w:t>
      </w:r>
      <w:r>
        <w:rPr>
          <w:rFonts w:ascii="Georgia" w:hAnsi="Georgia"/>
          <w:sz w:val="21"/>
        </w:rPr>
        <w:t>of</w:t>
      </w:r>
      <w:r>
        <w:rPr>
          <w:rFonts w:ascii="Georgia" w:hAnsi="Georgia"/>
          <w:spacing w:val="40"/>
          <w:sz w:val="21"/>
        </w:rPr>
        <w:t xml:space="preserve"> </w:t>
      </w:r>
      <w:r>
        <w:rPr>
          <w:rFonts w:ascii="Georgia" w:hAnsi="Georgia"/>
          <w:sz w:val="21"/>
        </w:rPr>
        <w:t>our</w:t>
      </w:r>
      <w:r>
        <w:rPr>
          <w:rFonts w:ascii="Georgia" w:hAnsi="Georgia"/>
          <w:spacing w:val="40"/>
          <w:sz w:val="21"/>
        </w:rPr>
        <w:t xml:space="preserve"> </w:t>
      </w:r>
      <w:r>
        <w:rPr>
          <w:rFonts w:ascii="Georgia" w:hAnsi="Georgia"/>
          <w:spacing w:val="12"/>
          <w:sz w:val="21"/>
        </w:rPr>
        <w:t>interconnected</w:t>
      </w:r>
      <w:r>
        <w:rPr>
          <w:rFonts w:ascii="Georgia" w:hAnsi="Georgia"/>
          <w:spacing w:val="40"/>
          <w:sz w:val="21"/>
        </w:rPr>
        <w:t xml:space="preserve"> </w:t>
      </w:r>
      <w:r>
        <w:rPr>
          <w:rFonts w:ascii="Georgia" w:hAnsi="Georgia"/>
          <w:spacing w:val="10"/>
          <w:sz w:val="21"/>
        </w:rPr>
        <w:t>world.</w:t>
      </w:r>
    </w:p>
    <w:p w14:paraId="490FF3E3" w14:textId="77777777" w:rsidR="00307D44" w:rsidRDefault="00307D44">
      <w:pPr>
        <w:pStyle w:val="BodyText"/>
        <w:spacing w:before="50"/>
        <w:rPr>
          <w:rFonts w:ascii="Georgia"/>
          <w:b w:val="0"/>
          <w:sz w:val="21"/>
        </w:rPr>
      </w:pPr>
    </w:p>
    <w:p w14:paraId="040C2D07" w14:textId="77777777" w:rsidR="00307D44" w:rsidRDefault="00000000">
      <w:pPr>
        <w:ind w:left="250"/>
        <w:jc w:val="both"/>
        <w:rPr>
          <w:rFonts w:ascii="Georgia"/>
          <w:sz w:val="21"/>
        </w:rPr>
      </w:pPr>
      <w:r>
        <w:rPr>
          <w:rFonts w:ascii="Georgia"/>
          <w:sz w:val="21"/>
        </w:rPr>
        <w:t>In</w:t>
      </w:r>
      <w:r>
        <w:rPr>
          <w:rFonts w:ascii="Georgia"/>
          <w:spacing w:val="26"/>
          <w:sz w:val="21"/>
        </w:rPr>
        <w:t xml:space="preserve"> </w:t>
      </w:r>
      <w:r>
        <w:rPr>
          <w:rFonts w:ascii="Georgia"/>
          <w:spacing w:val="9"/>
          <w:sz w:val="21"/>
        </w:rPr>
        <w:t>this</w:t>
      </w:r>
      <w:r>
        <w:rPr>
          <w:rFonts w:ascii="Georgia"/>
          <w:spacing w:val="29"/>
          <w:sz w:val="21"/>
        </w:rPr>
        <w:t xml:space="preserve"> </w:t>
      </w:r>
      <w:r>
        <w:rPr>
          <w:rFonts w:ascii="Georgia"/>
          <w:spacing w:val="10"/>
          <w:sz w:val="21"/>
        </w:rPr>
        <w:t>issue,</w:t>
      </w:r>
      <w:r>
        <w:rPr>
          <w:rFonts w:ascii="Georgia"/>
          <w:spacing w:val="29"/>
          <w:sz w:val="21"/>
        </w:rPr>
        <w:t xml:space="preserve"> </w:t>
      </w:r>
      <w:r>
        <w:rPr>
          <w:rFonts w:ascii="Georgia"/>
          <w:sz w:val="21"/>
        </w:rPr>
        <w:t>we</w:t>
      </w:r>
      <w:r>
        <w:rPr>
          <w:rFonts w:ascii="Georgia"/>
          <w:spacing w:val="29"/>
          <w:sz w:val="21"/>
        </w:rPr>
        <w:t xml:space="preserve"> </w:t>
      </w:r>
      <w:r>
        <w:rPr>
          <w:rFonts w:ascii="Georgia"/>
          <w:spacing w:val="10"/>
          <w:sz w:val="21"/>
        </w:rPr>
        <w:t>delve</w:t>
      </w:r>
      <w:r>
        <w:rPr>
          <w:rFonts w:ascii="Georgia"/>
          <w:spacing w:val="29"/>
          <w:sz w:val="21"/>
        </w:rPr>
        <w:t xml:space="preserve"> </w:t>
      </w:r>
      <w:r>
        <w:rPr>
          <w:rFonts w:ascii="Georgia"/>
          <w:spacing w:val="9"/>
          <w:sz w:val="21"/>
        </w:rPr>
        <w:t>into</w:t>
      </w:r>
      <w:r>
        <w:rPr>
          <w:rFonts w:ascii="Georgia"/>
          <w:spacing w:val="29"/>
          <w:sz w:val="21"/>
        </w:rPr>
        <w:t xml:space="preserve"> </w:t>
      </w:r>
      <w:r>
        <w:rPr>
          <w:rFonts w:ascii="Georgia"/>
          <w:spacing w:val="9"/>
          <w:sz w:val="21"/>
        </w:rPr>
        <w:t>some</w:t>
      </w:r>
      <w:r>
        <w:rPr>
          <w:rFonts w:ascii="Georgia"/>
          <w:spacing w:val="29"/>
          <w:sz w:val="21"/>
        </w:rPr>
        <w:t xml:space="preserve"> </w:t>
      </w:r>
      <w:r>
        <w:rPr>
          <w:rFonts w:ascii="Georgia"/>
          <w:sz w:val="21"/>
        </w:rPr>
        <w:t>of</w:t>
      </w:r>
      <w:r>
        <w:rPr>
          <w:rFonts w:ascii="Georgia"/>
          <w:spacing w:val="29"/>
          <w:sz w:val="21"/>
        </w:rPr>
        <w:t xml:space="preserve"> </w:t>
      </w:r>
      <w:r>
        <w:rPr>
          <w:rFonts w:ascii="Georgia"/>
          <w:sz w:val="21"/>
        </w:rPr>
        <w:t>the</w:t>
      </w:r>
      <w:r>
        <w:rPr>
          <w:rFonts w:ascii="Georgia"/>
          <w:spacing w:val="28"/>
          <w:sz w:val="21"/>
        </w:rPr>
        <w:t xml:space="preserve"> </w:t>
      </w:r>
      <w:r>
        <w:rPr>
          <w:rFonts w:ascii="Georgia"/>
          <w:spacing w:val="9"/>
          <w:sz w:val="21"/>
        </w:rPr>
        <w:t>most</w:t>
      </w:r>
      <w:r>
        <w:rPr>
          <w:rFonts w:ascii="Georgia"/>
          <w:spacing w:val="29"/>
          <w:sz w:val="21"/>
        </w:rPr>
        <w:t xml:space="preserve"> </w:t>
      </w:r>
      <w:r>
        <w:rPr>
          <w:rFonts w:ascii="Georgia"/>
          <w:spacing w:val="11"/>
          <w:sz w:val="21"/>
        </w:rPr>
        <w:t>pressing</w:t>
      </w:r>
      <w:r>
        <w:rPr>
          <w:rFonts w:ascii="Georgia"/>
          <w:spacing w:val="29"/>
          <w:sz w:val="21"/>
        </w:rPr>
        <w:t xml:space="preserve"> </w:t>
      </w:r>
      <w:r>
        <w:rPr>
          <w:rFonts w:ascii="Georgia"/>
          <w:spacing w:val="10"/>
          <w:sz w:val="21"/>
        </w:rPr>
        <w:t>topics</w:t>
      </w:r>
      <w:r>
        <w:rPr>
          <w:rFonts w:ascii="Georgia"/>
          <w:spacing w:val="29"/>
          <w:sz w:val="21"/>
        </w:rPr>
        <w:t xml:space="preserve"> </w:t>
      </w:r>
      <w:r>
        <w:rPr>
          <w:rFonts w:ascii="Georgia"/>
          <w:sz w:val="21"/>
        </w:rPr>
        <w:t>of</w:t>
      </w:r>
      <w:r>
        <w:rPr>
          <w:rFonts w:ascii="Georgia"/>
          <w:spacing w:val="29"/>
          <w:sz w:val="21"/>
        </w:rPr>
        <w:t xml:space="preserve"> </w:t>
      </w:r>
      <w:r>
        <w:rPr>
          <w:rFonts w:ascii="Georgia"/>
          <w:sz w:val="21"/>
        </w:rPr>
        <w:t>our</w:t>
      </w:r>
      <w:r>
        <w:rPr>
          <w:rFonts w:ascii="Georgia"/>
          <w:spacing w:val="29"/>
          <w:sz w:val="21"/>
        </w:rPr>
        <w:t xml:space="preserve"> </w:t>
      </w:r>
      <w:r>
        <w:rPr>
          <w:rFonts w:ascii="Georgia"/>
          <w:spacing w:val="10"/>
          <w:sz w:val="21"/>
        </w:rPr>
        <w:t>time.</w:t>
      </w:r>
      <w:r>
        <w:rPr>
          <w:rFonts w:ascii="Georgia"/>
          <w:spacing w:val="29"/>
          <w:sz w:val="21"/>
        </w:rPr>
        <w:t xml:space="preserve"> </w:t>
      </w:r>
      <w:r>
        <w:rPr>
          <w:rFonts w:ascii="Georgia"/>
          <w:spacing w:val="11"/>
          <w:sz w:val="21"/>
        </w:rPr>
        <w:t>Highlights</w:t>
      </w:r>
      <w:r>
        <w:rPr>
          <w:rFonts w:ascii="Georgia"/>
          <w:spacing w:val="29"/>
          <w:sz w:val="21"/>
        </w:rPr>
        <w:t xml:space="preserve"> </w:t>
      </w:r>
      <w:r>
        <w:rPr>
          <w:rFonts w:ascii="Georgia"/>
          <w:spacing w:val="9"/>
          <w:sz w:val="21"/>
        </w:rPr>
        <w:t>include:</w:t>
      </w:r>
    </w:p>
    <w:p w14:paraId="622805AF" w14:textId="77777777" w:rsidR="00307D44" w:rsidRDefault="00307D44">
      <w:pPr>
        <w:pStyle w:val="BodyText"/>
        <w:spacing w:before="93"/>
        <w:rPr>
          <w:rFonts w:ascii="Georgia"/>
          <w:b w:val="0"/>
          <w:sz w:val="21"/>
        </w:rPr>
      </w:pPr>
    </w:p>
    <w:p w14:paraId="346F07DB" w14:textId="77777777" w:rsidR="00307D44" w:rsidRDefault="00000000">
      <w:pPr>
        <w:ind w:left="607"/>
        <w:rPr>
          <w:rFonts w:ascii="Georgia"/>
          <w:sz w:val="21"/>
        </w:rPr>
      </w:pPr>
      <w:r>
        <w:rPr>
          <w:rFonts w:ascii="Georgia"/>
          <w:noProof/>
          <w:sz w:val="21"/>
        </w:rPr>
        <mc:AlternateContent>
          <mc:Choice Requires="wps">
            <w:drawing>
              <wp:anchor distT="0" distB="0" distL="0" distR="0" simplePos="0" relativeHeight="15729664" behindDoc="0" locked="0" layoutInCell="1" allowOverlap="1" wp14:anchorId="1614E506" wp14:editId="3AA2D5D2">
                <wp:simplePos x="0" y="0"/>
                <wp:positionH relativeFrom="page">
                  <wp:posOffset>533905</wp:posOffset>
                </wp:positionH>
                <wp:positionV relativeFrom="paragraph">
                  <wp:posOffset>84535</wp:posOffset>
                </wp:positionV>
                <wp:extent cx="28575" cy="2857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5D9D38" id="Graphic 13" o:spid="_x0000_s1026" style="position:absolute;margin-left:42.05pt;margin-top:6.65pt;width:2.25pt;height:2.25pt;z-index:1572966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D+sKbI2gAAAAcBAAAPAAAAZHJzL2Rvd25yZXYueG1sTI7NTsMwEITvSH0H&#10;a5G4UacNKlaIU1WRuHGhoFbc3HgbR43XUey2oU/PcoLj/GjmK9eT78UFx9gF0rCYZyCQmmA7ajV8&#10;frw+KhAxGbKmD4QavjHCuprdlaaw4UrveNmmVvAIxcJocCkNhZSxcehNnIcBibNjGL1JLMdW2tFc&#10;edz3cpllK+lNR/zgzIC1w+a0PXsNxzdyu689bXZ1NxqSeKvz003rh/tp8wIi4ZT+yvCLz+hQMdMh&#10;nMlG0WtQTwtusp/nIDhXagXiwPpZgaxK+Z+/+gEAAP//AwBQSwECLQAUAAYACAAAACEAtoM4kv4A&#10;AADhAQAAEwAAAAAAAAAAAAAAAAAAAAAAW0NvbnRlbnRfVHlwZXNdLnhtbFBLAQItABQABgAIAAAA&#10;IQA4/SH/1gAAAJQBAAALAAAAAAAAAAAAAAAAAC8BAABfcmVscy8ucmVsc1BLAQItABQABgAIAAAA&#10;IQDLMZlPUwIAAJcFAAAOAAAAAAAAAAAAAAAAAC4CAABkcnMvZTJvRG9jLnhtbFBLAQItABQABgAI&#10;AAAAIQD+sKbI2gAAAAcBAAAPAAAAAAAAAAAAAAAAAK0EAABkcnMvZG93bnJldi54bWxQSwUGAAAA&#10;AAQABADzAAAAtAUAAAAA&#10;" path="m16182,28574r-3790,l10570,28212,,16181,,12392,12392,r3790,l28575,14287r-1,1894l16182,28574xe" fillcolor="black" stroked="f">
                <v:path arrowok="t"/>
                <w10:wrap anchorx="page"/>
              </v:shape>
            </w:pict>
          </mc:Fallback>
        </mc:AlternateContent>
      </w:r>
      <w:r>
        <w:rPr>
          <w:rFonts w:ascii="Georgia"/>
          <w:sz w:val="21"/>
        </w:rPr>
        <w:t>An</w:t>
      </w:r>
      <w:r>
        <w:rPr>
          <w:rFonts w:ascii="Georgia"/>
          <w:spacing w:val="31"/>
          <w:sz w:val="21"/>
        </w:rPr>
        <w:t xml:space="preserve"> </w:t>
      </w:r>
      <w:r>
        <w:rPr>
          <w:rFonts w:ascii="Georgia"/>
          <w:spacing w:val="11"/>
          <w:sz w:val="21"/>
        </w:rPr>
        <w:t>insightful</w:t>
      </w:r>
      <w:r>
        <w:rPr>
          <w:rFonts w:ascii="Georgia"/>
          <w:spacing w:val="32"/>
          <w:sz w:val="21"/>
        </w:rPr>
        <w:t xml:space="preserve"> </w:t>
      </w:r>
      <w:r>
        <w:rPr>
          <w:rFonts w:ascii="Georgia"/>
          <w:spacing w:val="11"/>
          <w:sz w:val="21"/>
        </w:rPr>
        <w:t>feature</w:t>
      </w:r>
      <w:r>
        <w:rPr>
          <w:rFonts w:ascii="Georgia"/>
          <w:spacing w:val="31"/>
          <w:sz w:val="21"/>
        </w:rPr>
        <w:t xml:space="preserve"> </w:t>
      </w:r>
      <w:r>
        <w:rPr>
          <w:rFonts w:ascii="Georgia"/>
          <w:sz w:val="21"/>
        </w:rPr>
        <w:t>on</w:t>
      </w:r>
      <w:r>
        <w:rPr>
          <w:rFonts w:ascii="Georgia"/>
          <w:spacing w:val="32"/>
          <w:sz w:val="21"/>
        </w:rPr>
        <w:t xml:space="preserve"> </w:t>
      </w:r>
      <w:r>
        <w:rPr>
          <w:rFonts w:ascii="Georgia"/>
          <w:sz w:val="21"/>
        </w:rPr>
        <w:t>the</w:t>
      </w:r>
      <w:r>
        <w:rPr>
          <w:rFonts w:ascii="Georgia"/>
          <w:spacing w:val="32"/>
          <w:sz w:val="21"/>
        </w:rPr>
        <w:t xml:space="preserve"> </w:t>
      </w:r>
      <w:r>
        <w:rPr>
          <w:rFonts w:ascii="Georgia"/>
          <w:spacing w:val="9"/>
          <w:sz w:val="21"/>
        </w:rPr>
        <w:t>role</w:t>
      </w:r>
      <w:r>
        <w:rPr>
          <w:rFonts w:ascii="Georgia"/>
          <w:spacing w:val="31"/>
          <w:sz w:val="21"/>
        </w:rPr>
        <w:t xml:space="preserve"> </w:t>
      </w:r>
      <w:r>
        <w:rPr>
          <w:rFonts w:ascii="Georgia"/>
          <w:sz w:val="21"/>
        </w:rPr>
        <w:t>of</w:t>
      </w:r>
      <w:r>
        <w:rPr>
          <w:rFonts w:ascii="Georgia"/>
          <w:spacing w:val="32"/>
          <w:sz w:val="21"/>
        </w:rPr>
        <w:t xml:space="preserve"> </w:t>
      </w:r>
      <w:r>
        <w:rPr>
          <w:rFonts w:ascii="Georgia"/>
          <w:spacing w:val="10"/>
          <w:sz w:val="21"/>
        </w:rPr>
        <w:t>social</w:t>
      </w:r>
      <w:r>
        <w:rPr>
          <w:rFonts w:ascii="Georgia"/>
          <w:spacing w:val="31"/>
          <w:sz w:val="21"/>
        </w:rPr>
        <w:t xml:space="preserve"> </w:t>
      </w:r>
      <w:r>
        <w:rPr>
          <w:rFonts w:ascii="Georgia"/>
          <w:spacing w:val="11"/>
          <w:sz w:val="21"/>
        </w:rPr>
        <w:t>dynamics</w:t>
      </w:r>
      <w:r>
        <w:rPr>
          <w:rFonts w:ascii="Georgia"/>
          <w:spacing w:val="32"/>
          <w:sz w:val="21"/>
        </w:rPr>
        <w:t xml:space="preserve"> </w:t>
      </w:r>
      <w:r>
        <w:rPr>
          <w:rFonts w:ascii="Georgia"/>
          <w:sz w:val="21"/>
        </w:rPr>
        <w:t>in</w:t>
      </w:r>
      <w:r>
        <w:rPr>
          <w:rFonts w:ascii="Georgia"/>
          <w:spacing w:val="32"/>
          <w:sz w:val="21"/>
        </w:rPr>
        <w:t xml:space="preserve"> </w:t>
      </w:r>
      <w:r>
        <w:rPr>
          <w:rFonts w:ascii="Georgia"/>
          <w:spacing w:val="11"/>
          <w:sz w:val="21"/>
        </w:rPr>
        <w:t>shaping</w:t>
      </w:r>
      <w:r>
        <w:rPr>
          <w:rFonts w:ascii="Georgia"/>
          <w:spacing w:val="31"/>
          <w:sz w:val="21"/>
        </w:rPr>
        <w:t xml:space="preserve"> </w:t>
      </w:r>
      <w:r>
        <w:rPr>
          <w:rFonts w:ascii="Georgia"/>
          <w:spacing w:val="11"/>
          <w:sz w:val="21"/>
        </w:rPr>
        <w:t>policies</w:t>
      </w:r>
      <w:r>
        <w:rPr>
          <w:rFonts w:ascii="Georgia"/>
          <w:spacing w:val="32"/>
          <w:sz w:val="21"/>
        </w:rPr>
        <w:t xml:space="preserve"> </w:t>
      </w:r>
      <w:r>
        <w:rPr>
          <w:rFonts w:ascii="Georgia"/>
          <w:sz w:val="21"/>
        </w:rPr>
        <w:t>for</w:t>
      </w:r>
      <w:r>
        <w:rPr>
          <w:rFonts w:ascii="Georgia"/>
          <w:spacing w:val="32"/>
          <w:sz w:val="21"/>
        </w:rPr>
        <w:t xml:space="preserve"> </w:t>
      </w:r>
      <w:r>
        <w:rPr>
          <w:rFonts w:ascii="Georgia"/>
          <w:spacing w:val="11"/>
          <w:sz w:val="21"/>
        </w:rPr>
        <w:t>climate</w:t>
      </w:r>
      <w:r>
        <w:rPr>
          <w:rFonts w:ascii="Georgia"/>
          <w:spacing w:val="31"/>
          <w:sz w:val="21"/>
        </w:rPr>
        <w:t xml:space="preserve"> </w:t>
      </w:r>
      <w:r>
        <w:rPr>
          <w:rFonts w:ascii="Georgia"/>
          <w:spacing w:val="9"/>
          <w:sz w:val="21"/>
        </w:rPr>
        <w:t>resilience.</w:t>
      </w:r>
    </w:p>
    <w:p w14:paraId="228D2B03" w14:textId="77777777" w:rsidR="00307D44" w:rsidRDefault="00000000">
      <w:pPr>
        <w:spacing w:before="47" w:line="285" w:lineRule="auto"/>
        <w:ind w:left="607"/>
        <w:rPr>
          <w:rFonts w:ascii="Georgia"/>
          <w:sz w:val="21"/>
        </w:rPr>
      </w:pPr>
      <w:r>
        <w:rPr>
          <w:rFonts w:ascii="Georgia"/>
          <w:noProof/>
          <w:sz w:val="21"/>
        </w:rPr>
        <mc:AlternateContent>
          <mc:Choice Requires="wps">
            <w:drawing>
              <wp:anchor distT="0" distB="0" distL="0" distR="0" simplePos="0" relativeHeight="15730176" behindDoc="0" locked="0" layoutInCell="1" allowOverlap="1" wp14:anchorId="13F1AD70" wp14:editId="3997547D">
                <wp:simplePos x="0" y="0"/>
                <wp:positionH relativeFrom="page">
                  <wp:posOffset>533905</wp:posOffset>
                </wp:positionH>
                <wp:positionV relativeFrom="paragraph">
                  <wp:posOffset>113994</wp:posOffset>
                </wp:positionV>
                <wp:extent cx="28575" cy="2857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FA355" id="Graphic 14" o:spid="_x0000_s1026" style="position:absolute;margin-left:42.05pt;margin-top:9pt;width:2.25pt;height:2.25pt;z-index:1573017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D0hoow3AAAAAcBAAAPAAAAZHJzL2Rvd25yZXYueG1sTI/BTsMwEETvSPyD&#10;tUjcqNMAlRXiVFUkblwoqBU3N97GUeN1FLtt6NeznNrj7Ixm3pbLyffihGPsAmmYzzIQSE2wHbUa&#10;vr/enxSImAxZ0wdCDb8YYVnd35WmsOFMn3hap1ZwCcXCaHApDYWUsXHoTZyFAYm9fRi9SSzHVtrR&#10;nLnc9zLPsoX0piNecGbA2mFzWB+9hv0Huc3PllabuhsNSbzUz4eL1o8P0+oNRMIpXcPwj8/oUDHT&#10;LhzJRtFrUC9zTvJd8UvsK7UAsdOQ568gq1Le8ld/AAAA//8DAFBLAQItABQABgAIAAAAIQC2gziS&#10;/gAAAOEBAAATAAAAAAAAAAAAAAAAAAAAAABbQ29udGVudF9UeXBlc10ueG1sUEsBAi0AFAAGAAgA&#10;AAAhADj9If/WAAAAlAEAAAsAAAAAAAAAAAAAAAAALwEAAF9yZWxzLy5yZWxzUEsBAi0AFAAGAAgA&#10;AAAhAMsxmU9TAgAAlwUAAA4AAAAAAAAAAAAAAAAALgIAAGRycy9lMm9Eb2MueG1sUEsBAi0AFAAG&#10;AAgAAAAhAPSGijDcAAAABwEAAA8AAAAAAAAAAAAAAAAArQQAAGRycy9kb3ducmV2LnhtbFBLBQYA&#10;AAAABAAEAPMAAAC2BQAAAAA=&#10;" path="m16182,28574r-3790,l10570,28212,,16181,,12392,12392,r3790,l28575,14287r-1,1894l16182,28574xe" fillcolor="black" stroked="f">
                <v:path arrowok="t"/>
                <w10:wrap anchorx="page"/>
              </v:shape>
            </w:pict>
          </mc:Fallback>
        </mc:AlternateContent>
      </w:r>
      <w:r>
        <w:rPr>
          <w:rFonts w:ascii="Georgia"/>
          <w:spacing w:val="11"/>
          <w:sz w:val="21"/>
        </w:rPr>
        <w:t>Research</w:t>
      </w:r>
      <w:r>
        <w:rPr>
          <w:rFonts w:ascii="Georgia"/>
          <w:spacing w:val="40"/>
          <w:sz w:val="21"/>
        </w:rPr>
        <w:t xml:space="preserve">  </w:t>
      </w:r>
      <w:r>
        <w:rPr>
          <w:rFonts w:ascii="Georgia"/>
          <w:spacing w:val="11"/>
          <w:sz w:val="21"/>
        </w:rPr>
        <w:t>spotlights</w:t>
      </w:r>
      <w:r>
        <w:rPr>
          <w:rFonts w:ascii="Georgia"/>
          <w:spacing w:val="40"/>
          <w:sz w:val="21"/>
        </w:rPr>
        <w:t xml:space="preserve">  </w:t>
      </w:r>
      <w:r>
        <w:rPr>
          <w:rFonts w:ascii="Georgia"/>
          <w:spacing w:val="9"/>
          <w:sz w:val="21"/>
        </w:rPr>
        <w:t>that</w:t>
      </w:r>
      <w:r>
        <w:rPr>
          <w:rFonts w:ascii="Georgia"/>
          <w:spacing w:val="40"/>
          <w:sz w:val="21"/>
        </w:rPr>
        <w:t xml:space="preserve">  </w:t>
      </w:r>
      <w:r>
        <w:rPr>
          <w:rFonts w:ascii="Georgia"/>
          <w:spacing w:val="11"/>
          <w:sz w:val="21"/>
        </w:rPr>
        <w:t>explore</w:t>
      </w:r>
      <w:r>
        <w:rPr>
          <w:rFonts w:ascii="Georgia"/>
          <w:spacing w:val="40"/>
          <w:sz w:val="21"/>
        </w:rPr>
        <w:t xml:space="preserve">  </w:t>
      </w:r>
      <w:r>
        <w:rPr>
          <w:rFonts w:ascii="Georgia"/>
          <w:sz w:val="21"/>
        </w:rPr>
        <w:t>the</w:t>
      </w:r>
      <w:r>
        <w:rPr>
          <w:rFonts w:ascii="Georgia"/>
          <w:spacing w:val="40"/>
          <w:sz w:val="21"/>
        </w:rPr>
        <w:t xml:space="preserve">  </w:t>
      </w:r>
      <w:r>
        <w:rPr>
          <w:rFonts w:ascii="Georgia"/>
          <w:spacing w:val="11"/>
          <w:sz w:val="21"/>
        </w:rPr>
        <w:t>intersection</w:t>
      </w:r>
      <w:r>
        <w:rPr>
          <w:rFonts w:ascii="Georgia"/>
          <w:spacing w:val="40"/>
          <w:sz w:val="21"/>
        </w:rPr>
        <w:t xml:space="preserve">  </w:t>
      </w:r>
      <w:r>
        <w:rPr>
          <w:rFonts w:ascii="Georgia"/>
          <w:sz w:val="21"/>
        </w:rPr>
        <w:t>of</w:t>
      </w:r>
      <w:r>
        <w:rPr>
          <w:rFonts w:ascii="Georgia"/>
          <w:spacing w:val="40"/>
          <w:sz w:val="21"/>
        </w:rPr>
        <w:t xml:space="preserve">  </w:t>
      </w:r>
      <w:r>
        <w:rPr>
          <w:rFonts w:ascii="Georgia"/>
          <w:spacing w:val="11"/>
          <w:sz w:val="21"/>
        </w:rPr>
        <w:t>artificial</w:t>
      </w:r>
      <w:r>
        <w:rPr>
          <w:rFonts w:ascii="Georgia"/>
          <w:spacing w:val="40"/>
          <w:sz w:val="21"/>
        </w:rPr>
        <w:t xml:space="preserve">  </w:t>
      </w:r>
      <w:r>
        <w:rPr>
          <w:rFonts w:ascii="Georgia"/>
          <w:spacing w:val="11"/>
          <w:sz w:val="21"/>
        </w:rPr>
        <w:t>intelligence</w:t>
      </w:r>
      <w:r>
        <w:rPr>
          <w:rFonts w:ascii="Georgia"/>
          <w:spacing w:val="40"/>
          <w:sz w:val="21"/>
        </w:rPr>
        <w:t xml:space="preserve">  </w:t>
      </w:r>
      <w:r>
        <w:rPr>
          <w:rFonts w:ascii="Georgia"/>
          <w:sz w:val="21"/>
        </w:rPr>
        <w:t>and</w:t>
      </w:r>
      <w:r>
        <w:rPr>
          <w:rFonts w:ascii="Georgia"/>
          <w:spacing w:val="40"/>
          <w:sz w:val="21"/>
        </w:rPr>
        <w:t xml:space="preserve">  </w:t>
      </w:r>
      <w:r>
        <w:rPr>
          <w:rFonts w:ascii="Georgia"/>
          <w:spacing w:val="11"/>
          <w:sz w:val="21"/>
        </w:rPr>
        <w:t>societal</w:t>
      </w:r>
      <w:r>
        <w:rPr>
          <w:rFonts w:ascii="Georgia"/>
          <w:spacing w:val="80"/>
          <w:sz w:val="21"/>
        </w:rPr>
        <w:t xml:space="preserve"> </w:t>
      </w:r>
      <w:r>
        <w:rPr>
          <w:rFonts w:ascii="Georgia"/>
          <w:spacing w:val="9"/>
          <w:sz w:val="21"/>
        </w:rPr>
        <w:t>structures.</w:t>
      </w:r>
    </w:p>
    <w:p w14:paraId="1CB7CC63" w14:textId="77777777" w:rsidR="00307D44" w:rsidRDefault="00000000">
      <w:pPr>
        <w:spacing w:before="2" w:line="285" w:lineRule="auto"/>
        <w:ind w:left="607"/>
        <w:rPr>
          <w:rFonts w:ascii="Georgia"/>
          <w:sz w:val="21"/>
        </w:rPr>
      </w:pPr>
      <w:r>
        <w:rPr>
          <w:rFonts w:ascii="Georgia"/>
          <w:noProof/>
          <w:sz w:val="21"/>
        </w:rPr>
        <mc:AlternateContent>
          <mc:Choice Requires="wps">
            <w:drawing>
              <wp:anchor distT="0" distB="0" distL="0" distR="0" simplePos="0" relativeHeight="15730688" behindDoc="0" locked="0" layoutInCell="1" allowOverlap="1" wp14:anchorId="7D911F17" wp14:editId="4362B3D6">
                <wp:simplePos x="0" y="0"/>
                <wp:positionH relativeFrom="page">
                  <wp:posOffset>533905</wp:posOffset>
                </wp:positionH>
                <wp:positionV relativeFrom="paragraph">
                  <wp:posOffset>85490</wp:posOffset>
                </wp:positionV>
                <wp:extent cx="28575" cy="2857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BB3479" id="Graphic 15" o:spid="_x0000_s1026" style="position:absolute;margin-left:42.05pt;margin-top:6.75pt;width:2.25pt;height:2.25pt;z-index:1573068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CmnT3HaAAAABwEAAA8AAABkcnMvZG93bnJldi54bWxMjs1OwzAQhO9IvIO1&#10;SNyoUwqVFeJUVSRuXCioFTc33sZR43Vku23o07Oc4Dg/mvmq1eQHccaY+kAa5rMCBFIbbE+dhs+P&#10;1wcFImVD1gyBUMM3JljVtzeVKW240DueN7kTPEKpNBpczmMpZWodepNmYUTi7BCiN5ll7KSN5sLj&#10;fpCPRbGU3vTED86M2Dhsj5uT13B4I7f92tF62/TRkMRrszhetb6/m9YvIDJO+a8Mv/iMDjUz7cOJ&#10;bBKDBvU05yb7i2cQnCu1BLFnrQqQdSX/89c/AAAA//8DAFBLAQItABQABgAIAAAAIQC2gziS/gAA&#10;AOEBAAATAAAAAAAAAAAAAAAAAAAAAABbQ29udGVudF9UeXBlc10ueG1sUEsBAi0AFAAGAAgAAAAh&#10;ADj9If/WAAAAlAEAAAsAAAAAAAAAAAAAAAAALwEAAF9yZWxzLy5yZWxzUEsBAi0AFAAGAAgAAAAh&#10;AP5nu6ZSAgAAlwUAAA4AAAAAAAAAAAAAAAAALgIAAGRycy9lMm9Eb2MueG1sUEsBAi0AFAAGAAgA&#10;AAAhACmnT3HaAAAABwEAAA8AAAAAAAAAAAAAAAAArAQAAGRycy9kb3ducmV2LnhtbFBLBQYAAAAA&#10;BAAEAPMAAACzBQAAAAA=&#10;" path="m16182,28574r-3790,l10570,28211,,16181,,12392,12392,r3790,l28575,14287r-1,1894l16182,28574xe" fillcolor="black" stroked="f">
                <v:path arrowok="t"/>
                <w10:wrap anchorx="page"/>
              </v:shape>
            </w:pict>
          </mc:Fallback>
        </mc:AlternateContent>
      </w:r>
      <w:r>
        <w:rPr>
          <w:rFonts w:ascii="Georgia"/>
          <w:spacing w:val="11"/>
          <w:sz w:val="21"/>
        </w:rPr>
        <w:t>Perspectives</w:t>
      </w:r>
      <w:r>
        <w:rPr>
          <w:rFonts w:ascii="Georgia"/>
          <w:spacing w:val="80"/>
          <w:w w:val="150"/>
          <w:sz w:val="21"/>
        </w:rPr>
        <w:t xml:space="preserve"> </w:t>
      </w:r>
      <w:r>
        <w:rPr>
          <w:rFonts w:ascii="Georgia"/>
          <w:spacing w:val="9"/>
          <w:sz w:val="21"/>
        </w:rPr>
        <w:t>from</w:t>
      </w:r>
      <w:r>
        <w:rPr>
          <w:rFonts w:ascii="Georgia"/>
          <w:spacing w:val="80"/>
          <w:w w:val="150"/>
          <w:sz w:val="21"/>
        </w:rPr>
        <w:t xml:space="preserve"> </w:t>
      </w:r>
      <w:r>
        <w:rPr>
          <w:rFonts w:ascii="Georgia"/>
          <w:spacing w:val="10"/>
          <w:sz w:val="21"/>
        </w:rPr>
        <w:t>global</w:t>
      </w:r>
      <w:r>
        <w:rPr>
          <w:rFonts w:ascii="Georgia"/>
          <w:spacing w:val="80"/>
          <w:w w:val="150"/>
          <w:sz w:val="21"/>
        </w:rPr>
        <w:t xml:space="preserve"> </w:t>
      </w:r>
      <w:r>
        <w:rPr>
          <w:rFonts w:ascii="Georgia"/>
          <w:spacing w:val="11"/>
          <w:sz w:val="21"/>
        </w:rPr>
        <w:t>scholars</w:t>
      </w:r>
      <w:r>
        <w:rPr>
          <w:rFonts w:ascii="Georgia"/>
          <w:spacing w:val="80"/>
          <w:w w:val="150"/>
          <w:sz w:val="21"/>
        </w:rPr>
        <w:t xml:space="preserve"> </w:t>
      </w:r>
      <w:r>
        <w:rPr>
          <w:rFonts w:ascii="Georgia"/>
          <w:sz w:val="21"/>
        </w:rPr>
        <w:t>on</w:t>
      </w:r>
      <w:r>
        <w:rPr>
          <w:rFonts w:ascii="Georgia"/>
          <w:spacing w:val="80"/>
          <w:w w:val="150"/>
          <w:sz w:val="21"/>
        </w:rPr>
        <w:t xml:space="preserve"> </w:t>
      </w:r>
      <w:r>
        <w:rPr>
          <w:rFonts w:ascii="Georgia"/>
          <w:spacing w:val="11"/>
          <w:sz w:val="21"/>
        </w:rPr>
        <w:t>fostering</w:t>
      </w:r>
      <w:r>
        <w:rPr>
          <w:rFonts w:ascii="Georgia"/>
          <w:spacing w:val="80"/>
          <w:w w:val="150"/>
          <w:sz w:val="21"/>
        </w:rPr>
        <w:t xml:space="preserve"> </w:t>
      </w:r>
      <w:r>
        <w:rPr>
          <w:rFonts w:ascii="Georgia"/>
          <w:spacing w:val="11"/>
          <w:sz w:val="21"/>
        </w:rPr>
        <w:t>inclusive</w:t>
      </w:r>
      <w:r>
        <w:rPr>
          <w:rFonts w:ascii="Georgia"/>
          <w:spacing w:val="80"/>
          <w:w w:val="150"/>
          <w:sz w:val="21"/>
        </w:rPr>
        <w:t xml:space="preserve"> </w:t>
      </w:r>
      <w:r>
        <w:rPr>
          <w:rFonts w:ascii="Georgia"/>
          <w:spacing w:val="11"/>
          <w:sz w:val="21"/>
        </w:rPr>
        <w:t>communities</w:t>
      </w:r>
      <w:r>
        <w:rPr>
          <w:rFonts w:ascii="Georgia"/>
          <w:spacing w:val="80"/>
          <w:w w:val="150"/>
          <w:sz w:val="21"/>
        </w:rPr>
        <w:t xml:space="preserve"> </w:t>
      </w:r>
      <w:r>
        <w:rPr>
          <w:rFonts w:ascii="Georgia"/>
          <w:sz w:val="21"/>
        </w:rPr>
        <w:t>in</w:t>
      </w:r>
      <w:r>
        <w:rPr>
          <w:rFonts w:ascii="Georgia"/>
          <w:spacing w:val="80"/>
          <w:w w:val="150"/>
          <w:sz w:val="21"/>
        </w:rPr>
        <w:t xml:space="preserve"> </w:t>
      </w:r>
      <w:r>
        <w:rPr>
          <w:rFonts w:ascii="Georgia"/>
          <w:sz w:val="21"/>
        </w:rPr>
        <w:t>an</w:t>
      </w:r>
      <w:r>
        <w:rPr>
          <w:rFonts w:ascii="Georgia"/>
          <w:spacing w:val="80"/>
          <w:w w:val="150"/>
          <w:sz w:val="21"/>
        </w:rPr>
        <w:t xml:space="preserve"> </w:t>
      </w:r>
      <w:r>
        <w:rPr>
          <w:rFonts w:ascii="Georgia"/>
          <w:sz w:val="21"/>
        </w:rPr>
        <w:t>era</w:t>
      </w:r>
      <w:r>
        <w:rPr>
          <w:rFonts w:ascii="Georgia"/>
          <w:spacing w:val="80"/>
          <w:w w:val="150"/>
          <w:sz w:val="21"/>
        </w:rPr>
        <w:t xml:space="preserve"> </w:t>
      </w:r>
      <w:r>
        <w:rPr>
          <w:rFonts w:ascii="Georgia"/>
          <w:sz w:val="21"/>
        </w:rPr>
        <w:t>of</w:t>
      </w:r>
      <w:r>
        <w:rPr>
          <w:rFonts w:ascii="Georgia"/>
          <w:spacing w:val="80"/>
          <w:w w:val="150"/>
          <w:sz w:val="21"/>
        </w:rPr>
        <w:t xml:space="preserve"> </w:t>
      </w:r>
      <w:r>
        <w:rPr>
          <w:rFonts w:ascii="Georgia"/>
          <w:spacing w:val="10"/>
          <w:sz w:val="21"/>
        </w:rPr>
        <w:t>rapid urbanization.</w:t>
      </w:r>
    </w:p>
    <w:p w14:paraId="5228B194" w14:textId="77777777" w:rsidR="00307D44" w:rsidRDefault="00000000">
      <w:pPr>
        <w:spacing w:before="2"/>
        <w:ind w:left="607"/>
        <w:rPr>
          <w:rFonts w:ascii="Georgia" w:hAnsi="Georgia"/>
          <w:sz w:val="21"/>
        </w:rPr>
      </w:pPr>
      <w:r>
        <w:rPr>
          <w:rFonts w:ascii="Georgia" w:hAnsi="Georgia"/>
          <w:noProof/>
          <w:sz w:val="21"/>
        </w:rPr>
        <mc:AlternateContent>
          <mc:Choice Requires="wps">
            <w:drawing>
              <wp:anchor distT="0" distB="0" distL="0" distR="0" simplePos="0" relativeHeight="15731200" behindDoc="0" locked="0" layoutInCell="1" allowOverlap="1" wp14:anchorId="3C99E399" wp14:editId="76BD29AA">
                <wp:simplePos x="0" y="0"/>
                <wp:positionH relativeFrom="page">
                  <wp:posOffset>533905</wp:posOffset>
                </wp:positionH>
                <wp:positionV relativeFrom="paragraph">
                  <wp:posOffset>85561</wp:posOffset>
                </wp:positionV>
                <wp:extent cx="28575" cy="2857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B9655C" id="Graphic 16" o:spid="_x0000_s1026" style="position:absolute;margin-left:42.05pt;margin-top:6.75pt;width:2.25pt;height:2.25pt;z-index:1573120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CmnT3HaAAAABwEAAA8AAABkcnMvZG93bnJldi54bWxMjs1OwzAQhO9IvIO1&#10;SNyoUwqVFeJUVSRuXCioFTc33sZR43Vku23o07Oc4Dg/mvmq1eQHccaY+kAa5rMCBFIbbE+dhs+P&#10;1wcFImVD1gyBUMM3JljVtzeVKW240DueN7kTPEKpNBpczmMpZWodepNmYUTi7BCiN5ll7KSN5sLj&#10;fpCPRbGU3vTED86M2Dhsj5uT13B4I7f92tF62/TRkMRrszhetb6/m9YvIDJO+a8Mv/iMDjUz7cOJ&#10;bBKDBvU05yb7i2cQnCu1BLFnrQqQdSX/89c/AAAA//8DAFBLAQItABQABgAIAAAAIQC2gziS/gAA&#10;AOEBAAATAAAAAAAAAAAAAAAAAAAAAABbQ29udGVudF9UeXBlc10ueG1sUEsBAi0AFAAGAAgAAAAh&#10;ADj9If/WAAAAlAEAAAsAAAAAAAAAAAAAAAAALwEAAF9yZWxzLy5yZWxzUEsBAi0AFAAGAAgAAAAh&#10;AP5nu6ZSAgAAlwUAAA4AAAAAAAAAAAAAAAAALgIAAGRycy9lMm9Eb2MueG1sUEsBAi0AFAAGAAgA&#10;AAAhACmnT3HaAAAABwEAAA8AAAAAAAAAAAAAAAAArAQAAGRycy9kb3ducmV2LnhtbFBLBQYAAAAA&#10;BAAEAPMAAACzBQAAAAA=&#10;" path="m16182,28574r-3790,l10570,28211,,16181,,12392,12392,r3790,l28575,14287r-1,1894l16182,28574xe" fillcolor="black" stroked="f">
                <v:path arrowok="t"/>
                <w10:wrap anchorx="page"/>
              </v:shape>
            </w:pict>
          </mc:Fallback>
        </mc:AlternateContent>
      </w:r>
      <w:r>
        <w:rPr>
          <w:rFonts w:ascii="Georgia" w:hAnsi="Georgia"/>
          <w:spacing w:val="11"/>
          <w:sz w:val="21"/>
        </w:rPr>
        <w:t>Updates</w:t>
      </w:r>
      <w:r>
        <w:rPr>
          <w:rFonts w:ascii="Georgia" w:hAnsi="Georgia"/>
          <w:spacing w:val="35"/>
          <w:sz w:val="21"/>
        </w:rPr>
        <w:t xml:space="preserve"> </w:t>
      </w:r>
      <w:r>
        <w:rPr>
          <w:rFonts w:ascii="Georgia" w:hAnsi="Georgia"/>
          <w:sz w:val="21"/>
        </w:rPr>
        <w:t>on</w:t>
      </w:r>
      <w:r>
        <w:rPr>
          <w:rFonts w:ascii="Georgia" w:hAnsi="Georgia"/>
          <w:spacing w:val="36"/>
          <w:sz w:val="21"/>
        </w:rPr>
        <w:t xml:space="preserve"> </w:t>
      </w:r>
      <w:r>
        <w:rPr>
          <w:rFonts w:ascii="Georgia" w:hAnsi="Georgia"/>
          <w:sz w:val="21"/>
        </w:rPr>
        <w:t>the</w:t>
      </w:r>
      <w:r>
        <w:rPr>
          <w:rFonts w:ascii="Georgia" w:hAnsi="Georgia"/>
          <w:spacing w:val="36"/>
          <w:sz w:val="21"/>
        </w:rPr>
        <w:t xml:space="preserve"> </w:t>
      </w:r>
      <w:r>
        <w:rPr>
          <w:rFonts w:ascii="Georgia" w:hAnsi="Georgia"/>
          <w:spacing w:val="11"/>
          <w:sz w:val="21"/>
        </w:rPr>
        <w:t>Center’s</w:t>
      </w:r>
      <w:r>
        <w:rPr>
          <w:rFonts w:ascii="Georgia" w:hAnsi="Georgia"/>
          <w:spacing w:val="36"/>
          <w:sz w:val="21"/>
        </w:rPr>
        <w:t xml:space="preserve"> </w:t>
      </w:r>
      <w:r>
        <w:rPr>
          <w:rFonts w:ascii="Georgia" w:hAnsi="Georgia"/>
          <w:spacing w:val="11"/>
          <w:sz w:val="21"/>
        </w:rPr>
        <w:t>initiatives,</w:t>
      </w:r>
      <w:r>
        <w:rPr>
          <w:rFonts w:ascii="Georgia" w:hAnsi="Georgia"/>
          <w:spacing w:val="36"/>
          <w:sz w:val="21"/>
        </w:rPr>
        <w:t xml:space="preserve"> </w:t>
      </w:r>
      <w:r>
        <w:rPr>
          <w:rFonts w:ascii="Georgia" w:hAnsi="Georgia"/>
          <w:spacing w:val="12"/>
          <w:sz w:val="21"/>
        </w:rPr>
        <w:t>partnerships,</w:t>
      </w:r>
      <w:r>
        <w:rPr>
          <w:rFonts w:ascii="Georgia" w:hAnsi="Georgia"/>
          <w:spacing w:val="35"/>
          <w:sz w:val="21"/>
        </w:rPr>
        <w:t xml:space="preserve"> </w:t>
      </w:r>
      <w:r>
        <w:rPr>
          <w:rFonts w:ascii="Georgia" w:hAnsi="Georgia"/>
          <w:sz w:val="21"/>
        </w:rPr>
        <w:t>and</w:t>
      </w:r>
      <w:r>
        <w:rPr>
          <w:rFonts w:ascii="Georgia" w:hAnsi="Georgia"/>
          <w:spacing w:val="36"/>
          <w:sz w:val="21"/>
        </w:rPr>
        <w:t xml:space="preserve"> </w:t>
      </w:r>
      <w:r>
        <w:rPr>
          <w:rFonts w:ascii="Georgia" w:hAnsi="Georgia"/>
          <w:spacing w:val="11"/>
          <w:sz w:val="21"/>
        </w:rPr>
        <w:t>upcoming</w:t>
      </w:r>
      <w:r>
        <w:rPr>
          <w:rFonts w:ascii="Georgia" w:hAnsi="Georgia"/>
          <w:spacing w:val="36"/>
          <w:sz w:val="21"/>
        </w:rPr>
        <w:t xml:space="preserve"> </w:t>
      </w:r>
      <w:r>
        <w:rPr>
          <w:rFonts w:ascii="Georgia" w:hAnsi="Georgia"/>
          <w:spacing w:val="9"/>
          <w:sz w:val="21"/>
        </w:rPr>
        <w:t>events.</w:t>
      </w:r>
    </w:p>
    <w:p w14:paraId="7E315CC5" w14:textId="77777777" w:rsidR="00307D44" w:rsidRDefault="00307D44">
      <w:pPr>
        <w:pStyle w:val="BodyText"/>
        <w:spacing w:before="92"/>
        <w:rPr>
          <w:rFonts w:ascii="Georgia"/>
          <w:b w:val="0"/>
          <w:sz w:val="21"/>
        </w:rPr>
      </w:pPr>
    </w:p>
    <w:p w14:paraId="46C0E1E2" w14:textId="77777777" w:rsidR="00307D44" w:rsidRDefault="00000000">
      <w:pPr>
        <w:spacing w:before="1" w:line="285" w:lineRule="auto"/>
        <w:ind w:left="250" w:right="389"/>
        <w:jc w:val="both"/>
        <w:rPr>
          <w:rFonts w:ascii="Georgia"/>
          <w:sz w:val="21"/>
        </w:rPr>
      </w:pPr>
      <w:r>
        <w:rPr>
          <w:rFonts w:ascii="Georgia"/>
          <w:sz w:val="21"/>
        </w:rPr>
        <w:t>As</w:t>
      </w:r>
      <w:r>
        <w:rPr>
          <w:rFonts w:ascii="Georgia"/>
          <w:spacing w:val="40"/>
          <w:sz w:val="21"/>
        </w:rPr>
        <w:t xml:space="preserve"> </w:t>
      </w:r>
      <w:r>
        <w:rPr>
          <w:rFonts w:ascii="Georgia"/>
          <w:spacing w:val="11"/>
          <w:sz w:val="21"/>
        </w:rPr>
        <w:t>always,</w:t>
      </w:r>
      <w:r>
        <w:rPr>
          <w:rFonts w:ascii="Georgia"/>
          <w:spacing w:val="40"/>
          <w:sz w:val="21"/>
        </w:rPr>
        <w:t xml:space="preserve"> </w:t>
      </w:r>
      <w:r>
        <w:rPr>
          <w:rFonts w:ascii="Georgia"/>
          <w:sz w:val="21"/>
        </w:rPr>
        <w:t>we</w:t>
      </w:r>
      <w:r>
        <w:rPr>
          <w:rFonts w:ascii="Georgia"/>
          <w:spacing w:val="40"/>
          <w:sz w:val="21"/>
        </w:rPr>
        <w:t xml:space="preserve"> </w:t>
      </w:r>
      <w:r>
        <w:rPr>
          <w:rFonts w:ascii="Georgia"/>
          <w:spacing w:val="10"/>
          <w:sz w:val="21"/>
        </w:rPr>
        <w:t>remain</w:t>
      </w:r>
      <w:r>
        <w:rPr>
          <w:rFonts w:ascii="Georgia"/>
          <w:spacing w:val="40"/>
          <w:sz w:val="21"/>
        </w:rPr>
        <w:t xml:space="preserve"> </w:t>
      </w:r>
      <w:r>
        <w:rPr>
          <w:rFonts w:ascii="Georgia"/>
          <w:spacing w:val="11"/>
          <w:sz w:val="21"/>
        </w:rPr>
        <w:t>committed</w:t>
      </w:r>
      <w:r>
        <w:rPr>
          <w:rFonts w:ascii="Georgia"/>
          <w:spacing w:val="40"/>
          <w:sz w:val="21"/>
        </w:rPr>
        <w:t xml:space="preserve"> </w:t>
      </w:r>
      <w:r>
        <w:rPr>
          <w:rFonts w:ascii="Georgia"/>
          <w:sz w:val="21"/>
        </w:rPr>
        <w:t>to</w:t>
      </w:r>
      <w:r>
        <w:rPr>
          <w:rFonts w:ascii="Georgia"/>
          <w:spacing w:val="40"/>
          <w:sz w:val="21"/>
        </w:rPr>
        <w:t xml:space="preserve"> </w:t>
      </w:r>
      <w:r>
        <w:rPr>
          <w:rFonts w:ascii="Georgia"/>
          <w:spacing w:val="11"/>
          <w:sz w:val="21"/>
        </w:rPr>
        <w:t>amplifying</w:t>
      </w:r>
      <w:r>
        <w:rPr>
          <w:rFonts w:ascii="Georgia"/>
          <w:spacing w:val="40"/>
          <w:sz w:val="21"/>
        </w:rPr>
        <w:t xml:space="preserve"> </w:t>
      </w:r>
      <w:r>
        <w:rPr>
          <w:rFonts w:ascii="Georgia"/>
          <w:spacing w:val="11"/>
          <w:sz w:val="21"/>
        </w:rPr>
        <w:t>diverse</w:t>
      </w:r>
      <w:r>
        <w:rPr>
          <w:rFonts w:ascii="Georgia"/>
          <w:spacing w:val="40"/>
          <w:sz w:val="21"/>
        </w:rPr>
        <w:t xml:space="preserve"> </w:t>
      </w:r>
      <w:r>
        <w:rPr>
          <w:rFonts w:ascii="Georgia"/>
          <w:spacing w:val="10"/>
          <w:sz w:val="21"/>
        </w:rPr>
        <w:t>voices</w:t>
      </w:r>
      <w:r>
        <w:rPr>
          <w:rFonts w:ascii="Georgia"/>
          <w:spacing w:val="40"/>
          <w:sz w:val="21"/>
        </w:rPr>
        <w:t xml:space="preserve"> </w:t>
      </w:r>
      <w:r>
        <w:rPr>
          <w:rFonts w:ascii="Georgia"/>
          <w:sz w:val="21"/>
        </w:rPr>
        <w:t>and</w:t>
      </w:r>
      <w:r>
        <w:rPr>
          <w:rFonts w:ascii="Georgia"/>
          <w:spacing w:val="40"/>
          <w:sz w:val="21"/>
        </w:rPr>
        <w:t xml:space="preserve"> </w:t>
      </w:r>
      <w:r>
        <w:rPr>
          <w:rFonts w:ascii="Georgia"/>
          <w:spacing w:val="11"/>
          <w:sz w:val="21"/>
        </w:rPr>
        <w:t>fostering</w:t>
      </w:r>
      <w:r>
        <w:rPr>
          <w:rFonts w:ascii="Georgia"/>
          <w:spacing w:val="40"/>
          <w:sz w:val="21"/>
        </w:rPr>
        <w:t xml:space="preserve"> </w:t>
      </w:r>
      <w:r>
        <w:rPr>
          <w:rFonts w:ascii="Georgia"/>
          <w:spacing w:val="12"/>
          <w:sz w:val="21"/>
        </w:rPr>
        <w:t>conversations</w:t>
      </w:r>
      <w:r>
        <w:rPr>
          <w:rFonts w:ascii="Georgia"/>
          <w:spacing w:val="40"/>
          <w:sz w:val="21"/>
        </w:rPr>
        <w:t xml:space="preserve"> </w:t>
      </w:r>
      <w:r>
        <w:rPr>
          <w:rFonts w:ascii="Georgia"/>
          <w:spacing w:val="9"/>
          <w:sz w:val="21"/>
        </w:rPr>
        <w:t xml:space="preserve">that </w:t>
      </w:r>
      <w:r>
        <w:rPr>
          <w:rFonts w:ascii="Georgia"/>
          <w:spacing w:val="11"/>
          <w:sz w:val="21"/>
        </w:rPr>
        <w:t>inspire</w:t>
      </w:r>
      <w:r>
        <w:rPr>
          <w:rFonts w:ascii="Georgia"/>
          <w:spacing w:val="40"/>
          <w:sz w:val="21"/>
        </w:rPr>
        <w:t xml:space="preserve"> </w:t>
      </w:r>
      <w:r>
        <w:rPr>
          <w:rFonts w:ascii="Georgia"/>
          <w:spacing w:val="11"/>
          <w:sz w:val="21"/>
        </w:rPr>
        <w:t>action.</w:t>
      </w:r>
      <w:r>
        <w:rPr>
          <w:rFonts w:ascii="Georgia"/>
          <w:spacing w:val="40"/>
          <w:sz w:val="21"/>
        </w:rPr>
        <w:t xml:space="preserve"> </w:t>
      </w:r>
      <w:r>
        <w:rPr>
          <w:rFonts w:ascii="Georgia"/>
          <w:sz w:val="21"/>
        </w:rPr>
        <w:t>I</w:t>
      </w:r>
      <w:r>
        <w:rPr>
          <w:rFonts w:ascii="Georgia"/>
          <w:spacing w:val="40"/>
          <w:sz w:val="21"/>
        </w:rPr>
        <w:t xml:space="preserve"> </w:t>
      </w:r>
      <w:r>
        <w:rPr>
          <w:rFonts w:ascii="Georgia"/>
          <w:spacing w:val="10"/>
          <w:sz w:val="21"/>
        </w:rPr>
        <w:t>extend</w:t>
      </w:r>
      <w:r>
        <w:rPr>
          <w:rFonts w:ascii="Georgia"/>
          <w:spacing w:val="40"/>
          <w:sz w:val="21"/>
        </w:rPr>
        <w:t xml:space="preserve"> </w:t>
      </w:r>
      <w:r>
        <w:rPr>
          <w:rFonts w:ascii="Georgia"/>
          <w:sz w:val="21"/>
        </w:rPr>
        <w:t>my</w:t>
      </w:r>
      <w:r>
        <w:rPr>
          <w:rFonts w:ascii="Georgia"/>
          <w:spacing w:val="40"/>
          <w:sz w:val="21"/>
        </w:rPr>
        <w:t xml:space="preserve"> </w:t>
      </w:r>
      <w:r>
        <w:rPr>
          <w:rFonts w:ascii="Georgia"/>
          <w:spacing w:val="11"/>
          <w:sz w:val="21"/>
        </w:rPr>
        <w:t>heartfelt</w:t>
      </w:r>
      <w:r>
        <w:rPr>
          <w:rFonts w:ascii="Georgia"/>
          <w:spacing w:val="40"/>
          <w:sz w:val="21"/>
        </w:rPr>
        <w:t xml:space="preserve"> </w:t>
      </w:r>
      <w:r>
        <w:rPr>
          <w:rFonts w:ascii="Georgia"/>
          <w:spacing w:val="11"/>
          <w:sz w:val="21"/>
        </w:rPr>
        <w:t>gratitude</w:t>
      </w:r>
      <w:r>
        <w:rPr>
          <w:rFonts w:ascii="Georgia"/>
          <w:spacing w:val="40"/>
          <w:sz w:val="21"/>
        </w:rPr>
        <w:t xml:space="preserve"> </w:t>
      </w:r>
      <w:r>
        <w:rPr>
          <w:rFonts w:ascii="Georgia"/>
          <w:sz w:val="21"/>
        </w:rPr>
        <w:t>to</w:t>
      </w:r>
      <w:r>
        <w:rPr>
          <w:rFonts w:ascii="Georgia"/>
          <w:spacing w:val="40"/>
          <w:sz w:val="21"/>
        </w:rPr>
        <w:t xml:space="preserve"> </w:t>
      </w:r>
      <w:r>
        <w:rPr>
          <w:rFonts w:ascii="Georgia"/>
          <w:sz w:val="21"/>
        </w:rPr>
        <w:t>our</w:t>
      </w:r>
      <w:r>
        <w:rPr>
          <w:rFonts w:ascii="Georgia"/>
          <w:spacing w:val="40"/>
          <w:sz w:val="21"/>
        </w:rPr>
        <w:t xml:space="preserve"> </w:t>
      </w:r>
      <w:r>
        <w:rPr>
          <w:rFonts w:ascii="Georgia"/>
          <w:spacing w:val="12"/>
          <w:sz w:val="21"/>
        </w:rPr>
        <w:t>contributors,</w:t>
      </w:r>
      <w:r>
        <w:rPr>
          <w:rFonts w:ascii="Georgia"/>
          <w:spacing w:val="40"/>
          <w:sz w:val="21"/>
        </w:rPr>
        <w:t xml:space="preserve"> </w:t>
      </w:r>
      <w:r>
        <w:rPr>
          <w:rFonts w:ascii="Georgia"/>
          <w:spacing w:val="11"/>
          <w:sz w:val="21"/>
        </w:rPr>
        <w:t>researchers,</w:t>
      </w:r>
      <w:r>
        <w:rPr>
          <w:rFonts w:ascii="Georgia"/>
          <w:spacing w:val="40"/>
          <w:sz w:val="21"/>
        </w:rPr>
        <w:t xml:space="preserve"> </w:t>
      </w:r>
      <w:r>
        <w:rPr>
          <w:rFonts w:ascii="Georgia"/>
          <w:sz w:val="21"/>
        </w:rPr>
        <w:t>and</w:t>
      </w:r>
      <w:r>
        <w:rPr>
          <w:rFonts w:ascii="Georgia"/>
          <w:spacing w:val="40"/>
          <w:sz w:val="21"/>
        </w:rPr>
        <w:t xml:space="preserve"> </w:t>
      </w:r>
      <w:r>
        <w:rPr>
          <w:rFonts w:ascii="Georgia"/>
          <w:spacing w:val="11"/>
          <w:sz w:val="21"/>
        </w:rPr>
        <w:t>readers</w:t>
      </w:r>
      <w:r>
        <w:rPr>
          <w:rFonts w:ascii="Georgia"/>
          <w:spacing w:val="40"/>
          <w:sz w:val="21"/>
        </w:rPr>
        <w:t xml:space="preserve"> </w:t>
      </w:r>
      <w:r>
        <w:rPr>
          <w:rFonts w:ascii="Georgia"/>
          <w:sz w:val="21"/>
        </w:rPr>
        <w:t xml:space="preserve">who </w:t>
      </w:r>
      <w:r>
        <w:rPr>
          <w:rFonts w:ascii="Georgia"/>
          <w:spacing w:val="9"/>
          <w:sz w:val="21"/>
        </w:rPr>
        <w:t>have</w:t>
      </w:r>
      <w:r>
        <w:rPr>
          <w:rFonts w:ascii="Georgia"/>
          <w:spacing w:val="40"/>
          <w:sz w:val="21"/>
        </w:rPr>
        <w:t xml:space="preserve"> </w:t>
      </w:r>
      <w:r>
        <w:rPr>
          <w:rFonts w:ascii="Georgia"/>
          <w:spacing w:val="9"/>
          <w:sz w:val="21"/>
        </w:rPr>
        <w:t>been</w:t>
      </w:r>
      <w:r>
        <w:rPr>
          <w:rFonts w:ascii="Georgia"/>
          <w:spacing w:val="40"/>
          <w:sz w:val="21"/>
        </w:rPr>
        <w:t xml:space="preserve"> </w:t>
      </w:r>
      <w:r>
        <w:rPr>
          <w:rFonts w:ascii="Georgia"/>
          <w:spacing w:val="11"/>
          <w:sz w:val="21"/>
        </w:rPr>
        <w:t>instrumental</w:t>
      </w:r>
      <w:r>
        <w:rPr>
          <w:rFonts w:ascii="Georgia"/>
          <w:spacing w:val="40"/>
          <w:sz w:val="21"/>
        </w:rPr>
        <w:t xml:space="preserve"> </w:t>
      </w:r>
      <w:r>
        <w:rPr>
          <w:rFonts w:ascii="Georgia"/>
          <w:sz w:val="21"/>
        </w:rPr>
        <w:t>in</w:t>
      </w:r>
      <w:r>
        <w:rPr>
          <w:rFonts w:ascii="Georgia"/>
          <w:spacing w:val="40"/>
          <w:sz w:val="21"/>
        </w:rPr>
        <w:t xml:space="preserve"> </w:t>
      </w:r>
      <w:r>
        <w:rPr>
          <w:rFonts w:ascii="Georgia"/>
          <w:spacing w:val="10"/>
          <w:sz w:val="21"/>
        </w:rPr>
        <w:t>making</w:t>
      </w:r>
      <w:r>
        <w:rPr>
          <w:rFonts w:ascii="Georgia"/>
          <w:spacing w:val="40"/>
          <w:sz w:val="21"/>
        </w:rPr>
        <w:t xml:space="preserve"> </w:t>
      </w:r>
      <w:r>
        <w:rPr>
          <w:rFonts w:ascii="Georgia"/>
          <w:spacing w:val="11"/>
          <w:sz w:val="21"/>
        </w:rPr>
        <w:t>Dynamics</w:t>
      </w:r>
      <w:r>
        <w:rPr>
          <w:rFonts w:ascii="Georgia"/>
          <w:spacing w:val="40"/>
          <w:sz w:val="21"/>
        </w:rPr>
        <w:t xml:space="preserve"> </w:t>
      </w:r>
      <w:r>
        <w:rPr>
          <w:rFonts w:ascii="Georgia"/>
          <w:sz w:val="21"/>
        </w:rPr>
        <w:t>a</w:t>
      </w:r>
      <w:r>
        <w:rPr>
          <w:rFonts w:ascii="Georgia"/>
          <w:spacing w:val="40"/>
          <w:sz w:val="21"/>
        </w:rPr>
        <w:t xml:space="preserve"> </w:t>
      </w:r>
      <w:r>
        <w:rPr>
          <w:rFonts w:ascii="Georgia"/>
          <w:spacing w:val="11"/>
          <w:sz w:val="21"/>
        </w:rPr>
        <w:t>platform</w:t>
      </w:r>
      <w:r>
        <w:rPr>
          <w:rFonts w:ascii="Georgia"/>
          <w:spacing w:val="40"/>
          <w:sz w:val="21"/>
        </w:rPr>
        <w:t xml:space="preserve"> </w:t>
      </w:r>
      <w:r>
        <w:rPr>
          <w:rFonts w:ascii="Georgia"/>
          <w:sz w:val="21"/>
        </w:rPr>
        <w:t>for</w:t>
      </w:r>
      <w:r>
        <w:rPr>
          <w:rFonts w:ascii="Georgia"/>
          <w:spacing w:val="40"/>
          <w:sz w:val="21"/>
        </w:rPr>
        <w:t xml:space="preserve"> </w:t>
      </w:r>
      <w:r>
        <w:rPr>
          <w:rFonts w:ascii="Georgia"/>
          <w:spacing w:val="11"/>
          <w:sz w:val="21"/>
        </w:rPr>
        <w:t>meaningful</w:t>
      </w:r>
      <w:r>
        <w:rPr>
          <w:rFonts w:ascii="Georgia"/>
          <w:spacing w:val="40"/>
          <w:sz w:val="21"/>
        </w:rPr>
        <w:t xml:space="preserve"> </w:t>
      </w:r>
      <w:r>
        <w:rPr>
          <w:rFonts w:ascii="Georgia"/>
          <w:spacing w:val="11"/>
          <w:sz w:val="21"/>
        </w:rPr>
        <w:t>dialogue.</w:t>
      </w:r>
    </w:p>
    <w:p w14:paraId="70A67FBA" w14:textId="77777777" w:rsidR="00307D44" w:rsidRDefault="00307D44">
      <w:pPr>
        <w:pStyle w:val="BodyText"/>
        <w:spacing w:before="49"/>
        <w:rPr>
          <w:rFonts w:ascii="Georgia"/>
          <w:b w:val="0"/>
          <w:sz w:val="21"/>
        </w:rPr>
      </w:pPr>
    </w:p>
    <w:p w14:paraId="3E7F009A" w14:textId="77777777" w:rsidR="00307D44" w:rsidRDefault="00000000">
      <w:pPr>
        <w:spacing w:line="285" w:lineRule="auto"/>
        <w:ind w:left="250" w:right="389"/>
        <w:jc w:val="both"/>
        <w:rPr>
          <w:rFonts w:ascii="Georgia"/>
          <w:sz w:val="21"/>
        </w:rPr>
      </w:pPr>
      <w:r>
        <w:rPr>
          <w:rFonts w:ascii="Georgia"/>
          <w:sz w:val="21"/>
        </w:rPr>
        <w:t xml:space="preserve">Let us </w:t>
      </w:r>
      <w:r>
        <w:rPr>
          <w:rFonts w:ascii="Georgia"/>
          <w:spacing w:val="9"/>
          <w:sz w:val="21"/>
        </w:rPr>
        <w:t xml:space="preserve">move </w:t>
      </w:r>
      <w:r>
        <w:rPr>
          <w:rFonts w:ascii="Georgia"/>
          <w:spacing w:val="11"/>
          <w:sz w:val="21"/>
        </w:rPr>
        <w:t xml:space="preserve">forward </w:t>
      </w:r>
      <w:r>
        <w:rPr>
          <w:rFonts w:ascii="Georgia"/>
          <w:spacing w:val="9"/>
          <w:sz w:val="21"/>
        </w:rPr>
        <w:t xml:space="preserve">into </w:t>
      </w:r>
      <w:r>
        <w:rPr>
          <w:rFonts w:ascii="Georgia"/>
          <w:sz w:val="21"/>
        </w:rPr>
        <w:t xml:space="preserve">the new </w:t>
      </w:r>
      <w:r>
        <w:rPr>
          <w:rFonts w:ascii="Georgia"/>
          <w:spacing w:val="9"/>
          <w:sz w:val="21"/>
        </w:rPr>
        <w:t xml:space="preserve">year with </w:t>
      </w:r>
      <w:r>
        <w:rPr>
          <w:rFonts w:ascii="Georgia"/>
          <w:spacing w:val="11"/>
          <w:sz w:val="21"/>
        </w:rPr>
        <w:t xml:space="preserve">renewed </w:t>
      </w:r>
      <w:r>
        <w:rPr>
          <w:rFonts w:ascii="Georgia"/>
          <w:spacing w:val="12"/>
          <w:sz w:val="21"/>
        </w:rPr>
        <w:t xml:space="preserve">determination </w:t>
      </w:r>
      <w:r>
        <w:rPr>
          <w:rFonts w:ascii="Georgia"/>
          <w:sz w:val="21"/>
        </w:rPr>
        <w:t xml:space="preserve">and a </w:t>
      </w:r>
      <w:r>
        <w:rPr>
          <w:rFonts w:ascii="Georgia"/>
          <w:spacing w:val="10"/>
          <w:sz w:val="21"/>
        </w:rPr>
        <w:t xml:space="preserve">shared vision </w:t>
      </w:r>
      <w:r>
        <w:rPr>
          <w:rFonts w:ascii="Georgia"/>
          <w:sz w:val="21"/>
        </w:rPr>
        <w:t xml:space="preserve">for a </w:t>
      </w:r>
      <w:r>
        <w:rPr>
          <w:rFonts w:ascii="Georgia"/>
          <w:spacing w:val="9"/>
          <w:sz w:val="21"/>
        </w:rPr>
        <w:t xml:space="preserve">more </w:t>
      </w:r>
      <w:r>
        <w:rPr>
          <w:rFonts w:ascii="Georgia"/>
          <w:spacing w:val="11"/>
          <w:sz w:val="21"/>
        </w:rPr>
        <w:t xml:space="preserve">equitable </w:t>
      </w:r>
      <w:r>
        <w:rPr>
          <w:rFonts w:ascii="Georgia"/>
          <w:sz w:val="21"/>
        </w:rPr>
        <w:t xml:space="preserve">and </w:t>
      </w:r>
      <w:r>
        <w:rPr>
          <w:rFonts w:ascii="Georgia"/>
          <w:spacing w:val="11"/>
          <w:sz w:val="21"/>
        </w:rPr>
        <w:t xml:space="preserve">sustainable </w:t>
      </w:r>
      <w:r>
        <w:rPr>
          <w:rFonts w:ascii="Georgia"/>
          <w:spacing w:val="10"/>
          <w:sz w:val="21"/>
        </w:rPr>
        <w:t>world.</w:t>
      </w:r>
    </w:p>
    <w:p w14:paraId="2946DB81" w14:textId="77777777" w:rsidR="00307D44" w:rsidRDefault="00307D44">
      <w:pPr>
        <w:pStyle w:val="BodyText"/>
        <w:rPr>
          <w:rFonts w:ascii="Georgia"/>
          <w:b w:val="0"/>
          <w:sz w:val="21"/>
        </w:rPr>
      </w:pPr>
    </w:p>
    <w:p w14:paraId="1E5FA940" w14:textId="77777777" w:rsidR="00307D44" w:rsidRDefault="00307D44">
      <w:pPr>
        <w:pStyle w:val="BodyText"/>
        <w:rPr>
          <w:rFonts w:ascii="Georgia"/>
          <w:b w:val="0"/>
          <w:sz w:val="21"/>
        </w:rPr>
      </w:pPr>
    </w:p>
    <w:p w14:paraId="56ECB75E" w14:textId="77777777" w:rsidR="00307D44" w:rsidRDefault="00307D44">
      <w:pPr>
        <w:pStyle w:val="BodyText"/>
        <w:rPr>
          <w:rFonts w:ascii="Georgia"/>
          <w:b w:val="0"/>
          <w:sz w:val="21"/>
        </w:rPr>
      </w:pPr>
    </w:p>
    <w:p w14:paraId="5243770D" w14:textId="77777777" w:rsidR="00307D44" w:rsidRDefault="00307D44">
      <w:pPr>
        <w:pStyle w:val="BodyText"/>
        <w:spacing w:before="199"/>
        <w:rPr>
          <w:rFonts w:ascii="Georgia"/>
          <w:b w:val="0"/>
          <w:sz w:val="21"/>
        </w:rPr>
      </w:pPr>
    </w:p>
    <w:p w14:paraId="013B08C4" w14:textId="77777777" w:rsidR="00307D44" w:rsidRDefault="00000000">
      <w:pPr>
        <w:ind w:left="250"/>
        <w:rPr>
          <w:b/>
          <w:sz w:val="21"/>
        </w:rPr>
      </w:pPr>
      <w:r>
        <w:rPr>
          <w:b/>
          <w:spacing w:val="9"/>
          <w:w w:val="105"/>
          <w:sz w:val="21"/>
        </w:rPr>
        <w:t>Warm</w:t>
      </w:r>
      <w:r>
        <w:rPr>
          <w:b/>
          <w:spacing w:val="-5"/>
          <w:w w:val="105"/>
          <w:sz w:val="21"/>
        </w:rPr>
        <w:t xml:space="preserve"> </w:t>
      </w:r>
      <w:r>
        <w:rPr>
          <w:b/>
          <w:spacing w:val="9"/>
          <w:w w:val="105"/>
          <w:sz w:val="21"/>
        </w:rPr>
        <w:t>regards,</w:t>
      </w:r>
    </w:p>
    <w:p w14:paraId="50CBEEEA" w14:textId="77777777" w:rsidR="00307D44" w:rsidRDefault="00307D44">
      <w:pPr>
        <w:pStyle w:val="BodyText"/>
        <w:rPr>
          <w:sz w:val="21"/>
        </w:rPr>
      </w:pPr>
    </w:p>
    <w:p w14:paraId="3A996B30" w14:textId="77777777" w:rsidR="00307D44" w:rsidRDefault="00307D44">
      <w:pPr>
        <w:pStyle w:val="BodyText"/>
        <w:spacing w:before="176"/>
        <w:rPr>
          <w:sz w:val="21"/>
        </w:rPr>
      </w:pPr>
    </w:p>
    <w:p w14:paraId="2AB1F01F" w14:textId="77777777" w:rsidR="00307D44" w:rsidRDefault="00000000">
      <w:pPr>
        <w:ind w:left="250"/>
        <w:rPr>
          <w:b/>
          <w:sz w:val="21"/>
        </w:rPr>
      </w:pPr>
      <w:r>
        <w:rPr>
          <w:b/>
          <w:w w:val="105"/>
          <w:sz w:val="21"/>
        </w:rPr>
        <w:t>Dr.</w:t>
      </w:r>
      <w:r>
        <w:rPr>
          <w:b/>
          <w:spacing w:val="18"/>
          <w:w w:val="105"/>
          <w:sz w:val="21"/>
        </w:rPr>
        <w:t xml:space="preserve"> </w:t>
      </w:r>
      <w:r>
        <w:rPr>
          <w:b/>
          <w:spacing w:val="10"/>
          <w:w w:val="105"/>
          <w:sz w:val="21"/>
        </w:rPr>
        <w:t>Neelam</w:t>
      </w:r>
      <w:r>
        <w:rPr>
          <w:b/>
          <w:spacing w:val="18"/>
          <w:w w:val="105"/>
          <w:sz w:val="21"/>
        </w:rPr>
        <w:t xml:space="preserve"> </w:t>
      </w:r>
      <w:r>
        <w:rPr>
          <w:b/>
          <w:w w:val="105"/>
          <w:sz w:val="21"/>
        </w:rPr>
        <w:t>C</w:t>
      </w:r>
      <w:r>
        <w:rPr>
          <w:b/>
          <w:spacing w:val="19"/>
          <w:w w:val="105"/>
          <w:sz w:val="21"/>
        </w:rPr>
        <w:t xml:space="preserve"> </w:t>
      </w:r>
      <w:r>
        <w:rPr>
          <w:b/>
          <w:spacing w:val="-5"/>
          <w:w w:val="105"/>
          <w:sz w:val="21"/>
        </w:rPr>
        <w:t>Dey</w:t>
      </w:r>
    </w:p>
    <w:p w14:paraId="0755AD62" w14:textId="77777777" w:rsidR="00307D44" w:rsidRDefault="00000000">
      <w:pPr>
        <w:spacing w:before="58"/>
        <w:ind w:left="250"/>
        <w:rPr>
          <w:b/>
          <w:sz w:val="21"/>
        </w:rPr>
      </w:pPr>
      <w:r>
        <w:rPr>
          <w:b/>
          <w:spacing w:val="10"/>
          <w:sz w:val="21"/>
        </w:rPr>
        <w:t>Chief</w:t>
      </w:r>
      <w:r>
        <w:rPr>
          <w:b/>
          <w:spacing w:val="32"/>
          <w:sz w:val="21"/>
        </w:rPr>
        <w:t xml:space="preserve"> </w:t>
      </w:r>
      <w:r>
        <w:rPr>
          <w:b/>
          <w:spacing w:val="11"/>
          <w:sz w:val="21"/>
        </w:rPr>
        <w:t>Editor,</w:t>
      </w:r>
      <w:r>
        <w:rPr>
          <w:b/>
          <w:spacing w:val="32"/>
          <w:sz w:val="21"/>
        </w:rPr>
        <w:t xml:space="preserve"> </w:t>
      </w:r>
      <w:r>
        <w:rPr>
          <w:b/>
          <w:sz w:val="21"/>
        </w:rPr>
        <w:t>The</w:t>
      </w:r>
      <w:r>
        <w:rPr>
          <w:b/>
          <w:spacing w:val="33"/>
          <w:sz w:val="21"/>
        </w:rPr>
        <w:t xml:space="preserve"> </w:t>
      </w:r>
      <w:r>
        <w:rPr>
          <w:b/>
          <w:spacing w:val="9"/>
          <w:sz w:val="21"/>
        </w:rPr>
        <w:t>Dynamics</w:t>
      </w:r>
    </w:p>
    <w:p w14:paraId="7CE92D17" w14:textId="77777777" w:rsidR="00307D44" w:rsidRDefault="00000000">
      <w:pPr>
        <w:spacing w:before="59" w:line="297" w:lineRule="auto"/>
        <w:ind w:left="250" w:right="5923"/>
        <w:rPr>
          <w:b/>
          <w:sz w:val="21"/>
        </w:rPr>
      </w:pPr>
      <w:r>
        <w:rPr>
          <w:b/>
          <w:spacing w:val="11"/>
          <w:w w:val="105"/>
          <w:sz w:val="21"/>
        </w:rPr>
        <w:t xml:space="preserve">Executive Director </w:t>
      </w:r>
      <w:r>
        <w:rPr>
          <w:b/>
          <w:w w:val="105"/>
          <w:sz w:val="21"/>
        </w:rPr>
        <w:t xml:space="preserve">and </w:t>
      </w:r>
      <w:r>
        <w:rPr>
          <w:b/>
          <w:spacing w:val="11"/>
          <w:w w:val="105"/>
          <w:sz w:val="21"/>
        </w:rPr>
        <w:t xml:space="preserve">Director Research </w:t>
      </w:r>
      <w:r>
        <w:rPr>
          <w:b/>
          <w:spacing w:val="10"/>
          <w:w w:val="105"/>
          <w:sz w:val="21"/>
        </w:rPr>
        <w:t xml:space="preserve">Global Center </w:t>
      </w:r>
      <w:r>
        <w:rPr>
          <w:b/>
          <w:w w:val="105"/>
          <w:sz w:val="21"/>
        </w:rPr>
        <w:t xml:space="preserve">for </w:t>
      </w:r>
      <w:r>
        <w:rPr>
          <w:b/>
          <w:spacing w:val="10"/>
          <w:w w:val="105"/>
          <w:sz w:val="21"/>
        </w:rPr>
        <w:t xml:space="preserve">Social </w:t>
      </w:r>
      <w:r>
        <w:rPr>
          <w:b/>
          <w:spacing w:val="11"/>
          <w:w w:val="105"/>
          <w:sz w:val="21"/>
        </w:rPr>
        <w:t xml:space="preserve">Dynamic Research </w:t>
      </w:r>
      <w:hyperlink r:id="rId13">
        <w:r>
          <w:rPr>
            <w:b/>
            <w:spacing w:val="10"/>
            <w:w w:val="105"/>
            <w:sz w:val="21"/>
          </w:rPr>
          <w:t>drneelamcdey@globalcsdr.com</w:t>
        </w:r>
      </w:hyperlink>
    </w:p>
    <w:p w14:paraId="1873B6CE" w14:textId="77777777" w:rsidR="00307D44" w:rsidRDefault="00307D44">
      <w:pPr>
        <w:spacing w:line="297" w:lineRule="auto"/>
        <w:rPr>
          <w:b/>
          <w:sz w:val="21"/>
        </w:rPr>
        <w:sectPr w:rsidR="00307D44">
          <w:pgSz w:w="11910" w:h="16850"/>
          <w:pgMar w:top="560" w:right="283" w:bottom="280" w:left="425" w:header="720" w:footer="720" w:gutter="0"/>
          <w:cols w:space="720"/>
        </w:sectPr>
      </w:pPr>
    </w:p>
    <w:p w14:paraId="2A38C299" w14:textId="77777777" w:rsidR="00307D44" w:rsidRDefault="00000000">
      <w:pPr>
        <w:pStyle w:val="BodyText"/>
        <w:spacing w:before="44"/>
        <w:ind w:left="33"/>
        <w:jc w:val="center"/>
      </w:pPr>
      <w:r>
        <w:lastRenderedPageBreak/>
        <w:t>REPORT</w:t>
      </w:r>
      <w:r>
        <w:rPr>
          <w:spacing w:val="12"/>
        </w:rPr>
        <w:t xml:space="preserve"> </w:t>
      </w:r>
      <w:r>
        <w:t>ON</w:t>
      </w:r>
      <w:r>
        <w:rPr>
          <w:spacing w:val="12"/>
        </w:rPr>
        <w:t xml:space="preserve"> </w:t>
      </w:r>
      <w:r>
        <w:t>THE</w:t>
      </w:r>
      <w:r>
        <w:rPr>
          <w:spacing w:val="13"/>
        </w:rPr>
        <w:t xml:space="preserve"> </w:t>
      </w:r>
      <w:r>
        <w:t>UPCOMING</w:t>
      </w:r>
      <w:r>
        <w:rPr>
          <w:spacing w:val="12"/>
        </w:rPr>
        <w:t xml:space="preserve"> </w:t>
      </w:r>
      <w:r>
        <w:rPr>
          <w:spacing w:val="-2"/>
        </w:rPr>
        <w:t>CONFERENCE</w:t>
      </w:r>
    </w:p>
    <w:p w14:paraId="5E8E1F2D" w14:textId="77777777" w:rsidR="00307D44" w:rsidRDefault="00000000">
      <w:pPr>
        <w:pStyle w:val="BodyText"/>
        <w:spacing w:before="89"/>
        <w:rPr>
          <w:sz w:val="20"/>
        </w:rPr>
      </w:pPr>
      <w:r>
        <w:rPr>
          <w:noProof/>
          <w:sz w:val="20"/>
        </w:rPr>
        <w:drawing>
          <wp:anchor distT="0" distB="0" distL="0" distR="0" simplePos="0" relativeHeight="487591424" behindDoc="1" locked="0" layoutInCell="1" allowOverlap="1" wp14:anchorId="51F44ABB" wp14:editId="23E3B809">
            <wp:simplePos x="0" y="0"/>
            <wp:positionH relativeFrom="page">
              <wp:posOffset>447177</wp:posOffset>
            </wp:positionH>
            <wp:positionV relativeFrom="paragraph">
              <wp:posOffset>218052</wp:posOffset>
            </wp:positionV>
            <wp:extent cx="6706720" cy="374618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6706720" cy="3746182"/>
                    </a:xfrm>
                    <a:prstGeom prst="rect">
                      <a:avLst/>
                    </a:prstGeom>
                  </pic:spPr>
                </pic:pic>
              </a:graphicData>
            </a:graphic>
          </wp:anchor>
        </w:drawing>
      </w:r>
    </w:p>
    <w:p w14:paraId="0D4EF903" w14:textId="77777777" w:rsidR="00307D44" w:rsidRDefault="00307D44">
      <w:pPr>
        <w:pStyle w:val="BodyText"/>
        <w:spacing w:before="102"/>
      </w:pPr>
    </w:p>
    <w:p w14:paraId="29B39EA4" w14:textId="77777777" w:rsidR="00307D44" w:rsidRDefault="00000000">
      <w:pPr>
        <w:pStyle w:val="BodyText"/>
        <w:spacing w:before="1" w:line="288" w:lineRule="auto"/>
        <w:ind w:left="277" w:right="242"/>
        <w:jc w:val="both"/>
      </w:pPr>
      <w:r>
        <w:rPr>
          <w:spacing w:val="10"/>
          <w:w w:val="105"/>
        </w:rPr>
        <w:t>The</w:t>
      </w:r>
      <w:r>
        <w:rPr>
          <w:spacing w:val="40"/>
          <w:w w:val="105"/>
        </w:rPr>
        <w:t xml:space="preserve"> </w:t>
      </w:r>
      <w:r>
        <w:rPr>
          <w:spacing w:val="12"/>
          <w:w w:val="105"/>
        </w:rPr>
        <w:t>Global</w:t>
      </w:r>
      <w:r>
        <w:rPr>
          <w:spacing w:val="40"/>
          <w:w w:val="105"/>
        </w:rPr>
        <w:t xml:space="preserve"> </w:t>
      </w:r>
      <w:r>
        <w:rPr>
          <w:spacing w:val="12"/>
          <w:w w:val="105"/>
        </w:rPr>
        <w:t>Center</w:t>
      </w:r>
      <w:r>
        <w:rPr>
          <w:spacing w:val="40"/>
          <w:w w:val="105"/>
        </w:rPr>
        <w:t xml:space="preserve"> </w:t>
      </w:r>
      <w:r>
        <w:rPr>
          <w:spacing w:val="10"/>
          <w:w w:val="105"/>
        </w:rPr>
        <w:t>for</w:t>
      </w:r>
      <w:r>
        <w:rPr>
          <w:spacing w:val="40"/>
          <w:w w:val="105"/>
        </w:rPr>
        <w:t xml:space="preserve"> </w:t>
      </w:r>
      <w:r>
        <w:rPr>
          <w:spacing w:val="12"/>
          <w:w w:val="105"/>
        </w:rPr>
        <w:t>Social</w:t>
      </w:r>
      <w:r>
        <w:rPr>
          <w:spacing w:val="40"/>
          <w:w w:val="105"/>
        </w:rPr>
        <w:t xml:space="preserve"> </w:t>
      </w:r>
      <w:r>
        <w:rPr>
          <w:spacing w:val="12"/>
          <w:w w:val="105"/>
        </w:rPr>
        <w:t>Dynamic</w:t>
      </w:r>
      <w:r>
        <w:rPr>
          <w:spacing w:val="40"/>
          <w:w w:val="105"/>
        </w:rPr>
        <w:t xml:space="preserve"> </w:t>
      </w:r>
      <w:r>
        <w:rPr>
          <w:spacing w:val="13"/>
          <w:w w:val="105"/>
        </w:rPr>
        <w:t>Research</w:t>
      </w:r>
      <w:r>
        <w:rPr>
          <w:spacing w:val="40"/>
          <w:w w:val="105"/>
        </w:rPr>
        <w:t xml:space="preserve"> </w:t>
      </w:r>
      <w:r>
        <w:rPr>
          <w:w w:val="105"/>
        </w:rPr>
        <w:t>is</w:t>
      </w:r>
      <w:r>
        <w:rPr>
          <w:spacing w:val="40"/>
          <w:w w:val="105"/>
        </w:rPr>
        <w:t xml:space="preserve"> </w:t>
      </w:r>
      <w:r>
        <w:rPr>
          <w:spacing w:val="12"/>
          <w:w w:val="105"/>
        </w:rPr>
        <w:t>pleased</w:t>
      </w:r>
      <w:r>
        <w:rPr>
          <w:spacing w:val="40"/>
          <w:w w:val="105"/>
        </w:rPr>
        <w:t xml:space="preserve"> </w:t>
      </w:r>
      <w:r>
        <w:rPr>
          <w:w w:val="105"/>
        </w:rPr>
        <w:t>to</w:t>
      </w:r>
      <w:r>
        <w:rPr>
          <w:spacing w:val="40"/>
          <w:w w:val="105"/>
        </w:rPr>
        <w:t xml:space="preserve"> </w:t>
      </w:r>
      <w:r>
        <w:rPr>
          <w:spacing w:val="13"/>
          <w:w w:val="105"/>
        </w:rPr>
        <w:t>announce</w:t>
      </w:r>
      <w:r>
        <w:rPr>
          <w:spacing w:val="40"/>
          <w:w w:val="105"/>
        </w:rPr>
        <w:t xml:space="preserve"> </w:t>
      </w:r>
      <w:r>
        <w:rPr>
          <w:spacing w:val="10"/>
          <w:w w:val="105"/>
        </w:rPr>
        <w:t xml:space="preserve">the </w:t>
      </w:r>
      <w:r>
        <w:rPr>
          <w:spacing w:val="13"/>
          <w:w w:val="105"/>
        </w:rPr>
        <w:t>organization</w:t>
      </w:r>
      <w:r>
        <w:rPr>
          <w:spacing w:val="40"/>
          <w:w w:val="105"/>
        </w:rPr>
        <w:t xml:space="preserve"> </w:t>
      </w:r>
      <w:r>
        <w:rPr>
          <w:w w:val="105"/>
        </w:rPr>
        <w:t>of</w:t>
      </w:r>
      <w:r>
        <w:rPr>
          <w:spacing w:val="40"/>
          <w:w w:val="105"/>
        </w:rPr>
        <w:t xml:space="preserve"> </w:t>
      </w:r>
      <w:r>
        <w:rPr>
          <w:w w:val="105"/>
        </w:rPr>
        <w:t>an</w:t>
      </w:r>
      <w:r>
        <w:rPr>
          <w:spacing w:val="40"/>
          <w:w w:val="105"/>
        </w:rPr>
        <w:t xml:space="preserve"> </w:t>
      </w:r>
      <w:r>
        <w:rPr>
          <w:spacing w:val="13"/>
          <w:w w:val="105"/>
        </w:rPr>
        <w:t>International</w:t>
      </w:r>
      <w:r>
        <w:rPr>
          <w:spacing w:val="40"/>
          <w:w w:val="105"/>
        </w:rPr>
        <w:t xml:space="preserve"> </w:t>
      </w:r>
      <w:r>
        <w:rPr>
          <w:spacing w:val="13"/>
          <w:w w:val="105"/>
        </w:rPr>
        <w:t>Conference</w:t>
      </w:r>
      <w:r>
        <w:rPr>
          <w:spacing w:val="40"/>
          <w:w w:val="105"/>
        </w:rPr>
        <w:t xml:space="preserve"> </w:t>
      </w:r>
      <w:r>
        <w:rPr>
          <w:w w:val="105"/>
        </w:rPr>
        <w:t>on</w:t>
      </w:r>
      <w:r>
        <w:rPr>
          <w:spacing w:val="40"/>
          <w:w w:val="105"/>
        </w:rPr>
        <w:t xml:space="preserve"> </w:t>
      </w:r>
      <w:r>
        <w:rPr>
          <w:spacing w:val="12"/>
          <w:w w:val="105"/>
        </w:rPr>
        <w:t>Mental</w:t>
      </w:r>
      <w:r>
        <w:rPr>
          <w:spacing w:val="40"/>
          <w:w w:val="105"/>
        </w:rPr>
        <w:t xml:space="preserve"> </w:t>
      </w:r>
      <w:r>
        <w:rPr>
          <w:spacing w:val="12"/>
          <w:w w:val="105"/>
        </w:rPr>
        <w:t>Health</w:t>
      </w:r>
      <w:r>
        <w:rPr>
          <w:spacing w:val="40"/>
          <w:w w:val="105"/>
        </w:rPr>
        <w:t xml:space="preserve"> </w:t>
      </w:r>
      <w:r>
        <w:rPr>
          <w:w w:val="105"/>
        </w:rPr>
        <w:t>of</w:t>
      </w:r>
      <w:r>
        <w:rPr>
          <w:spacing w:val="40"/>
          <w:w w:val="105"/>
        </w:rPr>
        <w:t xml:space="preserve"> </w:t>
      </w:r>
      <w:r>
        <w:rPr>
          <w:spacing w:val="13"/>
          <w:w w:val="105"/>
        </w:rPr>
        <w:t>Adolescents</w:t>
      </w:r>
      <w:r>
        <w:rPr>
          <w:spacing w:val="40"/>
          <w:w w:val="105"/>
        </w:rPr>
        <w:t xml:space="preserve"> </w:t>
      </w:r>
      <w:r>
        <w:rPr>
          <w:spacing w:val="10"/>
          <w:w w:val="105"/>
        </w:rPr>
        <w:t xml:space="preserve">and </w:t>
      </w:r>
      <w:r>
        <w:rPr>
          <w:spacing w:val="12"/>
          <w:w w:val="105"/>
        </w:rPr>
        <w:t xml:space="preserve">Youth, </w:t>
      </w:r>
      <w:r>
        <w:rPr>
          <w:spacing w:val="13"/>
          <w:w w:val="105"/>
        </w:rPr>
        <w:t xml:space="preserve">scheduled </w:t>
      </w:r>
      <w:r>
        <w:rPr>
          <w:w w:val="105"/>
        </w:rPr>
        <w:t xml:space="preserve">to be </w:t>
      </w:r>
      <w:r>
        <w:rPr>
          <w:spacing w:val="11"/>
          <w:w w:val="105"/>
        </w:rPr>
        <w:t xml:space="preserve">held </w:t>
      </w:r>
      <w:r>
        <w:rPr>
          <w:w w:val="105"/>
        </w:rPr>
        <w:t xml:space="preserve">in </w:t>
      </w:r>
      <w:r>
        <w:rPr>
          <w:spacing w:val="13"/>
          <w:w w:val="105"/>
        </w:rPr>
        <w:t xml:space="preserve">February </w:t>
      </w:r>
      <w:r>
        <w:rPr>
          <w:spacing w:val="12"/>
          <w:w w:val="105"/>
        </w:rPr>
        <w:t xml:space="preserve">2025. </w:t>
      </w:r>
      <w:r>
        <w:rPr>
          <w:spacing w:val="10"/>
          <w:w w:val="105"/>
        </w:rPr>
        <w:t xml:space="preserve">The </w:t>
      </w:r>
      <w:r>
        <w:rPr>
          <w:spacing w:val="13"/>
          <w:w w:val="105"/>
        </w:rPr>
        <w:t xml:space="preserve">tentative </w:t>
      </w:r>
      <w:r>
        <w:rPr>
          <w:spacing w:val="11"/>
          <w:w w:val="105"/>
        </w:rPr>
        <w:t xml:space="preserve">date </w:t>
      </w:r>
      <w:r>
        <w:rPr>
          <w:spacing w:val="10"/>
          <w:w w:val="105"/>
        </w:rPr>
        <w:t xml:space="preserve">for </w:t>
      </w:r>
      <w:r>
        <w:rPr>
          <w:spacing w:val="11"/>
          <w:w w:val="105"/>
        </w:rPr>
        <w:t xml:space="preserve">this </w:t>
      </w:r>
      <w:r>
        <w:rPr>
          <w:spacing w:val="12"/>
          <w:w w:val="105"/>
        </w:rPr>
        <w:t xml:space="preserve">much- </w:t>
      </w:r>
      <w:r>
        <w:rPr>
          <w:spacing w:val="13"/>
          <w:w w:val="105"/>
        </w:rPr>
        <w:t xml:space="preserve">anticipated </w:t>
      </w:r>
      <w:r>
        <w:rPr>
          <w:spacing w:val="12"/>
          <w:w w:val="105"/>
        </w:rPr>
        <w:t xml:space="preserve">event </w:t>
      </w:r>
      <w:r>
        <w:rPr>
          <w:w w:val="105"/>
        </w:rPr>
        <w:t xml:space="preserve">is </w:t>
      </w:r>
      <w:r>
        <w:rPr>
          <w:spacing w:val="11"/>
          <w:w w:val="105"/>
        </w:rPr>
        <w:t xml:space="preserve">20th </w:t>
      </w:r>
      <w:r>
        <w:rPr>
          <w:spacing w:val="13"/>
          <w:w w:val="105"/>
        </w:rPr>
        <w:t xml:space="preserve">February </w:t>
      </w:r>
      <w:r>
        <w:rPr>
          <w:spacing w:val="12"/>
          <w:w w:val="105"/>
        </w:rPr>
        <w:t>2025.</w:t>
      </w:r>
    </w:p>
    <w:p w14:paraId="6AD9B60B" w14:textId="77777777" w:rsidR="00307D44" w:rsidRDefault="00307D44">
      <w:pPr>
        <w:pStyle w:val="BodyText"/>
        <w:spacing w:before="49"/>
      </w:pPr>
    </w:p>
    <w:p w14:paraId="3D29B43D" w14:textId="77777777" w:rsidR="00307D44" w:rsidRDefault="00000000">
      <w:pPr>
        <w:pStyle w:val="BodyText"/>
        <w:spacing w:line="288" w:lineRule="auto"/>
        <w:ind w:left="277" w:right="242"/>
        <w:jc w:val="both"/>
      </w:pPr>
      <w:r>
        <w:rPr>
          <w:spacing w:val="10"/>
          <w:w w:val="105"/>
        </w:rPr>
        <w:t xml:space="preserve">The </w:t>
      </w:r>
      <w:r>
        <w:rPr>
          <w:spacing w:val="12"/>
          <w:w w:val="105"/>
        </w:rPr>
        <w:t xml:space="preserve">mental health </w:t>
      </w:r>
      <w:r>
        <w:rPr>
          <w:w w:val="105"/>
        </w:rPr>
        <w:t xml:space="preserve">of </w:t>
      </w:r>
      <w:r>
        <w:rPr>
          <w:spacing w:val="13"/>
          <w:w w:val="105"/>
        </w:rPr>
        <w:t xml:space="preserve">adolescents </w:t>
      </w:r>
      <w:r>
        <w:rPr>
          <w:spacing w:val="10"/>
          <w:w w:val="105"/>
        </w:rPr>
        <w:t xml:space="preserve">and </w:t>
      </w:r>
      <w:r>
        <w:rPr>
          <w:spacing w:val="12"/>
          <w:w w:val="105"/>
        </w:rPr>
        <w:t xml:space="preserve">youth </w:t>
      </w:r>
      <w:r>
        <w:rPr>
          <w:w w:val="105"/>
        </w:rPr>
        <w:t xml:space="preserve">is a </w:t>
      </w:r>
      <w:r>
        <w:rPr>
          <w:spacing w:val="13"/>
          <w:w w:val="105"/>
        </w:rPr>
        <w:t xml:space="preserve">critical </w:t>
      </w:r>
      <w:r>
        <w:rPr>
          <w:spacing w:val="12"/>
          <w:w w:val="105"/>
        </w:rPr>
        <w:t xml:space="preserve">issue </w:t>
      </w:r>
      <w:r>
        <w:rPr>
          <w:spacing w:val="11"/>
          <w:w w:val="105"/>
        </w:rPr>
        <w:t xml:space="preserve">that </w:t>
      </w:r>
      <w:r>
        <w:rPr>
          <w:spacing w:val="12"/>
          <w:w w:val="105"/>
        </w:rPr>
        <w:t xml:space="preserve">demands </w:t>
      </w:r>
      <w:r>
        <w:rPr>
          <w:spacing w:val="13"/>
          <w:w w:val="105"/>
        </w:rPr>
        <w:t xml:space="preserve">immediate attention, especially </w:t>
      </w:r>
      <w:r>
        <w:rPr>
          <w:w w:val="105"/>
        </w:rPr>
        <w:t xml:space="preserve">in </w:t>
      </w:r>
      <w:r>
        <w:rPr>
          <w:spacing w:val="10"/>
          <w:w w:val="105"/>
        </w:rPr>
        <w:t xml:space="preserve">the </w:t>
      </w:r>
      <w:r>
        <w:rPr>
          <w:spacing w:val="11"/>
          <w:w w:val="105"/>
        </w:rPr>
        <w:t xml:space="preserve">face </w:t>
      </w:r>
      <w:r>
        <w:rPr>
          <w:w w:val="105"/>
        </w:rPr>
        <w:t xml:space="preserve">of </w:t>
      </w:r>
      <w:r>
        <w:rPr>
          <w:spacing w:val="13"/>
          <w:w w:val="105"/>
        </w:rPr>
        <w:t xml:space="preserve">contemporary challenges </w:t>
      </w:r>
      <w:r>
        <w:rPr>
          <w:spacing w:val="11"/>
          <w:w w:val="105"/>
        </w:rPr>
        <w:t xml:space="preserve">such </w:t>
      </w:r>
      <w:r>
        <w:rPr>
          <w:w w:val="105"/>
        </w:rPr>
        <w:t xml:space="preserve">as </w:t>
      </w:r>
      <w:r>
        <w:rPr>
          <w:spacing w:val="13"/>
          <w:w w:val="105"/>
        </w:rPr>
        <w:t xml:space="preserve">technological overexposure, academic pressures, </w:t>
      </w:r>
      <w:r>
        <w:rPr>
          <w:spacing w:val="12"/>
          <w:w w:val="105"/>
        </w:rPr>
        <w:t xml:space="preserve">social </w:t>
      </w:r>
      <w:r>
        <w:rPr>
          <w:spacing w:val="13"/>
          <w:w w:val="105"/>
        </w:rPr>
        <w:t xml:space="preserve">inequalities, </w:t>
      </w:r>
      <w:r>
        <w:rPr>
          <w:spacing w:val="10"/>
          <w:w w:val="105"/>
        </w:rPr>
        <w:t xml:space="preserve">and the </w:t>
      </w:r>
      <w:r>
        <w:rPr>
          <w:spacing w:val="13"/>
          <w:w w:val="105"/>
        </w:rPr>
        <w:t xml:space="preserve">lingering </w:t>
      </w:r>
      <w:r>
        <w:rPr>
          <w:spacing w:val="12"/>
          <w:w w:val="105"/>
        </w:rPr>
        <w:t xml:space="preserve">impacts </w:t>
      </w:r>
      <w:r>
        <w:rPr>
          <w:w w:val="105"/>
        </w:rPr>
        <w:t xml:space="preserve">of </w:t>
      </w:r>
      <w:r>
        <w:rPr>
          <w:spacing w:val="10"/>
          <w:w w:val="105"/>
        </w:rPr>
        <w:t xml:space="preserve">the </w:t>
      </w:r>
      <w:r>
        <w:rPr>
          <w:spacing w:val="12"/>
          <w:w w:val="105"/>
        </w:rPr>
        <w:t xml:space="preserve">global </w:t>
      </w:r>
      <w:r>
        <w:rPr>
          <w:spacing w:val="13"/>
          <w:w w:val="105"/>
        </w:rPr>
        <w:t>pandemic.</w:t>
      </w:r>
    </w:p>
    <w:p w14:paraId="03F465E6" w14:textId="77777777" w:rsidR="00307D44" w:rsidRDefault="00307D44">
      <w:pPr>
        <w:pStyle w:val="BodyText"/>
        <w:spacing w:before="49"/>
      </w:pPr>
    </w:p>
    <w:p w14:paraId="51F5E4F2" w14:textId="77777777" w:rsidR="00307D44" w:rsidRDefault="00000000">
      <w:pPr>
        <w:pStyle w:val="BodyText"/>
        <w:spacing w:line="288" w:lineRule="auto"/>
        <w:ind w:left="277" w:right="242"/>
        <w:jc w:val="both"/>
      </w:pPr>
      <w:r>
        <w:rPr>
          <w:spacing w:val="11"/>
          <w:w w:val="105"/>
        </w:rPr>
        <w:t xml:space="preserve">This </w:t>
      </w:r>
      <w:r>
        <w:rPr>
          <w:spacing w:val="13"/>
          <w:w w:val="105"/>
        </w:rPr>
        <w:t xml:space="preserve">conference </w:t>
      </w:r>
      <w:r>
        <w:rPr>
          <w:spacing w:val="11"/>
          <w:w w:val="105"/>
        </w:rPr>
        <w:t xml:space="preserve">aims </w:t>
      </w:r>
      <w:r>
        <w:rPr>
          <w:w w:val="105"/>
        </w:rPr>
        <w:t xml:space="preserve">to </w:t>
      </w:r>
      <w:r>
        <w:rPr>
          <w:spacing w:val="12"/>
          <w:w w:val="105"/>
        </w:rPr>
        <w:t xml:space="preserve">bring </w:t>
      </w:r>
      <w:r>
        <w:rPr>
          <w:spacing w:val="13"/>
          <w:w w:val="105"/>
        </w:rPr>
        <w:t xml:space="preserve">together </w:t>
      </w:r>
      <w:r>
        <w:rPr>
          <w:spacing w:val="12"/>
          <w:w w:val="105"/>
        </w:rPr>
        <w:t xml:space="preserve">leading </w:t>
      </w:r>
      <w:r>
        <w:rPr>
          <w:spacing w:val="13"/>
          <w:w w:val="105"/>
        </w:rPr>
        <w:t xml:space="preserve">experts, practitioners, educators, policymakers, </w:t>
      </w:r>
      <w:r>
        <w:rPr>
          <w:spacing w:val="10"/>
          <w:w w:val="105"/>
        </w:rPr>
        <w:t xml:space="preserve">and </w:t>
      </w:r>
      <w:r>
        <w:rPr>
          <w:spacing w:val="13"/>
          <w:w w:val="105"/>
        </w:rPr>
        <w:t xml:space="preserve">researchers </w:t>
      </w:r>
      <w:r>
        <w:rPr>
          <w:spacing w:val="11"/>
          <w:w w:val="105"/>
        </w:rPr>
        <w:t xml:space="preserve">from </w:t>
      </w:r>
      <w:r>
        <w:rPr>
          <w:spacing w:val="12"/>
          <w:w w:val="105"/>
        </w:rPr>
        <w:t xml:space="preserve">across </w:t>
      </w:r>
      <w:r>
        <w:rPr>
          <w:spacing w:val="10"/>
          <w:w w:val="105"/>
        </w:rPr>
        <w:t xml:space="preserve">the </w:t>
      </w:r>
      <w:r>
        <w:rPr>
          <w:spacing w:val="12"/>
          <w:w w:val="105"/>
        </w:rPr>
        <w:t xml:space="preserve">globe </w:t>
      </w:r>
      <w:r>
        <w:rPr>
          <w:w w:val="105"/>
        </w:rPr>
        <w:t>to</w:t>
      </w:r>
      <w:r>
        <w:rPr>
          <w:spacing w:val="12"/>
          <w:w w:val="105"/>
        </w:rPr>
        <w:t xml:space="preserve"> share </w:t>
      </w:r>
      <w:r>
        <w:rPr>
          <w:spacing w:val="13"/>
          <w:w w:val="105"/>
        </w:rPr>
        <w:t xml:space="preserve">insights, </w:t>
      </w:r>
      <w:r>
        <w:rPr>
          <w:spacing w:val="12"/>
          <w:w w:val="105"/>
        </w:rPr>
        <w:t>discuss</w:t>
      </w:r>
      <w:r>
        <w:rPr>
          <w:spacing w:val="80"/>
          <w:w w:val="105"/>
        </w:rPr>
        <w:t xml:space="preserve"> </w:t>
      </w:r>
      <w:r>
        <w:rPr>
          <w:spacing w:val="13"/>
          <w:w w:val="105"/>
        </w:rPr>
        <w:t xml:space="preserve">challenges, </w:t>
      </w:r>
      <w:r>
        <w:rPr>
          <w:spacing w:val="10"/>
          <w:w w:val="105"/>
        </w:rPr>
        <w:t xml:space="preserve">and </w:t>
      </w:r>
      <w:r>
        <w:rPr>
          <w:spacing w:val="12"/>
          <w:w w:val="105"/>
        </w:rPr>
        <w:t xml:space="preserve">propose </w:t>
      </w:r>
      <w:r>
        <w:rPr>
          <w:spacing w:val="13"/>
          <w:w w:val="105"/>
        </w:rPr>
        <w:t xml:space="preserve">innovative solutions </w:t>
      </w:r>
      <w:r>
        <w:rPr>
          <w:spacing w:val="10"/>
          <w:w w:val="105"/>
        </w:rPr>
        <w:t xml:space="preserve">for </w:t>
      </w:r>
      <w:r>
        <w:rPr>
          <w:spacing w:val="13"/>
          <w:w w:val="105"/>
        </w:rPr>
        <w:t xml:space="preserve">fostering </w:t>
      </w:r>
      <w:r>
        <w:rPr>
          <w:spacing w:val="12"/>
          <w:w w:val="105"/>
        </w:rPr>
        <w:t xml:space="preserve">mental </w:t>
      </w:r>
      <w:r>
        <w:rPr>
          <w:spacing w:val="15"/>
          <w:w w:val="105"/>
        </w:rPr>
        <w:t>well-</w:t>
      </w:r>
      <w:r>
        <w:rPr>
          <w:spacing w:val="12"/>
          <w:w w:val="105"/>
        </w:rPr>
        <w:t>being among young people.</w:t>
      </w:r>
    </w:p>
    <w:p w14:paraId="615D0130" w14:textId="77777777" w:rsidR="00307D44" w:rsidRDefault="00307D44">
      <w:pPr>
        <w:pStyle w:val="BodyText"/>
        <w:spacing w:line="288" w:lineRule="auto"/>
        <w:jc w:val="both"/>
        <w:sectPr w:rsidR="00307D44">
          <w:pgSz w:w="11910" w:h="16850"/>
          <w:pgMar w:top="220" w:right="283" w:bottom="280" w:left="425" w:header="720" w:footer="720" w:gutter="0"/>
          <w:cols w:space="720"/>
        </w:sectPr>
      </w:pPr>
    </w:p>
    <w:p w14:paraId="48037025" w14:textId="77777777" w:rsidR="00307D44" w:rsidRDefault="00307D44">
      <w:pPr>
        <w:pStyle w:val="BodyText"/>
        <w:rPr>
          <w:sz w:val="48"/>
        </w:rPr>
      </w:pPr>
    </w:p>
    <w:p w14:paraId="46F20FE3" w14:textId="77777777" w:rsidR="00307D44" w:rsidRDefault="00307D44">
      <w:pPr>
        <w:pStyle w:val="BodyText"/>
        <w:rPr>
          <w:sz w:val="48"/>
        </w:rPr>
      </w:pPr>
    </w:p>
    <w:p w14:paraId="4F584624" w14:textId="77777777" w:rsidR="00307D44" w:rsidRDefault="00307D44">
      <w:pPr>
        <w:pStyle w:val="BodyText"/>
        <w:rPr>
          <w:sz w:val="48"/>
        </w:rPr>
      </w:pPr>
    </w:p>
    <w:p w14:paraId="0887A248" w14:textId="77777777" w:rsidR="00307D44" w:rsidRDefault="00307D44">
      <w:pPr>
        <w:pStyle w:val="BodyText"/>
        <w:spacing w:before="89"/>
        <w:rPr>
          <w:sz w:val="48"/>
        </w:rPr>
      </w:pPr>
    </w:p>
    <w:p w14:paraId="56695768" w14:textId="77777777" w:rsidR="00307D44" w:rsidRDefault="00000000">
      <w:pPr>
        <w:spacing w:before="1" w:line="292" w:lineRule="auto"/>
        <w:ind w:left="1534" w:hanging="649"/>
        <w:rPr>
          <w:b/>
          <w:sz w:val="48"/>
        </w:rPr>
      </w:pPr>
      <w:r>
        <w:rPr>
          <w:b/>
          <w:spacing w:val="20"/>
          <w:w w:val="85"/>
          <w:sz w:val="48"/>
        </w:rPr>
        <w:t xml:space="preserve">THE </w:t>
      </w:r>
      <w:r>
        <w:rPr>
          <w:b/>
          <w:spacing w:val="28"/>
          <w:w w:val="85"/>
          <w:sz w:val="48"/>
        </w:rPr>
        <w:t xml:space="preserve">MULTIDISCIPLINARY </w:t>
      </w:r>
      <w:r>
        <w:rPr>
          <w:b/>
          <w:spacing w:val="30"/>
          <w:w w:val="85"/>
          <w:sz w:val="48"/>
        </w:rPr>
        <w:t>E-</w:t>
      </w:r>
      <w:r>
        <w:rPr>
          <w:b/>
          <w:spacing w:val="26"/>
          <w:w w:val="85"/>
          <w:sz w:val="48"/>
        </w:rPr>
        <w:t>JOURNAL:</w:t>
      </w:r>
      <w:r>
        <w:rPr>
          <w:b/>
          <w:spacing w:val="40"/>
          <w:sz w:val="48"/>
        </w:rPr>
        <w:t xml:space="preserve"> </w:t>
      </w:r>
      <w:r>
        <w:rPr>
          <w:b/>
          <w:spacing w:val="25"/>
          <w:w w:val="95"/>
          <w:sz w:val="48"/>
        </w:rPr>
        <w:t xml:space="preserve">GLOBAL </w:t>
      </w:r>
      <w:r>
        <w:rPr>
          <w:b/>
          <w:spacing w:val="15"/>
          <w:w w:val="95"/>
          <w:sz w:val="48"/>
        </w:rPr>
        <w:t xml:space="preserve">E- </w:t>
      </w:r>
      <w:r>
        <w:rPr>
          <w:b/>
          <w:spacing w:val="25"/>
          <w:w w:val="95"/>
          <w:sz w:val="48"/>
        </w:rPr>
        <w:t xml:space="preserve">JOURNAL </w:t>
      </w:r>
      <w:r>
        <w:rPr>
          <w:b/>
          <w:spacing w:val="15"/>
          <w:w w:val="95"/>
          <w:sz w:val="48"/>
        </w:rPr>
        <w:t xml:space="preserve">OF </w:t>
      </w:r>
      <w:r>
        <w:rPr>
          <w:b/>
          <w:spacing w:val="25"/>
          <w:w w:val="95"/>
          <w:sz w:val="48"/>
        </w:rPr>
        <w:t xml:space="preserve">SOCIAL </w:t>
      </w:r>
      <w:r>
        <w:rPr>
          <w:b/>
          <w:spacing w:val="27"/>
          <w:w w:val="95"/>
          <w:sz w:val="48"/>
        </w:rPr>
        <w:t>SCIENTIFIC</w:t>
      </w:r>
      <w:r>
        <w:rPr>
          <w:b/>
          <w:spacing w:val="-4"/>
          <w:w w:val="95"/>
          <w:sz w:val="48"/>
        </w:rPr>
        <w:t xml:space="preserve"> </w:t>
      </w:r>
      <w:r>
        <w:rPr>
          <w:b/>
          <w:spacing w:val="26"/>
          <w:w w:val="95"/>
          <w:sz w:val="48"/>
        </w:rPr>
        <w:t>RESEARCH</w:t>
      </w:r>
      <w:r>
        <w:rPr>
          <w:b/>
          <w:spacing w:val="-4"/>
          <w:w w:val="95"/>
          <w:sz w:val="48"/>
        </w:rPr>
        <w:t xml:space="preserve"> </w:t>
      </w:r>
      <w:r>
        <w:rPr>
          <w:b/>
          <w:spacing w:val="22"/>
          <w:w w:val="95"/>
          <w:sz w:val="48"/>
        </w:rPr>
        <w:t>VOL.</w:t>
      </w:r>
      <w:r>
        <w:rPr>
          <w:b/>
          <w:spacing w:val="-4"/>
          <w:w w:val="95"/>
          <w:sz w:val="48"/>
        </w:rPr>
        <w:t xml:space="preserve"> </w:t>
      </w:r>
      <w:r>
        <w:rPr>
          <w:b/>
          <w:spacing w:val="22"/>
          <w:w w:val="95"/>
          <w:sz w:val="48"/>
        </w:rPr>
        <w:t>1(1)</w:t>
      </w:r>
    </w:p>
    <w:p w14:paraId="224B13EA" w14:textId="77777777" w:rsidR="00307D44" w:rsidRDefault="00307D44">
      <w:pPr>
        <w:pStyle w:val="BodyText"/>
        <w:rPr>
          <w:sz w:val="20"/>
        </w:rPr>
      </w:pPr>
    </w:p>
    <w:p w14:paraId="3547B766" w14:textId="77777777" w:rsidR="00307D44" w:rsidRDefault="00307D44">
      <w:pPr>
        <w:pStyle w:val="BodyText"/>
        <w:rPr>
          <w:sz w:val="20"/>
        </w:rPr>
      </w:pPr>
    </w:p>
    <w:p w14:paraId="1B539129" w14:textId="77777777" w:rsidR="00307D44" w:rsidRDefault="00307D44">
      <w:pPr>
        <w:pStyle w:val="BodyText"/>
        <w:rPr>
          <w:sz w:val="20"/>
        </w:rPr>
      </w:pPr>
    </w:p>
    <w:p w14:paraId="6FF481D9" w14:textId="77777777" w:rsidR="00307D44" w:rsidRDefault="00000000">
      <w:pPr>
        <w:pStyle w:val="BodyText"/>
        <w:spacing w:before="128"/>
        <w:rPr>
          <w:sz w:val="20"/>
        </w:rPr>
      </w:pPr>
      <w:r>
        <w:rPr>
          <w:noProof/>
          <w:sz w:val="20"/>
        </w:rPr>
        <w:drawing>
          <wp:anchor distT="0" distB="0" distL="0" distR="0" simplePos="0" relativeHeight="487591936" behindDoc="1" locked="0" layoutInCell="1" allowOverlap="1" wp14:anchorId="7217EB69" wp14:editId="1AAF198D">
            <wp:simplePos x="0" y="0"/>
            <wp:positionH relativeFrom="page">
              <wp:posOffset>755999</wp:posOffset>
            </wp:positionH>
            <wp:positionV relativeFrom="paragraph">
              <wp:posOffset>242859</wp:posOffset>
            </wp:positionV>
            <wp:extent cx="5955432" cy="396716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5955432" cy="3967162"/>
                    </a:xfrm>
                    <a:prstGeom prst="rect">
                      <a:avLst/>
                    </a:prstGeom>
                  </pic:spPr>
                </pic:pic>
              </a:graphicData>
            </a:graphic>
          </wp:anchor>
        </w:drawing>
      </w:r>
    </w:p>
    <w:p w14:paraId="12264544" w14:textId="77777777" w:rsidR="00307D44" w:rsidRDefault="00307D44">
      <w:pPr>
        <w:pStyle w:val="BodyText"/>
        <w:rPr>
          <w:sz w:val="20"/>
        </w:rPr>
        <w:sectPr w:rsidR="00307D44">
          <w:pgSz w:w="11910" w:h="16850"/>
          <w:pgMar w:top="1940" w:right="283" w:bottom="280" w:left="425" w:header="720" w:footer="720" w:gutter="0"/>
          <w:cols w:space="720"/>
        </w:sectPr>
      </w:pPr>
    </w:p>
    <w:p w14:paraId="613BF6AD" w14:textId="77777777" w:rsidR="00307D44" w:rsidRDefault="00000000">
      <w:pPr>
        <w:pStyle w:val="BodyText"/>
        <w:spacing w:line="20" w:lineRule="exact"/>
        <w:ind w:left="652"/>
        <w:rPr>
          <w:b w:val="0"/>
          <w:sz w:val="2"/>
        </w:rPr>
      </w:pPr>
      <w:r>
        <w:rPr>
          <w:b w:val="0"/>
          <w:noProof/>
          <w:sz w:val="2"/>
        </w:rPr>
        <w:lastRenderedPageBreak/>
        <mc:AlternateContent>
          <mc:Choice Requires="wpg">
            <w:drawing>
              <wp:inline distT="0" distB="0" distL="0" distR="0" wp14:anchorId="4A73FA2F" wp14:editId="5E51AD3F">
                <wp:extent cx="6192520" cy="9525"/>
                <wp:effectExtent l="9525"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9525"/>
                          <a:chOff x="0" y="0"/>
                          <a:chExt cx="6192520" cy="9525"/>
                        </a:xfrm>
                      </wpg:grpSpPr>
                      <wps:wsp>
                        <wps:cNvPr id="20" name="Graphic 20"/>
                        <wps:cNvSpPr/>
                        <wps:spPr>
                          <a:xfrm>
                            <a:off x="0" y="4762"/>
                            <a:ext cx="6192520" cy="1270"/>
                          </a:xfrm>
                          <a:custGeom>
                            <a:avLst/>
                            <a:gdLst/>
                            <a:ahLst/>
                            <a:cxnLst/>
                            <a:rect l="l" t="t" r="r" b="b"/>
                            <a:pathLst>
                              <a:path w="6192520">
                                <a:moveTo>
                                  <a:pt x="0" y="0"/>
                                </a:moveTo>
                                <a:lnTo>
                                  <a:pt x="6191999"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745EF3" id="Group 19" o:spid="_x0000_s1026" style="width:487.6pt;height:.75pt;mso-position-horizontal-relative:char;mso-position-vertical-relative:line" coordsize="619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nSbgIAAJIFAAAOAAAAZHJzL2Uyb0RvYy54bWykVMlu2zAQvRfoPxC817KF2KkFy0ERN0aB&#10;IA0QBz3TFLWgFMkOaUv5+w6pxY4T9JDqIDxyhrO8eeTqpq0lOQqwlVYpnU2mlAjFdVapIqXPu7sv&#10;XymxjqmMSa1ESl+EpTfrz59WjUlErEstMwEEgyibNCalpXMmiSLLS1EzO9FGKDTmGmrmcAlFlAFr&#10;MHoto3g6XUSNhsyA5sJa3N10RroO8fNccPczz61wRKYUa3PhD+G/9/9ovWJJAcyUFe/LYB+oomaV&#10;wqRjqA1zjBygehOqrjhoq3M34bqOdJ5XXIQesJvZ9KKbLeiDCb0USVOYkSak9oKnD4flD8ctmCfz&#10;CF31CO81/22Rl6gxRXJu9+vi5NzmUPtD2ARpA6MvI6OidYTj5mK2jOcxEs/RtpzH845wXuJU3hzi&#10;5fd/HYtY0qUMhY2FNAaVY0/k2P8j56lkRgTOrW/+EUiVpdS3oFiNAt72WsEd5MgnRy/PX7+yPZXv&#10;snN1vYg7Bt4laBZfh6hjpyzhB+u2Qgei2fHeuk6w2YBYOSDeqgECyt4LXgbBO0pQ8EAJCn7fZTfM&#10;+XN+eh6S5jQpv1fro9jpYHUXU8LSTlapzr1w1rPlcknJIAP07TwQ+DQoqQ6E1IjPm5PKV4ESuQr3&#10;yGpZZXeVlL4KC8X+VgI5Mn+Lw+f7wAiv3AxYt2G27PyCqXeTKsjZJt10/NT2OnvB4TY4zpTaPwcG&#10;ghL5Q6F8/DsxABjAfgDg5K0Or0kgCHPu2l8MDPHpU+pwsg96UBFLhqH51kdff1Lpbwen88pPFBU9&#10;VNQvUNEBhYuP6NXLcr4OXqendP0XAAD//wMAUEsDBBQABgAIAAAAIQA6EXQ22wAAAAMBAAAPAAAA&#10;ZHJzL2Rvd25yZXYueG1sTI9BS8NAEIXvgv9hGcGb3aQStTGbUop6KoKtIL1Nk2kSmp0N2W2S/ntH&#10;L3p5MLzHe99ky8m2aqDeN44NxLMIFHHhyoYrA5+717snUD4gl9g6JgMX8rDMr68yTEs38gcN21Ap&#10;KWGfooE6hC7V2hc1WfQz1xGLd3S9xSBnX+myx1HKbavnUfSgLTYsCzV2tK6pOG3P1sDbiOPqPn4Z&#10;Nqfj+rLfJe9fm5iMub2ZVs+gAk3hLww/+IIOuTAd3JlLr1oD8kj4VfEWj8kc1EFCCeg80//Z828A&#10;AAD//wMAUEsBAi0AFAAGAAgAAAAhALaDOJL+AAAA4QEAABMAAAAAAAAAAAAAAAAAAAAAAFtDb250&#10;ZW50X1R5cGVzXS54bWxQSwECLQAUAAYACAAAACEAOP0h/9YAAACUAQAACwAAAAAAAAAAAAAAAAAv&#10;AQAAX3JlbHMvLnJlbHNQSwECLQAUAAYACAAAACEAydPZ0m4CAACSBQAADgAAAAAAAAAAAAAAAAAu&#10;AgAAZHJzL2Uyb0RvYy54bWxQSwECLQAUAAYACAAAACEAOhF0NtsAAAADAQAADwAAAAAAAAAAAAAA&#10;AADIBAAAZHJzL2Rvd25yZXYueG1sUEsFBgAAAAAEAAQA8wAAANAFAAAAAA==&#10;">
                <v:shape id="Graphic 20" o:spid="_x0000_s1027" style="position:absolute;top:47;width:61925;height:13;visibility:visible;mso-wrap-style:square;v-text-anchor:top" coordsize="6192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6zawQAAANsAAAAPAAAAZHJzL2Rvd25yZXYueG1sRE9da8Iw&#10;FH0X/A/hDvam6ToYpTNKVYTBGLRuAx8vzbUtNjclibb+e/Mw2OPhfK82k+nFjZzvLCt4WSYgiGur&#10;O24U/HwfFhkIH5A19pZJwZ08bNbz2QpzbUeu6HYMjYgh7HNU0IYw5FL6uiWDfmkH4sidrTMYInSN&#10;1A7HGG56mSbJmzTYcWxocaBdS/XleDUKTlR8lr8Hl7lssvuyfK2+knqr1PPTVLyDCDSFf/Gf+0Mr&#10;SOP6+CX+ALl+AAAA//8DAFBLAQItABQABgAIAAAAIQDb4fbL7gAAAIUBAAATAAAAAAAAAAAAAAAA&#10;AAAAAABbQ29udGVudF9UeXBlc10ueG1sUEsBAi0AFAAGAAgAAAAhAFr0LFu/AAAAFQEAAAsAAAAA&#10;AAAAAAAAAAAAHwEAAF9yZWxzLy5yZWxzUEsBAi0AFAAGAAgAAAAhAHW7rNrBAAAA2wAAAA8AAAAA&#10;AAAAAAAAAAAABwIAAGRycy9kb3ducmV2LnhtbFBLBQYAAAAAAwADALcAAAD1AgAAAAA=&#10;" path="m,l6191999,e" filled="f" strokeweight=".26456mm">
                  <v:path arrowok="t"/>
                </v:shape>
                <w10:anchorlock/>
              </v:group>
            </w:pict>
          </mc:Fallback>
        </mc:AlternateContent>
      </w:r>
    </w:p>
    <w:p w14:paraId="547334CC" w14:textId="77777777" w:rsidR="00307D44" w:rsidRDefault="00307D44">
      <w:pPr>
        <w:pStyle w:val="BodyText"/>
        <w:rPr>
          <w:sz w:val="34"/>
        </w:rPr>
      </w:pPr>
    </w:p>
    <w:p w14:paraId="62BD49CD" w14:textId="77777777" w:rsidR="00307D44" w:rsidRDefault="00307D44">
      <w:pPr>
        <w:pStyle w:val="BodyText"/>
        <w:rPr>
          <w:sz w:val="34"/>
        </w:rPr>
      </w:pPr>
    </w:p>
    <w:p w14:paraId="12C5398F" w14:textId="77777777" w:rsidR="00307D44" w:rsidRDefault="00307D44">
      <w:pPr>
        <w:pStyle w:val="BodyText"/>
        <w:rPr>
          <w:sz w:val="34"/>
        </w:rPr>
      </w:pPr>
    </w:p>
    <w:p w14:paraId="333DCEA2" w14:textId="77777777" w:rsidR="00307D44" w:rsidRDefault="00307D44">
      <w:pPr>
        <w:pStyle w:val="BodyText"/>
        <w:rPr>
          <w:sz w:val="34"/>
        </w:rPr>
      </w:pPr>
    </w:p>
    <w:p w14:paraId="652CF2B8" w14:textId="77777777" w:rsidR="00307D44" w:rsidRDefault="00307D44">
      <w:pPr>
        <w:pStyle w:val="BodyText"/>
        <w:rPr>
          <w:sz w:val="34"/>
        </w:rPr>
      </w:pPr>
    </w:p>
    <w:p w14:paraId="08685CD5" w14:textId="77777777" w:rsidR="00307D44" w:rsidRDefault="00307D44">
      <w:pPr>
        <w:pStyle w:val="BodyText"/>
        <w:rPr>
          <w:sz w:val="34"/>
        </w:rPr>
      </w:pPr>
    </w:p>
    <w:p w14:paraId="26BDFEA5" w14:textId="77777777" w:rsidR="00307D44" w:rsidRDefault="00307D44">
      <w:pPr>
        <w:pStyle w:val="BodyText"/>
        <w:spacing w:before="105"/>
        <w:rPr>
          <w:sz w:val="34"/>
        </w:rPr>
      </w:pPr>
    </w:p>
    <w:p w14:paraId="61DEBA4F" w14:textId="77777777" w:rsidR="00307D44" w:rsidRDefault="00000000">
      <w:pPr>
        <w:pStyle w:val="Heading1"/>
        <w:ind w:left="843"/>
      </w:pPr>
      <w:r>
        <w:rPr>
          <w:w w:val="105"/>
        </w:rPr>
        <w:t>Community</w:t>
      </w:r>
      <w:r>
        <w:rPr>
          <w:spacing w:val="-15"/>
          <w:w w:val="105"/>
        </w:rPr>
        <w:t xml:space="preserve"> </w:t>
      </w:r>
      <w:r>
        <w:rPr>
          <w:spacing w:val="-4"/>
          <w:w w:val="105"/>
        </w:rPr>
        <w:t>News</w:t>
      </w:r>
    </w:p>
    <w:p w14:paraId="389E55A5" w14:textId="77777777" w:rsidR="00307D44" w:rsidRDefault="00307D44">
      <w:pPr>
        <w:pStyle w:val="BodyText"/>
        <w:spacing w:before="126"/>
        <w:rPr>
          <w:sz w:val="20"/>
        </w:rPr>
      </w:pPr>
    </w:p>
    <w:p w14:paraId="2D4878D4" w14:textId="77777777" w:rsidR="00307D44" w:rsidRDefault="00307D44">
      <w:pPr>
        <w:pStyle w:val="BodyText"/>
        <w:rPr>
          <w:sz w:val="20"/>
        </w:rPr>
        <w:sectPr w:rsidR="00307D44">
          <w:pgSz w:w="11910" w:h="16850"/>
          <w:pgMar w:top="660" w:right="283" w:bottom="280" w:left="425" w:header="720" w:footer="720" w:gutter="0"/>
          <w:cols w:space="720"/>
        </w:sectPr>
      </w:pPr>
    </w:p>
    <w:p w14:paraId="50502758" w14:textId="77777777" w:rsidR="00307D44" w:rsidRDefault="00000000">
      <w:pPr>
        <w:spacing w:before="121" w:line="278" w:lineRule="auto"/>
        <w:ind w:left="843" w:right="41"/>
        <w:rPr>
          <w:rFonts w:ascii="Arial MT"/>
          <w:sz w:val="18"/>
        </w:rPr>
      </w:pPr>
      <w:r>
        <w:rPr>
          <w:rFonts w:ascii="Arial MT"/>
          <w:sz w:val="18"/>
        </w:rPr>
        <w:t>As</w:t>
      </w:r>
      <w:r>
        <w:rPr>
          <w:rFonts w:ascii="Arial MT"/>
          <w:spacing w:val="-1"/>
          <w:sz w:val="18"/>
        </w:rPr>
        <w:t xml:space="preserve"> </w:t>
      </w:r>
      <w:r>
        <w:rPr>
          <w:rFonts w:ascii="Arial MT"/>
          <w:sz w:val="18"/>
        </w:rPr>
        <w:t>we</w:t>
      </w:r>
      <w:r>
        <w:rPr>
          <w:rFonts w:ascii="Arial MT"/>
          <w:spacing w:val="-1"/>
          <w:sz w:val="18"/>
        </w:rPr>
        <w:t xml:space="preserve"> </w:t>
      </w:r>
      <w:r>
        <w:rPr>
          <w:rFonts w:ascii="Arial MT"/>
          <w:sz w:val="18"/>
        </w:rPr>
        <w:t>approach</w:t>
      </w:r>
      <w:r>
        <w:rPr>
          <w:rFonts w:ascii="Arial MT"/>
          <w:spacing w:val="-1"/>
          <w:sz w:val="18"/>
        </w:rPr>
        <w:t xml:space="preserve"> </w:t>
      </w:r>
      <w:r>
        <w:rPr>
          <w:rFonts w:ascii="Arial MT"/>
          <w:sz w:val="18"/>
        </w:rPr>
        <w:t>the</w:t>
      </w:r>
      <w:r>
        <w:rPr>
          <w:rFonts w:ascii="Arial MT"/>
          <w:spacing w:val="-1"/>
          <w:sz w:val="18"/>
        </w:rPr>
        <w:t xml:space="preserve"> </w:t>
      </w:r>
      <w:r>
        <w:rPr>
          <w:rFonts w:ascii="Arial MT"/>
          <w:sz w:val="18"/>
        </w:rPr>
        <w:t>end</w:t>
      </w:r>
      <w:r>
        <w:rPr>
          <w:rFonts w:ascii="Arial MT"/>
          <w:spacing w:val="-1"/>
          <w:sz w:val="18"/>
        </w:rPr>
        <w:t xml:space="preserve"> </w:t>
      </w:r>
      <w:r>
        <w:rPr>
          <w:rFonts w:ascii="Arial MT"/>
          <w:sz w:val="18"/>
        </w:rPr>
        <w:t>of</w:t>
      </w:r>
      <w:r>
        <w:rPr>
          <w:rFonts w:ascii="Arial MT"/>
          <w:spacing w:val="-1"/>
          <w:sz w:val="18"/>
        </w:rPr>
        <w:t xml:space="preserve"> </w:t>
      </w:r>
      <w:r>
        <w:rPr>
          <w:rFonts w:ascii="Arial MT"/>
          <w:sz w:val="18"/>
        </w:rPr>
        <w:t>2025,</w:t>
      </w:r>
      <w:r>
        <w:rPr>
          <w:rFonts w:ascii="Arial MT"/>
          <w:spacing w:val="-1"/>
          <w:sz w:val="18"/>
        </w:rPr>
        <w:t xml:space="preserve"> </w:t>
      </w:r>
      <w:r>
        <w:rPr>
          <w:rFonts w:ascii="Arial MT"/>
          <w:sz w:val="18"/>
        </w:rPr>
        <w:t>the</w:t>
      </w:r>
      <w:r>
        <w:rPr>
          <w:rFonts w:ascii="Arial MT"/>
          <w:spacing w:val="-1"/>
          <w:sz w:val="18"/>
        </w:rPr>
        <w:t xml:space="preserve"> </w:t>
      </w:r>
      <w:r>
        <w:rPr>
          <w:rFonts w:ascii="Arial MT"/>
          <w:sz w:val="18"/>
        </w:rPr>
        <w:t>Global</w:t>
      </w:r>
      <w:r>
        <w:rPr>
          <w:rFonts w:ascii="Arial MT"/>
          <w:spacing w:val="-1"/>
          <w:sz w:val="18"/>
        </w:rPr>
        <w:t xml:space="preserve"> </w:t>
      </w:r>
      <w:r>
        <w:rPr>
          <w:rFonts w:ascii="Arial MT"/>
          <w:sz w:val="18"/>
        </w:rPr>
        <w:t>Center</w:t>
      </w:r>
      <w:r>
        <w:rPr>
          <w:rFonts w:ascii="Arial MT"/>
          <w:spacing w:val="-1"/>
          <w:sz w:val="18"/>
        </w:rPr>
        <w:t xml:space="preserve"> </w:t>
      </w:r>
      <w:r>
        <w:rPr>
          <w:rFonts w:ascii="Arial MT"/>
          <w:sz w:val="18"/>
        </w:rPr>
        <w:t>for Social</w:t>
      </w:r>
      <w:r>
        <w:rPr>
          <w:rFonts w:ascii="Arial MT"/>
          <w:spacing w:val="-5"/>
          <w:sz w:val="18"/>
        </w:rPr>
        <w:t xml:space="preserve"> </w:t>
      </w:r>
      <w:r>
        <w:rPr>
          <w:rFonts w:ascii="Arial MT"/>
          <w:sz w:val="18"/>
        </w:rPr>
        <w:t>Dynamic</w:t>
      </w:r>
      <w:r>
        <w:rPr>
          <w:rFonts w:ascii="Arial MT"/>
          <w:spacing w:val="-5"/>
          <w:sz w:val="18"/>
        </w:rPr>
        <w:t xml:space="preserve"> </w:t>
      </w:r>
      <w:r>
        <w:rPr>
          <w:rFonts w:ascii="Arial MT"/>
          <w:sz w:val="18"/>
        </w:rPr>
        <w:t>Research</w:t>
      </w:r>
      <w:r>
        <w:rPr>
          <w:rFonts w:ascii="Arial MT"/>
          <w:spacing w:val="-5"/>
          <w:sz w:val="18"/>
        </w:rPr>
        <w:t xml:space="preserve"> </w:t>
      </w:r>
      <w:r>
        <w:rPr>
          <w:rFonts w:ascii="Arial MT"/>
          <w:sz w:val="18"/>
        </w:rPr>
        <w:t>is</w:t>
      </w:r>
      <w:r>
        <w:rPr>
          <w:rFonts w:ascii="Arial MT"/>
          <w:spacing w:val="-5"/>
          <w:sz w:val="18"/>
        </w:rPr>
        <w:t xml:space="preserve"> </w:t>
      </w:r>
      <w:r>
        <w:rPr>
          <w:rFonts w:ascii="Arial MT"/>
          <w:sz w:val="18"/>
        </w:rPr>
        <w:t>proud</w:t>
      </w:r>
      <w:r>
        <w:rPr>
          <w:rFonts w:ascii="Arial MT"/>
          <w:spacing w:val="-5"/>
          <w:sz w:val="18"/>
        </w:rPr>
        <w:t xml:space="preserve"> </w:t>
      </w:r>
      <w:r>
        <w:rPr>
          <w:rFonts w:ascii="Arial MT"/>
          <w:sz w:val="18"/>
        </w:rPr>
        <w:t>to</w:t>
      </w:r>
      <w:r>
        <w:rPr>
          <w:rFonts w:ascii="Arial MT"/>
          <w:spacing w:val="-5"/>
          <w:sz w:val="18"/>
        </w:rPr>
        <w:t xml:space="preserve"> </w:t>
      </w:r>
      <w:r>
        <w:rPr>
          <w:rFonts w:ascii="Arial MT"/>
          <w:sz w:val="18"/>
        </w:rPr>
        <w:t>share</w:t>
      </w:r>
      <w:r>
        <w:rPr>
          <w:rFonts w:ascii="Arial MT"/>
          <w:spacing w:val="-5"/>
          <w:sz w:val="18"/>
        </w:rPr>
        <w:t xml:space="preserve"> </w:t>
      </w:r>
      <w:r>
        <w:rPr>
          <w:rFonts w:ascii="Arial MT"/>
          <w:sz w:val="18"/>
        </w:rPr>
        <w:t>updates</w:t>
      </w:r>
      <w:r>
        <w:rPr>
          <w:rFonts w:ascii="Arial MT"/>
          <w:spacing w:val="-5"/>
          <w:sz w:val="18"/>
        </w:rPr>
        <w:t xml:space="preserve"> </w:t>
      </w:r>
      <w:r>
        <w:rPr>
          <w:rFonts w:ascii="Arial MT"/>
          <w:sz w:val="18"/>
        </w:rPr>
        <w:t>on the incredible work being done by our community to drive positive social change.</w:t>
      </w:r>
    </w:p>
    <w:p w14:paraId="2E023C01" w14:textId="77777777" w:rsidR="00307D44" w:rsidRDefault="00000000">
      <w:pPr>
        <w:spacing w:line="278" w:lineRule="auto"/>
        <w:ind w:left="843" w:right="48"/>
        <w:rPr>
          <w:rFonts w:ascii="Arial MT"/>
          <w:sz w:val="18"/>
        </w:rPr>
      </w:pPr>
      <w:r>
        <w:rPr>
          <w:rFonts w:ascii="Arial"/>
          <w:b/>
          <w:sz w:val="18"/>
        </w:rPr>
        <w:t xml:space="preserve">Launch of the Mental Health Awareness Campaign </w:t>
      </w:r>
      <w:r>
        <w:rPr>
          <w:rFonts w:ascii="Arial MT"/>
          <w:sz w:val="18"/>
        </w:rPr>
        <w:t xml:space="preserve">In preparation for the upcoming </w:t>
      </w:r>
      <w:r>
        <w:rPr>
          <w:rFonts w:ascii="Arial"/>
          <w:b/>
          <w:sz w:val="18"/>
        </w:rPr>
        <w:t xml:space="preserve">International Conference on Mental Health of Adolescents and Youth </w:t>
      </w:r>
      <w:r>
        <w:rPr>
          <w:rFonts w:ascii="Arial MT"/>
          <w:sz w:val="18"/>
        </w:rPr>
        <w:t xml:space="preserve">in February 2025, our community has launched </w:t>
      </w:r>
      <w:r>
        <w:rPr>
          <w:rFonts w:ascii="Arial MT"/>
          <w:spacing w:val="-10"/>
          <w:sz w:val="18"/>
        </w:rPr>
        <w:t>a</w:t>
      </w:r>
    </w:p>
    <w:p w14:paraId="26C4AE75" w14:textId="77777777" w:rsidR="00307D44" w:rsidRDefault="00000000">
      <w:pPr>
        <w:spacing w:line="278" w:lineRule="auto"/>
        <w:ind w:left="843"/>
        <w:rPr>
          <w:rFonts w:ascii="Arial MT"/>
          <w:sz w:val="18"/>
        </w:rPr>
      </w:pPr>
      <w:r>
        <w:rPr>
          <w:rFonts w:ascii="Arial MT"/>
          <w:sz w:val="18"/>
        </w:rPr>
        <w:t>month-long</w:t>
      </w:r>
      <w:r>
        <w:rPr>
          <w:rFonts w:ascii="Arial MT"/>
          <w:spacing w:val="-7"/>
          <w:sz w:val="18"/>
        </w:rPr>
        <w:t xml:space="preserve"> </w:t>
      </w:r>
      <w:r>
        <w:rPr>
          <w:rFonts w:ascii="Arial MT"/>
          <w:sz w:val="18"/>
        </w:rPr>
        <w:t>awareness</w:t>
      </w:r>
      <w:r>
        <w:rPr>
          <w:rFonts w:ascii="Arial MT"/>
          <w:spacing w:val="-7"/>
          <w:sz w:val="18"/>
        </w:rPr>
        <w:t xml:space="preserve"> </w:t>
      </w:r>
      <w:r>
        <w:rPr>
          <w:rFonts w:ascii="Arial MT"/>
          <w:sz w:val="18"/>
        </w:rPr>
        <w:t>campaign.</w:t>
      </w:r>
      <w:r>
        <w:rPr>
          <w:rFonts w:ascii="Arial MT"/>
          <w:spacing w:val="-7"/>
          <w:sz w:val="18"/>
        </w:rPr>
        <w:t xml:space="preserve"> </w:t>
      </w:r>
      <w:r>
        <w:rPr>
          <w:rFonts w:ascii="Arial MT"/>
          <w:sz w:val="18"/>
        </w:rPr>
        <w:t>The</w:t>
      </w:r>
      <w:r>
        <w:rPr>
          <w:rFonts w:ascii="Arial MT"/>
          <w:spacing w:val="-7"/>
          <w:sz w:val="18"/>
        </w:rPr>
        <w:t xml:space="preserve"> </w:t>
      </w:r>
      <w:r>
        <w:rPr>
          <w:rFonts w:ascii="Arial MT"/>
          <w:sz w:val="18"/>
        </w:rPr>
        <w:t>campaign</w:t>
      </w:r>
      <w:r>
        <w:rPr>
          <w:rFonts w:ascii="Arial MT"/>
          <w:spacing w:val="-7"/>
          <w:sz w:val="18"/>
        </w:rPr>
        <w:t xml:space="preserve"> </w:t>
      </w:r>
      <w:r>
        <w:rPr>
          <w:rFonts w:ascii="Arial MT"/>
          <w:sz w:val="18"/>
        </w:rPr>
        <w:t>aims</w:t>
      </w:r>
      <w:r>
        <w:rPr>
          <w:rFonts w:ascii="Arial MT"/>
          <w:spacing w:val="-7"/>
          <w:sz w:val="18"/>
        </w:rPr>
        <w:t xml:space="preserve"> </w:t>
      </w:r>
      <w:r>
        <w:rPr>
          <w:rFonts w:ascii="Arial MT"/>
          <w:sz w:val="18"/>
        </w:rPr>
        <w:t>to destigmatize mental health issues among young people and encourage open dialogue. Activities include online workshops, social media initiatives, and community outreach programs in schools and colleges.</w:t>
      </w:r>
    </w:p>
    <w:p w14:paraId="62658BE7" w14:textId="77777777" w:rsidR="00307D44" w:rsidRDefault="00000000">
      <w:pPr>
        <w:spacing w:before="95" w:line="264" w:lineRule="auto"/>
        <w:ind w:left="256" w:right="837" w:firstLine="113"/>
        <w:rPr>
          <w:rFonts w:ascii="Tahoma"/>
          <w:b/>
          <w:sz w:val="18"/>
        </w:rPr>
      </w:pPr>
      <w:r>
        <w:br w:type="column"/>
      </w:r>
      <w:r>
        <w:rPr>
          <w:rFonts w:ascii="Tahoma"/>
          <w:b/>
          <w:w w:val="105"/>
          <w:sz w:val="18"/>
        </w:rPr>
        <w:t>Collaborative</w:t>
      </w:r>
      <w:r>
        <w:rPr>
          <w:rFonts w:ascii="Tahoma"/>
          <w:b/>
          <w:spacing w:val="40"/>
          <w:w w:val="105"/>
          <w:sz w:val="18"/>
        </w:rPr>
        <w:t xml:space="preserve"> </w:t>
      </w:r>
      <w:r>
        <w:rPr>
          <w:rFonts w:ascii="Tahoma"/>
          <w:b/>
          <w:w w:val="105"/>
          <w:sz w:val="18"/>
        </w:rPr>
        <w:t>Research</w:t>
      </w:r>
      <w:r>
        <w:rPr>
          <w:rFonts w:ascii="Tahoma"/>
          <w:b/>
          <w:spacing w:val="40"/>
          <w:w w:val="105"/>
          <w:sz w:val="18"/>
        </w:rPr>
        <w:t xml:space="preserve"> </w:t>
      </w:r>
      <w:r>
        <w:rPr>
          <w:rFonts w:ascii="Tahoma"/>
          <w:b/>
          <w:w w:val="105"/>
          <w:sz w:val="18"/>
        </w:rPr>
        <w:t>Projects</w:t>
      </w:r>
      <w:r>
        <w:rPr>
          <w:rFonts w:ascii="Tahoma"/>
          <w:b/>
          <w:spacing w:val="40"/>
          <w:w w:val="105"/>
          <w:sz w:val="18"/>
        </w:rPr>
        <w:t xml:space="preserve"> </w:t>
      </w:r>
      <w:r>
        <w:rPr>
          <w:rFonts w:ascii="Tahoma"/>
          <w:b/>
          <w:w w:val="105"/>
          <w:sz w:val="18"/>
        </w:rPr>
        <w:t>on</w:t>
      </w:r>
      <w:r>
        <w:rPr>
          <w:rFonts w:ascii="Tahoma"/>
          <w:b/>
          <w:spacing w:val="40"/>
          <w:w w:val="105"/>
          <w:sz w:val="18"/>
        </w:rPr>
        <w:t xml:space="preserve"> </w:t>
      </w:r>
      <w:r>
        <w:rPr>
          <w:rFonts w:ascii="Tahoma"/>
          <w:b/>
          <w:w w:val="105"/>
          <w:sz w:val="18"/>
        </w:rPr>
        <w:t>Climate and Society</w:t>
      </w:r>
    </w:p>
    <w:p w14:paraId="6CB50F1B" w14:textId="77777777" w:rsidR="00307D44" w:rsidRDefault="00000000">
      <w:pPr>
        <w:spacing w:before="1" w:line="264" w:lineRule="auto"/>
        <w:ind w:left="256" w:right="991"/>
        <w:jc w:val="both"/>
        <w:rPr>
          <w:rFonts w:ascii="Verdana"/>
          <w:sz w:val="18"/>
        </w:rPr>
      </w:pPr>
      <w:r>
        <w:rPr>
          <w:rFonts w:ascii="Verdana"/>
          <w:sz w:val="18"/>
        </w:rPr>
        <w:t>This month, researchers from the Center have initiated collaborative projects focusing on the intersection of climate change and social dynamics. These projects explore how communities can adapt to environmental challenges</w:t>
      </w:r>
      <w:r>
        <w:rPr>
          <w:rFonts w:ascii="Verdana"/>
          <w:spacing w:val="40"/>
          <w:sz w:val="18"/>
        </w:rPr>
        <w:t xml:space="preserve"> </w:t>
      </w:r>
      <w:r>
        <w:rPr>
          <w:rFonts w:ascii="Verdana"/>
          <w:sz w:val="18"/>
        </w:rPr>
        <w:t>while</w:t>
      </w:r>
      <w:r>
        <w:rPr>
          <w:rFonts w:ascii="Verdana"/>
          <w:spacing w:val="40"/>
          <w:sz w:val="18"/>
        </w:rPr>
        <w:t xml:space="preserve"> </w:t>
      </w:r>
      <w:r>
        <w:rPr>
          <w:rFonts w:ascii="Verdana"/>
          <w:sz w:val="18"/>
        </w:rPr>
        <w:t>promoting</w:t>
      </w:r>
      <w:r>
        <w:rPr>
          <w:rFonts w:ascii="Verdana"/>
          <w:spacing w:val="40"/>
          <w:sz w:val="18"/>
        </w:rPr>
        <w:t xml:space="preserve"> </w:t>
      </w:r>
      <w:r>
        <w:rPr>
          <w:rFonts w:ascii="Verdana"/>
          <w:sz w:val="18"/>
        </w:rPr>
        <w:t>equity</w:t>
      </w:r>
      <w:r>
        <w:rPr>
          <w:rFonts w:ascii="Verdana"/>
          <w:spacing w:val="40"/>
          <w:sz w:val="18"/>
        </w:rPr>
        <w:t xml:space="preserve"> </w:t>
      </w:r>
      <w:r>
        <w:rPr>
          <w:rFonts w:ascii="Verdana"/>
          <w:sz w:val="18"/>
        </w:rPr>
        <w:t>and resilience. We are excited to see the impact of these efforts in the coming months.</w:t>
      </w:r>
    </w:p>
    <w:p w14:paraId="7911781D" w14:textId="77777777" w:rsidR="00307D44" w:rsidRDefault="00307D44">
      <w:pPr>
        <w:spacing w:line="264" w:lineRule="auto"/>
        <w:jc w:val="both"/>
        <w:rPr>
          <w:rFonts w:ascii="Verdana"/>
          <w:sz w:val="18"/>
        </w:rPr>
        <w:sectPr w:rsidR="00307D44">
          <w:type w:val="continuous"/>
          <w:pgSz w:w="11910" w:h="16850"/>
          <w:pgMar w:top="160" w:right="283" w:bottom="0" w:left="425" w:header="720" w:footer="720" w:gutter="0"/>
          <w:cols w:num="2" w:space="720" w:equalWidth="0">
            <w:col w:w="5367" w:space="40"/>
            <w:col w:w="5795"/>
          </w:cols>
        </w:sectPr>
      </w:pPr>
    </w:p>
    <w:p w14:paraId="2E39F3BC" w14:textId="77777777" w:rsidR="00307D44" w:rsidRDefault="00000000">
      <w:pPr>
        <w:pStyle w:val="BodyText"/>
        <w:spacing w:before="152"/>
        <w:rPr>
          <w:rFonts w:ascii="Verdana"/>
          <w:b w:val="0"/>
          <w:sz w:val="20"/>
        </w:rPr>
      </w:pPr>
      <w:r>
        <w:rPr>
          <w:rFonts w:ascii="Verdana"/>
          <w:b w:val="0"/>
          <w:noProof/>
          <w:sz w:val="20"/>
        </w:rPr>
        <mc:AlternateContent>
          <mc:Choice Requires="wps">
            <w:drawing>
              <wp:anchor distT="0" distB="0" distL="0" distR="0" simplePos="0" relativeHeight="487389696" behindDoc="1" locked="0" layoutInCell="1" allowOverlap="1" wp14:anchorId="7E70315C" wp14:editId="312290B5">
                <wp:simplePos x="0" y="0"/>
                <wp:positionH relativeFrom="page">
                  <wp:posOffset>4196123</wp:posOffset>
                </wp:positionH>
                <wp:positionV relativeFrom="page">
                  <wp:posOffset>6699674</wp:posOffset>
                </wp:positionV>
                <wp:extent cx="1101725" cy="2159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1725" cy="215900"/>
                        </a:xfrm>
                        <a:prstGeom prst="rect">
                          <a:avLst/>
                        </a:prstGeom>
                      </wps:spPr>
                      <wps:txbx>
                        <w:txbxContent>
                          <w:p w14:paraId="624E9398" w14:textId="77777777" w:rsidR="00307D44" w:rsidRDefault="00000000">
                            <w:pPr>
                              <w:spacing w:line="340" w:lineRule="exact"/>
                              <w:rPr>
                                <w:b/>
                                <w:sz w:val="34"/>
                              </w:rPr>
                            </w:pPr>
                            <w:r>
                              <w:rPr>
                                <w:b/>
                                <w:sz w:val="34"/>
                              </w:rPr>
                              <w:t>Event</w:t>
                            </w:r>
                            <w:r>
                              <w:rPr>
                                <w:b/>
                                <w:spacing w:val="-10"/>
                                <w:sz w:val="34"/>
                              </w:rPr>
                              <w:t xml:space="preserve"> </w:t>
                            </w:r>
                            <w:r>
                              <w:rPr>
                                <w:b/>
                                <w:spacing w:val="-4"/>
                                <w:sz w:val="34"/>
                              </w:rPr>
                              <w:t>News</w:t>
                            </w:r>
                          </w:p>
                        </w:txbxContent>
                      </wps:txbx>
                      <wps:bodyPr wrap="square" lIns="0" tIns="0" rIns="0" bIns="0" rtlCol="0">
                        <a:noAutofit/>
                      </wps:bodyPr>
                    </wps:wsp>
                  </a:graphicData>
                </a:graphic>
              </wp:anchor>
            </w:drawing>
          </mc:Choice>
          <mc:Fallback>
            <w:pict>
              <v:shapetype w14:anchorId="7E70315C" id="_x0000_t202" coordsize="21600,21600" o:spt="202" path="m,l,21600r21600,l21600,xe">
                <v:stroke joinstyle="miter"/>
                <v:path gradientshapeok="t" o:connecttype="rect"/>
              </v:shapetype>
              <v:shape id="Textbox 21" o:spid="_x0000_s1026" type="#_x0000_t202" style="position:absolute;margin-left:330.4pt;margin-top:527.55pt;width:86.75pt;height:17pt;z-index:-159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4MlAEAABsDAAAOAAAAZHJzL2Uyb0RvYy54bWysUtuO0zAQfUfiHyy/UyeVlkvUdLWwAiGt&#10;AGnhA1zHbiJij5lxm/TvGXvTFsEb2pfJODM+c84Zb25nP4qjRRogtLJeVVLYYKAbwr6VP75/fPVW&#10;Cko6dHqEYFt5siRvty9fbKbY2DX0MHYWBYMEaqbYyj6l2ChFprde0wqiDVx0gF4nPuJedagnRvej&#10;WlfVazUBdhHBWCL+e/9UlNuC75w16atzZJMYW8ncUolY4i5Htd3oZo869oNZaOj/YOH1EHjoBepe&#10;Jy0OOPwD5QeDQODSyoBX4NxgbNHAaurqLzWPvY62aGFzKF5soueDNV+Oj/EbijS/h5kXWERQfADz&#10;k9gbNUVqlp7sKTXE3Vno7NDnL0sQfJG9PV38tHMSJqPVVf1mfSOF4dq6vnlXFcPV9XZESp8seJGT&#10;ViLvqzDQxwdKeb5uzi0Lmaf5mUmadzO35HQH3YlFTLzHVtKvg0Yrxfg5sFF56ecEz8nunGAaP0B5&#10;GllLgLtDAjeUyVfcZTJvoBBaXkte8Z/n0nV909vfAAAA//8DAFBLAwQUAAYACAAAACEAfc2XHOEA&#10;AAANAQAADwAAAGRycy9kb3ducmV2LnhtbEyPwU7DMBBE70j8g7VI3KgdSqM0xKkqBCckRBoOHJ14&#10;m1iN1yF22/D3uKdynJ3RzNtiM9uBnXDyxpGEZCGAIbVOG+okfNVvDxkwHxRpNThCCb/oYVPe3hQq&#10;1+5MFZ52oWOxhHyuJPQhjDnnvu3RKr9wI1L09m6yKkQ5dVxP6hzL7cAfhUi5VYbiQq9GfOmxPeyO&#10;VsL2m6pX8/PRfFb7ytT1WtB7epDy/m7ePgMLOIdrGC74ER3KyNS4I2nPBglpKiJ6iIZYrRJgMZIt&#10;n5bAmsspWyfAy4L//6L8AwAA//8DAFBLAQItABQABgAIAAAAIQC2gziS/gAAAOEBAAATAAAAAAAA&#10;AAAAAAAAAAAAAABbQ29udGVudF9UeXBlc10ueG1sUEsBAi0AFAAGAAgAAAAhADj9If/WAAAAlAEA&#10;AAsAAAAAAAAAAAAAAAAALwEAAF9yZWxzLy5yZWxzUEsBAi0AFAAGAAgAAAAhAHBy/gyUAQAAGwMA&#10;AA4AAAAAAAAAAAAAAAAALgIAAGRycy9lMm9Eb2MueG1sUEsBAi0AFAAGAAgAAAAhAH3NlxzhAAAA&#10;DQEAAA8AAAAAAAAAAAAAAAAA7gMAAGRycy9kb3ducmV2LnhtbFBLBQYAAAAABAAEAPMAAAD8BAAA&#10;AAA=&#10;" filled="f" stroked="f">
                <v:textbox inset="0,0,0,0">
                  <w:txbxContent>
                    <w:p w14:paraId="624E9398" w14:textId="77777777" w:rsidR="00307D44" w:rsidRDefault="00000000">
                      <w:pPr>
                        <w:spacing w:line="340" w:lineRule="exact"/>
                        <w:rPr>
                          <w:b/>
                          <w:sz w:val="34"/>
                        </w:rPr>
                      </w:pPr>
                      <w:r>
                        <w:rPr>
                          <w:b/>
                          <w:sz w:val="34"/>
                        </w:rPr>
                        <w:t>Event</w:t>
                      </w:r>
                      <w:r>
                        <w:rPr>
                          <w:b/>
                          <w:spacing w:val="-10"/>
                          <w:sz w:val="34"/>
                        </w:rPr>
                        <w:t xml:space="preserve"> </w:t>
                      </w:r>
                      <w:r>
                        <w:rPr>
                          <w:b/>
                          <w:spacing w:val="-4"/>
                          <w:sz w:val="34"/>
                        </w:rPr>
                        <w:t>News</w:t>
                      </w:r>
                    </w:p>
                  </w:txbxContent>
                </v:textbox>
                <w10:wrap anchorx="page" anchory="page"/>
              </v:shape>
            </w:pict>
          </mc:Fallback>
        </mc:AlternateContent>
      </w:r>
      <w:r>
        <w:rPr>
          <w:rFonts w:ascii="Verdana"/>
          <w:b w:val="0"/>
          <w:noProof/>
          <w:sz w:val="20"/>
        </w:rPr>
        <mc:AlternateContent>
          <mc:Choice Requires="wpg">
            <w:drawing>
              <wp:anchor distT="0" distB="0" distL="0" distR="0" simplePos="0" relativeHeight="487390208" behindDoc="1" locked="0" layoutInCell="1" allowOverlap="1" wp14:anchorId="16163404" wp14:editId="6CD64322">
                <wp:simplePos x="0" y="0"/>
                <wp:positionH relativeFrom="page">
                  <wp:posOffset>746474</wp:posOffset>
                </wp:positionH>
                <wp:positionV relativeFrom="page">
                  <wp:posOffset>524736</wp:posOffset>
                </wp:positionV>
                <wp:extent cx="6067425" cy="942086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9420860"/>
                          <a:chOff x="0" y="0"/>
                          <a:chExt cx="6067425" cy="9420860"/>
                        </a:xfrm>
                      </wpg:grpSpPr>
                      <wps:wsp>
                        <wps:cNvPr id="23" name="Graphic 23"/>
                        <wps:cNvSpPr/>
                        <wps:spPr>
                          <a:xfrm>
                            <a:off x="3170599" y="4487128"/>
                            <a:ext cx="2887345" cy="4924425"/>
                          </a:xfrm>
                          <a:custGeom>
                            <a:avLst/>
                            <a:gdLst/>
                            <a:ahLst/>
                            <a:cxnLst/>
                            <a:rect l="l" t="t" r="r" b="b"/>
                            <a:pathLst>
                              <a:path w="2887345" h="4924425">
                                <a:moveTo>
                                  <a:pt x="0" y="0"/>
                                </a:moveTo>
                                <a:lnTo>
                                  <a:pt x="2886818" y="0"/>
                                </a:lnTo>
                                <a:lnTo>
                                  <a:pt x="2886818" y="4924011"/>
                                </a:lnTo>
                                <a:lnTo>
                                  <a:pt x="0" y="4924011"/>
                                </a:lnTo>
                                <a:lnTo>
                                  <a:pt x="0" y="0"/>
                                </a:lnTo>
                                <a:close/>
                              </a:path>
                            </a:pathLst>
                          </a:custGeom>
                          <a:ln w="19049">
                            <a:solidFill>
                              <a:srgbClr val="000000"/>
                            </a:solidFill>
                            <a:prstDash val="solid"/>
                          </a:ln>
                        </wps:spPr>
                        <wps:bodyPr wrap="square" lIns="0" tIns="0" rIns="0" bIns="0" rtlCol="0">
                          <a:prstTxWarp prst="textNoShape">
                            <a:avLst/>
                          </a:prstTxWarp>
                          <a:noAutofit/>
                        </wps:bodyPr>
                      </wps:wsp>
                      <wps:wsp>
                        <wps:cNvPr id="24" name="Graphic 24"/>
                        <wps:cNvSpPr/>
                        <wps:spPr>
                          <a:xfrm>
                            <a:off x="9524" y="4487128"/>
                            <a:ext cx="2887345" cy="4924425"/>
                          </a:xfrm>
                          <a:custGeom>
                            <a:avLst/>
                            <a:gdLst/>
                            <a:ahLst/>
                            <a:cxnLst/>
                            <a:rect l="l" t="t" r="r" b="b"/>
                            <a:pathLst>
                              <a:path w="2887345" h="4924425">
                                <a:moveTo>
                                  <a:pt x="0" y="0"/>
                                </a:moveTo>
                                <a:lnTo>
                                  <a:pt x="2886818" y="0"/>
                                </a:lnTo>
                                <a:lnTo>
                                  <a:pt x="2886818" y="4924011"/>
                                </a:lnTo>
                                <a:lnTo>
                                  <a:pt x="0" y="4924011"/>
                                </a:lnTo>
                                <a:lnTo>
                                  <a:pt x="0" y="0"/>
                                </a:lnTo>
                                <a:close/>
                              </a:path>
                            </a:pathLst>
                          </a:custGeom>
                          <a:ln w="19049">
                            <a:solidFill>
                              <a:srgbClr val="000000"/>
                            </a:solidFill>
                            <a:prstDash val="solid"/>
                          </a:ln>
                        </wps:spPr>
                        <wps:bodyPr wrap="square" lIns="0" tIns="0" rIns="0" bIns="0" rtlCol="0">
                          <a:prstTxWarp prst="textNoShape">
                            <a:avLst/>
                          </a:prstTxWarp>
                          <a:noAutofit/>
                        </wps:bodyPr>
                      </wps:wsp>
                      <wps:wsp>
                        <wps:cNvPr id="25" name="Graphic 25"/>
                        <wps:cNvSpPr/>
                        <wps:spPr>
                          <a:xfrm>
                            <a:off x="3506793" y="8363739"/>
                            <a:ext cx="38100" cy="361950"/>
                          </a:xfrm>
                          <a:custGeom>
                            <a:avLst/>
                            <a:gdLst/>
                            <a:ahLst/>
                            <a:cxnLst/>
                            <a:rect l="l" t="t" r="r" b="b"/>
                            <a:pathLst>
                              <a:path w="38100" h="361950">
                                <a:moveTo>
                                  <a:pt x="38100" y="340372"/>
                                </a:moveTo>
                                <a:lnTo>
                                  <a:pt x="21577" y="323850"/>
                                </a:lnTo>
                                <a:lnTo>
                                  <a:pt x="16522" y="323850"/>
                                </a:lnTo>
                                <a:lnTo>
                                  <a:pt x="0" y="340372"/>
                                </a:lnTo>
                                <a:lnTo>
                                  <a:pt x="0" y="345427"/>
                                </a:lnTo>
                                <a:lnTo>
                                  <a:pt x="16522" y="361950"/>
                                </a:lnTo>
                                <a:lnTo>
                                  <a:pt x="21577" y="361950"/>
                                </a:lnTo>
                                <a:lnTo>
                                  <a:pt x="38100" y="345427"/>
                                </a:lnTo>
                                <a:lnTo>
                                  <a:pt x="38100" y="342900"/>
                                </a:lnTo>
                                <a:lnTo>
                                  <a:pt x="38100" y="340372"/>
                                </a:lnTo>
                                <a:close/>
                              </a:path>
                              <a:path w="38100" h="361950">
                                <a:moveTo>
                                  <a:pt x="38100" y="178447"/>
                                </a:moveTo>
                                <a:lnTo>
                                  <a:pt x="21577" y="161925"/>
                                </a:lnTo>
                                <a:lnTo>
                                  <a:pt x="16522" y="161925"/>
                                </a:lnTo>
                                <a:lnTo>
                                  <a:pt x="0" y="178447"/>
                                </a:lnTo>
                                <a:lnTo>
                                  <a:pt x="0" y="183502"/>
                                </a:lnTo>
                                <a:lnTo>
                                  <a:pt x="16522" y="200025"/>
                                </a:lnTo>
                                <a:lnTo>
                                  <a:pt x="21577" y="200025"/>
                                </a:lnTo>
                                <a:lnTo>
                                  <a:pt x="38100" y="183502"/>
                                </a:lnTo>
                                <a:lnTo>
                                  <a:pt x="38100" y="180975"/>
                                </a:lnTo>
                                <a:lnTo>
                                  <a:pt x="38100" y="178447"/>
                                </a:lnTo>
                                <a:close/>
                              </a:path>
                              <a:path w="38100" h="36195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6" cstate="print"/>
                          <a:stretch>
                            <a:fillRect/>
                          </a:stretch>
                        </pic:blipFill>
                        <pic:spPr>
                          <a:xfrm>
                            <a:off x="238848" y="4688470"/>
                            <a:ext cx="2466974" cy="1381124"/>
                          </a:xfrm>
                          <a:prstGeom prst="rect">
                            <a:avLst/>
                          </a:prstGeom>
                        </pic:spPr>
                      </pic:pic>
                      <pic:pic xmlns:pic="http://schemas.openxmlformats.org/drawingml/2006/picture">
                        <pic:nvPicPr>
                          <pic:cNvPr id="27" name="Image 27"/>
                          <pic:cNvPicPr/>
                        </pic:nvPicPr>
                        <pic:blipFill>
                          <a:blip r:embed="rId17" cstate="print"/>
                          <a:stretch>
                            <a:fillRect/>
                          </a:stretch>
                        </pic:blipFill>
                        <pic:spPr>
                          <a:xfrm>
                            <a:off x="92776" y="0"/>
                            <a:ext cx="2695574" cy="1790699"/>
                          </a:xfrm>
                          <a:prstGeom prst="rect">
                            <a:avLst/>
                          </a:prstGeom>
                        </pic:spPr>
                      </pic:pic>
                      <pic:pic xmlns:pic="http://schemas.openxmlformats.org/drawingml/2006/picture">
                        <pic:nvPicPr>
                          <pic:cNvPr id="28" name="Image 28"/>
                          <pic:cNvPicPr/>
                        </pic:nvPicPr>
                        <pic:blipFill>
                          <a:blip r:embed="rId18" cstate="print"/>
                          <a:stretch>
                            <a:fillRect/>
                          </a:stretch>
                        </pic:blipFill>
                        <pic:spPr>
                          <a:xfrm>
                            <a:off x="3363923" y="0"/>
                            <a:ext cx="2647949" cy="1828799"/>
                          </a:xfrm>
                          <a:prstGeom prst="rect">
                            <a:avLst/>
                          </a:prstGeom>
                        </pic:spPr>
                      </pic:pic>
                      <pic:pic xmlns:pic="http://schemas.openxmlformats.org/drawingml/2006/picture">
                        <pic:nvPicPr>
                          <pic:cNvPr id="29" name="Image 29"/>
                          <pic:cNvPicPr/>
                        </pic:nvPicPr>
                        <pic:blipFill>
                          <a:blip r:embed="rId19" cstate="print"/>
                          <a:stretch>
                            <a:fillRect/>
                          </a:stretch>
                        </pic:blipFill>
                        <pic:spPr>
                          <a:xfrm>
                            <a:off x="3170599" y="4487071"/>
                            <a:ext cx="2847974" cy="2781300"/>
                          </a:xfrm>
                          <a:prstGeom prst="rect">
                            <a:avLst/>
                          </a:prstGeom>
                        </pic:spPr>
                      </pic:pic>
                    </wpg:wgp>
                  </a:graphicData>
                </a:graphic>
              </wp:anchor>
            </w:drawing>
          </mc:Choice>
          <mc:Fallback>
            <w:pict>
              <v:group w14:anchorId="5E04B4CC" id="Group 22" o:spid="_x0000_s1026" style="position:absolute;margin-left:58.8pt;margin-top:41.3pt;width:477.75pt;height:741.8pt;z-index:-15926272;mso-wrap-distance-left:0;mso-wrap-distance-right:0;mso-position-horizontal-relative:page;mso-position-vertical-relative:page" coordsize="60674,94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qKiQBQAAiRoAAA4AAABkcnMvZTJvRG9jLnhtbOxZbW/bNhD+PmD/&#10;QdD31nqz3lCnGJo1KFB0wZphn2mZtoVKokbSdvLvd0fqJFnOYq9rgBZLgJiUeSKPzz3Hu6PfvL2v&#10;K2fPpSpFs3D9157r8KYQq7LZLNw/7t6/Sl1HadasWCUavnAfuHLfXv3805tDm/NAbEW14tKBSRqV&#10;H9qFu9W6zWczVWx5zdRr0fIGBtdC1kzDo9zMVpIdYPa6mgWeF88OQq5aKQquFHx7bQfdKzP/es0L&#10;/dt6rbh2qoULumnzKc3nEj9nV29YvpGs3ZZFpwb7Ci1qVjawaD/VNdPM2cnyZKq6LKRQYq1fF6Ke&#10;ifW6LLjZA+zG9ya7uZFi15q9bPLDpu1hAmgnOH31tMWn/Y1sP7e30moP3Y+i+KIAl9mh3eTjcXze&#10;DML3a1njS7AJ594g+tAjyu+1U8CXsRcnUTB3nQLGsijw0rjDvNiCYU7eK7a/nnlzxnK7sFGvV+fQ&#10;An/UAJH6bxB93rKWG+QVQnArnXK1cIPQdRpWA41vOsbAN4AULg5SiGL3pDpAJxiFfuLNs8x1AI0o&#10;ShM/SC0DCa8gTZMw6vCKsiBC8NAWtGuWFzulb7gw0LP9R6VhGHi3oh7bUq+4b6grwRHQBSrjAtp1&#10;wAWk64ALLK0CLdP4Hk6FXecAuyVdtqBspwqO12LP74SR1BMDgprDaNWMpWC2OPXhNCCSgCxJUNua&#10;+caSuK7n+x0EJEetlQe3RjgvljQEHK1eVEJxizFu3YDdwwFyY8CrBpHxMy/KjLsrUZWr92VVIRxK&#10;bpbvKunsGR425q9T/EislUpfM7W1cmao35/xOpVb+iCtlmL1AOw7AN8WrvprxyR3nepDA/zG44w6&#10;kjpL6khdvRPm0DOWgjXv7v9ksnVw+YWrgXGfBNGc5cQk2C8KWFl8sxG/7LRYl0gzcDnSqHsAl7P0&#10;f37fi058L0LYLva9bB7AFC+Oh2cJORC1L4734njNhk6DzqUo6EE0mgQ9E5IudrxwDklABqETfC8N&#10;4zAJM3RcllPQC1Pfg8MMU4Qw9rM5HdAUPMcHMJ1TzxLxOkUg3nV6oJZDQLNe0gmhspEXJkF3dg9i&#10;E6fy50li9h4GYdrvjYSotXP78TwILhW2ce9ICZqN2nGAhLQiCpI+0tjYfCw4Wn5sBxKitjstho2d&#10;Fx6DdlaNsXCQATVscKblqX3SHCR0EtyH/OZfWttP0igi/M5b2wdQ+tyNtKF2au0LhK21j5Sg2agd&#10;W9tPwe2ImyRA7XR5KKS8M7oGvbUvEB4MeIEaY2EvSyjdJV2pnVr7USS+obWNJ1rinTf20xQd3Opp&#10;uc7Eo5Vp89SOLWwt8pRrDOtajJ+SHex7Xnaw2HkdBllIms+cfiPZRzA4sS2mqlS1TNL0o3z7orTc&#10;pLY/VtrdlkUO/92tAPROSt7ztyfwlt5hSWFvYOqL5qiZ/LJrX8EFBuBfLsuq1A/mMgZKIlSq2d+W&#10;BV4o4MOoeo4pkfhQsw13ghgPdpLBN5CgJxMsq7KlCgv7napQwE7uQB7Zrb1fuRbFruaNthdGkleg&#10;tWjUtmwVFMI5r5ccinv5YeVDEgKXVRoK/FaWjUb9oKzTkusC6kKWr6HS+x1KaetJ/YBRetATt/AP&#10;FwCQAqSRLYKjGLqJORGGVCiI4jhLoE7BZMgHh/ChaLGrUTaE5RnW/10hh5W9KUUpM+oqOHtFYDSz&#10;upguqGYhh86PQxzIn2wG2hHHRGFEGcn1PRAHcrZnJk4WJAn4D7Biypg4m897xiSZF8P90v+eMeBi&#10;R4wx12zfE2OgHHpmxoRQamV4Y/kYZ6Ikgxsse8qkQZq8cMYNAI8jzhg3+p44g2HhecPT9H7aS8zV&#10;6yg+Qcjq41OQpH7Yl2ffLj6Zm334vQOygaMfVMbP5r5m+AXp6m8AAAD//wMAUEsDBAoAAAAAAAAA&#10;IQCMA2lnIsUCACLFAgAVAAAAZHJzL21lZGlhL2ltYWdlMS5qcGVn/9j/4AAQSkZJRgABAQEAYABg&#10;AAD/2wBDAAMCAgMCAgMDAwMEAwMEBQgFBQQEBQoHBwYIDAoMDAsKCwsNDhIQDQ4RDgsLEBYQERMU&#10;FRUVDA8XGBYUGBIUFRT/2wBDAQMEBAUEBQkFBQkUDQsNFBQUFBQUFBQUFBQUFBQUFBQUFBQUFBQU&#10;FBQUFBQUFBQUFBQUFBQUFBQUFBQUFBQUFBT/wAARCAK7B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5JyAe4pzdDgc9OPX1+tN4C4GQevs&#10;OKFUgZHXrn+Vc5YvGc4PHA9c+lSHI4wMkZ2+1NAPBB7Z96chwQSOnIzQMUNjJ24UegxT/uknGDjg&#10;U0k7senORSseMNy2Pz/CgYvHB6AnketTKQQWAOAOc9/SoOFbgdTz7CpucDPQe3WgBxIAGM568UAE&#10;/Ljk9aTAHAOMdcetHIOOTjsOBQA7IPJwPr1oByARn6+9HysrAgkeuKQAjIXAAPU0AOJBycc9Oe/+&#10;eaCAf4s8+tG1eG9O1IoGAe/tQAuWztwcfWnrwAODx1JpgHI4GfQ05s5OOSe5oAceDjjHXnkUL047&#10;+npSMNhO0LycEZzmh2wW53ZxkdPrmgAXg/KSF7Z5pQwYgYz3waQDYQRxn170pO0f7OckCgByHJAA&#10;wPUelOY55wAfrUS8c8c9ck81KqhM/L2oAE+XAPUcj8u9OA2nO0DbxxTfmZlzwevFODYBB6k9/wDP&#10;NADg2MdAMc+lOKBcZyeDkjtTBu4Izzwc4pyMCxAFACYyOV+gpcbAvIY/3sdDQHODjgd+vegEbj/d&#10;6kmgA5XI9RTlBYAHkH05/GkGGcDOF9xTlypAHy88UAC4A6ZHXrSKGLnjGBkj1p2AB+mBSAlWB27s&#10;8ZzQA1QSowP17UjYyDn6gdaefY8jsaUkHhsbjzx2oAj6rjn2FCtvA4PB4FPBx1wdvJINNDHnuByc&#10;UAOyd5yNp6U4A7efu56dzQDgNyAe/tQRyGCjHb9aABcqMcZFAOGY5JX6UJkN83P+FODMATyecHHB&#10;oGIAc5AH0pNw+969DjgUp3JgHBz0x/8AWpThlJxggZOOlAxCAH6Y570m0sxx39ehpTwMd+vGKUlc&#10;DC5AB4oCw0HHJ65+7Tjg8jBUdu1GflzgbjwFppB45+X1PGaAFU9hwetIeQMjBAyd1LhgDjJPp/jQ&#10;rcgZ79uaBWExxlu9OGVC5AAz3FIxBYAflQepwC3ODznFA7AyhepGR19qQJ0yeTxx6U7cFBGOMdPT&#10;6U0HjAXOO4Pb0oAVimRkY6YP4UnHTPy56jin7geSMEjOc9/ekZsNyOfp0oENVtrKAdxz1xzShhnC&#10;nPNBHOQAuT0NBGMY5B5P/wCugQrbSMEHP1pp6Abuecn19KNwwe3GMe9ICGIJxg8mgBwOSADlepGc&#10;YpG5BI5B5GKTrnJyuOopDlBtPHfd70AKpOeORjJzz+NDZJGRyejU3AII5JNOPAOO4zgHpQAgAGM4&#10;9ge1DLzz06HFN4LkgcAdf6UoJPPPX8R9KAHbjhgVxj1OaarB+MDjI/wod8AEZB6EjtUR6/7Wc4xQ&#10;BIw5I6nuM0JgqMndnp61FgchuD0BxS8Fxzknjp3oAlI4BXJJIx7UhG1iQPpz0puAnRh69O9OAwAT&#10;0A4x1oAcyKVB7eh/nSYEhC4z6CkbLksM8gDHpS44IOQOvPb296AADsQDSBMEnOOo600kAHp07HrT&#10;+M7ex7UACtknjc3c01jj6E9D60MAV3HCrnAFKRgFiAM9uooARlKHH3CeOTmldiQMde3amb8nHUYw&#10;RmnL83bnrmgBCR8oDEZA+tCswIyOF/Sl74GeO49cUgJ5OMd+vWgBRypPHPY0gYAckrnvS5AIyM+9&#10;IRll2rwQfp70ANZdnGOvb+tNXvzn+tPXkY6ZprfL15DcUAI7diu3GeOvWkwSxyGOOeOtOIB4wCw4&#10;64pAcYBAGSOvegAJHDfTGBSs3BBP4dgaM4x6jgHrTSQM/r2oAXbkk9R7CjlCQFC55NG8YPGTjPJo&#10;JwNzDgEc4xzQAnCtgDqRz0x9aDweoA7A80E4XaGIPTrSZAALLkdPw/woAA2CPTrn1ob5Mc8d8fzp&#10;z9fl4GOh7UhYbuCSw5IoAb3BAx2x7UuCMHoBnPFBXdjGQB6d6ADtzx0JPuaAAg7Rhgx600ZwMZ64&#10;zSAbs5zkHjHanKpGQ3J4IwOKAGuCVyG68kGl3bmxwT9MU45U/NyT2xzSI3QkBRQAb8AjduHpSq2H&#10;C7eCOlGcMc8k/nTQmcnJ44//AF0ALnlsMcdCG70cgjnd7d80IoUg4JU+p6UuSSAfTHHAoACCp4+n&#10;HPFMUscY49gfanHGcKMAdxTX+XIxyfuj1zQAitjnGRg9aN3I5JJPU+lKvzfKcAL7U4fIO2QMc0AM&#10;Zl8zv149jj/61KrlX59PvY9qGwrKc5P1oCseD948kk0AO+8V46dAaQtjjIIJ96AjLwv3Pr/nmgr0&#10;wOR/jQBGDkZAAyeD608KfmAyo6/UGkDfLkjd260pwVbjnrgfWgBBjqoHr70xgFOcninc7+g57ntR&#10;hghwcY5OOKAIuSCFJwOuaceoOCDnOe2KcOACG5PtShAD19/xoAjIPB4IIJ9R/wDroK7gAMdelPYf&#10;LwMjPuKMcdj64NACbFIPGF9e59qAuSwyCPenrkL8wBPvgU0oB2IBGQKAGsNvC5XPU4oO3CgfKfWh&#10;fu4AyM9R64p4GFy3Ax+VADH5HK884J9KAFCD1HOB1pUUnnsP54oDBQM5z6+lADUQIQT1HIal4554&#10;NOKHnpj27U3IA4H0H9aAFyC3XOOppr5VQO49qA2R/P0FDZXoAM888CgBSBgHnB/OkZBwDkfjR0IP&#10;r1P4UoI43Z9cdqAGZwcE7ew5oZj1x/n1p+AGwO/U570hG5hnjPbrQA1m287vwHSnZIBwMDPJpNuC&#10;c5C9c0uMZxgnPIU80ANACgZADHuD0p28cqQVb0PQ0DJYEjn2/wDr0ZJ9Ac9RQALhumDxkd80qJ95&#10;SSVwefSkILjb93jp70rPsxxwO/r/APXoAUKvQ5X3/rTWBXJ5Y5pQMDgZ9SO9K4ABycH1/CgBr5BH&#10;oe2KYrcgEZLcA4FSgbgxGQT7U37g5yRnj35oAaTjGRnIzSMPXGOKccvxnAbtSKAnUkigAwADnkDo&#10;c03O0g8sD3HQf1pQVzgcEc80MATnOB60AJjC5I7np1FGeOvzZwAKFxuGQTSbQ3qpBzkmgAPzMRk8&#10;evamnh/r2pwBBOfudc+9BC9M4J60ANPyjceR6Cm4JwV554GcU/7wJHP0HNNCcenXj1PtQA1jznB9&#10;Dzj9KMEjGORnv37Up4xwR7UhHy4yNvX/AOtQBDk5JU8n5RngU8nrn5u/HFJglcEAHpzT1BBweSfS&#10;gBcFkHcUpGeuAOwpMBWBH4/jT1Ul8Y5B6dj+dAAG4OSSfTHankZLEnHf0zTQm5toOCOOKQHlSeoP&#10;UetADiQnPbPbmgPkEYBH8qIhuUHDDPelxk5zyOCKAJRty3pjkE0o4JxtPeogoxnADe3anKw3cEDH&#10;JFADw2489s8A9PelX5lXcDxwcYyaRWywB4PPzHvQcKAT83bI+tADmUsAScZ6jP5UKAWznBPak4XI&#10;zkexpcbVAzj3NABksOmcccUA5wAP06UoPz9uMn60oJUDnvgbTwKAEIKcHHTjNJkpxgEj8KcVUDoW&#10;YHHNAVR9849Bj+tACsBjGenOMUp3Lj5uTwMenpSDH3e5pxUAEqcjAz/9egAAJB529iT3+tKMHIPU&#10;e3NHB3Lt+nP9aFGepx6UAOBOc4P1OKCW4PJ569PyoClTyfp7U5QAmT1PTPTPagBFJBOCMgde30oH&#10;yr0zn36f407dnoQcDOe1Kg+XuSecj+dACZOSQwIHOSKcx528dDzimZAGADgjOfSpNgzuGec8+4oA&#10;bnbwABjn8MU7btUfN0GcjHNDZBxgA5yBQiMVyTkdh60AJ9xeuRjPb86VmLhiSAenzUENtznnPUdq&#10;Eb5t3Ixycj+VABnHT5sH86Bkt2BB6kcUoBZgVwVzjpSFlzgtx6c+lACgbmyVJ7Djmgcspypz7UpB&#10;BwF6j6U0Ls5JJB4K4oAfznHUg96QYUn+EZ43f1oBy2ABnP504qyjOASQCDQMCOxxgZ/KkOCuB68Z&#10;5zSnJHKhj7Y5pqMMH0HGaBi4PBzz/nrSqQcHjGe/WkxgsMlwevTpQB8vHQ8gUCFJHHOfYcd6N5yc&#10;9AMfhSnClvmByMnNNXIBPXutBQoJUdR6gU3cQF6HjAOe1OwSwBGB7D9KF+93b+ooAaclefp3596c&#10;q4PBxjsQM/pSAluSSN3H1+ppCAQFB5+9QAobdgDkdcc9acuV4GCCO3U0hTAK9enBHb0oIOQM4HTH&#10;PAoAC25scg57fz/WhXIBGcjgg/hRtDAnG8expOBxuBx09qAE8zP3fqfY0qgx8HPpQRghiBkHOKGJ&#10;xuHAzxmgVhWA2sDjHT600EbTx6UnzNzjBxxnGPypXQHkgevB6UCEU5GCCPpx/npQfmIIIPHelJDL&#10;jOB3zQqAFRwD3OOtAACVHUY9PWmNnAwuRnr6UrYLEEdTzjkUYwCAAfT/ABoEGDn3xxk/pTTKFPPH&#10;bNOA37Sx6jtTWUlju6k4xzz9aACRs4ByeO9NBZl9s5/WlJO3G304pm0FskfMOoP8NADw5PJPTnn1&#10;/wAmgOcdsjvSKwySec9vamjCE5OBj9frQAFuhB+6e4o3FWXB+Q85/pTCTkenPHpSsegGAuT3oAeH&#10;J4AOT0PSlD7UOTwOoxUYzySP0pvmCPByOnOOaAJt+OeeRnilRyTuGT9BUat8mMggjgd6N5AJxk9K&#10;AHqSMleWPRRS7xt6c+9RIcx5Vsr39eKVZCFAbI4OKAJR8rHuR2z2FICwOSNoPfH/ANeo92WOW2jH&#10;60sZ5wMkn0NAEnGMjORzTT8wIHPoBSBwCcEj1FCndhhkegoAcMrxg5FGQARuwR3H1pmW24yeOQP5&#10;UoUgYAD9+fWgAJyct/3yM80HC4IBG329fehjgbTwOxOaavGeenGOuMUAPcFWySRk+vNIxYN1woHb&#10;nJpGY+mD2NIGwxyODzn3oAU5VeeCPfg/lTdi45z6A+tAcjgDJOec9aN/UY5PGDQApJBwTx9KBkgk&#10;NwDnHpSdgN3UYO4UByMbRwPbpQAEd+gHJz+tKPmxwOO4HNA4U4GWbsf1pvTA6Y9KAHYAXcRg9Pem&#10;+/X2HbmlOVbaevcn6cUwE9vu/wA6AHHacKp+9/FSqG4wv0FJvDY43E9+wpqsQPlGRx+FACuNzcHt&#10;2NKDvLDGVzjikyuSwAJxnmjknjp1PH8qADbxkDg919aXIyV3bscU1JMZw3I7ZxijAxjoe5/+tQAE&#10;AMwY8D0pT8xA60h+bJIxnuaCCxxwTkZx1oAVP97Le3anbQBgZOR06Uxl3jcFx9Tik3Hqp2noSaAH&#10;cLgdQOg96Uq3ZuPSjaehHJ6DnrTeq4OT2FADsHgnB7c0hBAI4zzxQGIT15pW4BBwD06UANQkqD04&#10;HQdPpStzncMe5pqFgoAb25FOZjjqcn9KAFzleSB6CkwWyzL1NABkBcEnPGO9IV2scgjPNABycZOB&#10;xSMuBlQPQ4pQTkdduc/hTWLEA5JB9KABjgnnGfWlACjPBJ4ppY5z0B9RTt2eDyB046mgAzng8gcc&#10;CkIVmwQfrQcKTjqOM+9NBYEEnnP5UAOZQAuDjB9P50cFiAD9RRnDEjpz3xQCWLDjqM5oAAAuf4l6&#10;460ZBOQDhh37UbeRyAFz0pANuWGR7nvQASbenv1PWnbzyPwG4UnIHOSRzkUM5LAeoPFAAFwckcd8&#10;/wAqYxxkgEkdDmlZWIAOPzoC4GCTuI/KgBASA3v1NObDKFGWJ5pq4U5ABx39qdk8YxgHqKAGuWLD&#10;Kk44z9BQTlyDz+ApQeMMckenp6UgOPmJ56Z6UAIw+brlaQ4GDtyAeh9KFUZAJOPTFIV2qT0J4IoA&#10;cGwoGAQQaTCjjB57D0pQQeGHOccfpSKDnOBx26UAHOMgEEfmKUqDjGCep4/SlVuff1BoJ3dQcDsR&#10;3oACuIxjPU8fhSMNrkLkHjjsKBnGBjHTinKc/wAQBHXj86AGbQA2SBjvTwMLkscdTxSAlgcdB2HS&#10;kK/dPT0+tAC7CTjgk9DQQDw33geT/npQCACVH1zSyLuHPQDgigBo5GMsM8896UK27A6E5yKUjlhn&#10;3yfSgDOMghT+hoAYVwfVQfyNKvIyrYHQgfXtSkHB4Ck98c5puPvAnHNACuCoHIAzTSpwM9Qcn/Gl&#10;6pzzxjPb/PSguApzg455oAQH17imqobPVeexpzNn+HtnJpoyqZ+9n16f56UAH8IH3hnt6UHJHAwe&#10;KUKc55yeefpTdxVhxjvzQAg4YZBIHbpTiQQMjHtQSeW7DGcUZwxAOOMnigAbCgjO3HH0qM4LYHQD&#10;PPanh8J8q++DRhm5JwTx0zigCM5Kg54A/I0jnA4XAPTIp5BI4AXHtTHPcnOeeDQAwMeRnIHHB5FK&#10;B8wGeOpBpBgN6EjHFOVwSvQ7uOlAkOAIPA5x8xNKeFG4nrjaKSNupHAJxk8UDg8AMSOrUDFUgEdT&#10;nPJoB+Y8Yx+lKHDHptz6807DHgDHcAUAIecgg89OKcBjBI59u1ImQOBy3U+lPJUE8j646/jQAgIP&#10;PIx3XgUcAj5dp9OtOLYPC5x3JoxwMEcH0yKAG7sEdcLz/jT0YNH1IPXPSkTkM2cgdqVQCOT8vcY5&#10;oAcFzn5fl55pMj3OMHFGfUkdycCgEEfNxjjrQA9Rk4HFLkbtuO+SDSbugBxjvSAZJBO33zQA7aWP&#10;fJH0NOB3LkFgPT+tNH3h8x/GnOAcEHOT0NACckZ79OPWnxsQTxgH1xTAxyPvA+9PXnB+UnHOD19q&#10;AAdAS3PWnKgbkEbu9JkHjAyO/vQpBzuHzHHSgBwPH3WweuaTgjrnHIz7YoxlSc5Uds8U9Rg/Tjk9&#10;DQACPBbGMY6Gl/h4Gc8daN2R2B7A0qnHOQewzQApVQDj9f0/Gl+6OWG0cdKYi7cBmx+NLkhDnPPG&#10;BzQA5iNpPT0oI+mMgc96aSMDI5+6KXdjduJ5PYdqAFYcDGRnjPtTjkg9MAdhmmH5QCOG68HHalUn&#10;BORwcY96AFXBTgZJOSQaQ5L52nGaUgFcEc9waGyXX+HvgfzoACdoIC/iOeKAD5ZBGF9OaRT054Jp&#10;U5IJPJHpQA4BguTwD6dBSE5PJxjilZMkZIHO7qaHO1ScnHrQMUEA53MNo25xyaTzMgnB554ozk4J&#10;3cdqCxPGB1wc0FA3TBOfajHJ74BpApHfGP8APSl6bCM4x0PegQEZyQcZ45PakwMnI25/hx1pZCpw&#10;RyMgHuaXAU5BGPp1oGN4IJzknHtS7tvHcHpnJ/GhRtHYnFNZc9DlvX0oAeQSDznnoeDSA4IyCT/j&#10;R1fBYD070jMuCeSenvigBwOzADD6jtScshI5IP40hGwYGcdffNCMyk9c+lADt+AOMY7g9KNo3gK3&#10;I6gnvS5DE5OSRnNMHIHOfYCgBF688E9celKTtIG0EcUYJOCMDuaTJ6MATk9KAFIGMAEepo4IGOee&#10;mPzpVYKmQxAJ70hIOACB6Z6GgkQjpgH15pCQzZBzgcnPagMP93mnAqpDA7e2AelAhuNhA4PpuP40&#10;YyRg8fT0peMZz7dPzppPyg5744oAa+5hxgZ/SkY8gkjIHWnOcDaMeueeaax4zhjjA3UAJgkYJwcc&#10;00DHyrgDsBQNwO3v79KCwz1znsaAAA7RyWPbJ60hJKtgYIHUU059h34pDJ5argbCMcHtQAu88ABT&#10;gelAymMY5PWozICxO7oMZqN7og7QMsTwO596AJ5cZznI/iA44ponjKjDjOOgOa5Dxx8RvC/w/iM3&#10;iTXrPTWIJWGeYKxH+yv3j+RrwrXP2/fhlpV61taNqGqFTy1pDtX6gtj+VZupFOzZoqcpapH1CJV/&#10;dsCrckbhxxTp5iGHoeWOMGvnXwd+2d8O/Gmow2Vvqc2nXkw/dxahbmPJP8O/O08/TmuK+NX7dei+&#10;CtXuNL0C1HiC8tztkkE+yFW/iG4Zz36DFL2kS/Zy2sfX0VwuCA5c+i4/nU4XcBnHPqc/X2r85tC/&#10;4KQ6v9rVNR8Nae9rnBS2uCjAfUg19FfC39szwX49McE2pN4fvXwPsurINpP+zMPkP4kGl7WK0eg/&#10;YytdK59HbDkDk44wR0pwUqec5HJwcn86pWGoLd26ukizI4DBkPB/pVxJg2QQRntWxg1YcOU45PPX&#10;2pygEjqB6j1pivgEAEnjp2pckjjGc880DHZ2/KOAO56Co93yE5xjoMU4ydcjuDyO1Hzc4OOhGTyK&#10;AEYMGVj+R5pcBfmJA4pfUYD8daazBRx83HFArCFcDrn1o6DbjjFLkbRk5xjA9KRshTycnghqAGBc&#10;k45OByelKAcFQe2Dz0pcKAOc49+tKeclh3PT+lAWG5ZCT94DjI6Ui8lickdKcSHGORj360FsDBPJ&#10;/wA8UAN80jk8YPXvRnOeOnQtilLBQOMDufam/e9h/M/570CDOCQScnt3oUhQM5PpTh85U5ywHboa&#10;aV9+c5wP50AKWIGR0P40hyoY8gg9uaUgA7QenUmhADnAOAcj3NADAMsRnA96cRt6Hd06UjjDljxj&#10;GcUYIG4EjqOvb1oAGIOcgKCc0u0Fhw3t/wDWpNmDkkn/AD0pN2R1wQKAFLjYQT6cdaXdxyMDI60u&#10;VbHPHuMUzBOABkkUALjA6kYHOTTs8E8DccY9aYMKOvI9RQCA2cc4/WgB5BYHGdtNOM8HJ4x7c0E5&#10;+v1p2VPOMjoOaBiggLk4PUY96aWKqDx0wMj2pG4LAY9zmkMgOQWzx6UCHKc4ODgHrSYXg44Hp25q&#10;MOcfKM55x7U5XPZMcZ474oAk9RksvcikABU5yCcZz0NIX5IAK98kf0oUHJJB9eKAHfwA/XrTD1BG&#10;TmnEEgYH0yOTRGcnDHqccetADSvO04AHvzSh1PHoPypHXAz3PAxTskMAw567sUAMyA/XOB/nrR/E&#10;OOPQdaeWz2+Ye1M3D7vGR370AL0J5zx+VDEcBSc5Jz6dKAdxI7jnkUK3QnuOlACgnH3SRyOuaTOD&#10;8pJHB4py5Udm7nFJGByT8vPNAA25uOuf0prZ7kgnvQc7c5GB09KAvHBLHPbg0AAIbbgc9cCmsx3N&#10;6dfrTkO1DgZH86QkYbnaD1NABj5jlce/pSZJKtk8Y4Pel4IGVI6c0AAHAPsPagBw+dmPNNwWOccm&#10;lxhSMcDvTDjbgYHHb+tADW4A68dBnOafkYx8oyecf0prZUD07e1OGdw5zmgBSMOcdO/0pMq/I6H9&#10;KAOoAOPUikUg4AHbIJoAdJ8vORgD/OaQOUkxgEk+tIpGSTx2+tKFCgLg4H+TQAobBIPbuO9BONwB&#10;56ZBpCOfvceoppXA7sT/AEoAeqcN/tdaQbQo4BAxnigZBz29vxo3cfNj2IHSgA5XcTj1z3pQ+Qcc&#10;/QUm7JIHIxz+VI2doagBQ2MFlGMdB60mSpBySBgmlXkZPBzjnvQO27j/AD7UANZzliScjseKMfNj&#10;aQT/AHuoowGYFM9e9GG49MYyTxQAm4liF6A8e9IYyRn73GMgYp6qRgFSD15/zxTSRt6kMc8UAK4O&#10;SDnnnimkHJzjGCOKcQeMjH1FN2lX2jOD2NAC8kD645HH4018YKrgAdewpy5yATgZ6ClGMEggHp7Z&#10;oAbk85woB796b1AxyQe/SldTkknB9RTlJA3dB2J9KAGtnA3Ln60D5CR+h7/WlYZwpOSRSEfMAFyQ&#10;M560AN4Xkj8aayZYnPHT0NPYYJPB4wB3pCBuIzuHWgCFOW4BPY5pyLySTjGMCm7uTnI6HOKcOVye&#10;R15NAkKcjjHOOoPWjaSMAcgdaVQAudpGTnrjvSsdoAB47EnoMfWgYhJHBORgU44wcgccYHSkIO4/&#10;WnNIzfeIJFAAqEEjJOD2/wA+tOAAXgEjvTQMMSQCMde4owXC7cZIxjr+FADiGCnJJA4AxSgkYAz1&#10;6U3AYH5uacvA4xk0AObbx8ucn6Z/z70N+8bnLHIOO9MPz59DxjjinHJYHuffrQA9E4Az36Um4HII&#10;+U/l+tBGOeh7/wCFLgoMDt37gUAKWIJOOAKQvlAdpbAyaN23PHA6HPSlwPlPf+9jmgBSpBBB4H86&#10;UA7R39fU0jMDjI2g+tOwAMEZGe1ACg4AIJz6ml2/Px8uDz7UgyB1IB5Ax/Wnry3Izjs3bigBqrgg&#10;gAe/1p2DjPUd8U5SGOBkk+lG07PUHjp+tAATkDbnjPBp2AV5wQOtIpOMnJPQUrZwGIHPP/6qADaM&#10;8Arjjk96VTyDkeu7GKDtbkDJPQdMCnbgM4yw64xQAdT33H360ElDj+H1HrSjAUYHPXApQoGSRwOM&#10;YoAb90k4OPc9KEQnI9ug9aUgMudpA9hRxzzzjmgBcfMDndgdhRgOuOAM8kinMArcHOO9IAFY84Oc&#10;D0+lADVHPPJzkUnTHQnHX+lOON2Sc5PWjYF3Nj5cYOOwoAQN0GSRj0z+lHQjnnvilB2rzglhjjrT&#10;gM4xzQAhA2k5zz6dqRvmyo7nvQAcDrjrTlGGIJxQUhNpyOfTIWl2jHBJOOlGcAnPJHPpmjceeh7n&#10;rzQMCSw4AznHPt0o++dpByeTjFG3ORkEevvSMCcjO4e9ACMQrdB04NOUEBgRtB9TRtUYwOnPFO53&#10;E4+XHfnvQA3GWAHPPJ7ijdzuA2jODg/pRu+cfMSM+lIynOQRnnjvQAfMG9T17UoyXHfjqKUAjsAC&#10;cbvb2pM89duO+aAAkFSSMEUm04xjHc478U0qPoD3HGaUqB3yTxk0AKzZ4xj3NICuCBx1HHrShtzc&#10;tgd+9CgNk5+boBjtQA0nHGOwBP45pDlQGJGSPr+FOf5gQSD14/z/AJ4poBZBkjGaAEwQRz/XPPvT&#10;pGHTqPcfnSEEgH7q9s9+f89aG2nplcjIyaCRc8jOABxz2pvIJOcc8dc0o4BJYbT0BokPI3YLdcdx&#10;zQAhUqcgngY6dRSEeWDt4zgHAxS7eWIzt7UN8xBJxgZHPQ0AJtwSAOnemuOMdfenYB5yWP0pi8ZH&#10;foCOpoEBOEPGPUN2pvDNjtgkA9qdtxk9D79qjZthyoGOh96AELkk7j6nryKjOWOQQ3vn71DneS3l&#10;r0zxx+leK/tDftH6F8EtH8uQ/wBo+Irgf6HpsfLOT0LdSFz379vaZSUFdlxi5u0Tv/iB8SvDfw20&#10;VtT8RarFp1omcBjueU/3UQZLH2H44r4n+LP7dXiLxZJcaZ4Ctn0Gxc4bUZ8NdSJjqO0Y+mT/ALWa&#10;8A+IXxA1n4ha1ca54r1B7yfcf3SH5IR2jjX7oA6fzya8y13xWZlMaAxW46hDyfqerdvb0rzpVZ1X&#10;aOiPWhQhSV56s3fFPiq2lnubrUbufXb8nMt1dyMY93fuS1cbc+MtVvYXWwWJbUdQo8oAY6hB2/Os&#10;m4j+0qt7qchO44htEHzOfw6CqGpR3Hnq1zOLAL9yBTl19MgdPxx9K3pUorQirNvyOo0TxBqcsk4l&#10;vIZsRlfLZQwye+eoqfxFo8nhq4iib90s0KyyAsWwWGeD39azPh9p0Gp6rBAYvNW4lSNmTgkHJ/zx&#10;Xofx3eay8S/ZGiWOztEjtY8L12KADuPU89ap6VLIzSvC7PNhqUEQwImZe7iQgH6gDpW74c1pFuFW&#10;1vgmeDDNghs/lXPQJDdJkq6nJA8ttpPrjPH0q4/h+0mKSRSS7yuVyoQg+46H9PrTqKMlZjptxd0f&#10;SXwZ/ab8V/Cy5FvYzifTg2X0i9JaBx6xv1jP049q/QX4J/tF+GvjRYEafObLWoU/0nS7ogTRe4/v&#10;r/tL+ODX45WM15prRwXikR9Fkb5lH+Fdf4c8U6houp2moadeTWt5aP5tvd27kOhHcMOv+e1csXOj&#10;tqjedOFZa6M/bSL50BHBAB+XmpFYIozyB+h/nXy5+yz+1zD8UY4PD3iYxWnicJ+6njwkV8AOSq8b&#10;ZBySo4PJHoPqAncmd2fTivQhNTV0eXODpvlkSBh0ADd+lBbcRkHnnA9aZnaoKjcD6/nmnKc9F+Xj&#10;H1qyBxPBI2igthSDk49Ohpiqd27GPcUoABYdzxQAu4lz0wPfrSDIBbkDuDTtpOD0OOuab5QXrgcZ&#10;6c0AHXBB5zjJ60uPmBI5HXPX8aaWyD83fpjrQcZyTxjOCKAFDiMcggj1pD3yDnt7Um45A54P5CnF&#10;sMx5PHIHY0AIDyQSCv50igZIwATgbaCAp3DHHPvQQZBnOFA55oADyRxnJHJNGMgDJPt70o5UfNnI&#10;x9aaUBGAdoAySf5UCsO2lsEYzngHtTXbbjd+NJ90ZIJ/Cl43HJzxnJH/ANagVhFX5hg8k454wMUv&#10;y5JJAPp60xgFJbPfgsOvFBK5OcYAxgUCHccY4B7HjFN3c5HQtg80jnLAjBzSZwckcDPP4UAP+Xae&#10;/PSlDZbHUE53fSmgjr0P59qBgZ7gE4PSgYmc5ODjvnn8acBtIJx1yRjpSFNuAW4HcdqcNpBXaSw/&#10;SgQhQjgHKk9SO1INuMjLN6qOacTvO3jg54PNLkOB0zjqaBjdvYEDjoOaaSUU4Xb0xTsjJXg8cg0x&#10;iykEtnHp2oAchZlU4BPTpT1bK5I746YycVFHJ8nJxuP509xkA54HXNA+goU87enf0prPgjjHoKQO&#10;FQHPXrxSk5Ge3HQUCHDvkZHXmm4C+vr609SOu0cd84zSE7TtOMdj3oEGQ2BnJz34ppc9Bn6+tGCT&#10;zkfL3pAM5AODjp70AOBO33Hr0pAMbSeh6gd6ANi8545+XvTgcheh9TxQAzksxXgelOIDj5sZPpyT&#10;TSMnj160oxgHOPrQAoGD0PHNC52t16dPbtQBl+uAeRuNBBbOeMdT60AC8KeM56E+ntRjKj3PfrSH&#10;GN3A7dKDtKe/pQArrjIAH+NIME4PQdjRnnIIOOQPSkBAA3LjpkkUAO2MyjIHPp3pByORk9Pp7U4N&#10;8xwDyee2TTTySrHkcEmgBq7mbsFOM0LgPwBjtjjml7H+6O4pDlg3sOtAAnCjk59M0NgkHoe2OvWh&#10;c7TgDr1pmRkbgc9jQA9nXBxke+aARkZzxwPY004HIbnODxRtwePlGe3XNADzJgZAxjsTScFjnvnk&#10;GhcFSQDg87R/OnMBx3PPy+/rQAwAJ16jqPT604rkDI+hoXOOB1449aPusSQP5+lAC43/AHQGxyDm&#10;mlN+3B+YdaCQhyQc56H60qnB6Zx2oATBwBgBjR5ZOScFh3pWwRkjA6cHqaXPODx9aAGEZweo6g+9&#10;OwSe2OtLkZ5IOOMUHAXj0496AEK8j0Jzg8/5NIVBbpnHc08sQMt7/hTeSox0+tAAD8mc8dh6/WmZ&#10;ycZHNKVKgj1703AxkEE9+M5oAVs88DjAOKEbBOAMHOcf0oKkgjO0dc4pV5XnnPX2oAFOD0IB5xik&#10;VV24PUevpSMucYBIHanAFvUDp+H+FACEEnGMZGPX8qPlQ4z06/8A16CDuADcY/WkO4Nz0x17UAIC&#10;SpOcepHekI+fnjnJBP60ueoGcemelJknrxjjnnNAARsJxznpzSM4w2TknjFLwD97r6n/AOtSY5Iw&#10;VbBzjjmgCuEC4OTweR/WpGzu7/T8KYny4ycL9M4qTBz6k9OOlAhM/KATk9OB1p2McKMnocjvTduR&#10;nd78d6epLZPK46Ej9KBiFgxKnOMcUu45O4YOOtNHQ8DHvx9aeMLx2J6UAIq525wfY4p+RySeeev6&#10;1GqE7iOB608cKASAvbHagBxHQ4AA7fWm4VlLANx2pACRyBnAwTT1Azk8jjigAC4XAGKVm5xnODnN&#10;K2AOCD9D+lCffGBgY78UACueQW4P+cUAYPYjpn/CkDHaVOBjjgdaec5BAIJ64oADkqAcg/ypBkk7&#10;jkjjFSAK3IO7AzR91sDC+gHFADR/CByR3FPVQSSeD27U04wpAGD+opQMMFOG60AODArz0PQ96UFe&#10;nRjz/wDWpoUkg4Ab+8KkOedw256ewoAN2c4wueM07PA5O4dD6mm7d3THzdOlKgxznB4znjNAD8bA&#10;ADjp3/Og7tpyCAeo/wAaaCSwBOADnmnFty5zn2NADhjnA56UDcrHIxnsTTSSCDxzjr6U9WCDqOuO&#10;O1ACZVjnPsTTuGAByDnoaadp3cfMR0NOILNyM9+lADjuAJ6jrkUDgAgkn2pnQHaxIHFOB2EDPXoK&#10;AHDoO3qPSmlSo4J/z2pe4GOPcUDJyOwOelACDkBWyMetO3ZbOR7UHrkDp1/xpqnLDjgdD6UDHEgA&#10;DGG9fSg4C5LHcTnIpnJPAHTJIFKQMHpz3JoAUZzuznPb/PSl2DA5z647U0DOcZAHc0DGBg4Ge3eg&#10;oVfl4OTjj607cCODg9Af6UhY8YyST82e47UKVJGcD3HWgBWbPG/I64ApDnvjBOc9e1A55z145Pak&#10;yB3O485oAV+WOR70Mdw9uoOf5+tIcEg4yc9DRu9cZ/xoAcT930owOeoJ/hHWmhfmJ5wMjJ9KQ9CO&#10;emeuc0AOVcjlTj6UgONuOAP1ppbO05IGSOafvHzAkfj35oAafvEHvx0pM/IMnjI6DtSrkMQehxgC&#10;lXvgDnrxzQAbhzyB75/wowTyMbRyc0bgTnOGH+NIRx9w88cmgBM7QuSB24PpSN8/sMDgH+dLkFcD&#10;/wCsaANuRu2j+9QAvcZOfX0HSmOQxwTkdR/SgsF5HT1zyfrShiuTnaOeaBCNgjsSOp9aSMBlyw3f&#10;hwKUvuwQAMc59BRnLAZBH3qAHAjHUbu4z1pRlOM/K33QeuKbwucDA7j2psi4IGeep56UDFDEHk/p&#10;SNg5Hb+dI2QucNwMfhUbYzwcDsaBCsNwYj7vbnFRvwfuhh0Pue1OYkEjgcc5rI8R6xDo+l3c8sgR&#10;I0LPIRwoxz+XOT6Ck3YSVzzz9oH466b8GvCFxfyLFc6jJuis7aQ4EkmM5IHUDqcfSvy28ZeONS8V&#10;eINR17W7uS41O6O+aZyNwU8iJP7vGMkdBwO9dX8ePjFJ8UPHF7rkzMNMtz9n0y2YdIwflbHufmPu&#10;R6V4lqertOz3ErfKPuoP4j249/5V50m60r9D2KcVRj5hrepvO+w5VR9xFyAAe31I/SsOM75Wdmwi&#10;HoR36fn2H4+9QTSPdSvM8jM3QZbknuat6Zb/AGmSKOMZCj5VIxj1bP09a3UVBWJu5MtW9lIzNcli&#10;Z8cSZyIR7e/vWLfWlu0jGIPdOrfNKTlM/U9T9Mmu30/SLjXrgWtrblrcHJAJHmn+8x7A46d8V7D8&#10;Pv2Ym8TzpcakjGJQMKnyKg9h096weJhSfvM6Y4WdVXitDxn4Uaddv4htXtxKsm7cvlrj5gQRx0PP&#10;bvXt/wC0L4Gl1u0tdagt55ZniD3DIvyoxHOBzg+1fSXgL9nrw/oM9vcW1tskQAEnBH6jmvS9a8Ca&#10;dqNhLbPaIY3XBVlBU/h3rkliuaXOjqjhOWPI2fkWI57RwoZ9qHHzDqPy/pWrb61PFHh0CRYxkLuA&#10;r9BvEn7MvhrV/Oli0qK2c9fJUL26+mf8a+fPiT+yTqOk21zeaZm6gRCSgBB69vX8a2WMpy0mrGTw&#10;M4q8Hc+e/wDhIYnbEin5sHbn5T71qRXlsLbz7aToQcKSNrejDsefxrk/FPhrUvCV88N5DIgDHh1K&#10;59/Ssyz1VoHEkcm0/dIPKkejDPI/yK7VCMleLOGTlB2ktT1Kx1x9Ke21fT5nj2SoWeFtkkEoOVdS&#10;OQQRX6d/skftLw/GXw22larOkfijT0HnDaMXMXTzV9DnAZex9iK/H2HVJNOuGIXMDLtmt87l2nB4&#10;P6g9q9M+DXxO1H4XeMtP13TboPcWUivG38M0TdVbHYjIPvU8jpvmiRJqquV7n7gJnJ9OxNPBLKQM&#10;bupGa5T4ceO9P+I3gzSfEWmS+dZahAsqj+JGx8yN7qwIP0zXUhwSPlH4dvautNNXR5zVnZj93ynG&#10;Mj2yP5UqjAHRjznnqcU1cgEA8+nWkySRgHb1xmmA5n2sOeep780gjO4seT9e1NLD5h6cgY6dOlPX&#10;nhWJOD3xQAi4wdpGepHpTSCCBuyD0oLZB9OoP9aRcbi2No7igBwCqecn2xQVOMA9TSMeCQOvb0pw&#10;GFyuAe+O9ADWdS+3kNg8/wD16UMQFO7I6Y9aRgpAzwD83XNNAOOuAMCgAY8AAD3z/n0pR8uBk/hQ&#10;OoHBxTUwTw3TnAoAU/K397pSStsyAcg9/wA6CpB5BUH1PSmk4xzyD3zQAhbpgEhTkdMUhZDkD5Wz&#10;xx0pshCgDOFb/Cl6R89cc5A4oEKpYAAHA+v+cUm/5ffk8dvxqH7Rs+UcgDv3x6VCbkR7BvAbALMB&#10;kfSgLE7yAKNzZOOFHFPDMSDtKoByBzVOO4hQs+75d2Ce+PXmrKXAlYBT74J/nxQKxJkldx/pUiuw&#10;c5B59O1Vy43HgjJ7c54p+cqoU5Jx3OKAHnBjGScdM9KcFAA9GqFX2tz19uKd169SOpPBoAeG3nuu&#10;Bn1pGJMY9MdMU3PoMfWlb5hkYBAz+NAAmBwDzknBzT8nJOcepNRGQdSeM9c09RjKgkjrgc0AKZNu&#10;COo4p33G+Z+M8gmmkkg56H06U4YXgknv70CAsNhyxIOT2oZVJ6A9McU13GD2A64o279oHB98dKAH&#10;L8uQemf1pCfl6tgHtSkDJBPTijoSM/hQALt4PPtnmjaA6nvjAA/WgKfu8Ac8Uing+44+tADupI7+&#10;gpBzg7eeM+1Lk55Ix046fhQSCD0x3FACBcZPQH1x6045IJyeBjB5oyOGPfpilyCBkDIOdpGKAEBx&#10;k4GTxjoc0EhsnBPYnHWkYFMg88549KTGRycAd+30oAAqnkcY6UuBlskYHrSELwCMg9xSjO04x60A&#10;KPlGe4GaD8uOeDxSEHGO54JPajjHXac9SOtACBwGJxkdKQLtUAjjpgjrSgfJzyegJ4xQCSTgFe2M&#10;UAG4sWH3j7HFAQbcjHPB55A96Nny4PP49e9MX5QTjp0AoAMsz4wCBkjPagYxnBIOME8e1JnDenTp&#10;2py4OQOgPOaAEJyw5z3JJpwJXnknn2wf6UhUEkggD+RpSGORnn070AKgz93k9cn2owcORwOOfb1p&#10;CeMY6nHzDFKrMoBBJJ5wKAG4JJHUZzg0HhgOvpj3pzZIwc7j9BTSvykdM+hNABvznjHfbSr+Prk9&#10;aQ5Dg+3FK2ORgD2x1oACQ54GT1FOIZfm5z0pqhkyNpUn34xS5247f1oAG55Ix6DPaggjk4PGO9NY&#10;kAcZX60v32B3dM456UANPyEA4LZo6MuAAf8APWkDDoBx3FGW53DcMj5RQAKucgjJ+tKSccDH04oX&#10;apx09MZpTjGMZ5xnOaADZySM5HGByKao+Ur1yM07OBk8/wCe9IrDAGd2OeT3oAU/dPp+lJtKjKjn&#10;k59aRWDDavB9u1OXc4yMdcn3oAYUOOCeOnt7+1I2QR3HOT7UrIeme3GDSd89B6NQAgwAcc8cE0Zx&#10;lQeDz17dqBhl4PJ578CkKkjbt+br9TQBCrqdxIyevvSk4JOPlOB14NIoBPIzj/OaVzjjgjGMUCQo&#10;JO7OS3G7AoJJYED5aEIBJxyR37UdRjcee3SgYu3pg0vIOTnpS43ANkYHNIvytj1GeB0oAVctjnvj&#10;FPDAKWHT1Haozlgcry3TtTwuPbPYDrQAikscn8/WnclgCQc8nP8AOhQdpHTvz0oBAJyTnPPFADgQ&#10;d3XB5Bx74pVYFePm3c5buaR2wMA7e+CKbk7s9D0HFADgCOvB9qXduC4xgcnvRuPG5c+vrRuABJGA&#10;eOaADJxk5Jz1p2B2JGBz6UuM9FwT2pufl2k5znkUAO3FMqRjFOXk9wD60yMZJOSueMjmpcbDgDBP&#10;bNAAPlAGSo7HHapB8oxu3ZOT7D1/lTFI3Ar8uBxjpSjAGeOmeO1ACqcjHfqTTmPmFTnA44zSZKqd&#10;vXOfoaUMV9+OecUAH3mAB98Z6U/dtfr8o9DSfdQ5GDnoBThkLySDigBPlGSMgcd+lGB949e30pVP&#10;PQYI6eppQBjOT9T1zQAhX5uT1HHtSgDdjqOAaXGDjPTFOycNg9P0oAbswck5HBxSYJAGQuRj71OX&#10;JT1B4A+tIBvA6spoAVcZz82egOPSlBXacHC55NIVyAD8xxnrS5G3lRtPoO9AB8v54wOnrTGHzY4B&#10;7DFPIKgn06c03AK4J4xjBOaAF/i6EADIb0pQGQE7sZ/nmkAyAw4xz3/KncHqTgDqeaAEGGHOB7da&#10;cVGSvC5HfvQo2AcEHtzSKSc45GeR2oKAfMCM4HpjmkBbI9+R70oA8wYBBPrSsu18ZI5/z+NAADkk&#10;7aaQEB2gY7gU7AwCRux2PemhiuQRgDrxQMXAztIwe3pQMknJwfXrSq4yAABjoDSHHPBHXigBmCGw&#10;QPoT2pxUMwIXg84HtSLkkYyR/FgUuFBIHTsT2oABnvyfQUgzHkL94j8KN2D/AIH9KCN3Qjpn0oAA&#10;7AENk+hz149qbs8zIXFPIC9DznP1xSFhnA44znBoAQryVGDjHIFIck43EgdKUfdy2AM496QcE7hg&#10;HtQAmMHOOKQYQ44b6U84XnPakbATbkYzigBoAABx29elNUg5wM5yOO9SAkICMDqc54+tIrY3bh/n&#10;tQJiMpPHJPTcab95W9fQ+ue9O35UZIAPp/I0zOMkfNn160ADMSRzxwc4pWOzbyPm5xR5p28lQOmG&#10;phGR2HbnufpQAm9guS+SOPQUMVOSBgdiCaHkBbAIwOOKQYIJweexNAiOWUlNxALYwR14zXyD+3f8&#10;YJfDvhi38IaZOq3ushkmKtysII3n6HAT/vqvq/Wr5bGxkkBAZUJyTyPevyF/aW+I48cfFzXLyBn+&#10;zWriwtQSScLkMfxO41hVenKjpoRTld9DyvXtSSd2hU7mWQKm1if4Tkiub1a6LOLcE4i6nI5JGDx2&#10;9PwqSe7Jv03HCxhm54A7/wD1vwrHuHd5ZJAQXJLHn9f1ohCx0ynct2sTMASdu/5VA6nPU/zroLU/&#10;Z7ZYoyTcXGF68iPPGPTJ/QVg6Uokuo23KMISQf4cDGTmvQPgt4Vn8bePLOMJm3Ey844OOi/98jp7&#10;1lXkoRcn0OjDwdSaiup9W/s7/BSC30q31C+gV5WVZCZF6EjIxX1Bpvh6G3hTEeF44AyDUPg/w7Fp&#10;WnRRqgG1eo6gnvXZWkBCk4GMde9fOxi5vmlufRTmoLljsjOgtsEjZgD+7396tiwyPlHTue9acNoT&#10;t+Xp0x71MbLEmS3Tvmt1TOR1Tn5bMKMKNrAenNZ8+jxTKV2tgjlSM5HvXVy242DduOeQxNZN0m2R&#10;tpHy9T7VMo2LjUufP/xZ/Z80fx5pcsM9uiSqPklAwV/H0r86/jF8HtS+E/iGW1nDT2DsTFIowcZ/&#10;n7V+vWoIJ8q/HbgV4p8c/hPZ+O9Bkinh851HLEDcB6j6darD4h0JabE16Krxs9+jPy4S7MSAM29Q&#10;M8DqO4q3p2pG0vIthBiYnHoQe34da2vid4Au/h7r09tJuaBSSrYwCueD+f61xYnEdwmB8mc4Havp&#10;oONSPNHZnzc1KnLlluj9KP8AgnR8ajZaxe/D/UZcQ3oa+012bG2QAeZH7ggZH0NfoSsm8AgZDYII&#10;+lfg98OvGF54M8UaXrenytHeafNHcwvjurZx9CODX7d/Dzxda+OPCWk63ZujwX1rHcKVOR8wBwPo&#10;cis4+6+Uyqr7SOoWQqSCePXNO3buOSB61GvHB5JPIA6kd6euN24Bj9K1MBwbzFx0I4IzQNrNng9s&#10;5zQTtQYODjqO350oUqN3TOOaAGx87gACo60mBgnJ9jSbtwGTz/Kl56ct3BNAAxO0np7+lKMjGSBn&#10;tSE8EN17DFJkOwOOP50AK2cA9en5e1AUM2F5A54pCDyeuCOaTJO5cgigBzsSxOSp9B1ppy2CeAOn&#10;GKUc5I/L2pgIPy8g9+goARpVUk8H159qarq78N7+hNNaQBj8wY9sVn6hqUVmrlnRGUZLFt2Bj60g&#10;LM5TaxLhVGCSGC4rKv8AxBb6ZbySvKmxBkySuI1/M18w/Hb9t7Qvh+91p2hPDrWuRsVJfJt4G/2m&#10;H3iPRfzFfBnxJ/aB8b/Em+nudd8QS3FvnMVvCwWJc54Cj0rJzb0iaqn1kfpT44/a/wDAfhBHjGqJ&#10;qdygO2KxBkG7py54HOfWvAfGP7fOtTCRfD+kCx34PnXM6Sv78AYA9ia+BT4oubmZyXkZR6jnH17V&#10;Dc+Jbgjy45pGUjnb932HSpcKkt2bJU49D69k/bc+I2XabUoBubAQ20ZAP1x/9bmu7+Hf7eV1ZOE8&#10;QCO6hZslY4Qsoz6PnaR3wR+Nfn+mrTc7pZE68Bzx/T8KsR6hOxADecCON+FPT1o9lJdR3i+h+vnh&#10;b9rvwR4ikhii1CaG6kwpikTYPxJOB/KvV9A+JXh7V3eBdRiWfvFJIMg9uckH8DX4naH4luLOQQOx&#10;I+6Ec4/AN2r0Tw34w1fw46XuiajPYSK2QiP09ip4I/xqHOcHqHsYSWh+y0c6TKDG6uuOoNKp4xjs&#10;SGz6f5NfAXwT/bOn0m5t7TxQqxRHhruFR5J5/jh/gPX5k49RX3L4d8R6f4p0qG+sZ4bi3kUOskEo&#10;dCDyCCK2hUUtOpzTpuG5tBskYXGf8Kfxhu49DxUEfIBPcgU4kMozgN+RrUyHj5k5IwD6Z/KpFJzz&#10;g4469qiVhjceSKeSMjnbkduelAx+ctwxU4o/DJ6kN/OmjGcgcjpxinI4Y9SwAwQDQIcML9f0pfMA&#10;25+nWmll/hyOOcdqQHK5I6HqOaBEjfwkv04z1zTQep6D1xTAB2G7PJ9ac3XPJB6YoAXOARxgjORQ&#10;WzwAOmOexpC+1skjjjryfrR/CTj5e3tQAq5IIyQKcMEjqCBTQ2M9wOM+n40qsA23B5x1oAUlt/O4&#10;9xxSk4bGM59PSkPynbuzj0oCgMnH5c8UAJncu4ZIz3pQDkYb5gOlK3yt0BPoaAuSCTnPPHIoATby&#10;Mc57Hihh8xIwR0px7Dpxjr1pob5j029OKAHcsMLgfQc0hYtz0x1NHyhiOpPcUjN8oHTHGD+XT0oA&#10;jKsQOPQk56mpAvznuB156mmupUg89Ohpuz5cMDx2z1oAe2Mg8cd6a4AXoeuePSlCdSRxj1pd2ADu&#10;wenI4NADMlcJ2J6EcilJ4GegPel2tu5JGTxkdaMYycA8YFACFOhHQ9cGnBCHUA4PXPBpqhgRkg56&#10;ZHNKVJBbOOeDQAu4knnk5HsaZgDk9/8APPtUuMHOMeppCm7uAo5PpQAYVvmP5e1A+4RjJxng5wKO&#10;hwuN2RzQOrDHJ5+lACAEMFzkkEcc4pdxAYjkrxTWGMANlSMU4DJ255x37UAGSoA4570bSVGOvQdK&#10;CQeDwMdemabwQRj35oAQn0b5cckUikHPoOeO1L0BHfFIoyMj16dzQAvyluDgnrk00tghCQBjjGc9&#10;KXcAV4JGOmaVVGQSPmP93tQAbQuckgkZJ9KVBt5wSew9KVg2CTkHkY9aRmO7AU5Jz9KAEKdxxzjN&#10;BAPC+najBPfBxjGaRjhRk4xyBQAhGxQ2M49TSkkMDn8KTsw6qPU0DJwRnHPGaAEI3HB455IpoAzl&#10;unpTyMp82d38qbhcA45B9f8A69AC84zkc+nNMbIxkkjvx0FPkflv4eeT1NNLY57ZxkUAQHg8nGe1&#10;O25yRwuQcE01Tkqe54wDincHnPB6n1oFYUseACcdwP0pwQYbIHbBpCoBJHIBIo+UEdeffvQMFVRn&#10;d27A0pOQvHfORRjbwAMYzSt04OBjof6UAK+DgEbQP1NIB5ZO4LyPzpcksQTlvoOKA2AQB260AG88&#10;Bjtweo704KEOcDd2I7UgJwDkBqXJIbLceueMUAKIwu4evfPJoDAkEjgjocU0hdxIHPTk4peQSB+l&#10;ADhgAcEdjmlYhiM59h1JpucgZy2DjkU4D/gXpzQAKeSQcN704KF4JGaYF4Hfjvx6U9R84yeCO9AC&#10;qNw6nA6t3xSIQDjHrk9utA5kfJG7GMe1Ko3DG4kjt6UAPYhSCpAB5ye1SDaD0OO+KiG7Ayc8E9eK&#10;djIXPX0FAEnBIOcdOvFACsxJ59BTVf1AxxxilYKSdpJ560AKgO5QSQPr0NKpz15I9TQWPPJyTk8d&#10;aX+I84/SgByH5eMZ9felHUtnB9B1pqBQCFXbngY4oyeCeDjOBQA4MSeAT0pwY5z0P9aYrYByTzk4&#10;/lSg715HOOlAD92B/s+1BYBc5OAM0w4KAY4znrmgEMRjseuKAJB3xkqOOMkdaBhhjPToKRRheG78&#10;DtQDgY5579vrQAZ+bPfGelNwzAYLEDsPT0p7NgAAYH6GmgDoCCR6dRQAnzBz1B6e1PPTAGeeDikz&#10;kHn1xxS5II7dicUDDkFjgHnjj86DyoDMcA9MdaXfgY7dMik2jGMYGf4aBhgYGcsR6UE4GOfUZpeW&#10;cDnn360FScgdW54PWgYjbn4xtoI7jk5zxSbQxPBP+P5UqkLk5x36f1oAaudvAJ+lKSemAWBwTnNH&#10;Vdw9B8wpVkAyWHP9aADOcn72c5z2pCMI3vxig5P3slfT0pNwAHOR6UAKADkEDPbNI4B5KZ6fN9KX&#10;fkAHhRxgdM00HdnBUKc4z1FACktgAnPtnim7cDOOR79KGwTtBAx9aRsjDHGO4HFACsS2QDkZwOMU&#10;Dbu+b0x+NGG3AnGemf6Umc5Ofm6dc0AA+Uk42nvmncyBgcDPOP60gyOT8oPUUwNtIGcexFAC7jwS&#10;RwM9etGAvYkHjdTMrnuT2xSDJ4ORk4GOxoAdgdecnJznFNZgwJ9RjrQSOAASCM800Edzn2NADhuA&#10;+YbePSmM4Vf9o9DmlMm1fvMQeMelMYgEkcHHAFAhSw5JxnvjimBlPJGQcAjtTQxL5B4+nXFDPlGw&#10;MEdBQI8n/aJ8fQeBPhz4j1V5APstk7rk4yxyqge5Jx+NfjReXk0sqzSOPMbMrtnJ3MSSf1NfoD/w&#10;Ud8ZNbeEtM0KF8PfagXbPUxxKB+W4qf071+eV5N5oJVTnk+vAzzWG8jtpq0TJ80yTzvtPJJBx0Hr&#10;/Kqs8ylsAlWXAwOw7U9JNqsSu5dvb1PPH5VVZRIzMT1IyRwe1dCQmzUsvMEEqxoXmnURKFGWYsw6&#10;D1/xr77/AGT/AIIz+EdNt9V1a28q9ZD5Vu3LR5xlmI/iIwMdgPU8fK37Lnh+HxL8SrZ7lBP9jTz1&#10;Rum/OFP4Zr9NPClktlaxr0OPmx6//rrwcfUcp+yXqe9gIKNN1e+h01ijLjkL6r6VuWp+UsDubkDJ&#10;xisqyCsylnyB0wOlattNE23LAYPQiuOCaOmbualqFAI5A6D+dPYDBG7IHPIqO3miYkFgvy5JA6il&#10;nnjxt3EsT3/ka7FscTWpWnJkGScY6nHUdqx7qJnY57+2K2JLuOJW3FdoGOufwrFvLpNhIIxnkdR0&#10;rmqI6absZ08Z9S23tmsfVIBJG6sv3h79Ksan4n0zSYmkv7+CyjUZzPKqcfiap6d4r0bxCj/2fqNn&#10;f7RysEyuwH0BrmcTpUrnxd+1r4HREF2I8jOA+Omeo/lXw7qUQguWXaUKsePTn9PpX6y/GjwfB4o0&#10;S7tJ4w8ckRVSf4Tjgj8ea/Lr4g+H5tE1143DYbIBI4JDFTj6EGvZy2rvTZ4+Y09FURY0id9kMmCx&#10;xn/61fqJ/wAE5viWdc+Gdz4cuJTJcaHclY0OciGTLJ26ZDj64r8udFbNrFkFWx16dP8A61fVv7An&#10;jabwx8bLOwMxFnrFu9nNGCACwG5GHuCufxNelPR3PK+KNj9ZI3DrkHggAZpwbHQcHjjiqdjMHhB6&#10;n6/qKubgFOBlexrQ5hGYMRnJXH6+1PK8joM8Y70g53AjBIBJ70zJyA3yNnn/ACaAHKAQ2enoOuaU&#10;DuDtBH8OKBkkEc47jtSbsdMjrkY4NAAu49OeM/X60hO37qnHfilyRgY3L3zTA2O4IY4P60ALyq5B&#10;4oPBx2yaQryTjntQSwPPfn1oARiNv07jtTZdgByR70jSZKquQMduBVG9uVhjbcQMcAA5P+eKAKeu&#10;azb6TYT3dxLFZWduvmSTuQAox1J7fWvzt/ai/a/uPHH2rw94Rb7F4fQlZb0uY2uvUjuF9h178cVF&#10;+2n+1ofF2o3Hg7wvchtEtX23VzE+43Uo7A/3AePfnt1+Lr3UJr757iSSXB+4Bx+lYO835HTCKirv&#10;cu3t9HdSH96Jpf7w5z9c9KxLt/PnWGOAucE/Jkgev41esJJTMNtsSnQ/Kfyya7jwp4eN7qChYxIJ&#10;xtZNgwO3se/aqclTRrGDm7I83dzbwyQJEQO/PUVRkiITO8gE8gc49q7rx14SutAeNXSRl6NIAeT/&#10;AJzXHQyosxR+QPlzjI6f5/OtIyUldESg4uzK0Ly2rlozgdQc8fpWva6jHdARTsiZP8SAc/UY/Olh&#10;0uG4gLwkxzf88uSG56j0NZz2hSRkePKjjpyD+FVdMmzR1Edq0bRqQHjblRnP5N3rf05ZYHjIO6F2&#10;Cg5+XPo2e4/CvP7C9ubHCiVvLPzbc5BP0rvtG1qKQGRh5sRXEm4fMPYjnI9x09q56iZrBo6SR2eB&#10;NwBlw3+9jOCVP8Q9f1Ar0T4HftHa78FtUC2sj3+ju4M+mzNt+XJy0Z/hOOx4NeYX01qbQDf5kKk+&#10;WwHzxuPXH8//AK1c/LOtzIVWXy7he2MB+f5+nr9a5lFm8rPRn7L/AAo+K+g/FnwvBr2hXouLeT5Z&#10;ImO2WCT+JHXswzz+YzXdCUODjA/HmvyE/Z6+O2q/BvximqWgaaB8Q6hprHat1GD0B6LIvJVvXIPB&#10;Nfqr4D8c6R8RfC1hr+i3a3VhdxCWKQccdNpH8LKcqR1BBrppzvo9zgqU+XVbHTxsSqgcVImCefzH&#10;WoYvu5yMZz6VMAccABs8H/P0rcwHK2SSCCcnrk0u7AJ+6R0A7UwNn7pI705cYIIAU+vSgY8Pn5WB&#10;IHYUFmOQcEYzx/n0pBztI+bB6Hg0uQy5bIHJzQJjmZcEj5S2AR60ikDgDkHpTQTz0Knil3hihYgd&#10;vp7UEknUH5hjsCB1peOcjvnnqajLEnI+bI496VAQR1HOc+v+FACgDOMcfy+lOxuwSCce3Xmo/wDV&#10;s3r0px6EqCecAdqAH5LDAY5B59hSAM2GXPPr/OkUM0ft/SjcRjsT1zQArY2jOcjofWjHzY685pjb&#10;mbI+6TzTzjgZ9OaADnI4yp5K+lO6htxz6A/ypCpBIJxwKGJYbj93160ALtwMqeOnNIVIBGeMdelI&#10;C3cDjnNJ34IJI6mgAK5HH4ZpuBG2P5+tKRgYyScdTzRyDyRnjjpQAgz6AA8mgjacFicc/wCRSc5B&#10;5xzTsZU9MCgBScr0z74x/wDqo2s2FHy8559aRmAzjIx+FAYONxGTnvQApUAkA49yOaAARwcH37+9&#10;O+VuOOnWkKsQRjJJoAFbru5+nagNyQAcD070EkBs9SP4aVuCcYUY5JPNACDIBK5wep6f0pBFtJPV&#10;QKXO0ZGSRzk9aGUMeAc/3s+9ACjIztB9sU3B5GOvOCeacBtBwc560hUHPOMY6ntQABcjuFIODn+V&#10;NXKk5HUd/wClHIJcEYPPPX8aXcVA7gdcUAIxGAOoPUf4U1jk4HPpTmPPBB4zhRQDzzhiR17k0ACk&#10;gYALgd6QsQOCc+/FAB3ZGN46U4geYSxyB2NADcbjgDhevtRtIIznA9BxTiCCOw7U0jrxx3OaABSC&#10;vHU849qFyQc4zjgUIQSRjLHnmlPTGByPy9qAGYwwAHzd8dRTgF2gk4wO9M4bJHHfrTmGBwACxz7U&#10;AAC5UAZ9MnP40zaRnAAB4IFPBwSMDp2HNNIyMn5CeuKABgdqnGR2z2pu3n7wyM4I706QYAAxu9RT&#10;HTC8jcccCgCEfdO7P07fSlGQyngn0oBCgnHelLFlXqSBg560CQpyeQc4pSdwz754GPpxTQSWGMDH&#10;pTicdDjjt0oGODfP83C9vegjDdfmx+lNEeR15IpynIBBA7Z79aAEbHynkL7UKp3Zwd3cUpIBHUj6&#10;/lSgqV7oMdfegAZmb5cH0/WnAnAI78f/AFqQAljgbB1NODAHPTHU98UAJ1wcnHPBpc4ywwM+/wDO&#10;jI4YcnJ496XZjJ6duT1oARj/ABHOOaVVJJKnB6n1PtRgqvpz2oVm2gN82B19OaAHAbWCkE4p3GMF&#10;sMBSZ3YwMA84BpACOpJDdc9hQA45cADjBBwO/wCNKjkgjuDnOB+VNyqrz1x6UqZAAJz257e9AEm0&#10;KMKMNwM+1OX5eBxjPX16UwKCwA/M8YNPODk54GPwoAEwfvEEdcjgU4YxvC45H4e1NDBQOQc88jGP&#10;8fpTmOTkZIH60AG3nknHqacF3YIJAPpSk8ZBAPXikx+8yME+4oAFGAA3TPGO9OKgZIHUZximqRnk&#10;HPf1oIBY4BB6YPegBybmycbe3AoUhe30FIFCZYcHHWnAZYkkg+1ACLgk9hjODzmnAbRg4A9f8KQA&#10;x5wQenINKjbMnPOcZxn9aAEC7m6H059PWnZyGBb8R3pxyWOTkZ3egpqcDJIJ7/nQAMACOvXjNKTt&#10;5Xgeho4+p6kY/WkyBkc5zwe2KAAYIz+JxSlDnnAPX6ULlUOPz70uSRnqCeP/AK9BSFIKBSenTPr7&#10;U3J+ZQR3FCDDAtz0/E/1pFPzEkfMOMjjnNAxQBheQP8AepM8dlye/enbiATjjksB0H1oLAtzyD0b&#10;HQUABO9jnkcHNDg9VGc85NBYleOuPSmbhnJG0n16H60AOXueMg5B70pGcjhyOtIpPTOB0+tAyWIU&#10;Z96ADacLkjpk/WmkHZtB4Pbr+NOYgjA+73OcUh52hQCPWgBpzuKdgeT/AEpTj7pJGePYUnz84GOR&#10;270rvsHY8Zz1oAQ54IPHtSMwIyAcD1pGcndkDOe/alBc7Ohx09aABV3gFTkEDoOtIPlLHGN2Seeu&#10;KOOeOc53A0nQNjgZoAQBtxbnPrn9MUrHBBPpjilLAAgcj36f5+lJIQ3JPA7Y60ANHzYBJCk8EZ/S&#10;kEm7aoHUcEfWhvur65wBxTeo3EDI9TzQA3ftTjp2H40bgCQGK9M56mlyCwxj1z7UxTljjn36UANf&#10;O4kAhT+tITzjBUDpjv8ASlK5z79cd6jYFTkE5PqaBCZK8ZO7r17VX1K7Fvp00mCSAAo46nA5NTMB&#10;ndwT0z3/ACrC8Y3n2XRZmyQVUyAg8jAxn9f0pPYNz8s/27fGQ174wLp0bFo9JtFgBLZ+dyZHIPrl&#10;v/Ha+apwVt5CFHHyDjIJHWu++Omsf278YfEVz5plje9kVXK4DhcID+n9a8/uUJtpVUkgdM9MkjPP&#10;4VjDY72raGQ5GXGcFWGQTz2/z+VV2YAM4HzEn5T/AJ9qtSrl5VJyfMx64602aDjaGGATgCulGLPQ&#10;vgx4i8QeG9bz4ag87U71BEpSMOwGc8Zzg9Oa+hDN8ftIg+0rFfRxFQSYo1kfGc8Ekn8BXk37NWuW&#10;nhTxDd3l5OkK+UP3rAHHPTkfyr6yuf2jdJsbCFp4fKikIRZL2UQBgSACAedvzDt0rwsVVtWaULs9&#10;3DUnKinzWXqeKzftcfFPwdO9tqkPmTIPu3Nphj+g/mK9L8Bftq3mtyQpqGmQpNIvLREqNwIBJBzg&#10;H69a6LQPHNh4/W4ksv7Pv/LLK0UN2rgDJXOGXGCRxkjIx6ip4fBvhrUJmkXRrKK9gJ3RSWwhdSRz&#10;wOv4ZrinWjazhZnZCjK91K6PoDw34xGs2EV0gaMyDOwnkEcEZ+tbM+sG3jkaRgrYyTnpivNPAU8c&#10;qJDCRHs+QovAXHtXeavZIdNLswbIwSP096yhNtN3NZQSdmj54+K37WqeGNSnstKsftd3DKUJnDYI&#10;AJ4A59PQ+teFeKv2ifjL8Sb17Lw/YX1pbMAoSyg2cng5cg4Hvn+VfRWuaLoqazJILC2+0DLvM6DI&#10;J6n8q5XxL4ts/D1k9/qOqw6Fpa5IuLmMvLMR2jjHX6nJ9qqnWV7Rjdk1KDau5WR5Jpf7L3jnxbEL&#10;nxD4gt7O5mwzwyyNdEZ6g8gflW5p37I3ijwROmpeFvFcUOpwkMm4PGj+2Qx/UfWuc8RftaadpbWc&#10;+kXfiK702bcn2ySyjhjkdSMrHlMNwR34yOPXpPCn7VMGsqwbU4pniO2a0vI/sl1D7hCcOB32kH29&#10;OmcsXGN3DT0OWEMNKdoz19T1Dwh458SaqX8OeN9PW112NMw3lvzBeIOu3HAcdSO+eO4r5K/aj8En&#10;TLm5maAqBK0sUgHDAnOM+o9K+wPDvia08UvHJG4ldCJAQe56Ef4ivLf2rdHWbwldkxAkIxBPJ6Zr&#10;lw9W1aM1pqdWIpXpShLsfFWgg/ZIn54UHnqR3P0r0f4R+IZfCfj/AErVLaQLLp1/HMuO+GB59iMj&#10;8a8+8OJvt4DuABiAIH4gV0XhqUL4kMWCNxBPGf4Tn+VfT1Xoz5iC1R+5fha/j1DSLadHDwyqsiFT&#10;kbWAZT+v6VuqcKGBwvpmvGf2XvER8RfB7wxcOwaRLb7NIQ2cPGxXH5CvY1wAuQMgYz/Sqg+aKZyS&#10;XLJomIDA7ec+tABOT0yKYMNGGzg9aXjcOQPcirJAKVU7eAehFKSWx1zwOlIzjBI4P04oYEAY6EE/&#10;SgCRcngEk55xTeuccEc4IxxTTICByfmHShm3rz7YG3j6UADYwMDk8Fh1pGJBIwC/T5qB8owMrj05&#10;pknyjOenr78UARzSCNJH+XpkZ457fjXyB+3H+0I3gXwsPDGj3gi1fVkZWeP70UHRn/HkD8enFfTP&#10;xB8T2XhPw5falqFwtvaW8TyySE4CooyxPck9B6kivxW+OPxUvfil491jXZpGEM8xEUTtnZEvCJ9F&#10;GBgd81lK8nyo2ppbs5fUNUhEuIy0shPLEgsx9PYVqeGvAOp+K7gLHDJISflVc4P0xwO9Hwv8JyeM&#10;PEEETJldwb3x7198fD34YWGjWECRQAHADH171wYnE+w9yG56+GwyrLnnsfNXhP8AZnvb3CyxuyjH&#10;7uYnafXpXu/gX9nGHSJY7p4yQODG5B2j1BP9R+Ne8aXo0VtANsSrjPRR0zW99lWNOgA7DHXivKlW&#10;qT+JnrRpU4fCjxLxd8CdF8SWLpcWynBLBtuSxI4z/wDrr5o8cfsezWUEt1p88nmAswjHOFHTJ7ev&#10;9K+/pbIyKV4BY9j0qjN4fikyrqXTBHJ5xThXqU37rHOlSqL3kfkNrOgav4L1R4blG+VsfOvB/OtO&#10;11a01WLEtqS6r83lj73uPpX6L/ET9n7w945iZpbSPzwAA4yD9M18+eMP2MQhml0Sc29yDuEErZVs&#10;Hs1epHGwklz6M8qeCkm/Zu6PnFNKsp48pJmLIIkPG0f059u3WpBpq6dNsS5EbleF6rIOxBFaHizw&#10;Hr/gPUWS6tZLG8jPOV/dzL9elctd6qNUtXiZBBKhJMSggg99uegPpXbCXPrF3RwTg4O0lZkuoaqb&#10;eaTH7m4BG5QeHHrVdL0XaLsOHTqp4Knr+VYc8s+5TuLhDkScblPofUVHHdSLIkyYEkZ7E9B2x3Fb&#10;cmhjzHb6dqP9oJvDtHcJhW28bl/xFfXf7E/x4HgPxunhrV7ojQtedYo2zhLe7OAHA7LJgA+jAGvi&#10;eC8F1CL21JSdOXjHqOhrrtE1L7TEskTGNxgq6HBQ5/mDyD7VyTi4u6OhWmuVn7lxkqVB+6fmB96l&#10;VjkhWwCK8e/Zj+Kn/C2PhHo+q3TD+04M2V8N2cTxYBb/AIENrf8AAq9fLMVAUgE8/hXTGXMrnnyT&#10;i7MlUFjgNn1pwOAcHpnPrUYkwMgcDPNLgEAZBz3FWSSLgNxz24/pS7g2T1xSAbcYHSgkHIyM9T/+&#10;ugBxHGO/WhiAR3phA4BwGx396kBycHANBLHDDBV6HPUfzpMMo6nGeuM0FsODyRjmjIxuDAknoeRQ&#10;Ily3AHBPU96CAqknOfc0gAzkHPuaMnhcYPt3zQA7IHHzZ7470hy2Qe9JgYAPXpk04KdwwcAdaAGq&#10;WVyCfmPGBT87eACO+Pxpq5XJUflQcu2DnH/1qADv6k5wOnrThkDOPmxtIP50ZwF+bJ9R0PNOYgHG&#10;R+HegBrHOCOD/T2pN27HGWHOD6U4DP3Qcdmpuwnk4B96AGgEjcD7cj86VQcY4DYpRjkDHoKRjkcq&#10;R+FACbucgZwOwpuBtORgk4pzHKkj5ccfWm4IfAGe9ACgkkY5xn/JpxJGMc54Oe9Iv3c8jvj2pSyr&#10;x1z2HSgBdvOeOex5oPzDGSCDjNIWDYwAOOmOKCxH8XbrQA5cDI688e1ISD1GPfrTGKqCxOSaXcEI&#10;ViS3P+RQAoBcgggnPY4NIxA5HGec0EknBHXtS8FRxyAeaAAAZHJ5HBFIrHaMgEf1p6sNxIHOeg70&#10;04bA9c9B15oAE+8ep9x296F+XPyggDvQPlZQM5xTtpJHYHBwfWgBMqcA847UhO7656n+dBHzHufR&#10;e9BIPAbjv/nvQAhJwOckUvP3sY54FH3SOQTxgGkz8vTpyB7UAOY45HTofamEnj5stnAzTgO5U4H6&#10;UKxJAx07DmgBMgZB5bsOlJyRtHAPoeuO+aeF+QZ57jtn6VGxLYzngdsZoAMgMTjAx1Iz+dGc5DYI&#10;HH0peSDzweDTQBznHT8s0AOGMkgnaAOBTHIZiMfL1HpSrwTj16tSb8A8YJoAQqARkHuKTYDyDgns&#10;aceG24DCmucMO3YGgCDZ5YAH6846U8gbQc/Nnv1FNbBQkgE+1KAGJJ54OKAGhQM4IbnvTyPmPOfQ&#10;nnFL1APoOnvQTng9c+tACk4znGR6+lOXHH8I70wYZgR16U5xtJOeSPrmgBCTsxt+Xp0xShh/d4zS&#10;7+cAYzzkHrQ2CeMHBoAXcTkjGMcYpQT/AA8Y9TTASqlT93HTqKeDkYOOvXmgBEHGW69cj0qRjuYA&#10;MSR0x/KmoOepPoe2aETbnIIOQOtADlx91lzke1G4A47jv+NCrhcDBHf/AOvQQzAtxjj8e9AC7dmT&#10;nAH+TQsgOMDPYEUjK3AGCuMYo5BHUnPb1oAdjOMr2xzTiQSD144yabnjgZx+VLkM5BONvOB3oAeu&#10;RyoBYck44x3+lOx0yOBxxzSI/GMZBPenbjg/TPtQA7dzg5I6UDjIOSOwBpgYqpPYe9OLMx2556A4&#10;oAUjlSeB15GaFbLqSc9gP8RSHkZHr0p54Oc9OnpQAEgkjOAO+KcAMjnc3Ax0pSwU4+YcHgGmkbWD&#10;BeD3I65oAcOODwfXvQQCTztB6GjOCd3TqBQ2cL8wHcZFACjaq8Adc89KUMpII+Vj7fpTAp2cAdeC&#10;aerc8nPHNAA4wVwAozk46ZpSNqYxnjkUH5s+i8n60OwABP196AA5Bxu+oH8qUDjI4PYk03h3GCAv&#10;U9velJUnrwOme1AxFBAGBjHbPWldRzzxjp70MO/QjPOKUSK54GOCMj6UDQAdjz0x6UgOPmII5xjF&#10;DgqBxn0PX8KCdqgY+f2NAwG7cTgc8nJpdu48Y6daToQCAWzgZ5oZs4zxjp60AKSVAY4ye9IxBx/h&#10;zRnJwTg4yT60gIU7hhVxzj1oAaOQePmz/Snbs885PORSq+FHIXPJHrRn5ccZPBzQAj4OD83Xp0xQ&#10;Rg/0PekADAkk5HOKDjjC8/7NABvIIDDAo3buOoxSgk/8CPApoRTz/D25oAbg5wDj14z+FBcKw647&#10;ZpCoGCB0HWnBjwMYBHGeKAFAG4lT81JgqM9hydp/lTTlT3PY9s0rHg8YGMHNADGAwcHGeM+tOHyE&#10;g4PH5UM3Xt/vVGWG4Yx77fpQAEDaevHbrQ4K5yQfT/8AXTWOWyMLj2zTCwywJI6jHrQA7IABODjq&#10;T3/+vTZDyoyDnGDSFzkYP/16jYheMjPPXsaABnIXGcYOBj+VIWyVBY46+mKaTuA6DjnHYelNlkJB&#10;OMdsGgBJcMdozk8EZ7V5/wDF/WhpHhPWZ0yskVo2MdQeTwPU4xXdv823nuM4PT0rxH9p7UH074Re&#10;KrpCPN+xzAY7YRgf1YfjWdR2iy4K8kj8ktYka78SXFxKSQUMrn3YFv8A2YflWXEB9gORks2Tn0HT&#10;+vateaIM+qXAG/y4/KB7HnA/QVm+R5NgMnggvkckYYDH1H9fasYvSx3yXUwGjAnZQcgSYyPw/LqK&#10;feRJFO3BwyKcY6881N5W64bOD+/B2tx/EBUl/EGG4ABkBzjPrzXRfUxsJc3OoWdtZf2ezQzM3VVy&#10;Rnofau+uvguNT8GaNruk3B8T+IPtDx39jOzMzjHy7ASNwXuAc856V6d+zD8PLbxpFem6RS9t5Txu&#10;VBAJz69elfVWj/DAWttbRLHa7Ld8xkxkFTnJOOR25ryKuO9nU5YrY9ijgozgpTe58ofAj4RSa34r&#10;m1zxkieCrO0sFtraPRY/s00869JNkJb5lAJZm6ntxX114A8PXt7rtrpeqRXmq6aYysOstbtDNDjo&#10;s2flIOMhh369av6T8NrWxghhZkESOZAkK4OT6/l+neu3to49C02dIIwzOuBK/Uf59K5Ktb275pqx&#10;2QorDx5Ya3OPt9PPhrxZcxwSGWJJCgY8FvTOO9eg3FzJPo5IBYkcZ+lcIF2zlzl3LZyxOST3rtrZ&#10;2ksBhTtC+uP1rz1q3Y7bOyucNpOgR6kmsTfZ0utRERa1t5nCI8nOAzf3eleav8LYZbLxIviqyGo6&#10;pq9nJZyXRvVLW6MPuQJt2qAcHr2HPavV4w1nqJfO1lPI/CtSfS7fWMSSor7vU4P58fnW1KfJ8O6M&#10;6kOa6nsz8/X/AGZvFctxptvqHiKXU9HiuPNSzLuFUMV3FQzFEZsAFgOoGc4rvfin+zbcfFnxMmrC&#10;yt9BkCojLF8/mqOMlsD5se3UdxX1/F4Os0fcrvAwAwPM4Aq/aeHrO3fdh5mzjLnPSuieLrXumc8c&#10;LQSta54t8MPg0/w/0m1tradRDCmFRl6njLE5/OuV/aTtvtHhTUNwJbyHB4xjCnmvpzVERLXaibeB&#10;1P5V85ftFhX8G6sz8rHE/U4AGCK4Y39om97na1zQfkj4O0OBodKTGC2zO/15/wA/nVvS5ktPFlix&#10;zIThX2cZJqTTYgmhGQ8/u1ZMnGOf/rGsqS4K69bsAPkmHGMDqMCvrfi5kfIP3bH6s/sI6vJe/DfU&#10;NOLAJZanLsUgYVWIbGO3IP519SRuWUYGGPOBXxT/AME+tVaWw8SWrHlTFM5z1y2MgflX2kOPQL6Z&#10;4zU0H7iMK6tUZKDzjOO1IzEPjJzg9qDwcjBPrjpQp25zgk8iuk5x+QOg3fWlBIJ55phO85IPTpg5&#10;pCylunbgY7UAPDZAwCCe4oLc4bKn1PrSBxtPOG9xximliUUDjI59KAHEsO3Hr0zUErYcjJ6d6fIw&#10;Udyc1TuruO0t5ZJmVEQFmLHjAHf24pMD4S/4KPfGqSxtrLwJpk5Sa8UT3pQ8rEDlQfqRn/gIr84N&#10;Ruw06ooIt0wE6fN7mvX/ANpT4nH4kfF3xLriuGhuLhre3bOdsMY2oPxxn8a8VtVN5qCIAM78AH+l&#10;TBbyOnZKJ9Qfso6F59687xgucAt/dH9M/wAq+4tIjFvEojBzjBPQdvrXzR+zN4TmstLhvJUMaMNy&#10;L0GBjn3zX1Dpu4xKoJB4weK+Yrz56spH1VGHLTjE2bKNpH2sQcgZGD09q10gxGQeWHAAHOM1m2WA&#10;hOOCOcDitSPMcYIzg46ZrNFsRYsgsMkk4+lNliLM0YHGBk+x/nV5YsL0H1HSnRRbsNjORkn1q0ib&#10;mfHYgIFIAGMGqV3o8U7nI3FjypHcenvW/KgPAXB6gVXeFGcMw5Q5+nrTcRJs878Y/DDSvGGlyWWo&#10;WsdxAw4Rxwp9j1Br4F/aC/Zl1b4eXs+q6Ykl3pIJbePmeIeh9R7/AJ1+nl0iLASoAx7Vx/iPSLfV&#10;rSSKeFJVK52tznPUGrp1pUJXiKdKNaNpn42tIPMDNhOMEhc5+vNQMAGLxHaMYK+p5FfQv7VX7Psn&#10;w51R/Eui25bw7dyHeqDm0lJ5U+insexOK+d4pdmASw44X2r6WlUjVgpxPma1OVKbhImsdSfTboTJ&#10;hkbAYZ6j/Oa67Sb6Oz1KF42LWs2GXOcBs5x+OK4uZFCjGSrZwMVq+H7sXkb2LE7xhoye3r/iKqpF&#10;NXJhJp2P0S/4J4eNHtfFPinwtLKPs91bJqVsvcMhCPj/AICyk/SvvWOTngcdc56V+TH7F/it9D+P&#10;/g3zyEN08+mSc/e8yM7P/HguK/WGzY+XGScMFzz3rmpaJomv8Vy8pHJ4xjP/AOqnK2MDJAx0zjNQ&#10;k5xnH0J4xT05x0GehP1roRzkxIPQA570o6/MAP0FMPzryvBPApc8jGCe4zTAeB7ZzxzSghTkkY9B&#10;2pg3ZC7unY0pJ4HBPqe1AmPwCQdoxinPx/CCODzUQbOARnjnBp5Ic7cHrk5oEPUYJB6Yz0/KlbOV&#10;JBQ4pqswIxwTwAaUKQR1C55I6/nQA/AAbJA5x/n/AD2pV5OBzjr2puRuDdRgClHBIwenfr/n3oEP&#10;yVAAUEnH4fWm5CrwPxPWkWTocYGO+fengFlOeo5oARh8wyecdQaVm6bjweM4/Smg7cNjHODx0oRi&#10;MH17Y/MUAOVlGORgd6Ukg5B7dBTQ3b0PXNJkqVLYP48UANZNxyp69ccc0pYvlen4e9NY85x047Ud&#10;GDYyDyc0AG1QckHdjBHrQPm6nnsDSZB5zg54pSxGMHbnj8PSgADDJO3jGPx96cq4PoR2zTSQx4JP&#10;0+lIvI4POcg4oAVjyMgkZ+8TmjgjOAeMZP1pM7e4BHXA6U4DoeMmgAaMkZJAPcD+dHJHHyY/E/nS&#10;DGdpzgnPT1pRhVXb8o9KAHKxGCRu55pA3Hy8AHmmlgSwxg+gH6UqybmbJOenBoAcp44znABx26U0&#10;5+bPYcDFOOQSpO0HtigMASOfcfhQABiOMYB7mmjGSpO3bzjNA2uCTxjselISBkcA9MDNAC7WKjnB&#10;PAx2FKSANvbuaQKdwBA/AUjAYBJPT8KAFABxySSMg/T+tD4JIOW74ByaG3Fhj73XPf3pCdrE8EAc&#10;nFACqFbPXjgE84obGTjABOOP5/rSqpJU9qToSBnrjPf6UAKFUr8p6dP8/wCetJ157fWg8YJPJOeO&#10;KVFyN27p9RQAw9P7xPek4ZccjsMeuKOpAC4A756Uo+XnO456UABbB+YnJ9eOKRRyB0Hr60v8WODj&#10;ikJyQQcgDuaAA8EHj1ppcqckc9+elPxuyGUHnrUZHOBzz60AUob2CSFGWdQGw2S2MinJPHg/vFVc&#10;9jxXKWHxJ0jy1jlEgbHeFx+HQ1b/AOFh6MxG5yOOT5TZ/lU3Q7M6Izxlv9YOTyM04ugCjeisfU1z&#10;o+IWhhyTLj/gDf4Up+IGgk/61QT6qwz+lO6CzOiM0aj/AFijPHUU4OrFf3nbtxXOjx/oJPM8XT0P&#10;+FRXXxC0JLZ3SeN2VThRxSugNxdXtJb82fm5kOcDHXFXPMBIK4JIx1rzrwt4r0fTbZVvZo1uSd0v&#10;mdQTk45rpl8ceHv+fm3yc8Zp3QrM6Bm2sTn5T3J70oKgDLL9c1g/8Jr4fcAfa4S3ODvHFSDxl4fY&#10;83dv7MXFF0M2gQMc5/HOakU4LEHBPXJ96w08W6CTn7VDjGcFhUkfinQiD/pkB75Lj/HrRdAbIbOQ&#10;SMg4zmql5qlrYHy57gIeOCeg6CqT+KNCKgrdW4I/2xn+dc1omuaZc6jd3N9PERNK3lrKeAg4HB9h&#10;mi6E7neJJ5g3KVYHnd1x9Kk52nuc+nPP17VkRa9oka4E8KqCCMNx9KkGuaPnH2mMn3kouhmnjb0H&#10;I9enNPGQcAe2DWYNb0d+TcRn/tpnmnrrGkMTi4jPbO8ECi6A0AS20jOfSn8deeBjpWYmr6U2W89N&#10;pP8Az0pw1XSfm/0mM+26i6A0lIz83PGBioLi/t7EqJ5FiZ+F3fXFVhqelAE/aFCg9A/Ga5zStU03&#10;VdU1Oa5kjeFpTDGrtwEX6+pouhHaxlSuFbIOCSOc0vIQnaAepP51nx6jpajaksYC8YD0p1PTQvzT&#10;oD7v1ouhmgjblzk7fXtS/KwOGxjFZ/8AamnFSouVHsWHNJ/ammqwBnUEZ/5aUXQGiBy2MHmnBycD&#10;rg9B/OqH9q6cvym4XH+9z9aDqOnYXFwoyc53daLoC/t9PmPU+9KI8jrkntj61n/2jp3e4Vhju9K2&#10;p6djmdMHn74ouBeXnG0bcdSB+lKCSCeg6EDpVH+1dPyALlBgdm7fnR/ammgB/tC8nP3ulF0BelYL&#10;EzsANo3Fj2Heo4JkuIlkRgyEcMO/PrXOeLdatIPD980NwPN8shGDcnPoKfoGq6bFpVvE0yB9oz83&#10;tz+tFxHTbvlwCAfTrSkngDn2/rWYur6WBtadMHqFelbWdLwP9JQn0L0XKNLOGHTjnmmsV3YYDjjB&#10;4rO/trTQMC4Q/wDAu1QvrOmLuDTDHc7/AMqLoZsbg7Dd04A5pCD84z9exNZaa1prdLlS3fLVaiuL&#10;e4IMVwG96LoRcG7DKxAwfrSYOM8Bcfw96gZpV3DCyp/dBwaikuWEagI3nM+APQUwuWQduRyR1pQ2&#10;B90ccccUvyk5HXvk01fm9j2FAxd+4A5OAD07/SgZK99wyeR+tJgAAZCjNKchdwIGaAE3cklTzyfQ&#10;0hB5JO7j/wDXTgwY8scnnHrTevXJ/qaAEbGzPdjnHtS7iD/PpxSBTlQ3YfWkc5IGcd8Y6mgBDksT&#10;gEjpxTFJwoA/Amlxkg/w+3amhgCQSOmMgUAOUgxkDknr70wnnaB0HHqKRXblQMHGAPWkL/LkYJ+n&#10;+fegBQxC5Gc9MY5+tRbsc8DNOLMceh65wBTDkY4wen+RQAnK4IHPcA9KR3Ayfwz/AEpGc4ycEjgD&#10;1prNgbSMd6AGuwIyeg71HJJjgfLnjPP5U4++Cc4BI4qMnpyTzjB/nQAhBEZCg4A5PvXzF+2vqptf&#10;hpcW4aTbc7IMKflbfKpYn8ENfTbtw7YBx6Gvjn9uzXhbeFo9P3bXa9iXg5Hyo7n3GN6n8a5q79xm&#10;9BXqI/PeSBP7MuJdx3yTbBH0JUZY5H41j3rFdOQKTlQFA6Dlyf5VtX9x9n0SLhWmZyeOpHQdKxNT&#10;Ui1RCNruEPOecJnP61nD9TtnoU4Y/wDiYqMs6tNuIH8IDg/ngUtzCWe4A+baACcdyc+nv+lPiHl6&#10;xCoYD5C2QuO2akEZaQcklgc4rdsySPr39iqBGsbrzFAbZEoAGezHP519j22h4hSQk+uO/NfG/wCx&#10;ZcB7S/jBAIdCoP8AuYP5n+dfdOkzQGIKc4HBHXae9fL1I81aV+59XTfLQg12MSKzw7RoS7p1Udj7&#10;1m61bvFb+ZKwjj3Y59OtdVrmv2umRsIlXP3Tu9cf1rzPxXqtxcwwTy7xHNLgh+AFHTH+RWM7LRO5&#10;rBN6tWKzXkVzdxxAHaDgEd+9dpo8pWxMZyMDIIXA/H8q4TR9SshqqxzyBGXhePlz/jXp2m3+kvEy&#10;zXSRnHJYY/Cimrvc1notjhvEMklpqUe1dxbqPUVv+HFt9SiXZMscmP8AVMeSKwfEetWH2tMTRsQ2&#10;BhuWrMe9leR5tP8AmWJs8Hq2OgrOWjuPlctNj1CDRQko3gsp5wRlfrViWwWKPaFA9gOBXPeEPHRv&#10;rZQ5xKhwyseQe/0robzVkmChcKD1yfvcVvF02ro55RqRlZnN60QisUPbPvx3r5k/ak1E2fgDVGHU&#10;oY8n3r6S8Q3iCM4IUkc88dK+Tv2r9UR/Al/CuD6ilT1qxXmjeelGT8mfKGjlZ9DnVW3lbYgLnoMV&#10;ztx/x/AN8wEpX3yCDW/pZkh0O68oAo0O1gFx0dR/WufkBlmUKSSZ3GffFfVU92fFz6H6A/sGaukH&#10;jrWrRn+a4sM8HOfmU8dOxr78V8dccDAI/DivzY/YnvRF8WNOcrtWbToz17lGXP5iv0kDZALYDDjr&#10;mssP8LXmZ4pe+n5E4ZicjJ78cUpyScADjP0qJZN2eeOh/LinZJGOB2rrOMlVgwOBjjoCaUZ6HofU&#10;1EGyuc5IPWnbweBzwSOMU7gLkMoUgDHo36inBxgg8DsfWmAsCDkde/rSgMq5BJx/PtRcBskhU479&#10;OK8m/aa8aR+Afgj4x1nzDC8WnyRwtnGZXGxB+bfpXq1wUwVIOSMHnrXwv/wU8+JKab4G0TwosyrN&#10;f3IvJ1yMmNMhQfqxz+FSyoq7Pza1qVljwAruxyTnkZ9R69K6T4LeC5PGvjO3g6xriSU4yQAeR75r&#10;kdTKx6ZZbChaRS7MO/P9PWvq/wDYu8Dr/YF1rsqZeaXyo2IP3R1/Ws8TP2VFtb7HfhoKrWV9lqfU&#10;vgXQ49K06GCKPAC4464Hb+ld9Y6a8ZVgMYHHHWvOr74oeHfh4CuoXDT3YH/HrbDfISenA6fia4TV&#10;v217fTpWW28K3U0YOAZZVViAecDnmvmIxUmfTOTtex9P20ewYIOCDmr8ced2WGcYHPP8q+XtM/bk&#10;0KXb9q8PajbhgDuDI2M/Tv6GvXPBH7QHg7xq0Q0/VUSVyU8m4BjcHjg5/wAa1ceXczu5bHp8MJ/E&#10;88ntUkUZQAc9eoxTLS4EgPzZXoKvp5ZHykBRzxWiiZOTKbL5bllXO30Pb8KqSD1Bx2x069a07iGI&#10;qTnH07c9KqSBBliwA4wRSlFlRkjMuW+VzjJxWJdN87LuZRityZ12dQ27v/nrVG4toZuOcAZz61zy&#10;i2dEZI4XxZ4asfEmmXemX8AvLC7jZJIZBwc8N+Y/X86/Mr47/BS8+EPiiSCN2utHlJa1mYfME5wr&#10;epHT8K/VbWdOZ4gVyVB7dfXNeF/G34f2fxA8I3NvPEC4DeWduWjf1H4j9a2wuIlh567Pc58VQjiI&#10;ea2PzSikWQKrD5T+lRxTNZXayR/IUOVYdSfrVzW9Jn0PVbizmQpJA5Vh7g1TudjIGXoegJ5zX1qs&#10;1dbM+Vd1o90e2fCfxKNO8aeGNXgIR7TU7W5IB5XEq5/Lmv2ttZRKodWOW5AxX4FeDNTexBeL/WwH&#10;zlHqO4/ka/dL4c+I4PFngvw/q9rIZLa/sILpGA5w8an+ea41Hlm0XVfNFM6xDuBwcfQZzUyHcRyc&#10;46f54qFSwwehPenxleQDxjH0NanMTAsiDvj+VHPDDBGOvpSK6ocHPuM8+lKGKL8x57d/pTQDsE5D&#10;HINOzhgpGfYUx/urlPy9acWycntjgcGmANjP3SMDFSfdzt9cnGKYfnwTg9+P5UAbjt457UASZPXv&#10;/KnqcIQDx7jNMReSCM/yz607zMk/wk9/UUCYoIHYk8dqUK2OR9786aTx8xOTjvzQ8igHnOaBChwW&#10;4AJBwfQ0/v8AeGCelZ8VpcJJIYzmNjkZ4xTbiaGHH2m85PGwHpSuBonYpyG47dv/AK9J5yLnDKOx&#10;HpWIfEOl2wCqZZf1zUf/AAlliAD9nbHXJB5/SlcLG958ZQjcDjnjPNIZ4wM5wO/PSsOLxbYcEwHk&#10;9lIOKV/GGmw/PJCVGf4hjtTugsXjrUH2zyMkP3btmrayKuDvBbHPNcVrniK2ubyya3hcBW3Myg9K&#10;3ovFensqkxMD0780rhZmuXBOAwOe4/rSZDrjcCQRWa3ifTc/LGF4HBFL/wAJHYKR8uPQYp3QWNNZ&#10;FUfLgEAHJ7fWk3hflLYH86zh4m0wjaV+b29KVvEWmFef5daLoLF/zl67weOfpSrIq5+YEd2P8qzj&#10;4j07BJGBj0obxDpuT0ougsaIk4wCFz0x/WnRyJt+8M9OtZg8R6aQVyCOmTn86P8AhIdMc8FT6j2o&#10;ugsaRZF/iBPQ1BLqEaTpCzBXb7o9qqHXNMQEAqfUHvXO67r1o+qWhgP3CGYj+7RdCO1EqgHBViex&#10;5o3KDnzB69Kyodf01uN4JwM+tPOv6buxuHsMdKLodjRDrjJcdwB6UeaAfv7V5684rMfX9NwOVX1H&#10;UmkGv6Zj765z60XQWNUzI2dzcY/vf54oEqnOGB9wefrWU2u6cBwyg9iAaDr+nRqDuXcegougsX7y&#10;/gtFVpGwGPBPPPapEuI5PuvkH/armtd16wm06VEKu5+7xkg0aJrlqmnwrcEbyoBJ65ouhHTB1DY3&#10;L9AaNyZOHUgD16e1ZK69pu7GU57nFL/b2mg5JTpjjHSi6HY1d6kcOOhOM/zpTKpX7wHc5rIPiTTP&#10;l+ZQeSPWmv4h00DO9Me3FF0FjYWZdpGVK8fe/pSbkVc7gvPPvz2rGXxHpoZRvUDjP40//hJNOIwH&#10;THTPv1ougsbG8Mq/OuAeq96TcjHOR9TisYeI9OPHmJz/AJ/Kj/hI9NC7d6HHUYHFF0BrtKh+UcED&#10;u1M8xdw3MCB0IPastvEumA8PGCPXvnvTP+En0zIw8ZJ/lRdBYpeF/DNj4bivWsvOxfTteSCd9+12&#10;AyEz90d8VuLtf+AE56YFYnhTV11bwzpN4pBFxbRSZHqUFaxckncevNPbQnckaNdzYRQO4K5pVhi3&#10;LiFGBH90Uxm6BmJ4z7EUBjgEnAJxyaBjjbw8nyoyM9CgOKp6sNNtdMnmv441so13T7VCkLnnB9at&#10;KxPzdAD+dcl8WpJF+GXicx8yLp80igey7ufypSdk2NK7sL4z8HJ418FrY2EsenTyPDPDcPHuKhXV&#10;wCO+QMHPrXURaba7BvtoXO0Ajyxgn6Yqn4cuhd+H9MnydstpE/5opz+taHmGIYyRxjkdBTtZiFOm&#10;WJJBtYMnjIjH+FIdI05jlrS39f8AVjmpM5X1BHGeuacJQctnHPJB+tAFc6Np4YE2MDc/3BSNoWmb&#10;j/oFsTnkiId+tW/NG736ikVztODjnGaAKreH9LICnT7cHBx+7FVrLw/oMsciWsVvfQxkI00ig8gD&#10;K/gTitVZORgDjnFcV4CvfsPibxhocufNtr1buMN3hmXcCPX5g1LqFi/rfgOK+1fSLuyaCygtpGFz&#10;bGIFZ42HT2IIyD+lbY8L6TtB/s+3zjrtFXd5XgnA4FHmg8DgZosBQHhbRzjFhBknso4FP/4RbRzn&#10;NhARjjAq+CWfHykehpckDJbGT17UxmePCmkj5hp0Oew21IfC+kSZX7BCM/3V57c1dEuQgOB6Cnh9&#10;pODyR64oAzz4W0gnH9nQEDvjvVDTdM8P6rJex2+mRxmylFtKGXHzqoLEfXdmuhD+oH+8B+lcnprf&#10;2J8QNTtpABb6tAl5CT3kQbJB+Ww0gN1fCek42ixiPIyMZz9acfCmkHj7DGRnrir5fgkZKkCkJ3A7&#10;jjuc0wKH/CMaQCALGM89cU5fC2kjObCIH1FX0O4DB9uKUE4bJ6c5IoAof8IxphOPscY74I/lSjw3&#10;pQ/5ckxnNXQxZc7icfmKcSGyBnI7n60AZ48M6Thc2MXT0pW8L6UMH7FEef7tXi/HsKUvvOehBGaV&#10;gKP/AAjOk9rKI49qX/hGdMzxZR8cnir5k4IUnA9R1pDIVPJC0wMi98L6NNbP5sEdtAPmkm242qDk&#10;ms7w34Nt4jdy3PkX8FzJ5ltlMFYyBgH1/wDr1d8aKZPCGtLj5ms5QD6fITS+Cbr7V4R0WUHaHs4m&#10;Pb+AUvIRePh3TGIxZRAjqMdTTv8AhHNMdh/oUXP+z7VcRhz1Az0Ap5bdkknOAf8APtRYZRbw7pan&#10;AsounHy96P8AhG9LfJOnxYz1K1dJIZiWwAe1AdlJPryAaLFFIeGtKI5sIMnvtAqF/C+mf8sY2gft&#10;5TlSK0txYHnLZzTg5DDeOM444osBlro13ZqDaXzMD/BMM/qKkj1KWLEd/bmPnHmLyKvrw+O/YE9a&#10;VgGXa5BTr+NFgEXDgvE++PHGORSrIrJkZyOlUXs2tszWp2n+KMng9amhmS96ZjnXqpPI/wARQBZy&#10;SSTkD0HegnPYgZ59qYs5ZWRsq46j1/GlUFeNucj15FMBc/ICOfTnNID8uCQoJ796TdxkkgE555FG&#10;4nHYt1OKAFb5SACfU/h3pu0ehI98cGjeWyBgqPwyM0wsFySfxoAdg8Zxjvjg5po6fNkMeRijLZwS&#10;NvT0qNmG7I4HcGgB+SWGDgDqfpUbENnPelc7QR1PUHPaoc/MO/4/WgBzHaGJI9zUbttYAfXj1oJz&#10;74Jz7UxmGSOAO2OevWgBC4UDowYdMdKY7HBBwM+9Ct0yQDnGWNQsSSAeDjqPrSuA9nCvlSQfYVGz&#10;EDAz1z/+qmhsBvTOT7movMAJBYg9SaQCyyYjYE+o4+lfAP7eOoeZrun2akJFHFJcO54BclUJx3PH&#10;HsK+8ru5BTy1GXJySewHrX59fts7ZvHUUcshdEtom2q33d8rNj2Py/rXJiHaK9TswqvN+h8ga+7J&#10;aQlAUjV+g5yeg/lTfE0JMWluzbmnDMCfQBQP0GKu+Mo9r2yxnK9CBxk5PP8ASqvjmeP+17ZIk/dR&#10;QED6HrUwd+X5nVNWv8jKliLaoG3HC24bA9wo/ripSHEjDd8n3VyfUnp69Kr2TG41Odo88QAf+PKO&#10;a0p0jL252hTtXcDxnknr71s3bQySvqfR37Jeqrp83lknbKFyT6hcZ/UV9qW2vCG3VxIowMEt296+&#10;D/2bZfLmU+ZiN2MYHvkY579K+x4dCfVLCJZGdbY4Mqg4zjqPbOMV8tiG1WkkfXYezoQb7FqLVh4i&#10;1F2D5s4Tt8zPMje3sK0NX0ldb08WrS7kzlSOCD/OuGk+JWg6UyWkk1vpckY/492O0gA4xit3Tfih&#10;4bl2smpLKQONo71nG3VnTyVJaxied+J/grrFnqH9t6Xrt+10gz9nc5iwO20HHamweO722mW0v7WW&#10;K8VcMFUsJG7Y+voeletw/EjQpCq+cGIPqDjt2pTr/hK6f7RNcWcbpzmYYYD8ua0cYy2ZolVXxQZ4&#10;/ZfCzxB4w1Iape63daPGTvjtrLaOB2Ykc+hr1jRfDyaRp6RSu0uOS7HGW9ak1H4reE7OIAX0bKhx&#10;uXCj9f8ACuO1r4/eELWOQHVYzsGWbKjHv16VLUegnCvLeNka2s/aNAvvt1qjSwt800Q5OP7w9fpW&#10;tp3jK31S2VlkDN/f7ivMtE+MMvjiSRPDNlNqOnqNsupMhWBfYMfvn2AI9TXcaR4bitPPmUBA5UlV&#10;GF3YHI/GuaScWLpaQ/xDq0vkFQAMn17V8sftO30h8JzJuwZGVSCfVq+ifFeoLGBBGMMx25zzmvlb&#10;9qa/SGy0+yLbpJJ1JBPJxk114X3q0V5nPipWoS9DyXR7Zo9JlZkBAwDnjGWzx/ntXM2q5YHHyfam&#10;XdnO3gdu3au8WHyNHlCsCu9EC45yMsR/KuN2FBaIAFxc8tjhiWH9K+kpyvc+SqRtY+ov2Mbydfir&#10;4UC7gXimgO7n5VLZxjvz9K/T+zm821jfdyUHH8xX5bfslS/Y/il4NLjAFzcxYXsTg1+n+mnzbePk&#10;gqTyOORRQesvUwxS1j6F9SVI68HHFO3lc4buc4HtUa/Pnnj0xTySDkdRxx1FdZwj1ZcjIyfQU/fu&#10;Gcnqec1DuOc9sfWgHaCcYzzn1oAmz1ORjHfmjgDOOfYU0udobP8AhSKA5J54OcKaYEd1NHAkkrNh&#10;UUsWznAHevyR/wCCi3ih9a+OaWZOUtbOJWA4xvG/Ge/DCv1X8TDzoI7NeHmYKxXnC5yfz6V+Mv7Y&#10;2sNqn7SHjiRiCItSNsBwR+7RU/D7tJayNYHlGpTJqEskcKJFBEypFAF5AxgnI9xk+9fol8KPBh8N&#10;fBrw9pcc7WVzNZq0k0XDBnG4kehG79K+HfB3hC41rxPoen+RkX13Gqnjncw/+vX6TXOlSSKLe3Ch&#10;YECqucDAGAK8vHVFyxij28DTfM5M4Lw58LvD2gym4mSTVbsvukurqQs2fX9ea0tY074Yaoy2mpJp&#10;iug6ebskB7dCCPrXj3xs8U+KtBgewsLCfzZpNpeJscZ6E9gR3FeQ3tn4/wBL8JDWpNabSZftKo1j&#10;a2+DHGc5fOCWwQo/HrXmUqMqnvXS9T2KlRU9Gm/Q+jtZ/Zq8F+JYXbQ9SKNyQqT7wO5GP615Vqvw&#10;F8ReC9aE+n3BnRCGRskMuK4jwh8WPFOpa14c0Sw1a+8TXN1O8UsF7bR2xRt3yNDLGxf7vJ3Y2njB&#10;HNfRHhjx5earZ3VlqckjXEEhhdplxLG4wCkgA6jjBHBHPrWtaNWho3dGdGVOvrFWaPob4Wa9cXHh&#10;HSxeSEXCwLGwYnIIHc/pXc/b2VQ4ySehzivIPhJeJqllIu4MysUZSOcivWrm2Sy00NjoOprGEm4j&#10;nFRlY85+LfxduPh5pa3EdmbyeTd5abuhA4yew5r5I8S/tNfErUrq7SK7FqBw0UEeQD/d+oHXmvo7&#10;4hTWuuTfY7hA6hupOcH2rBs9H8H+GrTzNQW1iQnOHbJY+gHUn6VCmr6q5r7P3ex802nx6+Jay+cN&#10;V1CVnxmIxfKfTgDiu00H4+fFXTFF29nLf2CsNzPbuPrk4r6IsPH3g6xg8yGF4YAMeZ9jdVHHXOK6&#10;Ow8W6Vr8BksbmC8iI2kLyPoRWkqkH9lExpTW9zl/hP8AH7T/AIkW0lndQvp2sQgiSBwMMP7y+v0q&#10;/r/MsykZjkyfbPv+n5Vzfj74Q2Ov3Ca54eaPRvEcBLpLCNqyn0kA9asafqmoah4cii1W2a01iH5L&#10;lTyrMP4lI6g9awZVktj4J/aX0JdK+IF26pgzHecgDB/CvHABvKEkqR37V9H/ALXUUSapYupzOwbd&#10;nr16e1fO1pF50qZcYz17Cvq8FLmoRbPlcbFRrySNPQN1jqlo75ZHO057g9f51+v37AuvSa5+zZ4a&#10;SZmMumTXWmhmI5RJWK/kGA/Cvx+ll2yiAHcqOHUjnjvzX64f8E9kSP8AZ009EIJbUruV+Mcu4YH9&#10;aufxI5mvcPqCPJc5yPQipVAxxzjnJGOtQrxwuA/5mpQuWxjp7d6DAkVSAxAHrzxzmn4B+bBXI688&#10;imqAeevqDxQWxwDx6imgFA2gDIz7UdODnJ6+ppB83PBJPbjFAbcecA+1UA4jC9wCOG96eTjkAA9w&#10;KZuDbT0OOvv7044YdD6fjQBJvYENnntz1o3BB8wOQMAntULFQNx429frSK6yq0sp8uFe4PWgTJFk&#10;act5R2j++3TrVWfUYLOUxxqbq4zjjoBUcry6m22HMFqDjOOWq5aWsNopKKAR/F1NSFik1rqOpLme&#10;b7NGc/Ig5NSQ+HrSIgurS5I+ZznmtDfnHOD6EdKXGTxzt4K07CYR2VtHgLAi9j8oHFBgTcT5asOw&#10;2g0Ftw+9gHp2p+4KBjg460xDPLiXkRp/3zWH4x0a41nRja2Kwr5kibyw+6uRux7+lbu7jsD2zzTS&#10;xTnrj1P6UgM25OnaZHZx30eY3PlR4H8eOP61eEMSKCsKKABgFea5nxPN9s8RaJYrhsO07DHYDj9a&#10;6fcR82cn1oABbwHBMSbuoyBxTfskTcCNckelK24HGBg8/j60keQuD1AwR/8AWpgNa2iySIkKnjlc&#10;0C2gJGYkPGeR0qRmGeePT3pVYg5YEk/lQAxrK3XpDHgjA4pRbW4+Xy0z1xt46+tLnIBORgdR2pN5&#10;kAGO3WgY0WkHJMKfXaMULa265AijyTnhRzUgJIIznPIA4zSsS4w2Ae+KBEYsoCS3kp9dvSsK80Ox&#10;t9aOo30qRWRUJsVMYfsa6EfKepK5rnPHjZ8OSZJB82MgD/epPYDeFnaNEoSBACMglQeKVbK2Vc/Z&#10;0zjoFH+TSW5/0eM8EEAZP0qQsAQOMdvemMabO3BAMSHjoVpRaWzD/UpkcdOlOJUHAHBwaYSQSvI5&#10;6GgBDZ2xBHlR/lSfZbbH+qjGBz8opxXcQN3HTp1oKggFcr17UCMuTw/C2rNelh5Xl7BCF4znrVyz&#10;TSZ0JsVEkQOJGYfxfxCrOcbuvHB5rmvAe5bC6YscG5lI/wC+qWwHRtaWwbiJAvqBQ1pCckQR49do&#10;GKkyAPnPUde9Iec8Z44z2pgRi1gD8woQcZ+UU82dsxz5KDHX5RQjYbAJx/epwdY1I+8c9O1Axhs7&#10;fcCLZPQ/LSfZLcggQpg/7Ix/9alLEjPYHOBSsxxluB2PrQIYtnbZ/wBQgzwRs6U0Wluc4t48+hQH&#10;8qmzuBHIIHAA6UxnAOP5UAMaygVifs0eOM/KKabS2bB8iJu/3B+HapASSeeeuaG+ZsnoOcZPrxQB&#10;5p8F7t5fh3pkDnbLYvNYsO+YpWUD8gK7oYbIIHPYGuQ8AaPJoH9v2zEiKbVZruLPZZCCR+ea60E/&#10;McnH05pK9lcb3ZIMFCPbPIpytknPDHqSP0qEHdjgkevrTkYqMDPPf39KYiQtgMBwB6isbxhZjUPC&#10;mtWwX/XWUyc+8bD/ADmtTOQB94foKilUSW0iE4BUqSe3GP61MldNDTs7nN/CLUTqnww8K3Bbez6b&#10;Bu3H0QA/qK68Hv1I/lXJ/DPQJvCfgjS9IuHBmsEaBifZ2x+hrqPM+bA+Y9M/4VW4iYsQ5xjg+tJy&#10;Dk/MT0J4pm04yxwM8AdqRWOeeT/e70ATZJbIJJ6e9KpZc7QcYx1qISbSVLYxzn+tODnqzFvb2oAl&#10;DlZB659K8/8AF0v/AAjHxF8NeIEAS11Fm0W8JPGWJeFj/wACBX/gVd3v3E4HQ4rm/iP4ZfxR4K1K&#10;whwt4UEls4HKTIQ8ZH4gfnUy2uho6kSbSh6g9+OtPD/061naXcT3em2z3Mfl3JRTKmPuvj5gfxzV&#10;1W2AZyev+elUIsc55BJ98Dn1pDISw4yOnNRBiCd/JA7ijJdff09vzoAlU5wF474NPMikHAqqDyB0&#10;Hp704Elh3Oc8igC1HKQRjAHcA1zHxEgeLR49Xtxm80iYXa+rIOJF/FCa6EEgZLY71BqNuLqyuIWB&#10;ZZI2Qg98ik1dDLUE6XNvFKrFo3UOp9VIzVhSGAzjHp6VkaExGjWSngrCoKkegxj9K0N3YYH0HU0x&#10;Fjf04GAc4pQSwPIBwarBmzxnnoBT8klhx1HvQBMW2sME5xk0ocEjJ5weAe9Qq+SMfKMcjPNIjYOc&#10;9sEY6+1AE5cBRzuyOcikZwpyDg46DtUIkLccZx0zRkryckE8AfzoAnZuAM9B60ikrnnk9vwqHcCS&#10;MYz0Hqc0u/rgcHIwKAE1GITaddREDEkToR65XFc18Kro3Hw90T5uYrcRMTwRtJX+n6V1G5mO08E8&#10;kDrXIfDC0n0nwvJZzrh4Ly5UA9dplZlx+BFLqB2qScdDzx1peD6kD/OKhBAC4yDjgE0B8ZHXHrTG&#10;TsxJD5LH19KRn2jIVfb3qEsRgdRyRk0hfbjbyVPP1oKJ/MKKFJ56k0bwDnO5m7k9ars7Z3dcEnry&#10;O9Iu4g5JHB69KALasBhhljgn60vQEg/gKqq+4BvwGO+O9ShlJPY44B6/4UAWFBYAEcEdzVS4tC8o&#10;lgO2ZRxjPPsaesjkbSdvr709X7Z47UAEbjUIS6ErMvDCkhfzAcnDpwR71Xmdra489GAHRx6ip7th&#10;FILiM5jYc4PWkBJuDcMQOMfnSbVj5zjnrimfdx3XpSGTAJAzjnmmBICMnkjvimsFbA6DGe1AcAjI&#10;P1phk3sSoxnqPagBW6kjvxRgsygkbR+tNznJOCx6D0FKWPHGV9KAEIBBGMY5/SopF+TnoOuafkbf&#10;U8j2prcLkHJ68n9KAImGAfl9+TURyqjqMjqO9PclmDEk59DTHbO7GAR696QEEjZHIDZ6/pUbOVzn&#10;8ae7cdMn0I/+vUMjfKABzzx2HrzUgJK/yYB9vxqCSQqjAD69qkYjA4DD8qgkOUbI4HJoAgnVcs2c&#10;jvj/ADx0r84f2vr99Q+J2pJvDCKW3QY6fdUben+0a/RubJjkLHAUEc9/196/NT9oG6/tTxne3jkM&#10;LjVNnl9AArLGg9+D+lefi5W5V5no4ON+Z+R4d4ltZJfEdjZowZ/NKoO/zOB/Wsfx9bkazOAQQkZQ&#10;9scDPH41vaxd5+IOkNCSQLuJVyACMTAdOPT9KxvG8Pn63fvlmiEb9uCC/X2+7UUm1KPp+p11FdS9&#10;TD06326pLt4VrZlGW5JEi1tXlrtlMqggZChO4wAf/ZqpeHojJr8QJIWVXUk8YDYbn8q39SRIyQSz&#10;jZK6t0AwkWf61rUnaSRnTjeNzqvg9qbWEqPuZgk+Qgxjqf6H9K+9PBOuJqujL0LOgO0cjOOvvX53&#10;fDy5DpJGuA0cxJJ7ndjn9BX2H8D/ABK4UWsrMCpxtY8g+tfP4tWrNn0mFfNQS7Gt8Y/hRofi/Tv+&#10;JrpsNyyLgT7cSIOwDDmvHvB3wii8H+I9Plgso9f0S3SYTWc05Ezs33PvfKdpHU9j7c/W+sW8Wr2Z&#10;BCh9uCD2ry+78JT6ZeSSW569I24JI9KiNSUFZPTsehSdKouWro++34kXhTS/CF7pNjba34WFrfSS&#10;iSdraEiGPLk7dwbJCrgE45wfXjuL3wv8KrPUbRY9Nt5XDFgI4JpUHB+9wQB04Nc7FdX1kcPaK657&#10;qenuat/28zgFfLiI6ADPP05rVVFbZfcaSwUJO8akrepNrZ8JWepQto/hC3viFZJZjCsKouM8bhls&#10;n0HFeN618J9M8VPax6zaWbx207zx2tnb+VGSzfIHyTuwMDBwD1NetsdS1QFIlbyumQNg7dzz+lXt&#10;I8MJFOHmxLKvYD5E+nqfepdSTd46AqWGw6195+bv/wAAt+DtBtNC0SK1igjhAGAigAZx7f4Vav5X&#10;06wlAxk468itKO3+z+Wh4A546VzvjS9UwbUPI557Vyy1OTmbld9TgLpvtF7NcSHCoCcPnn3zXxl8&#10;fPEw8R/E+10+Bg6W7BWC8DcSBivo34y/Ee08B+Fru4eQecVO1AeWY9PzNfEfhi7uNe8WxXtw/mXF&#10;xdpISe/LMR+QxXr5dRfvVnsl+J5eY4hWjRW7av6HrFxgaYYwnylZJOvJ4xzj9K427RBJbRhSD9q3&#10;cdOvTn8K7S8jIgQBQqyLGvynkbmrkJ3IvYHJJEdwD8/P8R6j0rvovRnlVlqj6F/ZehFr8T/Co4Dp&#10;fyLyPughSR/Ov0603MUKpgD5a/MX4BlbTx/4aul2pjWwrR9wCMZPt/hX6fQRoig42kcg+n0qsI78&#10;xy41WcfQsjpt3E8YwKPMIBIbb2PHamM2G64H0/D60kZI4HX1r0DzSwCSFZcE9h9aePlTBOCDzjvU&#10;HmEgZ4bPVuvFODFRtJAJyaAJlYMW7EeooMm0Fvb+Gog47nGPamSv5qcDaByQe/r+FAGZcq09/ExU&#10;bUIYk46noPy/nX4a/F++m8Q/F3xHcA5kvtbuGyT3aYgfpX7lXbCKCSQjnZvKn61+Efiu+Fp4/ubo&#10;r8kWpNOV9B5xJH6ULfQ3gl1Pq/4VeC4z8XNIDAfZ9HtHlX5R1C4yf+BEfpX1Nov+k3ErnAwSea8X&#10;+GdpAPEOoa1ayie1u7KNYpBxgswZh+QFewaHchZVjQ47kgdzXykpOSVz7RU4qT5TV1jwDYa5bHzo&#10;Q7HBDbQWBHQg+ua5zUPAt7bW7o1jHfIVKCRlAkUfUf0r1LTHUonrjqTVq5sSxVsHbnAOTxT5Ha6D&#10;VM8AvvDkiKY4fCSGRBiOQqoZM8nDDB/WsjQvh6sPi2fWBZ3GmzXMBt7i1dy8Uq/wOCehU5/Ovopr&#10;ZlZsgZ6YXBz6VyviaVInMUfM7jbxg4GKUm7bmiu9LIwPg9pD2N9fSHJBmyDjj3r0Txpqxh02TYMF&#10;FOBj+VY3gTTFtbdQqsoPPXqev9Kl8ZobhPJBKnqfXPpQlaBElzVNTwrxfbXFrpU+r+ZKWWRh5USF&#10;5Xx6AZ65/qa83s9J1TxD4e17U729udCurezlmsYY4C9zJIASqs7DC/7q/nzX02fCq6vpEQWZ4jEC&#10;u6I4IPqDXLz+ANc0q5afT7qPUYs/NDcna46c56NilTfJ71rmknzJxbsfA0Xxb8XeHLeVbPxV4jOp&#10;C4XEd7Got2j2fMCrEtv3Y46Eehr1Lwr8ZtS0nXoYfEcEWla88ayeZANkd1GQDtdRwG5z6g19SXnh&#10;yXUYUt9T0KOYKSd0kIdgSc9fr3rhfFH7PGn+NNQilbSFtGjJbzzkHrxjv+tdlStRrK0oW9DipU6t&#10;B3U7+T2O28GeN01ayScIFLALtznHFdDdgSjcVCyMCckc4J6UnhH4b2HhiygTmWSMYJfr+FXtTG+Y&#10;BdqKo7fSvOjdaM6ptN3R+fP7XN+JfGxtxkCBAMDoc14HtKxrgfPn5TnBFe3/ALS1lNd/FLUgoMi5&#10;AwvOeB/9evP9D8C317fQrcWslrZk7mlkUrtXr+tfV4ecKVCN2fLYinOrXlZdS5428BWHhzQvD+ta&#10;VqIvodRt/wDSIs/NBMACy+4/rX6Zf8E5r4zfAuKMnd5d/LHj04DDP4NX5g+J9QLb9LRz9js3aSJc&#10;ZK7zkgnvjGK/Rv8A4JqXYb4Z6vZgjMN6swA9GjA/9l/WpvK0Od31f3dCayjaXIrLT7+p9qQjBwDj&#10;HX8amXkHPIPH41DG6seOe/5VMrZ+7xmug80lHzYx9TTX5OAQP89qT7y44PTPahW5AznB4NADmYDO&#10;4nP0/SlLZGSed3Q/40zdyfTHU0F9zAk4IHUdRTAezE5Ge3FBIMYHfAPWmByWOOmMDjFRTOzukSqA&#10;X9+gp3AlTFyWLH9ynJb1qEsdTl+bK28ZwFAwTSzvvK2kf3V++QTzVhFSNFUAYHr0zRuBKGUEKuE4&#10;xhe9OBPTIBH6UxfmU8ZFCA7jjnnPtTAcXO/kH14p4IkHHBb6GmnH4kEUgGR14HJJ6igViQv8pwPy&#10;PvRknOcr2+tRklsk5x3JppOD14xwcYoJJRygDDGT1IpqkLgDHqfrTN+SQB1H5nigtsXc315NAHMW&#10;RGoeOL+bO5LSJYF7jJ5P9K6lieADx71heH9Hm0h72W8TbNcztL6/Kfu/0rYUgnBI9c/1pIB7AkFu&#10;MA89qTfk9sk9zUeTz3bPXHSnfdyS3UcD1pgOBB6YA4GD1NAb5uG65z/9emKwC7COMd6cx3ZOOhwK&#10;AHsdpz1HqDRuO3kgHoDjr/8AWqMMAQT25+tK5yvuM9DQBIzZGMD/AApd3yEbRlffBz9aax4C9+hz&#10;TWYsoJ4xwPrQA8uVyQM9+lc549cpoD5IXMsQ6DuwroCTnkcgZz6Vz3jpHl0WJVHmH7TGSoHbdzSe&#10;zGdBbkLBGu3IwPyxT3JL8DJHoeR9aiiX9wgy24Ade9ODc5AG09O2KYClucnPHGKc0hbH061HwR2O&#10;e1OGCSA3bsaBC52sMndj1pQx2ggjDcH2qPPyjvkcc9qNyljjJJGSaACaQxwuT0VCeT1xWH4GwfD8&#10;UhP32dycdctWpqbmPS7pgcERuRg8dKzvBqeX4asQRyYwen+fWk90M3s8kY68gClB3feJ4yAF9aiR&#10;l4x+GRS52DGeO4PGaYiQ4A6HI4OKGwB97oe9RBiD/Cp65Bpcgr2Oe2aAJADj5SPbHekUjcDkZ4GA&#10;M00YDdMc84ND4Tkc+uaAHK52FS3A65pkhOdy8HNGRjGQvP50O6/w4AHT3oAUMDgYIGO55pS+wYPc&#10;HJ/xqMtgEt1x1pcgLnJJPGPf1oA88tPiLoT37JDcsxdhHwmAGycfgcj6V2SnBO7nucGvjfQL6axk&#10;ldpGOxkKnPctX2BaMZbWJgMFowwwOeRmvPwWJeJp88j0MZhlhpqKZPuLnIHCnmlYlgPQjoD70wIW&#10;A5HvSMc5zjHOAOpr0Dzx+Sec9c8Vlat4q0zQWQajdraF/mCtnLAHnitAkuGHbrkjmvm39py/eXxV&#10;pdsJHRI7PewVsZLMe30FceLr/VqXOkdeFofWaqp3sfRln4i07Xbi7m0+7juY2mdlKnqC3Bq5uw4y&#10;cn0wM18p/C/xRdaW+lzeb8kN6sTn+8rAA/zr6nPG7HAAznoKrDVvb0+YMTQ+r1OUsq657D07Z/z9&#10;KXI3jHYHPeqwO0nPP9aeSFAIBz39v/1V1HITfKFHPTkU1cDJyQW7ZppBzhWAz3xSKH45Jx6daAJV&#10;OwE5z6DuaVLmK1aJ5JFjTcp3FsDrUG4qfTsK+bfjR8QdUPjG+s7OZo7Kwt3i2KOGkwGLH8iK569Z&#10;UI8zOijRdeXKj6ev7qD+2b+GKWN9kzfIhH+e9Ju+X2618efBj4iXn/Cd6Sk0ztb3MvksGY/xAgfX&#10;nFfXYb5j+HHvWeFxMcVDnittDXF4WWEmoS6lkkDP6Gn7l3Ajv1qvuDZ4H0z2pr7snj2GBXYcRa8w&#10;AkE8/wCeDS5w/wAwI/H+tQ5AGCQB9KB8wO3Azx83egCwSCMDOCa4/wCKHiyfwj4dW8t28mZpVjD4&#10;yRkf/qrrEycYBPHGTXmPx2bd4btYOcmbcM+1ceMm6eHnOO6R2YSCqV4Qls2aHwl8eT+Kluba8kEs&#10;sYEobGCc/wD669FyBg8jt9K8A+BDGDxbdRLx5lqTjpnDDn9a97UPk5+ZegBHNc+W15YjDRnLfU3z&#10;GjGhiHCO2hNvU8Dkg5y1Sb1BDdz0quQX46Dr7Cn5AIYNnPqPWvUPMJTj7w64696UAA/Nn6k1Gcvg&#10;g8dqVSQpGAAKAFyvOOfUml3A5z6nnrmojkMOpUjp64pOV6kjuM0ATbtmMAL/ALXpSFsHpk9iaiLM&#10;Ac8jjiodQvotKs7m6ncLBChd2J4AApN2V2NJt2RadkjHzMqLjOW45p37iK7l2MgVtjkA5ySozXyv&#10;4j+IGqeL7q+ufPngtwD5ESNgIB93Pv3qr4O8d6hPbL5k8jyx4DfMc8dDXjSzSnF7aHsrK6jV76n1&#10;mfmH8PsOakPI3cA4yQK434ceLh4q0XezBp4W2uSefY/lXWk7GODn146161OcakVOOzPJnCVOThLd&#10;Cs2c89OeaGcbSOwyMelRE7V7EYPTrRnODzjp61oIl25Hvzj60KuSVI6nIxUALKCVA7D/ABp0bHae&#10;Mk980ATDAGVOVHpT8Ju4BAx+HaoQxyMHGfeno2zHJ20ASrKFBHQDjpUgAUdQfXI/lVfeUcKP17fh&#10;Uiy7gVCk4J60ASAFgwIyCOgplsVkjltJOoG5D/s//rp44GRgHqB6VEXNvdQtngkq3PGP/wBdADLJ&#10;h5bREco2361PtHy5qre5g1YN2kG3npUwJA4GBnNIB2BnOPl65qNhgc+uBnvSlty5PGff/PWk3EqM&#10;fKTjPHrTAaWIbAzt/HilaTPbaM4GcUjSZIAznr061DuKjBIGP4iO9AE245P94/mOKYw2tz34waYJ&#10;TgNjuTyeKY7gHIGexpXAVnUrjlgagkYgHI2+lKX+XGMDtmomOOQoQZ9O9ICPPI+Udc/KaaSV6kc9&#10;jSs2484HGcjvUTzAsB0wMnnmkAzftO309/1qOaTB67R3x2pXkBI9fUmoWcNKVUscdf8A9VAGfq87&#10;QaZdjkIkbP15fg4x+PevzP8AipdifX4EMhZl1GKQH7xOJCeSOvQV+knjK6Fj4cvrghspE7HYcEgK&#10;c/jX5mePb1bnxLZzvtaMzNIAADjC9eO+a8jGO04r1PYwMbwk/Q83vo8+ONKiBCu00WAB1/eHt61k&#10;66pl1rVkPKRoq5ycgbiOB9e31rd0+1dviHp3mKWneWJsk8DHOf6Vj+JAW8TahAQRmGML2HJzz+HN&#10;KD95Ly/U6JL3X6/oY/h/f/aVqVQ7pJsDnIOen411PiCMreKhwZPJmUZGcHy0P6gCuf8ACUIXVbFj&#10;jbG6vgnryBXV+JoPs2qaOwbYzSSxNuGQxEa9D+BNaVZfvEvIVJfu36nJ/DjVc3+oRLj7hnXscgqT&#10;+lfSXgTxNFZ39vdxPtUkrIBxg5718neDpxBrWqA5TMTpkHqCjAiu08E+Lbq0kQSOXXO1lYnk8c1z&#10;YzDucnKPkduCxChFRl1ufpD4c8S2+sWkUkTktghgQeCOO/vXTQ6fBqMaFlUuDjceOK+NPAHxdm0O&#10;5t/NfzLZjsbn7ucV9T+DPG1pqkEU9tIrRuAGCtz/AJ5ryUrO0j1Wr6xOr/4RGOT+LbnI4/rUq+AY&#10;Mq4l78kDqPStS01u1l6Mu89Qzcn3qW61qJUPl4kzjGDzXWlCxg5TvZGavhWGF9i5O7nBHT60SaVF&#10;bRtwAE5ODUk3iJAWyo46sR92uZ8UeM7S1h2tcIjBtzEngD/CpnyJaFRU29Sn4q8QRaUmHlCtsJ2k&#10;5zXiXxG+J1ppllPNNOsYVc5J6ev51xXxe+N0erajNbac5liQ7TKD98+3+z/OvnrxteaprunXN7fS&#10;sYVUlY/UgHn8KilQdWSvogq1o0Y3WrOD+L3xMuviPrrvvIsISRCp7+5FJ8MLdZdegdydsRLnHBwI&#10;ZD1rgwcAgMPX3rvvhfsW8vnY4CWkrLnPXaF/P5jX1tSEaVBwgtEfIQqSrV+eb1Z6xqcJj0xWYFHj&#10;ube3A7jO3/GuQu0EFwTn5hMcN6kMc/zruPEFu01jZZI2SXatwMEkdM9/4a5ORFl1CQxgnEpbafXH&#10;B/WvHpS0PVqx1PevgosaeOdCPIC6zEPfkDP1zn8a/S61XIEZBwB1x2/yK/M74ZkQ65pVwu07NQhl&#10;HykZyACe1fpbASYkO7A5zj61pgXfmOPHq3KWgSCSD17UBl7YwR+FM3gK2ByOgHOaQSfdYDnFeoeS&#10;T72xtHBA+v0pwBUDPJznPp/jUGW+bB2gdcUrtyMHGBknr2oAm34AwQW6EGkdyFIUngHke9NQgYH3&#10;hxgGlMmMjIxjJGKAMq9LSQBedrJtOOpyBivwj+JMDW/jPW0UMgS6lX51xjEh+tfvDdEIoLDkOCAR&#10;79P61+KfxF+HOs+KPjV430fRLFrh7O+nnncuEitoQ5LSSyNhUUe59hmpTUZXZvBXTSPrH9n6/Gof&#10;DHSrgfKTGACe59f1r2PQpBLNHg4wfmGBxXiP7NX734L6IsLxh45JYjJG25ZNkhUsp7g4617B4acz&#10;3DpIwAHf+8c18xUSjNrzf5n2mHfNBS8kexaMiMI2HIxzW200PkjexA5ySK4i31pLeBRkKQMZ5IHt&#10;XM+LPiOlj+4gffcMdqQxjLucdh/WtPaKKNfZObO/8Q+ItJ0q1aSacAKOeeorgEvhrl600aFLQj5c&#10;8b/c15/4itb+a2i1XXZSNsqsLYH5I0z831Pv9a6XwL400zWpBpsdxE06OSGRgQRk4+nHauZy53qa&#10;qmorR3PVNCjSOEFDgBeB/Ss3xMw2+Y6HaOua6HRv7MS2CzXWZTn7ozx9frXL+KdStT5luJlJbIUZ&#10;GTnpWjjaO5nfmb0J/DMYkgbYS6ZxketakumCWXoygc8/0NeZQeMT4N8UPbSP/oczKARyAxAOOn5V&#10;61omtW2pRBiAx4PPbP8A+uinyy91hOMormtoFvpawgEj5RznOT7mob+GOOMnbj+62cd+9dDewxrC&#10;xQ52jgDpXIaxIZc/Ng5IKjitJxUUYQ9/UzL6XejBRnAIGPSuV1Sfyo3kPBIwMHntWvPKY1KZLfQE&#10;j8q47xZfNbWwU8Ag5H93NcqWppJWPmTxp8OrnxX45mvjbu1tLc7BIoPDDnGfU1pfELwzpfgbw3b3&#10;13GIVhgkm3En5j0Ax6k+1e+eELSO606GARN5ju05d1wucnoe/wD9evkn9tv4mReJPGtt4e06RTaW&#10;Uaicocb3/DsK6KEJ4mqo30RjXqQwtJztqzwHTw2pJqN1KD8zhiNvHAJxX6K/8E1x5Hh/V1JAZpE5&#10;742cf1r8/vDtsX0O9VMMvmEbfU4xnP419+f8E799td+ILIDai2cEu5f7wzwe/Fe/Ul+8il3/AEPm&#10;+V+yk32/U+7LckqCTggk8dv8mpgBtPQ+2KrLn72MYPI9PWpg3z8LjPf1rpPLJtx54yW4pqqMgjjt&#10;z1pGOGx05654pCT1I5Pc0APc5GO+DnPemOOTyOTgAUFc4+bGeBQW4xuLYzkf/XoAczBFJJwoqKxc&#10;qk10wBJ+VOP8aivJilvgDJY4yfTNTzqI4oLcHHG9setMAtEwCT8zEktzxz0qwexYj5f0qJOACeo9&#10;R/OlU8k7gTn8KAJg2Cc+vekD7yT1IwCP603hcYyD3xThwR8xPaqAWPJ3ep54FSZMZIxnJzg9BTFl&#10;Xk8Z44Pf8aQtx8xGD27UAPBHAHDHsKZuwSCMA8Z/xpAd33sc/wD66YWL9R8v1oESEgE56+tUdS1S&#10;10+Ey3VxHAgXrIwrmviL4/h8GaYQgD30gPlxnj8T6V8y+MPF2peJLeW5vrhnk3naN2FX8OlcOIxc&#10;aGm7O7D4SVdX2R9hat4u0a91TZbalaz7UUALKCD37GnqyOu5G3rxzXwVbar5DgruWQHDMnGDXrfw&#10;w+Lt9oNxFBeytdWLHa27kx+/vXFTzKLlaasjrqZbKMbwdz6fMi8ndkHn1/GgsADj5sd6oWV7HqNr&#10;HcwSh45F3Bl6YP8A9araucccH0P8zXtJ3V0eK1bRk2d/U4PbJ5NIGBGOQf51CMMuD2z05p+7Izzt&#10;657UxDw/PDAH04/KkYD+IYwO1IjZTgYHb0pBndjG08jrQA7k5PPqBninh1fjP61ESFUZUkHkg035&#10;i3Hc5H+cUATPwFycg9//ANVJbPbXF0kEskZyrHBI64JFeZfFn4hyeG4l06yfbdzDLPx8g/rXk1vr&#10;GpT2hvJLuSWRickuc/WvPq4yNOfIldnoUsHOpDnbsj6iW4jcsElRhnHHpTzIACeCoPJxXyXbeM9V&#10;0e93wXbKUO9QSSK+i/AfjCHxh4fhvIhiUjZKgP3WHUf59anDY6GIm6drNBiMHPDxU90dSHJxz7cC&#10;lwRx0BHXpnmmH5lYBcbTknikRjkBiBj36V6R548hgByAB270Hn65780zcGPPHbpyazPEuuw+HdGu&#10;b+Y/JChbHqe1JuyuxpNuyLmo3dvHayrPKkaOCuWbHWotHuLNYltra6il8v5SEOa+XR47v/Euo3l7&#10;fyvJG7EIgPEY9hXNW3jHVfCPiNrmG4zGrh9oPUen0rxauZxp2fLdHtU8rnUTXNqfbIUsGLHvzgUo&#10;ZscnJzn6Vh+EvEkHijQbPUrdwY54g/X26fhW2W46kHHevZjJTipR2Z40ouLcXuhMZOQfmxgY5NPA&#10;AUcZHfjr7YpuCxH1A49PelJzyD0P4VRI4MRxtzxxSMzHnOMgHFAAJ9QOvP8AKkBXPHUZHNACA5GV&#10;Xjv+FDHknkA9TQw+XuW7c0hYqASefU9RQA0lk3EAZHGRRntnGOxH6UY3LgHkDrj1o3govJ47E9vp&#10;QB8LFRABg/K0i4B7da+y/DJ87w/pcnBL28Z6552ivioSrM9mXLeQZCpb1r7N8AyCXwdpB6/6OoP4&#10;cV4eU6Ume7mvxo3ihxjB4PQ9qY0WAGBBz6+tTDqrbc45x6f5zTHbCnJGOua9w8IrtFjkc+pz/Wvl&#10;n9oly/xEmBbIS1hAH4E9q+qGxKcFgcHqDXyL+0LdbPiZqAweI4hxx/AK8XNnagl5/wCZ7OUq+I+T&#10;/QxfC8xj0mSQMARdAjAzjAz/AEr7OsXEtrDJ/wA9I1bP4da+LvDmV8OegkuG579Bj+dfZfh+bzdC&#10;01t3Jtoz7fcFVlr/AHdvQeZr37+b/Q0EVS3DYA60vlM4HPPP4/8A1qRHHr7DmpFfK7Tx7V7B4oGM&#10;Fsn0pgiyxyDmpxJncByOxFRtu5AGfx6UAN8tmcD05y1fE/ie5/tHxd4jYvveS6n28ZzhiB/KvtmS&#10;QLE5GOBk/XFfBxvFn8T3JdtvmSyg/iTXlY5/CvU9bL170mc5pOsw6B4k0iZ51hlgnjkxnJ4ev0Ri&#10;kWaNZFIZGG4EehGa/NpPDF213M0MKBfNZQzcnAJ7/wCTX6H+CNQ/tDwlo1zkEvaR5PqQoB/rXnZL&#10;JL2lP0f5o9XPIaUqnqvyZtKoTAwD656VJtXkY5HQUhbPAHJ/vdqepIwcE5r6Y+UFMJ2g9AMUqooO&#10;Mbj1wc05WOBx/wABpWOCAMZzk/SgAHynO3BHOR2ry742r5q6dGM4JP416nnjK4P1ryr42SbbnSwf&#10;9qvOzD/dZ+h34H/eYephfCC0A8ZFgD/x6yDj6ivcdm089OuK8c+FG0eMVJGSbdwTnvxXtMYAJ5OO&#10;nFcuTq2ES82dWbO+KfoiNYwoUn16DvUpRSo+Ubh29KcvzKecew71IoLZDA4AyAe1e2eMMRAcgcbv&#10;T6elIyhlODgH0qYKAckc+lITgA4wT0PTmgCDBDMMZ/rUYj3DbjoeSKsIwxyOT/dqMthiTgLjJIoA&#10;iK7lzgDjmvMvj7q503wfFYq+Hvpghx12Dk/0r0w87SR1Pavn39orW/N8S2VircQQHIB6sx/wFefj&#10;6ns8PJ99D0MBT9piIrtqec2Z3i5iB+URNk/hwKxPDtz9lu8dFcA5HrWla3Gy1mZcM6xkgsOv1rlN&#10;Nu9gV2xlHwc8YPWvjH70bH2qVme8fBzXW0zxrFbM5WDUFMQ6Z3AZHFfRhGSox09O3vXxjBqz2NxZ&#10;albv+8gZZUI/vA5/+tX2RpeoJq2lWl5EfluI1lDZ7Ff/AK9e/klfnpSpPeL/AD/4J87nNDkqxqra&#10;S/L/AIBJs6HGQOecdP600puDHJAJz06datOxxnAwO3vUZ7npnoB1r6Q+fKhjIbkltvApxBUY6hcH&#10;gVIVQ8bdvJyc0hXBwDx0AHQUrANX522kYbr60/hVA3AY65z0qIOQxTj06cfjTw3zep6+v40APTJB&#10;bPy9jUiqASSWGeSCOvFNTou8ggjOAf1qVWIxg/SmAoUKgJGOMDnHTvUN1/q2yMFefrU3O7PU+neh&#10;13IQv3sHFAFfXHxDBNnBG0kkelSbg3zDJ746VDqzA6KpychT71JbgPbRkZOUB7D/ADzSAU4z22g5&#10;60ws3PAUk8+1OdRgHp0yMdKjO7qG4+tSAjFuCScD0pmCpJB+Y9+wpxYnJPTHNMLEfNkED17igBpw&#10;uMMcZ6t1pNwaTg4zx60jkLjnk/yzUB+V9oIDD0+tADmwigDGc8Anj/61QlsthSAQc4NSlidx/Q81&#10;HuyBnjHAPb6UAQPnBJznoCaiJIYkZx2AqdnBye5GOD2qFmyW7jpz0FAEZTjgDA447GoUJILYzk5z&#10;np71MWGQSegxx2qLGSAvPGKAOE+NOqjSvBF4BkyzDylI/hz1P5Cvzo1iaKbW4WYKR5tySCMbcbMH&#10;/wAeJ/Cvtf8Aaa8SpHDYaTG+ZG3zMu7GVVTk/rXw4s5m1OSTZ8xtJXUnoGLxjB/L9K+exc+as12R&#10;9FgoctK/dmLpsSXXxc0y3SMKrwh8LxwY2PHpXN69H5viLUJyX3h4yqY4xukwB+AFdR4dVpvjIrZI&#10;MFm24LwCqx8/qaxrm1W41+UMu5/MtsAEjg7sD+lOLtJf4V+pvKN4v/EYfh2EtHA6/I4Yc7cZ55Fd&#10;B41nYahoOI+I7n5lXuzqQf5CsrwtM91cQQLkusmzHY/ORg+1dR4n00TW2guNzlZYn44A5kB/9ArS&#10;rK1VX8/yJpQvTdjx3wspTxhe27nch3FgW/D/ABr10/C+W2t0urdXMRw+D2+teJR3xsfFtzPGAUaR&#10;nDEdQW5x+NfoH4C0eDxB4dsZniVRPEj8jrkdqrHTnTlFx6oMFGE4yUujPn6x0SXyE3oc4544Pp0r&#10;rfC/iLU/DEoFpN8hOPKduG//AFV6pdfD6K2nbMYYbiBtFRN8MVnw8a4Xjque9eHKTluj242iGkfH&#10;S+tV/wBK0+V/UxsDjHetJf2iI7cDZp91x3YZNZ0fwrY8qWUemaZL8JW37vMdSBk5zz+VSpSRteDK&#10;XiL9obVrxCtvZOmDt3ykA4+gzXmGu+JfEXi0sktwwhc4Kx5AOfU9TXq4+FEAc79zjuPTmrUPgOC0&#10;wEhxhiRlevNUpdbESlHZM8X0rwA8oDzBjjt6DHpXL/GGzj0bwlcIgCB02ZIx14/+tX0td6IIoSAh&#10;6c55x1r5n/ahvRa6RBbKQGllH5Dkn6V3YVynWin3POxNo0ZNdj5jAxnIwRx616R8M1/0TWH5BW2V&#10;R/wKZBz+dcBPGY3RsHZINyn1/wAnNen/AAotzLpWpDGBNLbQDHcedk/y/SvqMS7Umz5fDRvUser6&#10;7b4udHiXc4eeR2ycf3jz+dcesP8AxOIn2lgSSVB+8Cuetdh4hDLe6eF+XyxIAQcgHe4rmTGRfQh2&#10;GUU4APopB7V8/Seh79RXZ6j4Juyy2E5YDCQyHPBG3HP0xX6b6VOLjToJsZEqK4x6EA1+Xnw8iX+z&#10;bNXLAi2VMg8bcgf1GK/Sn4e3ovfA+izL0NrECPTCgYxW+Cdqk4nn5gvcgzpMkfKPunoe1N3AYA4P&#10;amNtRhnkntikLqcgcZPT/PevZueIT/LyAT06NzmkRzgHd/wLHNRcBSCR9aajEqFPUE9+vNFwLW8s&#10;cnBGc5PNNklKoCQCemR3qDP+ycnnBpJWLBV6MTu9M0rgOuPnaMcbM9vUV+WP7WMM3grw5r9vZzG3&#10;fxH4nniu2HBuFjRZWDHuq+dCoHQYf+8a/UiZhIMDHHUe9fk7+21c3mqeKL+3+1SyW2l6rLJ9lfIW&#10;J5URXdV9zEuT7rWMrc8L9zqpJ8srHtf7KUQb4IeGUABfyZm5OOfOfivStKjaO6l2H+I/LXjH7Hev&#10;JcfC2wthiQ2c9xbtz0+feP0evb7KFoNRdQPlkJYA5x3r53E3VWXqz6/Cv91G3ZGJ4s8Q6hC6Wdsq&#10;rLIP9bI2EjXuxP8AnNa3g3QLCzU3bXH2+9cZkuG43fT0HPSt3XPCsGpxq7oshkTGOOor5b+Kvif4&#10;h/DnWt1hc20ukzzCKGZ0KiHsA57fXpWNOLqSsjtlP3L9D6v1HSo9XtzGRujxgqeteLeJvhtqXhnV&#10;m1XQrYxzk5YR5Acf4+9S+Grj4nvon225ieSJYo7hvIlQ/K+egI6gjnmuyjvfGljPLa3FldCZEWWS&#10;Ka2DrtPQ7kzVNPsaU4dpo47SfHfit2mgGn30lwVARHUAE/73+c1Po/hDxxcaxFftrZt5WO+W3ubR&#10;WRfZW+9n3ya7rSPHEblTPZQvMp6K2CTz2PSteT4o6e8pF3ZS2xBwXC7lB/DmlbzHKnVWiRJ/wiFv&#10;qWjzWmo4uWky0kuMHdjhgR6cYrE8H65d+G9Zk0O+nLTxfNDN0M0XZvr2Pv8AWuli8aaPqkWba+hZ&#10;m5CbsMT9K43x/BaarbpMtz9kvrVvMguv+eZ6Yb/ZPcVL01RlGUovlktz2W31gmBR5hIC5DE5JrD1&#10;e5JIERwxcEnr9f0/KvOvBPjqS/sMXCiKeEmKZc8Bx1I9u9dHcar5qhl+b02+vrWnNzIiUeVly4kR&#10;mwDkA53Af1rg/FcjTSRRl1kZmCDAxyTgf0/KuygieaAPzgnOSO3+f5V53418U6P4a8VaXJql3FbW&#10;xnBDSuFBcAkdaXoc7ZW+OXjzS/h5oUS3MjW9ha27sYY2KvO+MIgI/vHk1+cmva9P4h1+81W64uLm&#10;XzmVeAg/hUfQYH4V9HftXeNbD4p+JbDQfDV6l5cWJL/Zky32t2xtEbDgsBn5epPTNfLjF1neOVSs&#10;m/DBhgqc45HqOmK9/L6KhBye7/I+fx9ZymodF+Z6X8OrYXdggC7mZnb2OWx/n6V9z/8ABPy3C694&#10;4k+8tsLe3yG6cHIx+XPtXxl8KIRDbqTgmOEkZ4yRk19lf8E4Abp/iNc4wFurZA+M8/vM/wAqm/NX&#10;fkKp7uHXn/wD7it+E4J2j+8fSrcbYUbeOe4rPgIMR5yQ36Zq6jkcM2cdz3r0DxR5Zudxzg0oIkwO&#10;gHFR8KeCcnOSDzSiUKOuMcCgBx+U4BzxzSbmAIyB3HH86a78gjn68YpQN3V89+KAKsp8/UbeLPVs&#10;n86vTP5l457cAY7Y7ZqhanzNe25JwuP09augMZnfliW6g/0oQD85A7DtS7AnB5H6UoBYkZ9qVV2o&#10;STtJ4z/SmAKDnjOO4/z2pw5yehAx06UpUDp6ZzSrjGMk9DmmAnzE85/CjAAA5AHenKxz8wyw/GlI&#10;GSxILGmA0Aqc4yRxwaiubhbaCWZ2xGilyfoPWpGYgEY4HQdK4T4z+JV8OeDZwG2zXP7tMHnB/wD1&#10;1E5qnFyfQuEXOSiup8+/EDxfL4j1+8ui5aMMUjB5AXOK5K7kF1pkiYzjBwDiknB279wYE55PBqur&#10;MUdVYB/7p9Oa+MqTlOTk+p9pCmqcFFdDEmDROM4KnoQM1d0m8ZbpIUbaW+Vix6GppbcSqN67j6Dj&#10;HrWZdwmzZZEbJVsrnv3xXOzc+o/2ffFJuLS40W4f54f3kQznK9x+B/nXsoJBJwfyr47+H/in+wvE&#10;FhqasFTcBIPY8MD+FfYFtOLuCG4jdXR0BXB4IPNfT5bW9pS5HvE+UzGh7OrzLZkzNjB5OO/alHPI&#10;6n+VBABwAOcnBqQAqpGAMd8dK9Y8kiclOOo9M4pMgAnbz655FTBdoxyWI9B1pqod5wM56gCmA3kc&#10;kZx0PYfWmSusUMjsT8oJPtx1NS7NrZyCemT2rB8e6mmj+E9Ruf8AplgEepqZNRTk+hcYuUlFdT5q&#10;8Yaw/iHxPf3JOQZCqgnoBV/w0FuLCSCQhQOOtci0xXfJjcGPUDnJ61u+GLwxQvIwLEHPJ6V8ZGo5&#10;1HJ9T7OdPlpqK6FPxPp/2T5lGWU4wTXZfs++J20/xHc6RKTsvEMqDP8AEvX9P5Vn6vajUbRiAGLK&#10;c46j8a5jSpZPD+v2F9GCGglDMQMZXv8ApmonJ4fERrL+v6QlH6xh5UnufYgIUE+lG4kZzlfcVDp9&#10;wl5YW8yHesiBgQeGzU6oTztxjtnFfbp3V0fFtWdmMXv1GcYzXjn7ReuNBolppcTkC4OW+gr2jaWx&#10;1wCDzXy98e9XGpeNZIlfclsgQAnIz3rjxk+Si/PQ78DDnrq/TU4nSgqWzIGG7OD7CsPxbbM5wHCu&#10;wwcjGe39Kv28ptpAw+ZScEn6VR8WAmOAtgFWyCO4OK+TrR5qT8j66i+Wsj3z9lbXnl8MX2jzSF3s&#10;ptyf7jc/zBr3YnHGeTXyL+zTq76b8RHtWcCO9tyhGerKc/yzX14UX13E8A19BlNX2mGSfTQ+ZzWl&#10;7PFS89QX5cjO7HJyO9KvOTgjPTnH4UAb+uAcYFP2kHJHGe1eyeONJOfRPu/j70nBUZyB+dO27RjO&#10;OeCO1IcnOGzg4/8A1e1ADcYZeS360pGVPHGeKQYAIxz160BAc5OMe/H5UAMc5K45GeooB2j8O9Ky&#10;c43YJ7jrRtGOmT0z1oA8t1zTrAWX2Q2NsbdR8sRiXaPwxxXMy+NZNCtoLWGZra1jKoscZwFGe351&#10;0PiadUjkBBIIPTrXz74510qxZHKsDko3HOetcMnZ6HdBc259YeFfFA1dvs5IZ1TcH9u4/lW8xYZ4&#10;4Pb+leLfs2pfapplxrV5uELKLeDcfvY+8f5CvY2Yg4x+BxXZG7imzkmkpNIaGyeCfbPpXyB8cyZ/&#10;ifrzAswjkVPXGEUGvrkOzOoGRu7fjXwj8bPit4b0n4jeI/PvWup1vJFaOzTzOhwAWzjtXjZpTnVh&#10;CFNXd/0PYyqcKdWU5uyt+pY8Pa2Yddj0Jn3F7P7aofqf3pU/hwK+2PB0gl8J6W46m2TH4DGf0r8v&#10;0+LWmXfxW0PWbaR7SxgtWspluPlJVnJY/qPyr6t0j9uj4ZeDbLT/AA/rN1qMF9BGFLw2bSQkN91g&#10;y9Rg1tgqcqS5ZqzsRj5xq+9B31PqtDyegJqZS3JJAweB2xXPeF/FWk+L9Gt9W0W/g1HTbmMPHPbM&#10;GVh+B6+oPIrYEq8kEc4wK9U8ctbvkIBOPTsDSSSFgeRnoBnio/N529OgI65prttJUnHcigCHVrg2&#10;+l3k33dkMjHnjhSfSvzY8e+Nz4VtLfUFYGSW8jjBPYFhu/TNfoP8SNTOn/D/AMSXX3TDp8pBzj+A&#10;j+tflP8AG7WAUs7AureTEZ9gOcs3AJ/WvKxa5qsInsYH3YTkfR32hbGG4i6o+2RWHO0MMj+dfWXw&#10;F1b+0fhZpHzE/ZvMtyGPPyuf6EV8U6b4ksp/A3hfWbudYornTImYtyS6AqwA+te2/s2fHvw6boeE&#10;ZFnhmvbndaSsn7ssQMqTnIJIz6V4uX3oYyalondfjoe3mSVbBRcd1qfVyycqehGDgDPapklO4jaO&#10;c8nvVKJj0YMAasRjB6k/XrX158YT8cEMDjg+9K8i8+vqKjbjbtIyRTHbhjjgjNAE4c7QMAngA5rx&#10;n42aqreLNK08N8zWbz49hIFP869e8z5eMfQ186fGjUQ3x70CyAyRoc7bf+2qn+hrzcw/3druehgF&#10;/tEWdP8AC64MfjG3BG0mKQZH0r3SJ8lc5A614T8PB5Xi6zcsSW3Lj1ypr23JyewHqe+TXPlCthre&#10;bOnNdcRfyReSTDYBHHYjpUqS5OTz61UjA253bSeeOKnHOXHJ65J4r2jxiQyA47E+1ITyQTkHtmgA&#10;ZI6AfpULtgkHrnPPUUDHbsHuMD7xH+eKgMuVIBAB9O9I5VhkEkCq0r5YYY47ikOw4tlvvAAHOW/n&#10;XyJ8SddXW/GWq3o+eIymND1AVeOPyr6N+I3iNfC/hK/uQzCVlMMIz/y0YY/+vXyLqt2lnYyTysEc&#10;Hv8AxHPSvnM3q/DTXqfSZRR1lUfoYvjrxi2gWX2WxP8ApkoBI4OxO/FQW7Tmw0/UZLaSC31GHILq&#10;QDg/eXPUZFU/h78Pbj4vfEmHTYS7WxYSXtyvKpCv3semfuivsD45fDW21X4f2v8AZ1usLaKq+Ska&#10;9YVABX8MA1wYfCSq0ZVO349z08RjIUK0aXffy7HzzY3Ql05lAPyYOfUV9W/AnXf7Y+HVipctJaFr&#10;Z89VAOR+h/SvkLR5SsrxnlSTkHuO1e8fs564LDVr7R5ZMC6iE6BugdTg/pj8qyyyfsMa4vaX/Dhm&#10;kPbYRSW8dT6FzwQCQc9S1NLgZAwH6465pDnGQflP8h0pJCASpHDDGMD+dfbnxIu75Tk8dOB1pmNx&#10;BB5A+lNBJJGfoMdaYzYIGPvDg0rgOYqCCVPU45poc5G7gY6g4zTXyGIX+fWmngDqDQBY3guCHA79&#10;6nD/ACfO2Tnp2rPSToOmOxFWFctjjPGDkcZoAtK20A57cClZjtxnnuB39qhVsliOOaTO3tjI+96U&#10;7gS3yj+wgSM4B4xzVXTXWayhOccDt2q3eMToW4jkDqT35rO0kltPg4OMYqQLjOWYjHbnHWm9euS2&#10;PWlcbhuB5PQ4pjDAAOevUf56UANcqxA49j6VEWLN04yPr/nvT3JYEg8dBUUpbONwJPegBoYJknI4&#10;we1V5T0IzyRk08yHzNqHkDHTmq7ykggklT2I4NAEqvyQRnHTPpSMwQHJA78c1ArkuBnHbjpS+aBn&#10;JJ9aAGt09MdjTXOFwOWPTNMebcSFH5jNMEu5c9M9T7UAKSMjc2OAMZqpf38WnWksryCJAuWcn7q9&#10;SfwxVXXPEFhoNlNdX9zFa26AkySuAOO2TXxr+0D+1pBqtteaP4dl26exZJL7PzThVJYL6Lxjgc+u&#10;Kwq1o015nTRoyqvyOQ+K/wAVG8YfEG8khnEiqk4ChugXAQfgc59SSO1eQWCvLLdbcxCKxYlc5LAz&#10;t/hWV4J1Ztmr3MwDSmxVEMhydxVpH/HLVsaTIHj1U7VcmwjTKjqzSOev+eK+eqpqUrn0lG3KkiDw&#10;U/8Axdi6kwdselM/rkiPLZ/EGqd3b7PFcgKDYbq2UsCThVTcR/49mtj4c2aTfEPXpcgMulSH5QMn&#10;Pyj6dz+VV5LJl8UuCC0g1GMBSf4RHCoB/wC+qOb3/wDt1FJe7/28zmPh7Es2pyFEIKTZd+v/AC0b&#10;rxXY6i4GlaKjsVxDbvufgZMzqa5XwHGbTVLlVUlvPlO3pnDttP8AOu18VxrYeHLWRjt8rTpcZPBI&#10;kDKR+IJ/GrrO9VIKKtTZ8uIHfUN6DdklQPfqRX6Z/BG3RPCWlrLwy2sWCDxnbyf51+bvh6zlu/EP&#10;kwJvImLBOvAY/n/kV+lPwL1iz1LQ4DFkJ5anyZByh6lM+xPHqCK6cyldwic+AXuzZ6M2hJIuNock&#10;54GMmmRaCsb7QNo5H4eldHFGsqAnIyehHFAt/nU9/T8f8/nXl8p6FyhaaHHtBMeSP4qbcaIhjc+X&#10;3xgf410VvF8pCrx2Ipjrwdgxg57iq5dCVLU4m80xELN904wBjvWS+lljkgHHYjnHrXZ6hCWYFV+q&#10;1lXdv5ULOxzgckCocTVO5574kC2kTq7DIBAycY/zzXxL+0nc/btWbtFBEFCn1Yk5/SvtHxVlzcPL&#10;87KCFjHbj+fNfFXx5VmupWlO43F3lgfRVGB9Oa7ME7V0c2LV6DPF9T057e20+YFZIp0O0Ak7GDEF&#10;T6EY/LmvVPhhbmGzsLeNvnuL5eM/LhFJ/mTXl97PHLNNAm6KJpTIiOd2wlen9M/SvWfANkyjQI5Y&#10;gp+2Dd6htrf4D8q93Fv91r/W54WEj+90PSNag866th94eVkgDHzFyeP++v0rl7RfMeTA/eCMgA8c&#10;8dPTgn867fxCv2bU7dmG4TREbx6hlHf2rmLYRyatdRI2fLmVG4z/AAocfka+fpy9096cVc7b4eOr&#10;6W7EkiOMoQONvIwR79Oo7V9/fAy9+2fD6w3MzERKem3kgEcf59a+CPhvA1vaXxPTccliAAeCefTr&#10;X2r+zTqQuvB1vbBwxSAEc88HaK6MG/378zgx0b0V5HsIcknIzj1pjHk5IH06YomG3GT+PvUQDDIX&#10;A57evrXvHzxKueecLnAA/wAKCTkc5BzwBio/mZRngZ49BSdMAHGecHvQMlBwDzx/d9aieX96pbgK&#10;MgelMZ85ydrDj6e1RHkE56+h60gHvKUfgd/WvyP/AGovEjaV8e/Fhkt1v7KW4eOW0mJUOoYjgj7p&#10;GDyPXuOK/WiZyxALcn+LAP41+QP7X04k+NmtyrgbnJK56HLcHH+eRWckpSUX5nTRbipNHVfswePd&#10;E0zxBqOjaSt9ZW96FvI7a+dH2SKNrqjrjcCuDggH5e9fY0Nz9ptoZ4sEgBhg9fzr8qfDuuXXhzXL&#10;XUrGQRXdtKs0bdsj1Hoe4+tfoN8GfidZeNvDNtd2/wAqycPEx5icY3ofcZ49sHvXkZhQdOXtFs/z&#10;PfwFZVIeze6/I92trpXggmONqnJ+lcv420WDV1ltzbxXCzgxyRTKGVlIPBB4I6cVo6Dfhklt3xgH&#10;I/OrF5G8cuMAr/D/APrryVo7nsRlyu6MHwNrb+GrdLGIm1WJEhNtLl1EaHhUJ5xjjvXtXh34iWrX&#10;Us9zatDIyonmKocHbxj9a89Oh22qwEuuJOocdvcGqR0q9tHISRmVSMuM5PftXZCo49TSdLC4le8u&#10;Vnrf2/wxJpd7E8Fuy3Lu8qvAMnJPqM8e1eZ3vgfwGl7oUCWRUKzB2gZ4w5IP+sIPQnA/Kn276vIP&#10;LSaRgcKckgY9elVH8H6reEm7vFij5JVQSx/E9Kuc+boZwwtKldqs18zwn4y/D2x1K6hXw1rk9jcz&#10;3EjCZizRW0KL04BZmLDgZ5/DNUfg78LPiDexyXXifU2isFDCKCUDzpOeGI52rt7HnnpX0XZeE7O0&#10;uFeT/SZV5DP83PfFbxhVbVl+7nhs47VhKXuuFkJys78zfqcPoXgeHRNPLbQiyHJz1CgYGfypGCy3&#10;ZijjJVeCAMMf1rf1jVisawR5LbdoFUbYrp8WWAYufnbt9KyXkZuTe5Ne3EdnZrFwgUdB6V+e37X/&#10;AIx/4Sfx3BpEL5t9OUtIM5Akb/BQPzr62+L3xSt/Cfh/UL1iCsMbFQp5ZscAfU8V+b+q6xPrN/ea&#10;hdOZLi7laWTvlmOR+XSvZy+nzTdR7L8zxswqcsFTXX8jNimm0+6S4tZHhmhcPFKhwVZTlWBHQggH&#10;PtXtX7UPh9P+Et8LeJILX7HP4r0Kz1a5iC7QblkAldQOgY4b8TXjkVjJqNxb2Vuge4mYRJg9CePy&#10;Hr6V6z8W/HkPj/xdokds/wBosvD2j2+lQS5+VzGm3I9v8K9io7Ti12f9feeNCN015r+vuHeFpRpn&#10;hzUbkAbEiwMrkHjH88V9n/8ABMyOYeGvGjyONjX8A2gcZEbHOfxxXwnqt59m8N2Wnq2GucNIPx4H&#10;0r76/wCCa77fAniZAwLHVFcADkfuh+lcNNa8z6s7MS7w5eyPsm3O5C69AcE+9W0kCgkbge5x1qij&#10;Mqn5Qc5yFFWEnJQdmBx713I8csbtxGeCelOQFxxzz+VQL3Dck9+xqdZCST0PQUASrkgZJyeuaXjf&#10;xjIpiHcQxPy44PpT8KT1A78dc0AVNL+bW7k9wD1Pt6VehUtvJJC5zWdo4b+1rvILYJAHvitCDHIJ&#10;JO4mgCUZ+YcKT39eKdxsGQfTINISSRgYY+1GHC4HOQM8UACkq2cAHqc05cYx95uKYzMOOSuB9aEO&#10;wDceuf8AIp3Af8pyQBjnnP8AnNKXYEBen14NMP3RuA65BNG4nacgKRjPaqAUvgk7uD1BPGa+bf2h&#10;fEX9p+JYdLjb91apuIB/ir6D13U4tD0m6vZXAWGMsSTxnFfF3ibXW1HVL3UJ23PM7MSey54rycwq&#10;8tNQ7nrZdS56nP2MbVb0Wlu8jHCrkjn9K5nwzFrvizxlZWWlxtPcXDhSh+6iZ5YnsAP8KrX93P4m&#10;1WG1tVdgzhUROrEnH86+zPgH8HoPh/oqX12iPq10MuxAzGvZfoP514eGoPE1LLZbnvYuvHC09fie&#10;x4r4x8A6l4Guoo9Rg4kGY5oyTG/41yWqWqOAdmD1Jx0r7h8QaBZeKdLksb+MTwupHPVT6g18wfET&#10;4Z3fg292gGWxdv3VwBwR/daurGYJ0vfhrH8jiweNVV8k9H+Z5xpaCPEL5JHKnP519V/A7xX/AG54&#10;WWwkk33lkRGyk8sv8J/L+VfMXkBXDdHXk98ex9q9A+GPig+GtbhvEJFvINsyDoVz/Mda5MHV+r1l&#10;J7Pc6sbS9vSaW62PqnG4EAkcc8UIwReoyeDUNpdw31rFPCQ8TDcAp4NSMoHJ5XpkfXpX2Sd9UfGt&#10;WHA7dvOcjpT+pLc47Y+lM2+pwDxgdadwAfTPfimIGIHqSBXlP7QWr/ZvDkFkp2vcP90+nrXqobcQ&#10;ANxz09Pxr5p+O3iH+1fFxtI2+S1TbkcjrXn46p7OhLz0PQwFP2lePlqecSyl0PGMAd+aytB8ew2P&#10;igabOdkU5CoxOMN6fjVvUblbWxmckEqP1/Orv7NPwmPjnxg3iLUIt2mafKTEsnSWYd/ovX6/SvlK&#10;MJ1KijHc+srzhSpSlPY7lZ2tmjXd8j9O1UdRsondxg4Hpn0r1D4neCFsZE1C0jAt+N6AfcJ/pXnl&#10;wpkOBuLAeuc/jXZjKEopxfQ4MLXjO0l1PZ/hHrB1LwxFbu37+1zESe47fpj8q7sRhc9SD944rwH4&#10;a64fD3iJBNlba4xG4PQHsT/nvX0BG6MgKk8jggdvSvcy+t7Wgk91oeFjqXsqza2epDeSra200rH5&#10;UQsc+w/+tXxf4q1Uav4h1G7cbi8rYbvjpX1J8WNfXw94JvptwEkgMa496+Mr/UDYwTTyHkg4BPeu&#10;fManww+Z3ZZTvzT+Q3VfE8Om3EVqfmeU5z/dq7cY1DTXWQAOg655x61554M8Hat8T/iPa6XbSOIp&#10;JN00y8+XGD8x/p9SK+ifi38LrX4fXVj9gVzYXEWzLncVYe9eZGlKpTlLoj1p1YUqsYX1Z594J8Q2&#10;/hjxVpV/FICkVwm8j0Jwf0NfdVpILmJJEZdjgEMe9fnZcad9i1FwF+UNuHHFfcPwW8U/8JR8P9Nu&#10;Sd00a+TMueQy4U5/Q/jVZNN06k6MvX7jnzumpRhWj6HdHBH3sDI5A/XmnHdsHU555/maQNtb2x+I&#10;oBJwSeOmO/rmvrD5IaSQOM4J700HJwPvHvTs5AB5PrTRgscjIzzQA5DvBOMEdx3HpQcDOQSAM9KT&#10;GAc5I7jHTNOO4chgR39vzoAjBHGM9uc0mSOWHyjgCnMcqTgZ9xjikKkADPtx60AfIv7Q/iO68L6d&#10;NcaXrE9vqUS7xHcjfGwzgFlP8OcA4PGRXiHgT4hal8YbuLSLzw/cLqqY3PZxtJE65xuDAcD612vx&#10;mtbz4hajJdxXDW5h3xIoUMpRhggg9exr0f8AZ30q18ASRSyGOITIVuJioUHIHJ9BnmuGKUn7x3u8&#10;Y3R9FeGNGi8OeHdO0y3jEMdvAqBMc5xyc/X+dW53Chic57hs8U9Z4p0V45A0LAFWByCD0INc5458&#10;X2ngXwhrHiG/JFppts9wyjjdtHCj6nA/Gu1u2pwnz5+2N8fZvBWlf8Ih4fvTb67fx7724hP7y1gP&#10;AVT2d+x6hcnvX5/3+8s5YhAfVs5+ua6zxX4xvPF3iLVPEuoHztQ1GdrhkAyI9x4A+gwB7CuH1Nbq&#10;4mPmRBhjIB4H+fpVwjbV7lvyKVzNDHtJyfT2ofX7K4shb3cC3cKH5VkPzR/7p6j14qCe1eP/AFlt&#10;IFIxlOQK5O+BtHeMEg7ixB+taWuCPs79kv8AaCsPg/qdxZ3Std+G77y/PdFPnWhHR9o++BnBxziv&#10;0M0DxDpvifS4dR0q/iv7CYbo7iFgysD79vp2r8K9G1y5sLjzLd2RiQoAzk+3vX6ufsReEPFnhP4R&#10;eZ4qMkN1qd217bWc64eCEqoG/uC2M4PI71DVtSZH0eJ9+MZBOPpTHfadpOB69cUyNtgBJAPPNV7m&#10;bYR82PTjjpUEnzt+1t8fbDwNa2vgdYWn1HxBAS8mcLBDuxn3JIIA+vtX5nfFfxH/AGt4x1OWNiYo&#10;iIE9wox/OvoX/goVr4T4+2Tx5Js9OhTAPchmx+or5HvrgzSFmbc7uST9a4Ywc6nO/wCtT16bUKXK&#10;vX8D6A8KW0reGtHtZJnliggAiVuihvmOB9Sa7/4XTjSPiJ4auGyBHqMDsVPI/eAfyIrifD7l4ool&#10;UviKNFwO+BgAV754e/Zc8fi1OveVb2Pkol1bwzS/vJn4YIAB8p/3uBzXh8s5VXKKvZ3Pac6cadpO&#10;11Y++Y0AJYLnnvViNmVsZz6HvWTo941/p1rPLGY5JYlZ0POxiBuH5/yrTjJLdMZ4xivqb3Pj9icM&#10;Dj0U8ZFROxTBAwBwSRikE3DZ59D/AJ96hkkOTls57GhgSRMDtw2fTivBfGHw31Xxb+0KNdEy2+ka&#10;ZpQtNzglpZHLEhR6AEH8q9yD7Vz/AHefr1rjvA+uReJr/wA4kSiRnYEcg4bbj8MVjOnGraM9janO&#10;VJuUNxNI8Kx6JfQXsUzSyRNk+YuAf85r0DTb+LUbZZYxtPIIJyQR2q5PpwNoY8KFYdMVzPhSB7S7&#10;1O1wpRJAwx1BPY1UKcKXuwVkKc51fem7s6mPKgMemOc1OjYXkZ9vUfWq/UY6gevbinJIEIbJIPGB&#10;xmtTEmaTJwACD/nioZGzgFcY6D3pxfDYHBPP0qNmDZ5344/z6UFJEMgOME7QeSQeCapyyFSR+FST&#10;SED5hn2rl/Gviq38I6Dd6hcOMxJiJT/E56AfjispSUE5S2RcYuclGO7PHv2g/GP9p63baHBIPKsv&#10;nmwerkdPwH86+Z/Guuz63q8emWuXhiIUiPkyOegFdF468UT2lvdXcr+bqV67MD/tHv17V0v7Kfwv&#10;fxN4n/t6+j3abprbxvyRLcdh746/lXxvvY3EX7v8P+AfbxUMBhrvovxPov8AZ7+FMXwx8IIZ0Uax&#10;fATXbkcr/djB9AP1zXrJUSxOknzqykMh5GDVOEnDfxH16mrSFk68HJxivsYQjTioR2R8VUqSqzc5&#10;PVnx38X/AAZL8O/HUpSMrp10TPbODjCn7y+2DxV/w1qzaJq+ma1aHaYZRuUH7wPUda99+M/gEfED&#10;wbcwxIp1G2BmtTjkkDlfoRxXy34O1JpI5tOnUrOpO1XHII6j+dfJ47DvD1lUh6o+twNdYmg6ct1o&#10;z7g069j1LTre7gbdHNGHTvkH/wDXVk89+O276V5F8DPGBubOXRbuQmSElrck9R3X8P616zv+bI6D&#10;k8f5zX1FCqq1NVF1Pla9J0Kjg+gsjboxuILjnHpUGzK7ic54x6U9nyeAGPTmo2B5HUDnjjFbmA11&#10;yAcAkd6CfkyTkDsDQQ3zEZBHOBQ3Bxuz7UARGTkck54BI/xqaJiQQT04zUUhx1G0dxikRxuXuD0I&#10;7UAXlIIAYnPvzTsjBHBx3Peq8MzEk4OCcHB4qZHBHsR39MUAT3a50DngY5GKz9HXFhB/F8mOvTrz&#10;WhMC3h8YTAxz+VUdH3PpcB4OF6GgC35WRknvjJpH4yc7iexHepM8kDnjpQ3K8Hr3PrQBXlBJHPfO&#10;ahkX0zxxVmRthOQMEnnPX0qvK+G55PQcdqAK0m1RxksP4cdKryKUySMDPr2qxPKF4PHPr7isfXvE&#10;mm+HdPmvdTvoLGzh5klmkCIv1JpNpasaTbsi0XG/cPm6EAH8/wDPNIQGGASGx27V85+NP2xNItnl&#10;tfCejXfiaZAQLkkwWoI6fORlv+Aj8RXg3jL4yfFD4hyPDqGvR6Jp+cNY6UTb4HYF8lj+JrhqY2jT&#10;0vdnoUsBWqbqyPtDxp8WvCPw+BGva/Z2M3a3aTdKf+Arz+eBXzf8Rv27rW3kntfB/hybUyoIF7eP&#10;5UWf9njGPxP0r57k8MwNHvaZ0c/M84iNxIxyeSzFj7dPest9ItrGUzSw3uqKxyEnhkVSQeh6fp+V&#10;ebPMJT20PUp5dCHxasyviZ8VfHPxYvXbXtYKW5BZLG3lIjjX6YHA+nNeSajq6XOrGxtiTawQNHuP&#10;UhvvMfU11nxV8eRw6c9pZada6S83y+XbDLbe5ZjzyeK8w0WWRZru5wy/K2PyIxXfQi5RdSS9DnrS&#10;jCSpxPSvCN7EukzEL+9nWd5M/dVdyqg/LgV2fh6V00TUyFJaKC057ZwT369f515zoFzJbw3VuciK&#10;C3ihIAypYhpG4+oxXofg25kXTL2Hf8zXMNsSRn5fKGM/99CvNxStd+h3YfWyNj4S2rXfizxTKhMR&#10;TTVT5RjAMhB/MVHaSreeKVUD5ptRnUknqI/s3/xJNaHwgjb7N42uwAS08VvHycY3sMf+PDFZV3/o&#10;fjPRnyFQ3uoy8DggEr+eI65r3qSXkvyN9oL1/U5fwhMINWd8lfMWZ1J4/ik6fX61ufEe/Nv4YtEY&#10;OVIkhLf3kKA/lyK5rS9Sjtda0nzNsUS6ekjnbnBLdT3zyTWv8XYmj8M2LBxiKUAtgkjEeCD9eOa6&#10;Ja14X6/8EiOlKVv62PMPBG7Rta07XihaK3nTz17FG+Vvwxk/hX3r4V0x/BupQXVkpNnc4Uoo+UMc&#10;naPrksD2O4dxj488BeHl1O3bTiQRcsbZsjoWU4P5/wA6+1vgzJD4t+E2gXFyTJOLYWl3k/MJoWMZ&#10;bOeGBTOfxqcZL2s7rdGmGj7OCXRntmjXKX1pFKih0ZQc9ue9aJtgyYcdPU5xXL+D7kWrSWcpDPG2&#10;GUccnkMPRWHPsciu5FvvjBDZOejdqxp+8gn7rM1EeMsAMY6d8/5zUMiSgF2yfT2rVaywg+XnHY0x&#10;4H4O3g/yrXlI5jnpoN5Zicdtg7Vz2vytDGxHyYGOvU12N3bvEGOdvr7Vw+tA3Fw4wW/2T3rKWhtF&#10;3OC1q2863uJijZ2/Lx0HpXxv8bLVrnUA+MYuW4z24r7n1zTXh0qTecsynP1r5C+Omhf2dcsUPJ+f&#10;gdWA4P5H9Kug+SqmFVc9OSPlu/gb+09oOF83G459ev8AOvefAjR3kHhyVvlklvIW+VeDuLn/ANm7&#10;V4ffbUlkYKWZmHzD1J5r3T4bjbJ4att4IWW0JIH3SYtxP165/Cvbxr/dL+uh4uDjaqz03xTAk2s2&#10;i8jFpvyFAGRtLfgP6VwHh9Fl8T+IFRN6rdq/Hc4Ax+lej+KBu1u2QAoQjx7i3I+RSB+Vec+ECU8b&#10;a3C7ZZ3R8jucn0r5+k7wl6fqe5UXvR9f0PTvAVpIdJuMFVQKTt78r1H6V9Jfsr6kYC0G7KfPESTn&#10;kqG/XBr5s8DzJDYXCzM5mBlUAnqBGWznPtXsf7N2tpp3ip4X3FnKOcHg/Ptb+YNaYeXLXTOXFR5q&#10;LR9gvllzznHU81FIQHAGMn2p7H5ckBx0J6VDyxBHJ6AV9SfKC5KBskY75PekKkrkMQeOfekJ568k&#10;9jSMSFK5989qAGSsdrsTjPvxTMlgMN0BHPU0ycAFVxu9aWXpyQFHXHt0pAVpmPnMDljjPWvyL/a+&#10;g8j40anvWPMkavnHGT6+9frdcv8AOdxzgYHP44/OvyS/bHJh+OXiKHPMLqhUjpwP8aj/AJeL5nTT&#10;+GR4MjBZyQD8vFdx8K/ihe/DLxCLmMPLp1wQLq2U/eA6Ov8AtD9RkHrXBTDFxICcAMam++pwB/hX&#10;XUpxqR5ZLRkU6kqcuaLs0fpL8P8A4iWevR2F/a3KXNreINki9/Y+hz+Ve26ci6pZp6qeQRnsa/KD&#10;4YfFfUvhtqWYWafTJXDT2hbgN/z0T0bH54we1fo18L/ihZarYQeZLhmUNj3x6Gvk8ThpYadnqnsf&#10;WYbExxMLrRrdHqdlpp3uE/dlDjB6HjtWvFpjzAAqrE5+Zeoz6Umm3kUsIkLgqQDkk559K3oHhK8/&#10;MP7w6/jURibSnYzRYG0cShCxxlRgcVSufNkkBYYAX1/z710l5EjxsoY5Iz9ayH2xlwBwPyxTkrGa&#10;dzEWApI0jEYxxnOcVW1e6S2t/vYYAheOcdqn1jVIbZZCzEBemD19q8213xhDIXYzbFQdcjOTXOzV&#10;K5sT3CpI0sxy1cP408fw6ZayO9wgRAehAwa4rx98ZrTTEkigl8x/Q9c+tfPvi3X9X8W2l1eTSNFa&#10;oCqLnAyc/rV06bm10RM5qC7s4z48fFm48aa0LG0mYWNq+WZTw8g/oK8w+0xyoC0bRMDklMFc9+O3&#10;61DdMsl0+wfLu4/xpBkg5OB0HHX2r7KlSjSgoRPjqlWVWbnIsPeNE5a2ZkMi4L4w2O4GOlbXh61H&#10;lHGctjLN6/8A1hWHaQ7p16nvj/P+ea6aCRbS1YBhxwoB6sRzUVdrI2orXmY/Ur8Xergqf3UOAgA7&#10;DvX6Gf8ABNt1PhnxdAcf8fdvIDn1jb8ugr85LfEl0zZ+Y8H8/wBK+9f+CdPiS1ttQ8Q6ZLKVnuEj&#10;mSEEDcq5BK+pG7P0BrlnaLiayvOM2feaNsQJj6AdDSpgM/qcZqIkyABfmI4yOMVJESxGQFwOgPWu&#10;g8stxnA4+6OPXn8amXDEZ4PtxVUDC5JyCOamj+9056ZpgTowJA+6fTvU+3cvQA9M9arBsEM5GPbp&#10;U3PUkn/CgChoBJ1W8bnOWODWjajKtk9zgCszQ3/4mV7yAck+3+NalqCI+RxnA+v9KEBOMKgO7jvS&#10;MeOR2xwKD2+Xd2460zblsE9M896AAjABJAOMkZpuMkL1I9+KazfKDz6UiynpnPcnFAE+4kcMvPJA&#10;phOMg/XHaomlGSSSc/risvxP4itvC+i3F/PIqCNTtBPfHFJtJXY0m3ZHl37QfjQWNlDo8EmXkG6b&#10;aeg7Cvk3xJrrPO1pE2VOd2a6j4leNZtV1Ce6lffPOx2gn7g7f0qT4D/Cib4i+KFuLmLdpNq4e4cj&#10;iU9Qmf1NfJV6ksXW5YH2WHpwwVDmmeo/sx/B4SuvijVbcrGABZxSL1H9/H04HtX1KNowDgYBGAMV&#10;VsbaGzto4IlEcSLhVA4AFWlXp0bJ7d6+nw1COHpqCPlcRXliKjnIQNk/LwDnOKqatpFrrtjJZ3kC&#10;TQy5G1u30rQKgHgDoSDSCPIwAAfrXS1fRnOm1qj5c+JfwovfB8slzaRtc6U5+WVRkx+zCuK0qFll&#10;YqSB1xnH419p3lvHd27Q3CiaJxtZG5BHv+deB/Ej4Qy+H5JdT0RWksiSzW69Yvce1fP4rA8j9pSW&#10;nY+gwuO517Oq9e5e+FnxJXT8adduWtixCMT/AKs+n0r2uK4EyhwcqeRjpXxfFcyWtw0kYbOeQTj8&#10;a9k+GvxR+ywra3snmW33c90+tLBY1R/d1NuhONwTf72n8z20OdvYg8nFI+5vpnkdc1DbXkeoRCW3&#10;cSxMOoqVj83BOT2Ir6FO6ujwGjM8T67H4e0K6vpCE8qMkZ7mvjTXdae6ubrUbliXmkZvm9c17N+0&#10;B4zWSSPQ7VwwADzYOfwNfNPiLU2mmMQbKIOme9fL5niOafs10/M+qyvD8kPaPr+Ra0601Hx7rVlo&#10;dhkT3MnzuP8Almmclj9Oa+5PAnhGx8FeGbHSbOIRRQxhScck+p9STzXlH7NvwtPhnRz4gv48ajeq&#10;CqsOY07D/Gvd0JCDOcYBIFehluG9lD2s93+R5mZYr2tT2cPhX5jbqzj1C2mt5kDI4IIPP4814F41&#10;8LzeGdRaIqfJYkxv6ivoIhVIxx2yDnH1rI8UaBB4n0t7WZV3gExPjo3bArvxFFVo26nBh6zoy8j5&#10;+tX+1Rncu0jPv/8Aqr2f4beKP7Y0z7LdPuvLbhs9XHZvyryS30G6h8SJpbgwys5Us3THr+Ve0eHv&#10;Aen6LIt0ru1yqnMpbAxjnIryMFRq06rcdup6uNq0500pb9Dx39o/xat5ewaPA2RD88gB718p+LNY&#10;a7ujaRk7UPUdzX0F+0l4Zfw0bjW7a6S7tJ3KEo254mx0Ned/s6/CuT4geOIr+6jJ0uyYSyl84kk6&#10;on9TWGJjUqYhxa1ex6OElSo4X2l9F+Z77+yz8JT4J8L/ANs38ONW1LDncPmijx8q/wBT9favUPib&#10;4RTxt4Su7QqDdIPMhbuGHIrpYoBAqwqoVVXGOgFWAMcY49M19DSoxp0/Z9D5apXlUq+1e58Ea7G9&#10;nchJLcq8R2vxyOxr1f8AZv8AFs2h+IZtJuD/AKDqWHhJPAlA5HXuP1FaHx48CLpuuDUIVKQXK5G3&#10;pu7iuU+G/wAKfEvi+5hvraddNsrW4Esc8gJJZTnhePfrXzboVaGKTpq7Pp/b0sRhGqjt/mfXg+ZQ&#10;c4AJ5H1oVsE5UHg4xTbdGitkRm8x1UBiB1P+FScFcrwAMivqz5EYTwMAkjkDFNOSpAOB0/8A104k&#10;ru2joe1RAkKfX0//AFUCJAc567e4z1owVbluTzikALAZA9MEZoLDuT06f4UAKT+7wDt9DioyQc45&#10;/HninMDuGO/Tj3oBwx5BoA+HJHluLqUw8kMcqxwCe+K6rUtVh8PeFLq9nGIoow0mOw4B/CsSxtFh&#10;DXM3zKpyMHvnvS+Olh1DwTd28qlormSKKTHHyPIoOPwrgt0PRbPoD4Oa2mreCookm877GxhEjH7y&#10;feU/98kV8zft3/GNWmg+HenykBQl7qzg446xQ8dc8MfotezfB24sfhr4M8Wxam7r/wAI/LK11JI3&#10;3oI0zGw+qY/Gvzn8beNbr4heM9W1y9IF5ql21w+/AEYP3Vz7KFH4V101dJP+v6/Q5J25m0c7PefL&#10;NeyyBI48KqKpJkbpgGsfXYr3UIwkk726gk/ZoMgJ9T1zT9M1P/hIvFrxQ4i0/TUyiqPvOTgsfU+9&#10;bGrxIjs67Gd+/fr09q6iDyq9n1LQLpngu5kycffJH4g1p2urr4sTyLiLZeopYTICFbHqO31rU1nT&#10;RfWzkqS24qcDHYVqeAbCOxinDRqxYAMTjn1pNqxR9X/8E7fgVoOtQa54117TYtSvtPu0tNP+0Lui&#10;iYLudwOhbJAz2+pr7+ikwORzjgZrz/4GppQ+EPhp9JtLewtZLNC8Vsm1TJj5mIx1JyefxruQdy7S&#10;NozjPaspO7ILiy5zjhj1z2FUr66WGBnkYqqZYn0HUmnu+ECZOOh6VyPxR1V9L8Ba9co210tJCGz0&#10;+U/4VlOXLFsqMbtI/Kb9qXxgfHnxQ1nWg5EEt5IsWe0anav6D9a8dWQPcRA9M/niuo8W3RuU3OwJ&#10;eVm47kmmp4NaPwnZ660hZprryBCAcqvY/nUUrRgrnoy1eh95fsKeCLLVfEeteIr+BLmLS4obe3aV&#10;AwWZ13FwOxCgAfWvs+6vo9WDjyJJIgColX+9jtXzB+x7arYfA3U72FsT3+qy9e20JGv9a+p9MiLW&#10;sUYby4Il2jAyztjrWUI2ikjGtLmm2yj4MMtrZ3MEsrSok7eWzjkLgGuh88+WMA8cdazYB5V5Ony4&#10;YBhg9e1WS7RKMYI6YrojscktXcsmbrz14NRPMMHs2MYFMkkxgjBA7dqqvMp4YEA9wetUIS8uhb2k&#10;8rHG1Cefp1r5l/ZB+I0174w8ceHZxltJupLm2f0jkchl/Bhkf71fQXimfZoF244JXAFfI37JTOv7&#10;QPxMgVMJLBGSwx97zuPzyawk37SNjpppOnK59+Fy8QYnhlH3u+RWNpGVu7snklh09BkVrhlEaoGD&#10;so5A6E45qnZxiGZhnJOen1z1rpe5zdC+rjcBknPJ9/amhvvHPJ4x65po4Cnkjp8vFMGdx/DnHWmB&#10;OXITJPPTjr+tQu+AuCff1pobIyQFANQyyheOM+uf51IEc0wTkHPH3jwOlfL3xv8AH6+J9ea0hlzp&#10;WnE/MD8ryfxH6DpXpnxy+JY8NaU2j2UwGp3i7WYH/VIeM/U9q+NvHGv7V/syB9zE7pj6D0z7187m&#10;WJv+4h8/8j6TK8Lr7efy/wAyta2GofEbxhbWFhG8rXMohhTqAD1Y+3UmvvrwD4QtPAXhiw0SxA2W&#10;6/O4HLv/ABMfXJrx/wDZW+FB8OaKfFGpRbdQv022quMeVD647Fv5Yr36NTvIBGO+a68vw3soc8t3&#10;+RyZlivbVPZxei/Mv27EjjqOx71ahwy5JOfriqUIAUclWXuRViIgEZ5PTmvWPGLitjDZwewznFfK&#10;37QXgV/BnjCPxFYL5dnfNvIUfKk/Uj/gXX86+pM5XI79cisLxv4StvG3he+0i4HyzpmOQHJSQfdY&#10;ehzXLiqCr03Hr0OzC13h6ql06nzZ4V8QNFcWOrWLBGLbiC3CsOufzNfU3hzX4vEOkQ3sGArj5l4+&#10;Vu4x9a+J9Ka68IeIbnSdSi8oLIYZEPRHHf8AHr+Ne2/DLxkfDuoiGaUGxuCAx/unsw/CvBwFd0J+&#10;yns/zPdzDDqtBVYbr8Ue9nLDlvfj+tGMgfiPr+FKjiQK0eCrcgryMUoTd0JKDjpX1B8sMCMy524B&#10;7k0mz1yTxzUx6Er26jNRMw27s8ei4oAhuM4Jzx9Kqhyre/XHrVmU5Uc/iOapMQrADKkY6+tAF2Nw&#10;QBgg554q0nyqDnPuO5qnDJxgn5iec9qsRvnrgH6Z4oAuyZGgnbk8Yz+dU9HY/wBmwHOBgjj61akb&#10;doOOhx2/KqWiMDpcI/l9aAL6khiCOOgI7UoO4f0pBnqD8oxgelNL8H+Fh0OOaAGSEZ5GSO4OarTO&#10;wzz07EfyqWZgQ2SPTPevnP4k/FLVviX4kuPBHge5NtYQ/Jq/iGI48tejRwt/ePI3DnjjgE1jVqxp&#10;K8jalSlVdkdT4/8AjILXVp/D3hCyHiTxKh2TBWxa2J9ZpR3H9xcn1x1rg4/g1d+Mr1dS8darPr94&#10;DvW2iGy2gP8AsJ90emeSe5rqvDei6D8NNGj0+3CpgZW3iBeWU92bPJJPc+tasV1r2tDFvEmk2uMj&#10;zDukPHXjgfhXj1arqP3/ALkepTh7Nfu9PN/1+RQh+H/hbQLNVuNNsYLcZGJ8H+fWsPVpvAlmJP8A&#10;iQW182PuR2SbT9SwrsofCkEDbrqVr24PJLdQa8n8W6vf674q/sLwpAluqt5N7qoi3RWjddit0eYj&#10;sOF7+lcs24r3YpHTTXO9ZNnCfETxn4R0/Nlp3w/s7jW5cNb2kSAynJxkhRgL7nFeCfEjwV4mOmT6&#10;vrz2ug6dCDIbCxkJCDqA5zyfavs7Svh34c8CWzSMqy3MxM11fXL75pSOWO49e/sBXyH+1H8ULj4k&#10;6ho/gvw1p81ta6hcqscrptN9ubarKP8Ann1IJznBPSs6cJOavudftEk1FOx8nXgi1MXF6wkJ3+XA&#10;F+6gwcFj9Og6nOeAOe8+G/wn1jxtbX11YRgWtqEDyOpwxJBKjjqRjj3Fd/8AH3w1Y+G9f8PfDrQ4&#10;EdNEs445xGMebfT4LMcdSFC/nX0fJ4dt/gb8GtH0+JY/t+xJJM/8tZ2O5v12ivQr4txprk0/yOWn&#10;QUp3ep8ha/4Zv/CWtalpOovbG5F24lS3IKLjaMZHUjcwP0ra8NX407w891CC7HUZZSCP4RGcD8OP&#10;yrE8S3j3mvS/vDKYoXlaTOdzcuzfj/WtXQpDaeCrbJ629xMBjJLbcfpnFclV81NOXVo66SUajS6X&#10;O/8AglA03g7W3iGZJb22UuD7Z/lya4/V9TN9qK3MLAz2tjfzHIxglWx9fvCu0+FT/wBlfCe9uQ3z&#10;SXEspYjskLH8gQK86TaNK1q6BUiOwWMSDhl3zquD9dpNYQ1rVH52NJaU4o5PU7gyaxBErjAto4O+&#10;enA/LAru/F+Nf+HsVzhmEojwWOSCuV/P5v0rx3U9TMmrnAwsUipn1PHf8xXpun3TyeAzYTkyyRXK&#10;RKueNj5OPrkGvQxEHBU5dmctGak5x7npXwS+Fj6j4J1PX2uJI/Jnl8jGDxEVYn68Eda98+AelXun&#10;S+N9Eg2XMWn63I6bDj5ZoklyAexJarX7OvhhbT4H6NbrM4S/s5nkwQyFpC3GD6j0rQ+AEVzH4/8A&#10;GpeOOX7TaaTcMYzt+Y2+3IB6khOee1cD96bb6m7qOMLLodZeyS6LfW1w8EiyxZ3IQQXj/iHvjqOe&#10;o967vRtUE4UBvMUqCvToehHtVm7s4rmTE6tCpHG8HBPPU8jPSqWjaRbostuERjATs8rj5TyvT8R+&#10;FUoOL0IddTjZo6BLuMZzgjrhvWh542xwM49aqHTiChWTaOoBG6kksJyo2TIuf4iCP5VvdmSlDuU9&#10;YuEaLY3Xtu4xXIXEAM4Y4Pt+NdjdaRPcjBeFuxBJAP6ViX/hjUlMvkeTJgfKDLtHrjOKylFvodEa&#10;kErXOM8SvutmUMMfd5+vT618t/tGyQw6UxkYIZ+EORnC+g/Gva/Hvhj4y6nI8ekaf4f0+Pcf3z3x&#10;nkx2PKgA47AHHrXhuq/s0eNfEt1c3viLU4Lq+VvL/wBaTjBwcYGMD2ApRioyUpMt1E4uMT5FvbRx&#10;ckspWMZZeOG6k4/Svb/gtcNPqWnLKeRInHoRC4/IAV1HxC+BCeH7eXz5BKyAIq26YDLnnBPv7fjV&#10;f4b+FB4f8R6NbgsVeZxs9P3L8fX5hXZicTCrRcVucdCg6dXm6HfeKYP+KhiVyFzKr7gMhcqgx75I&#10;ryiytzbePtVG5VYtuznAHzN/jXsXiiHztbtXX/Vmdd/fPyrjj8K8nvCh8TzyE5aSQoV7fKwOT+AF&#10;eTh5aSXkepVWz8zvvDqrcJOjlYit9cRBc/eHluf6iu8+EV9/Z/xB0yNyVaZJELEHgEDAJPviuC0a&#10;3EdxdLuDSLqUrbiODm3ZgR+dW7PUW07WNBvmcrJHiRWbnJUqeP8APWiErTTM6keaLR+jdjdfaLSO&#10;TG4MoII6nIpXPOcdu39ayfCV6l74fsp42GNm0tnt2rWYfO2cDvjGa+wi7pM+NkrSaIySW+Xp1GB1&#10;FNJXeST83HOT+QpzsATxz3BHWoJG4zyN2Bn1pkg0pJ3HO0njntUcr7VzkAkjoOac0m0nqqgbfxqC&#10;R0xjdnAz6UAVb8jI5Pqc+xr8ov200X/hoHxYvAUPG54z/Apr9Vrs7Wc9gvU1+Uf7YEzTfHDxkx4V&#10;5QgXpkgDH6A1F/fR0017rPn6V8sxx1P3qfEWMgXkknpmoMcA5GfQmnqSpJU8enpXoNHNfUa6sCQC&#10;Ov8AKvrb4YapNqHgjRr6CZo7gW6xkr6r8pz+VfJjnBKkk5/GvpH9nvUBc+BhAeGguZU59/mH868f&#10;NI3oqXZnsZZK1Zx7o+gPB3xv1PQVMF9GbiIfxqc4/A969M0r9obRrkD/AEtYyfmKu2Gr57vtNMhE&#10;ioV3H5sH261hXehtP0xycc96+bjI+nkvI+vI/jtpXlEm8j2kdd4B6elYep/HPT/LJa52KOWbIGK+&#10;Yh4HlvHGA2Dj7pwSfqKv2XwdmvGDSGRh3VmJq3UjbVkcnZHceN/2gYLxpLeyclAeWz1Pt3rzW/8A&#10;EniDxe6w2UTpEeCXGARXpvh74J2Vk24xqXGfvLXpWj/D+3s4kHlDb9NoP41i6kV8K+8tR7v7j5/8&#10;JfBWfV7oy35knZTypPHuTWH+09qOn+B/B0PhzTVRL28O6YoMFIh0A+pI568V9XahBbeHdEnnO2KK&#10;FSzYGAgBJJ9+Oa/Nb4weMJvG/jLUNRlJ2s5MQ5wqdAPyxXbgacsRXUpvSOpwY2rGjRahu9DhFXoS&#10;OM+nWnEl3CnJ7f8A1qdjavPXG7ke3WlthuIHXJxg5wa+wbPkkuho2MHkRKxyWI7/AK0l1dGQAcBO&#10;o9+lQ3c+JPLTBK9TknJxUMQYJlcAeg5/GsuXqzfmt7qNS3dUlckggEHBHWvUPg749vvAGuWer6fM&#10;I7iN8gMcKQcblJ64PqPrXk+SkIOSCzZB55Fa+k3WyCXpuTv+ArCpDmVjaErM/YX4KfG/Rfi14agv&#10;7OcJdooW4tGcF4HA5GR1XuD3HuK9TSQSAhfXkY/livxI+G3xf1z4W+IkvtIvHt5FYHByyso52uvR&#10;lP8A+qv0n+AX7Y3hf4lW9tYapPHpOuYCeTKcJIcDlH6Yzng4P1qbunpL7zmnT5tYH0vHI2B/CM9Q&#10;alR+eckjPQ/zqlBKsqK6yLIrcrt7irMbg7cMRgdTWqdzlL0eNu7p7DjmpUCvznn696rRMFC8jAxz&#10;6VZjzn5R+NMDO8Pvm9uzgMqs1atuV8kgcnP4fSsnQNyXF6QM/MQB+NalqR5IB4GScdR1pICZwRwR&#10;jPeoiSGJBOTx1qXJPuOwaoJW3ZAOBTAY7MAQTg+mKZvO7GSB3oJJbCjccc5FQlyzEBSMHqetAEzy&#10;qimTcqovzHPYV8x/HH4ljWr6S0jlUWFsdvB++1egfGf4jpo2myaZZzgXUw/eOD9xf6V8f67q0mt3&#10;/wBmto2lDNsRV5ZmJxx+NeHj8T/y6h8z38uwv/L6fyLGiaHffEHxTBY2cRa5nYAEjKovdj6ACvvb&#10;4d+CLPwD4atdNtEHyKN8g6u3dj7mvP8A9nz4Rp4C0JdQvkVtYu1DSFuTGDztH0/n9K9nTJbKnjqK&#10;3wOF9lH2k/if4HPmGL9vL2cPhX4kinORgnnPFSgH72CCOx6iog3uAByOelSqSTknOR1/pXqnkEig&#10;BeQCP6Up7DGB2OO/5UmSSFXGe5/CghcEEnjHQ1YDWRfLOV5OePXmq8oVxsdd4IxzyP1qw4A4JyPa&#10;q83ysRnABxSYHjnxM+EYmEuqaLEAfvSwJ+pUV4ykMtndMcmOQZLBu59PrX2KhzgE5bPbt9a89+IX&#10;wvh11W1DTURL4DLRAYEmP614mLwKn+8pb9j28JjnD93V27nmfgf4lXWi3aRCQtGfvQN0P0Ner6z8&#10;V9Ls/DNxqEUm2YLjyj97ca+e9T0x7W4kinjMUkRwUbgg0lvqnyNbXqiWAnAkb0/z3rzqWMq0E4M9&#10;GrgqVZqa/wCHOS8W+JGvbi5u7iQvPcMSPb0rU+BHw9Pj/wAXJPcjdp1kweX0duqr9O9Y/jXwVcTL&#10;9q0yQXER48sn7te9fBTwsfCXhu3Ns+LqUBph/fJ61hhaLr17z1S19TpxdaNHD2pvV6Ht8EAhiWJF&#10;CIgC4xj8eKnj4OSTkHHTArIg1nKqJo2BA7cCp49Zt2OGco2e4r7JNHxLTNF2OQvOfakAzuyMjt7+&#10;lVP7Ttljy064PoR096rT+IoYtwQmRsfeHTNO6BJlDxV4chur231NRsuY/kJA+8O/5Vy3xC+Jun6F&#10;p76QN897In+rhPzYrc1DWZp90koOI1LhAPavnfWNN1i58QX2rXClrLy3ZWaPBLfwrmsr2d49TeMe&#10;bSXQ7LS/Cnhj4j+AtTn1Gym8OtDnzJFkyzY6MwNdz8A4fDWl+FV0vRLhZ54QGnDgiR8/xkehxXJf&#10;Avw1F4v0HXZtcgBF9L5fk7yQFQY6/nXq+jfDnQPDXlSaZYLbXMS7FuEY7sf3SfT65oUE2p21Cc5J&#10;OnfTsdWAMYx36mnx/Nz/AA54yOKSMGWMcc9CRUijA6lQfzrY5jnfHXhW28VaDNaXPygEMrAcqe+K&#10;b4eitfD9hbW9srJBGojOBx7Vq67P5NiwHVzgZ7YrH0afz7W4hdBlQcgjNTZc1+pd3y26HQSTyeao&#10;XmNl4IGefShCxBU5VvTHX3rO0m63wtBK3KjKk9cVdSQs4/iwOuef51e5JI5AzxwfXmoix5ycjvj1&#10;p7lcZ4Ge3Soi2XIxtz09qQiRZN3ftyKcUBUHABHY1XDDscnNPDZJyc56Z7UASMwwMjHPrxSOQR23&#10;dscHFMHDcEdecdaN5ZueSMnn+dAHwdbT3KaiQnzQyHEm5sEKBWz4mkEvh1k+8xliIx/viq1i8DRP&#10;8owznJH9Kj1mUvZx26kKrTRcf8DFcJ6TK37animXwTo+qWdszL/wl1taKQOBiI/vR+IVM/WvhDXN&#10;Zk0XR5WEipPchoVwPmJ7t7DoK+h/2wviLb+PvidFZRTyyaT4bs1tJGUDAmPzS4z34Vf+A18g6zrU&#10;uvarJK+UhjGyJBjgDgfmK9ClHS/c4n2Oz+EaM51eQ9BGnzE8Zya6HVRGgALF5sE7i3A/Csn4YxJb&#10;6DfSs2xp7gRrjjov/wBetfVCscrSLjdFnCjPP+NavckzhL9s07eYwjF2DZPcVf8ADQVbgKcEMvRe&#10;9ULef7dYrMV8omVsKTk4wM9aNBuGa5Vt2COhPWs2WfpD+xd4sGsfDG40pzmTS7ooMnko3I/XNfQR&#10;GRlcjPXHrXxF+wz4kNt4z1fSHO2O7sxMABxuQ5/ka+2xwoAIPpzWbIGysMehwOa8t+PGsCx8F3ts&#10;WI863nbHsI26/ia9MnfK8jAPevmr9pfxC6w63CsmRZ6Lcu+eillwP51zVn7rRtSV5I/NHUibi3QN&#10;l90u3jHc969hu9Ims/C9tYSrhNgMRx1K4avJtHtxf6ha27D5TMMivY/Et2QLFEjDx21nKxw3XKHr&#10;7g4NY1Xa0Tvgt2fb3wB0cWX7M3hSeOJfPmjNwWHy7mkmLHP4Yr6I8H3K3OlWxBGWTGPfFeJ+AbOX&#10;w/8AAfwlbo7eUtnaJtJA5wC2B2IJNen+A78Q2E07uFghXzJAfTrkVutJM4pa6m7dXcMeqiIyBZgd&#10;hQ8HHqPWrJfDDLZ4zmsbxRd2V5PBMoZJl2yRytkEgdffHbn1q9Hdb41dTkMBn0FOMt0ZyjazHvLk&#10;Yzn6nvUMkowOeQMUSyBc8bc+npVJ5sMBnJBPA61bIsZnje6I8KXrgj5VzkfWvHf2YvDNtpmu+JtZ&#10;C7rnU9QOWI52R8KM+mdxr07x7cf8U7cwr80kq4x369qxvhVpkWlSJbxJsUH15LNlifzNZ7yubrSD&#10;R7xpwL6fEx2jI796y7+7FlfHdwEGcdj0rZ0JB/Y8RGBwRwTgYzXP+IYTLq8EZP7t2UnPAOOv8q3e&#10;xije8w7VIHB/KomfbnPfr71GJMnqQcc+3rTC7cZ5z245pEj5ZBtIA3Hp0rlPiB42tfA+gTahcHMu&#10;CsMQ6yP2A/Gt28vY7KCW4mdY4olLMzNgAYr5P+MHjVvFviWd0m3abbfJB2UDGSxHqea4MZiVh6em&#10;72PQweGeIqWey3OG8beMbiQ3mr383nXdy5bnj5j/AAgdgP6VQ+APwyn+Knjf7RfAvo9mwnvH7Of4&#10;Y/x/lXE6hLeeOvEtvp9gDLJNIIYI8Z3MTjd/n0r7x+Evw+tvht4OtNHtxumVd9zPjmSQjk/SvDwW&#10;Hdepzz2R9DjsQsNS5Ibs7aKJYoljiQRooCqqjAAHAFWVTc2DkemP5U1VBj+Zfm479venIwJ4yPbO&#10;RX1Z8cTo3XqPYVLG4BxyT0Heoo3JQYI5PT3qSMlx3Y9h0NAFmLDpnJz1OeKeMMOM+p4qBSQ3C4FS&#10;pk+zDnPvQB8//tO/Dw3FsviuxhPmwYjvFT+7nCyfgeD9RXmHgvxIssSWVw6qzjdGzHHflTX2Xe6b&#10;DqNhPa3aLNb3CNG6MMhlPBH/ANevh/4meCbn4e+KdQ0WRiIGzLZzt/HEc4P17H6V81mVB05e2js9&#10;/U+oyyuqkHQnutvQ+pvhF47g1SEaPczxtdQj93hwSR6Yz2FellQGIH3T0r4w+GttommtputWFkke&#10;oWjK3myMzMsi+vPOc19b+FPESeJ9Hguoyqvjy5EH8LCu/L8T7aHJJ+8vyPOzDC+xnzxWj/M1+CwJ&#10;4HfnOKjdD1OR9KkBIPJAHtTGQqo657GvWPIIJwxAG3jPaqzKCTnj1yM5q5MVIwM4xnNVWIBBy3Iz&#10;kcUAEfQ9iOQBUxBkglVTglSF56VEMFiSc/U9BUi/KGGSRnGRQBcVceGkVsEhQDjkcZ4qnorb9Ohz&#10;6frnmpkuo10KVRIBtycMfrVfQ5CdNgZR/DkMDx17GgDTJwODnJP5UgOGxjp/n60zeAp6kZxzWZ4j&#10;1+LQ9JmumUyyDiOJert2X6mk2oq7Gk27I8r+OvjC+vpo/BGhXH2S+v4jJqGoBsDT7ToT2+d+QMds&#10;46isbwjoEWi6TFpHhm1/s+wH+tv5UzNOxHLgdifxx2HFa2ieD5Jbu41PVWE17eSedO2OXfsD7KMA&#10;DoAPrXVxRRx3CKi4jA/hFeLJyqzc3/SPXXLSgoR/plDSfDFnpjCRY/NnYgtPL80je5JzWwwESADk&#10;twPQc1IsOTjPfJPrWZruqtp1qWijEt3KfJtojn55Dx+Xc+wNDUYIlNzZkeILm51O8GiabIYZn+a9&#10;u4+sMZ/hX/bbnH90Zb0rM1JrHwnohggijiWGbESY4RAAzMT6ZJyep9a6TR9JGhWbeY7TXEmXlmxl&#10;pZD95j+P5D2Fcf4k0Z/El3PpRIEVzJG12w+81ugBKewZsD865JXWvVnXC23RHL6f4Zb4sBdU1lXj&#10;8Phg0Vi5K/bAPumUf88+AQnQ9x2r5w+E8EPxV/bC17xNcOH0zQhI8L8+Wu0eXGB6YVWP419ZfFjX&#10;V8GfCfX7+LETwWcoiI42/KQMfSvmz4MeHR8Pf2fvEfiG5Qw6jf6JLqcs2fn3OJfLH6IPzqP4enV/&#10;r/wx0R9+LfQ8x+Bent8YP2l9R8Q3itLbLeXOosQfu/vNsXHqABj6V6h+2X4jS3bQdKjYLciNp2UH&#10;mMdAD6dz+XWp/wBhLwSlhpV/rk6bJXVId38IVUDMfzevHfjrrknjrx9ffZ1aWS9vMJjOUgTkn0xh&#10;c+2KzqSUppdP0R0U4u7fZfizw97siS/uZCNogkHI9F28fnXZ2UXleEtPVpAEFjIdzHGAZACPr1ri&#10;fE0KW9rdrEpjUuYgPZXLHP8A3xXS3dyH+HEGG2yR6ZE7AcEFpDjmuqsuaMLdX+hFP3ZSv0X6npMT&#10;NpXwFLgKshtpQA3Y4jT9TuH415xqd6NO8AeIZiMNczWFmDnaBxLK39OPevQ/FM/2T4KaJZvgmWGE&#10;NjsGlkc/h8q15f45UL8NdNUS/vNQ1OS45HQLGEB9+rc1jhVzSu+siq+kdOiPNFlAdmIJLyowXGSO&#10;/wDWvSdY1P7Dq9zFGu2KQwuFU8jD7vzIz+dee2lsL3WNPtwoV3lAbHGBkc/kK7y5tf7e124lhjPk&#10;faoLcKO6M4jH6f0r1a9nJX7M4aN7Ox+jPwF06O2+G2lnBENrBjGeOhJPt1ql+z1Hu8e+NcgFo7PS&#10;UHqo+zE4/UVS+Dertb/s5pd7/nSxltyR/wA9BmFcfiRXTfA3Tguv/EG5jBPm6tFZo4HRIbaNR+WR&#10;Xj094o3qbTPZY2bkbiAexHesR7jTDq/mExBGTmQDb8wYdxj1Nat/Mlpp07rjIXA+prkzcqMHYxB4&#10;Ax+tdFSfLY56UOa7OjFzYoBtvwik9GkBz+BHv60z7XEiFRf2zrg8OuOPwNcxJceYzF04I9acCA2W&#10;TAPfA5/z/SsfavsbewXc6M3aMObmyIx0DN/jUU+o8hFuLJtxx/rT079awXkBDDALAYzjoaasgcAG&#10;LJxnr39aXtR+xXc0L28l8siFrN2GTkSkf0ritcS+ZD5VvbuCGT5JGJ5z8x456102U2EbGz0JAxSx&#10;ogH+rYE849e1RKTkaRgonzx8YPCWva7o7NaWvzREKBbQO77QBwP/ANVeeaL4C1u11rRLiTTNSPl3&#10;CSStJbOMHBB7cdBX2TuAYDZtGegH3fWmtOnzdSCevSspK6tc3jK3Q+XPEvhnUTqtp5emXZUOhZlt&#10;34ABByce3614/qPg7XI9XBi0HUxuuZyP9DkIAKnBzjHUD9K/QEzFtxbIzn73T/PanNIoZCuRxyNx&#10;wPappx9nezNJVOZK6PjKXQ9XcGVdLvvMeUOxNs+ciFh6etVfE/h/Vn0vTZ47G8aRET5fsr5HHPGO&#10;K+1wR3DbV75PTtSGaMZwreZggsT2HUU1G2onUv0OH+D/AMRNY0vwpb/a9PlvLRVXeSpSWPgD7rDJ&#10;+6Pzr2nR/E+na5Es1tMVIALRyfI49iD0/lXFZikbccgt3ccmmCOLzMbD75Jx0/8A1V6FLFzpq26P&#10;Mq4SFVuS0Z6PJdxbsiRMn/aGPrUJnhMiqJEBA7sK88lihY/cHGMAevT86JFjkQZiAIyCABziuj6+&#10;/wCU5/7PX834HftcRlm/eqADwSwqJnQyDEiu4yMbgc1wRMLE4TBHzfNzmnQTLBeQyop3RyA464Ga&#10;ax12k4g8DZNqX4HXyAbn5OSPyr8p/wBr6PzPjb4rkfgfatob+98g4H4Gv1Xnkw+d3BOPoPSvy+/b&#10;HsntvjH4tQPkG7jkUHuWiXFek370WcVLaSPmdkwRk5qMnKjaev4cVIRnODggGoxkKTnn8/xr1DkY&#10;8/MB0zXuf7Nt4/2HVoDz5Vwj49iuP5ivCx0GefU+tewfs1Mx1nWbbPyyW6N17hiP6152PjfDS+X5&#10;nfgJWxMfO/5H1HaWovIULDcuMg9+lXLXwwtzcBtgGejA9D9Kr+E7xRGIJgSwOMHn8DXe2ECF1Hcf&#10;yr4vyPsmyfQfCEbopOznuB81ddbeGIUwATj1x+lLpUY2phcegX0rdgTy1G7GD2HpWiVjJyZVs9Ph&#10;t2+RCzZ+83NaX2YH5pMEkggkZqNznIQYHTrTJbkRKWbgjBAB6mkLU8Q/al8RDQfh9f20OYmvCIVP&#10;1Pzf+Og1+eOqQuZ1MmSzZc7T2J/ljtX2p+1mZ9XudBsQWaKa6VTwRnJx/LP5V8keONJaw8R6hAAf&#10;LhkKDP8Ad/yK93Lmoprq/wDhjycfFySfRf8ADnHyfKxYgj0UDmp0kNtE7KAHYADPUD1oliVQCVO4&#10;c59KiEpkR9y55yoB7V7+54OzIN3zDkk5xmrEBOwcfNxkfnioiFMmF4JOeuasWhIjJwM54H93nmm9&#10;iY7j55ATHGOiqTxxU9tceWW5PJXPr/npVVsmZzgenA7VHFKfLk53EEEk9+aVrovmsya/yr+ap4PX&#10;tmp9J8Q3Gl3KzRSbSrcemew9qYSsodM7yB0Axk9f8azZ0Mbld3GeCR/KmkpKzIbcXdH1N8Gv22fG&#10;Hw0lt7Se9bU9MBANrdDeFX1BPT8DX3R8Jv2yfAvxRSKB7r+xtYbBFpenaJP9xx8p79cGvx1inCqs&#10;cmBEf4umDXSeGNdk0u+WJ2JQEDa3K89SPw9K550nBXgWnGo/eP3istUgukBVsK/zKxI+YVoIScsx&#10;yfpzX5SfCn9q3xf8JZoYkuTq2ijG+yvHZ1C8cKxyUx6cg8cV9tfDP9sbwB4ze1tby/k0G6mQFV1A&#10;bYc9dol+7/Kso1VtLQU8PKOsdT3Dw3xJeEDcCW69uau6RcTNFOZ1ICyMELDHGcVm+EbuK7tJ7i3k&#10;WWGTJEiMGUjJwQR2ratmBiVsluMcetbLVHMx8h4UqNv07YqJ8D5s8dRxxx6VJIwKc5BHf1qqzlmJ&#10;4OB2/SmIczbgxJw3b1xXF/Efx1D4P0l9rhr6UYjQdQcda1/Ffie28LaTNd3DYYDCr3b6V8ifE3x5&#10;NqV5NeTtuml4jjPO0dvyrz8ZiVQjZbs9LB4V4iV3sjmPiD4qn1S7lj8zzJ5G3SsT0zzgV65+zJ8G&#10;S8kfirV4OAP9Ehf/ANDx79vavP8A4H/Cmf4j+Jvtd4rf2bA4eeQ9HbP3B/X8q+3bOzi061it4kVI&#10;olCqo4HtXm4HDurL21Tb8z08fiVSj7Cnv1J03IApzgHAwccelWIyCeD0/hzimrEgXp9BUwiG7Azj&#10;HSvoj5ocoJAbAXHoOal2nufTHTmoxxtIJ5B7U/aW5IVjnigCRQTuyBkdOc0rAFVBwB1yT0po+4uS&#10;M9OaOqdc5NAA2FUdMDkfjVaXb1JPXp71LJ8ijJIGfu1UkkBPJ4HTdTuAiOeQPqRSG4EMbM5wF654&#10;zUe7G3OD1GDXNfELxAmh+G76XO1xC23HOKQLXQ808c3Np458bQadpgiTUNj7pD91gMcHHv3rgtb0&#10;i60O9eyv7YwTKccjGf8AGtf9nHS01TxtqOrMxnZFCb27buSP0r2L4u+FodY8PyziJTe25BilI5Ht&#10;9K8jE4RV4upH4vzPaw2LdCSpz+E+bLvUG0q3lndvljUsG9evatn4T/ErVmaGacQyaXIeFGd6L6gd&#10;/pWXdQ3FjL5N5DkPxhuQw9v89qS2gjtIx9nRFU4wEPT2HpXzsJzozutGj6KdOFaFmr3PpnT9fgvo&#10;FljcSBhwa43x18cPB3gS/wDseuarDYXON4jfk4FedaD4rvfDUouI18y1/wCWsRPUd/8A9deG/tje&#10;KtHfxTo+q6bLBfXc8IM1uSCYx6GvpKOMVeOnxLoeFHLrVlGXwvqfRej/ALUPgLxDr9tpVjqImnuG&#10;2RExsqk4zjJGMmvTvtokwEGFPI4xX5d+D/Es3iLxX4e02HTURm1OGVJIvvDa4JP5Zr9P7AbLOMkc&#10;qinp0rppyk21I58bh4YeaUSnrviB9Cszcqm92YRgYzjPGcd68Z+LnjTxbaam1nbcaFIo8y4miCbS&#10;ccr3PXivcB4eHiTUoo2m8mS1ZbhCD1YHjI7153+07pCaV4djgjje+ur0kMrNgBP8K6EvdbOBNcyR&#10;1vwPtpNN8CWLtI7mUvIrOck5bPb869k0Zvt9uZH/ANUv8XrXnXhTTo9K8G6PawARrDbIoX6KP/1V&#10;2j3zWOiwInB9P51pDZGU9WbVzLFFzCORjle9YuqeLrbSnMTozSKedv8AOrNrOJ4VcE5P92uR8eWJ&#10;tY0utoMTnBbvmqk3a6IilezLeo+I219QkUWxV5JJ5p+k3pttTQN9ycAEe9UvCVn52mPIRjfkc9Rx&#10;Ve6R0gXafmj+aN89D3rNXtc0sr2OlP7i6K4bIY4PTitaKZXXgkg9Q3riudurgT2FteJIzYA8zHQN&#10;itPR7xZ4iUIPfmtUzJo0i5BweGHIPWo/MJZlJ/KlkOyQbgF+lQu/97I5pskeJAAOue2Kez9BjI7g&#10;CqwkG4cY9PenLJhj1DenSkBZVueScDoelJ5myM5OOOtR7y3QYPTJ7VR1e/EFtnOWf7ooGfEGPOt5&#10;ArFAMfN0PWuX+JPjaPwf4Vu9WnfZ9m5Un+/nC5/GrHiPWDYW7s0mz5hwvPevmL9pLxvqGq6rB4fj&#10;k8qwjiSaVQT++dskE+oAx+NckI88rHfJ8sbnm+v+PpdbN4HjZnldv3hOd5Y5LHvk8n8a5a1QYcYx&#10;t9ev51NFaAbjgMOKt2UKyMiY+aSQKQD1GcV6qVtjiPQtAjWy8O2UA+UkNI565J/yKZdzOjqzHI6k&#10;gdandvLs4jj5V7HjPPr+VZt5c+e+cAY6AZ4B96gCZJjcWgwfuuST06gc1S0e4ZJo2XByrH8jUFsz&#10;LcxgsANxXp2IqPSbgpcox64ZcY96mxVz63/Y51SO1+M+mq8gBuLeeKMDgk7MgfpX6BnLkE5H+e4r&#10;8hPAnxEfwH4z8Ja2r7BZanE7/wDXPOHH02k1+usF3HewRTxsrwyKro+eCpGQfyrKSsrie5U1e7Wy&#10;tJp2/wCWaFmJPHFfEPxr8VNqfgf4i6nI+HNlFbAAZAMkowAfoK+svi5qDaf4H1Z4iR+6I6+4r4Q+&#10;LmsJJ8GPFzZUtNrFpbqQ3YAsf5VxVNXY6aS0ufOnhCcjV4ZFOSrEjPbivV4LWfXYb14hvaWAxL5f&#10;3X3EKPxya8b8NX8NrqMclw/lwBwHIXJA+lfS3wCi0DxB4+0DRNPnkle9vIi0JU4Cowdsfgp5pVYt&#10;zWh1QklFn6CeKdOXSvh7pFmAA9slvH+KqAf5VD4C8+S1njf5lDBfLAyzHqOO/wDk9qt/Fa6QaJaq&#10;R/rLhN3uMmui+HWinS7KG4udiyyRj5D/AAdMH2J6H6CrfvSZxrSOpb/4Rd7SS6fzDK78RBuFVW+8&#10;mO5yPvHnmsvS58NcWpQp5UjKo65Xj+ldH4j1F3h2WcXnz2ziR/mwqDqQfcj/AOvWTqdqsc9tqZjU&#10;NcxKHIOFz1H6GhJJ6CbbWpDLIAOhJ/lVORimeAAeCQOKlmm6jqc4wKzpnUnIx9DWjIRx3xJ1l9Og&#10;syoJV5QrDP15qX4ZX63F1byE5EjM3XHTgVzvxpb/AIldvKCNscynjoTnH9al+EM7STWznCnzDj8h&#10;+VZp6m9vcPpzw+T/AGSAxyQWGT9c/wBaxtcIOsWpCjoQR+Fbuix+XpwOM8/0FZerIPtSPgOykgEe&#10;+a6XscyEDbFByOBgimuwAIyD0HvUanPTOKr3UoRTyOB0pMSPJv2ifEU1h4Xg0+FyjX0uJMNglF5x&#10;+PAr5C8feJjaounwufPnGZSDyq19DftR+IE019Odh5sixN5cKjO9iwAArwXwd8JbnU/EUGteI7lT&#10;bNIss1ovUjP3c+lfJ4xOriGuiPrsC40sOpPqe0/sp/CX+yrNfFupwBbuddtjGy/6uM9Xx6nt6Cvp&#10;y0ToS27tjoa890zxRHeafAdOi8i0Rdi8ZwBxxVuHW7hmxvbJ5xnrXuUXClBQgeDX9pXqOcj0RQAc&#10;t8x9c02RQhJHXriuFh1id35cgDrz3q6uouyEhyMdhXR7VM5vZM66BwrcuNvfmrCTqWxuBHtxXDf2&#10;nI3yb8JjsanF0zg7jjtwaPah7I7dbuJMZmQH601dUtI8hpR065rinu3aUIOOAPr/AJxSSXW6cIMY&#10;UbmDHt0H9aTqjVG56DbXtvKMxSpg55z/AErzX9oP4bN498HNeWS7tZ0xTNb7fvSL/HH+I5HuPeue&#10;8b+KYtONnZvetavchpCY32u6qQMA9hk9ql034pT6ZarHBqMflryPO+Yj15NctXEU5qVKojqpUKtO&#10;UatN6o+ZPCt1cCeeBXwGQsADjkV73+zP42nl8VXeiTSFlkt3dVbqGUg4/ImvLNW0qO0+JXnQFHtd&#10;SMs6eUoAVyCWX6ZyfxroPgyTpPx702M/Ks6SKAO+Yz/hXzNBSo4uEltex9TiXGthJq3S59jFiTxg&#10;nqMUwtnJ3dOM08HI3NkDjjNMYZwAePT0r7k+DIiQwx6dB7VUkPzAfhVqQk5zwD2NUnUMTt444oAl&#10;iIIORkc59akCn8j0PWoFbCDAwRzlhUsfHJyeOfegCZW26OxwOTyfequkyZ0+E5AJHY4xUqtjSGYn&#10;HUE/nVXScfYYTkg4IJ79TSA1d2VDqeD6CuT1uUajfgR52R8KSc5PrV3VdWzm3t2OWxuK8f8AAazo&#10;4NhGcA+uOTXJWqX91HVShb3mRkKoZQCCOuetQhibyIkcbT3qzIMuDxwM8ng+9VJozHKr46ccVxnS&#10;aEhKIecr39v8awdOiGpanJevkwW+be2BH/fbj/0EfQ+taOr3LW9jIEIMrYSMZ53Hgf4/hUtjZpaW&#10;cUMeQkSADP6nj86ylrKxqvdjcS6ddrOcqcY9xxn/ABrm9GjEmqa7K6ktiKIHHAAGTj8TXRaidsLv&#10;nnBBxWXpEJikvlyAXhSQ5PU7mrOSvJFxfus8T/bBunT4Qy6XESZdRvILFQnBYySYx+QPFc3+0gqe&#10;B/gPqdjDEY4pdKi0vCHgNuTb/wCzV137RNide8bfDPRcBkuNfS5kXH3hDE79PTNZX7ZVi1z8GZhH&#10;99rqH5SB/eH65P61yz1k32a/Q76e0I97mP8ABTZ4D/ZrvNTYmPdBcSrITnlsIOfcjivCdF0VYLDx&#10;p4plwI7Cx+xwmTnM0hXeB77cfma9vv8AU0039nbT9IdBHLLfpaBcZ4WR2bP4Lg15z4v01bX4VeH/&#10;AAyp3ahr1+1/OinBWEn5c+mQB+RrzZTTkvT8z1IRajLzf5HyX4wBjtF5LlkLEnuzkc/jlq1tTkL+&#10;EQkaHdJbWkSp3J3MP65pfHloJdZt7NQv+u2kD2OAP1rXa1W8bTLKMFS0liox3AJr2HUXJTfzOJQ9&#10;6a+R1PxtkXTPDGg2EW5FCJGQx6lY1Az9C5Pvg15l42uhfWvhi3AdrdbUu6oPuhp3OR/wAA10Pxy1&#10;UXl3bJHIWeMs3l9RjJVfw+XP4isq3gi+2XdxMSbbStAEgQD5WcoEU/8AfT5owi5KMJPfV/f/AMOR&#10;X96rKK20OZ8I2Eer+Oodo2WgkeTD9ohk/wAgBXeeBp/tC6hPHEGSXW9PO0nnYtwGwGPH8a9fSuY+&#10;Htj9i0vVdYdthiiNvFwfmYrjg/8AAq9c8E+FH074caNeSxjy9UvRIS2B910dPrkDFa4mpaTXay/V&#10;kUafupvrd/ofQHwP161n+F1jo1zmHzPEcyGOUELsilaYrnkYygB+tem/s8eILU6F4iuZ7yBnufEN&#10;+wER3EhXEYwByfuV5X+yG0ural4g3xD7HpN/eKCQT++nn7fSNPyavYf2aUSP4V2EqRBTc3V5c5P+&#10;3cyMP0P6VyU4u9ya0lZo7/VtXM8SxhHijHzBpQFMnXGF6/ifyrLVih6oGJBADDirWuRC4vS2xG2f&#10;KAw4qkbWME/LHgDAytKbbkVTSUUPMjct8gAI+bIOT/nvQRKyMC6DIxgfrUZtY5OMIM8n5B+lOe1S&#10;OMt5gUgZwFxms9TTQQRzr/cC9c9M/wCRS7ZeGGwknOM80LCrbmJAPTaV/nTDZlJW27F52/dosMmX&#10;eSEIAZRknPH4f5/Go3WXeGVN5xksxxSeQEdSZVUjG7cuTS+QrgkyjdnCgrmiwroY0dyxYlVC9MDG&#10;TxxUaRzBshVU44UripGtnRj+8Unn+Hj8Kk8tzuBZd/QnGT+FKxVxnlzEf6oDdzweOCc/596RYp0U&#10;kKpA7Z5/WnMs6MMuhXrnHakEdySzCWPA6fL2Iz6/5zRYVxPOk2EBOWH3v8KhMc5Dbx8pP4/jVlkm&#10;wFaSMtnsOfel8uZnyrqMnABFFguVikrDJQ5B4JqRYpyT8ikqOnX/APVTvKuSWAaNvm64OQPzoBl2&#10;YEkYxnqpyKdguQssu4DyuBz1BpBDM7YESsRgEA9qeguEOGZCMbs4J/TNOUTjcdyIRkfKD/n9KLDG&#10;NG0TbTETknPfFMKuGDeUxJ9O/wDnmpSJlHJVsjJwe9V2uLgsVxkjjk/1pBqdHZyiWyh3fK/A59RX&#10;51/tr6TJH8atXkeUILiKxljVzjgxlT/6Ca/QbRZHe3nhcAEYIA6j1/Dp+dfD3/BQnTpNP8aeGtST&#10;Hl3th5LMw6mKUkfkHxX0VKXPTjI8Jx9nVkj4jm+S4kHRckAj0zioS2Yz2K5qxejfcSnBxvJA9Bk1&#10;WZjnC/MTmvYWxwS3AHnKnGeQK9p/Zoswdcvbg53PFtyemAR+PU14mQCSBk5GcDv717d8Cb3+ydY0&#10;MOyql4JoCPchWX9V/WssTTdTDVbdFf8AFGmFqKGIp37/AOZ9GQM2maqjctHJx7Z79a9E024zCjDB&#10;/T9K4/WrEyactwF+ZMY9K6zwU41SzCBRuHA5618E1dn3Sasdpo+piSJgF2svfNdDDeBo9uC4Hqc/&#10;lXHpYmxuFCx4Hoc9a1rZyCMZBHJx9fSrRDVzdkvVYkK20Dr61CM3Eo4OOufX6VXhQyEMACvuelTx&#10;jjgFdvOcc/8A16QjxL47WsMmsaLeygrFb3sDMW6Ku/B/mPyr5k+Nmhra+JL52jISYBicfxAcj9a+&#10;tvjTpo1XSLmJifmhZQcZ2t1U/ga8P8c6O3jXwG2sTo0E9qwguMjI81VAwD3JwCB3BFdOHqOFRMir&#10;T9pDlW7Pk69hHmEhjjuD2qCJQSrcHAP04FaWuW5jmeHGGjzkdMHjmsyInawyV4J69DivsYu8T5Ga&#10;tOxGCWDHGcAmpbchYxuBHPB61FC2RIueTxnFTREeSrDseeelWzKJHM2WkJGDkgGkQhSSVIJGBz15&#10;p0y4G7kdOajRRJkZIJyM+tNbEvcmtmLSICx2t8pH16c0y6h8vgsTgkE/ypISBhsEBSD36f8A16uX&#10;/SVQNythx+NK9mVa8TN28cYJwM4FXYXYTRyAglgoyOpI4qrsMZXgjPXHXPrVuFCPIwSCcYXHvTk9&#10;BRWp618P7KPX9XGm3O1YrmIKXc/d4HzD0xnpX07+xv4LtrjxDr3gzxJp8GqaTfW/mRQ3Sh1SWNir&#10;FcjIyp6g56V87/AHw5ea98SdLit1MhSbYxA/hKkHIwR0zX6F/BP4ZyeHvHkl1JndboV3Iv39w+cn&#10;seQK8dqTqJR20PWlyqk299TuvAHwwf4UvcWujTTTaE53fYLiUk2x6fu2/u+x9Ovr6pZSpJAm04b7&#10;uz0+tBhDvuPPAyMdarrGbZmZRtTodvAr0VBR2PDlNzd2XHbf6AHJ9cVQv72PS7OW4uGEcMQ3HJxx&#10;9aneRd7EcZ746/jXi3x68YmOIaVFNsXaWlOf0rGtVVGDmzWjSdaagjg/jB8SI/EGpM8bPHaQDaqE&#10;4DH1rybwp4X1H4neK4bO2BPmPmRyOIk7n/63r9K5vUNfufGOvxadpUUl1sYR4jUnLHgHPYc96+3P&#10;gp8K7f4eeHYw4STUrgB55j1zjoPYdBXzdKnPG1uaW3U+orVIYChyw+LodX4H8J2PgjQ7XTLCNYo4&#10;lwSOrHvk9/Wumij+8Bhh7VBE6Bsk7jgg8/lUqXKh+Dkr0I5/CvqIpRSitj5KUnJuT3JgN3YgqMcj&#10;ualUCT27ZIqBbtAByPl/KkGpIS2OSOMYqrklsjb1XHHNPAJP6mqEmqRheVyB1BPSpbK5N0oc+h+X&#10;2ouBazk8nOPT0pM4yoAOCKZJdKiKgOW9PSqUV2JZpFXBjU4PHegC1JJhuoCj1qnLJgggY57iiW7B&#10;PYc0PMoGFAPY5FFxlWWcRjJGTnivO/idYXmpeHdQW2geVwuFULkn8K9HaUE4wBj3o84SE54/hxge&#10;gpbjTs7nkv7N3hi50jT725vrQ2lxLMPlkUrwAOx/GvX9dt1ubK4gBGWTGAM/hUW9WPTtnOKlZRlF&#10;BBY4zmiK5VYJS5nc8c13w7YmB7PVFSEYJUkjKe4ryLUooNB1CS0iuEuYwcowGcg13nxJ0nXJfHGo&#10;RwwGeMvmMk8AYrn5Phtq+tnEkkFp6lmBx7ivnsVTdaTUY6rqfRYWsqKTlLR9CnEoubCdcBmwBnHJ&#10;qTwb8IfDHj/R7mXWNHtrq8hmKGSRQWxwRz3xWkPAOo+HVKy3sOoQvGAZEwCp9MV0vw6ktvDUN+Ly&#10;4ih82QMoLe1c2FpTp4hc6sjrxNdSoXpS18iHw38C/Cvhm+jvLHSbeC4jJw6pyPp6V6PtEcYGQegr&#10;Em8b6RGSBdowHOQQc1Xj8a2GoXUdvA7SSSHb8q5A9a+g56cdEz56aq1NZXZR0jw/qeveNjq1rd3F&#10;va2rnepHyyKvJUetY/xuv4/GuveHbO0mdfNOwxoAT97nI/Cusk1DVJNQmbTLiC0t9PhM+2TBWb+H&#10;HHIPNUfh34DF3ew+KNQjVbxvMKImSoDHOcetdFtLLqYXs7vodzDB9msLeAHGwAYPI/CtPWT5VvAo&#10;Pyhcjiqt0g37cH5j3FX9Wj+1SQIuDkhD64q0ZMs6EpEZVsbB8wz1qXxHYrfaPdRd9m4Z55pUjW1v&#10;ip6EZxz1rQmQSQOrDcuOc+9aJdCG9bnIeEEYW8ys+FViAO3IqG4McE7o4yqSZz7Hqau6Ay21xqEY&#10;A2hweayNbYLqcoPSRMAHislpE03kWoUNjdyRgsIZhgp2571qWDLbSxqgTg4O3qKyNNY3KWzswYrx&#10;37Vp3k5hu7dTgqcdRgiqXcT7G9uLIckEHjmoHbbjGSfb096czjyI1xtccn1NMmOyFT7/AI4rRmRB&#10;IQMjnPWnrKSTzjvg9BVRmy5HY5x2pYznGMHHQ+gqGyrF8zbAM8DrxXNatfbpJHJ9cc8itS5lYoRz&#10;j69a5HVbpmLLgDJ70yorU+I/Ecr20iv5fnKpJ27RleteE/Gnw1/wkmmQ69aKxuLUGKaPglo+x49O&#10;fwPtXvmpARRSZddyK3zMM4AzxXk1vqixRlsEoWHyt39selcUW4y5kdsldWZ81zKApVhtKjrj0q1o&#10;UPnX1og45LcfTio/GMfkeJtSt4/3cKXD7EHQAnirnhaAzaiBj5kQ89Mc16yd1c4WrOx0eossabAG&#10;2Hg81VjkSZzgYHXPQ1Frtwqqxz9045HGelJpz/vNhJbI3YPcf5xQAxsGXIIAGMjrnmqNpiJixfkI&#10;TyMgVPM2RkcfMvB69ayo7kLHK2eNm3n+VSPYt6tcs9jZZP8AebB6ZNfrx+zn4r/4TH4G+D9SZvMk&#10;fT44pCTkl0+Q5/Kvx31K4Lw2vOcA81+j/wDwTy8Wf238GbzSHfdJpV+8YXP8EgDD8M5qZr3RdT1n&#10;493bw+AdVBbZuCgqO43Cvhv4ly26fADUxDEP3viKM5I5PyMa+tv2oNZOm+C5LdJWWe6mCIoPUDk/&#10;yr4t+J1tNYfBDS183Iu9aZmBJDMQhP49eK81/F9x2U9jwux2vd+XIAykgkivrz9hTwlHffGq31CO&#10;DC2NrLIhI5DMoUH9TXyLZYXU4lPKlgN3tkc197f8E/LSQeIvFN0WBSGJbfA6kluD+QNdEviQS+Fn&#10;1t49sRrGr+HNN2lw90GYA44UZJrqtRt3S8FvYzCJzlpHkBKRpgEgH+8CNw+hrJjtJNQ8VQmFir28&#10;btvxkR7uC31wMAev0ru3s0lthEM5RgyuDySO5+vpWPLe5le1hLQQpYbEIYhRkj+I46k+/X8aw/E5&#10;26FDJ5YAVwDzgDsP1xV22ms7HMaSsCiPlTngKx4/DP5EVFqQ+0aTeoNrkAsAx5HGRTb0Etzk5J9y&#10;Dnb3z2qnLL0zxySOacsvnwIyk4PRgelQTlRgEgj1/OncLHnvxkRpvCtyQMmNDJhR12kHFUPgldLf&#10;W9gyNkOWPHqSa0fiOfOspomxgwnIPvmuQ/ZqmeY28PZbhVUdO9Yp++dKXuH2tpan7FnaQWOCPWsf&#10;UG8yaXB+6ePwrZ0oD+z1ySTubqPesVm3SXoOcqT165xXYziINxAG3BB9aoak/lIDu6jntV8qPLHH&#10;DdulUdQTKgjp1waljPNPGnw/0bxvf2Vzqtt58lpnyX3Y28/rUNt8JfD1whVopGHQ/vT+NdfdQkyZ&#10;C4HfnvViJNkL5z8qk498VzunBu7Ruqk0rJnE21lbaPE1lYx7LOIlY1z2p1vJyzDjBzj1qo96NhOD&#10;nccnv1qCG6UE4PA4GP4q476nbbQ3ITulYA89AD69avQOShY9jgD0rJspB5zvzuwO1alm4CcZG5sj&#10;PU1aZDQ6Ny8pC8YPBPOK0MlSmW7Z+tUolAlfaMmrhkyzdBjjjp+VMQqSqLvjkAE0kVufNv2b+8EU&#10;nnAVB/U0y1USTuxUMeFIx6kVa08GSKVh/E7HPfqaAPjv9svRLjxZ8Sfhtpsd5NYxtFMGkgYoeWTu&#10;McnFew/A34X2Xh7xfpwlMl5BnAW6cyghk4J3Vj/HfRU1D4geCGkQEwhzv7jBH+Ir2nwJYpb6xaPg&#10;bkEfzZ/2azj700n0ZtL3aba6noN18PvDt4q+do1kSDuVo4thB9iOaXSfh34Z0a/W+sdFtYL9OVuN&#10;uZBn0Y5x+FbSyDoG44xipVcP8vXpx6V6fJC97I8nnla12ScLg44Bzz1qN2AGSQc5Iz1pC25Qeo6n&#10;FMc7o+B0681ZA2TO3nsOQKpSHLcHHoSKsybtpA4I7HvVV5MnB9Mc9KAHqFxg/SnjJJUdB3qFWG08&#10;9en/ANenFwrYDYUnPPpRcB/P9jOQ3OSBgfWs6xkCaVAFOWZSD+ZrQZyujOO2CcVjWqSLbRAsFYL9&#10;0j9P1rCrPlWhrTjzMqWsbRiRvmdUO0J/EOvf/GrituiyM4+nT1qtbv5N7LHzsY5wRVgRFpem1mGA&#10;3bpXn+Z3EJPmYIwDnkEfrUE3RuDlef1qwrYkETrhuOOOar7PNlkKndyfumgCvdn7TqFiCcBcv09B&#10;gfzrTCkRgHt6ccCq6W3ziRh83PTrVoPmMcnJGDn/AB9azSs2y76FG+G5SpOWIAx3FQWaOdRZW4Dw&#10;YwB6P/8AXrk/E8l82tXHk3Qhj4woByBtGefrWME1IlB/a8qjodgPbr3/ABrldVKWx2RouUdzL+I9&#10;is/x++GiyAjy01CQLnoVhwD+G+q/7UNj9p+D2soUUtARcKD0IDA/pxWy2n3RuY5H1CWSSMfK7AF0&#10;z1IPXnvRNDdyxPFc3rXUTcFJQHB/A5z+Vc7ldSVtzpjBpxd9j5/8V6rFrHhPw6LYmRRHeXLpG2Pm&#10;JCpj3/f8VPd6YkuvSXm4ST6PponmBORGwQYUegVdo+or3b+zYI40Vra22J90CCPjue3HIH5Cni0h&#10;Z5i0EDeaMSnyl/eD0b16DrXA8Pd3ud6r2VrH5tyeFrrXYda1y3Iki0tIrhyCON0ozn8CKZY38dtf&#10;Wk2Q7QxxTbVOckH/AOvX6Mnw1pj2s0EOmWNvDKMSolnHtkUdNw28j61nt8ONDkI2aXpWcAc6bD06&#10;4+70z+Fdjd1ysyU0nc/NTVrdvF3xA8iOf90VYNk4Hlpk5OP93NS6oMeFNSu2dUa9u0sBk4PlwqHY&#10;/TO2v0ltPhzodlNvXRtHWVgVLDTIFYgjpkLnH509/APh2dBHceG9FmCEsobToDjOM4yvfGTXQq3w&#10;q2it+Bi0tX1dz89PCPhO4g8F+IRfhVj0+zN2kRP+slnxGi/gSpPvivpXxd4ai0X4F+Gg6JFPZaVc&#10;XfPXzF8vHHfrivfn8I6DJA0baDpciSN8ytZRFW54zx2IB/Aelad9o+n6jaLa3ml2N3aiMw+TPAjL&#10;tOMjBGMEgcewz0rGTc3eXe5V+WyieJ/seXUFj4C8V3aEMjatPMzdiAo5x7gH8xXqX7PkiRfBvwj0&#10;GbGOU4J6Nlv1zWtomh6RodtPaafo1hp9rKS0kNrAsaPkbTkAAcgVdtVj060Sxs7aGztIYxDHBCgV&#10;EUDAVQBhQPatFNI55wcmznZPFt9JNLt0jU+XJH7nGOfr9PWkPim82p/xJNSznPMXcHp1rajjklgj&#10;eIpIMDO4ZINIsdxkAxJtznjv61y+93Otcq0sYq+KrnzQraPqQUnr5GR+hqdvFUiMzJpmpOScDdAw&#10;CjjgVsiK4bcxjjLe5wP/AK1K0dyV+eGNc4wWNFpdwvHsY7eK51KsNLvWPciFh2pq+LZ3GDp16Bgf&#10;I0X+NahhuASfs8ZCnH3/APCnNbTs3/HvDn/ePaj3u4e72M2Txe5ADWF4G9PII9/ShfFiu2Psl2AT&#10;yPJbj68VpeRMVI+zIxJAxv4HFR7rpY8GyUgsQcE9P8KPe7h7vYoDxUsAV2trtmOcIImyTUX/AAmJ&#10;XLfYrteM/wCpbH41qx/aCxH2aNcHOGcjPv8Ayp6xSbCDbqVzux5hIHFHvdx+71RkDxoWjyLS6Yrz&#10;/qm/w70qeLyWDfY7kZ6HyWH9K144ZFb/AFAIIwQGPI/ziniOSMoiwDkc4lPAotLuK8OxkL4vaVGB&#10;tLoA8jETc4pV16JCrKlwGYHgo+AfxrXMZGd1qeB18yo0hznNs5J/uyY5NO0u4Xj2Mz/hJ9gP+izt&#10;jrlTipR4uZsq1lIGGD8qHjvirpQpjFm7EjvKADz/AEpis/mYaxmB6gCf29KXvLqHudjMPilnOBaS&#10;gNzgq3Ht/wDqpV8VxqAVtpioYAg56/0rS3+ayqbKdScY/e9aCmSUFnOMHgeaKPe7j93sZTeKmDPm&#10;0lK+6cj2xUcvi4K3+ok645TBHqa2QuN2LaUL6GYEkijbHkL5FxuI243jAo97uK8exB4d8VLc6nFC&#10;8JWKTKb+nzEcCvn7/goR4abUPhto2txIXfTL4xORyNkq4/8AQlFfQpZbRo5EicFWzgvuJ4z/AErL&#10;8d6Bp3xD8PXega7YDUNKuwA8ZJTdg5HzKQRz6V6eGxCpQ5Z9zzq9B1KinA/HS/H+kyEdGbORVXPH&#10;zYI5+lfphJ+x78KnJH/CGuR6/wBpXOf/AEZUa/sZfCmOeKV/CcqFWD7V1S5weehBc55Ar1VmVFdG&#10;cMsDVb0aPiz4c/Ay/wBa8M3HirVrGSLSQ0UVmknyi4eR9u8452KAfqcdqvWtkbLVbaG2Q/6Lfgoq&#10;D+EbgQPwr9JJ/CWjX2jT6TNpSnTZYlhaBXKKFXG0LjBUjAwR0xXn8v7LPw1ncyto+orIZBIXTVZl&#10;IbOc5zwc+nrRTzKklUU7+9Gy06miwTUqTtpGSb728vPscTpUv2zSYYZv40yM9GH1FaPgGZtM1M2+&#10;MDOAR0x6V6rp3wp8K2EIhgtr1vL4Ae8dse/NXk+HvhyC485LK6WVDkEXDYHua+V5Wz6aVSmm1G7X&#10;p/wR8elx3lur9fTjv/jTk05YWOcbumSa3Y2trJdqRMUHQMc49O9QF4WPmGDfuPRm6e1aWRj7XyM5&#10;LR55hGis8h/gTkn6AV1GjfDfWNRXzJ4BYxE/KZ+p9gg5/lVnSPG9xocZjstMsoSOCyRksfxzmsnX&#10;fEura5cF7i/v1hwV8m1uPITHcHYA36810xVCCu7yfbb8TncqtSXLpFd9/wAEW/EOheGdNsJ/D407&#10;/hLPEEwPmWdqAxTsPNfO2FB155JHQ9K8Z8V/CbUPD+iP4u1n7Pd6jYRbX02CMLZRwoCCq/8ATQdR&#10;KRz0xgjHtWieMY/Dlr9lsdIsrKAclIosZP8AeY5JY+5OaoeM9ZHjzw7qGi6iHhtdQieCdrNvLkRS&#10;MHYxzjIOOhrthUw+jl+C/q5jKdan7tFb7tvV/dol5L5s/HXX7xtQv7y6IIEsrOA/XBOQPyrIiDrI&#10;3GAAenY/5Nfcnxj/AGNPBujeERe+FbjV01NLhA4u5xKhiKtnKhVxyFGc9+9fFOq6XJpuqTwyALmM&#10;yYHTB+lezSrQqr3DxatOcHeRnKCueeh7VLEGECHuW6dPyqKMl1IHZdwJqeJGCQqSCxzzntXQzCJF&#10;dOd2OnHc9fWmxcKoYZbPPYUsiBixBPy4H41Io8xEUHoSMZp9BbsZEB9lmxgkHPvV6VN9tA2AG27c&#10;j07Gq0CHNyAuSBnBHtWhaRl7RVwCYyBk9DUSdtTSCvoR3Nmh0dZFUs8cm3d2IK8Vd0Swku722t4V&#10;LnGVQdSQM4H510/hjRJ9Y8G6zGsG+NWjk35+6V3AjPv/AEr339kP9na+8R+L/DPiV086ytb2U3ML&#10;gH92qDnnsd2Me1c8qmjj1OhU7Wk9j3P9ir4IS6R4VGt31siXt5dMFLL86RKuP/Ht38q+1NN0iK0A&#10;8tAjdM45P1P04qhoHh630SBYLVAkQJIGBj/P+FdHEMllIy3+fetadNQXmcFas6ktNhv2dtp4A9CR&#10;zxVaSMhjv5GOa1AAowCSB0qtPB+8Ujr0+nvWxzGW9qUGV7c57mvk/wCJWpaZrfivVob26CBX8vYW&#10;5xX1/wCUArhiFA4J9K881z4L+ENX1g6rd6RA9zM+5mZc5YHg/nzXDiqDrRSR24WuqEnJnI/BbwHo&#10;ug+FIbi2sY4prg7zIUyxH+cV6bak7iSSQnQZOKbJbx2cKxQKsaIMBBxxU1iQtoz7iFc5BHNKlBU4&#10;qK6E1KjqycmILotIIgeByx9qstJtUknC44HfFZ2mKJZZZdo+YkCrOqYSFcDGSBzWtzIsSTFbYNjG&#10;7PBPNRoxDYIO4889qiLeZKkTHheTUvChmwVHH5UwKWpSsxEYLZPGQK6nT4xFYRgA5x+Ga5O2U3s5&#10;kJO3ftHPSuwRQECg5PfPpRHcTMbWbxrW7RzwAME+9N0WUTW7syk7mzkjGKTxQokhBxgjPI6j1pmg&#10;8WUeW3DHPb3o6j6Fi4cqSVPygY4pkU58tstgjgf/AFqW6B5A/WoVZWiwepyCPWmBOzg4K4IPQ46e&#10;lJbPwcAcHoeahJ8snjGB1pLQ4yM0CZfgUNuyM8+nP51ZgQvKNoxj1H86ihH7tupHof5VcslwQ2AS&#10;eBmqJMLXdHin1bziBkj8+1fNHinRPEY8S30NtNOIFmbYQ+0Yz6V9Z30Ja7jO3HAPFeY+IbArr10B&#10;1LZAx61yV6XOjsoVXBnh8XgvX7pQJZHO7+9IafF8NNX+UPOqE9QeePrXsUdqGUHOMHj1qQWSjG1e&#10;RXJ9Vj1Ov61LoeWWvw9uQh33WB/s9/atrQvCT6VqMcsczSSqGxHt6/Ka7d7JdhBx1zk1oeF7LOuw&#10;HA2jJHfqPzrSGHhFrQylXk09Tm/A/ge28S6ULpMwXsly8dyFZlaMBjz+I/nXrz2MWn2iQRoAkYAH&#10;bAA6VqWNpFZYSGJIwT8wQYzUN+F2ZIIHJz2Neoo2PNcnJnPXKbWHy4561a0ppLzWIxgEICcVBcDO&#10;CRk+mas+FkDanPLgjAAz0pdSuho6jD5d3HIFz8vOOMGtKNc2wZQSWXv0qLWUHkBsnIHGPSpLYFtP&#10;Uj7zDqO1adTM42zk+z63dxHB80/41n+I4G8xGHVT1xxVrUg0OpQ3C9c4GfrTtdjbZweCQd3OBWPd&#10;Gq6EfhuJnuVGMKDuz61rajaJcajbDPQ9az/DSEXa7sYJPOMfjW+ib9RZmXCgBRz1qo6omW5aubc+&#10;aG24GMY6VTu1YQOWXngc9xWxtUJjGDgn1NZd2jfZm2nBzWhmYUk4ztbPU42mltyzblKk+mO9VpXK&#10;yHqDnj/61Nt45ZrneZCkKckA9TWZZLqkpitz8+F6nPWuNvbjzGdFbJY9zxW9r10WkdsAYOAK5hAZ&#10;nJwMZyPT8KJGsF1PkfWXgiWWSdRJGFJYAc//AF68L1W7kaOeXZsj37lG3GFz29q9k8RMrPIjZlO1&#10;sjp/nivIvGx2WAmQGLOQFPOfeuRbnS2eJeOWVvFMzYJaXYx47baf4VAL3b4PICLj35/pUPi+US6j&#10;by8DMWDz71a8LKVsJ5CMb5MdOuBXpw+BHHLci1uRt4XA+Zu1O0k5mUk4XZxVfXpTI8b/AHQT+X/1&#10;qn03O+QrnakeOvAzV9CSNskOcFuQAc56Gsgvs80Y25XBHcCth8wogGT83Rh1HasS7lMdzcZ4wDwP&#10;TNIfQhnfcsCZ/hOfzr7J/wCCcXiZrDxr4l0Un5LyyWdV7lkbGR+DV8YXLfOMnHy9T619AfsT602m&#10;fHbRQHCrNFNBJngFShI/UCiS91iPqX9qDW45tbs7JZFU2sLysGPc9PbpXzL8frn7H8Pfh/panAkF&#10;xev6tkqoP5Zr0741+JIde8V69drJ5iRl4uBznhQP5149+0zdMPFOgacSFGn6LApB6hny5zXlR1a/&#10;rud6VlY8Z/1VzG3THORzX6S/sJ6JBL8PtWvpIxIk9xGvDEHKrzz+NfmxPkSRk/3uCa/Tb9i9JrX4&#10;J6ULUmL7RNJPKwYH5idoBB5/hHSuiREtmfVvgzT1traaUgFZH2qc5wBxjP1rqkfgj5ST1yuKztMt&#10;fstlGqA7Ao9ue9aIcqqqSwOeGIpHMZer21ra7LiSPgzAtIucISCNx9iMA/WuWv8AWXsZhbQtF5Mq&#10;MjpPuDAjjGcEDA9eOld66xyRspXerDBBHT26VyGuWdu+oiOVXhYhis0bFdw2459f/wBVY1E7aGsG&#10;r6nDaVOhtGhQ8RscEkHg8jkdafNL8uVB9uaiurVdB1ubTCV8sKHj7Egj0+uaZJMNoYkEZ6DvSi9N&#10;SpL3tDgvG12ZZpgSADxxz2//AF1kfsw2WzV7eJ8hvtJY57gEn8qd4puFnac9PnyB+da37OEay+Ll&#10;VB8se9j+R/xrKDvNHRJWgz630nmywBkkMeB79KxoMie84BLOf5VsaWc6fGOBwc4+prHhlH2u5BHD&#10;Occdv8K730OBFNB8gyxwaZNEXQnI564pxdV2gHGCePx6UknIO4j8BnFSBjXsIVgQMD1/H86zLm4M&#10;MMxzkBcmte/yyjnOe5rndUdhbTkLkbD0OMcVnLRFx1ZxcoHkFkweeuOazVkZLlhjoeMdcVfMnm23&#10;Yf3if5Vnt8twW6DHevM6nrJaG3pruZJ3LAhQK0obgKy44Oe30rE06Yr57ggDOPStK1bddxD0OD71&#10;aMmjft/mdjnJJ3Z61MzDYCSMeoAqBF8qIhTgn+H1p5wyqq8AcYNXczHWTFVnmYDamWyfQc/0qfw1&#10;N5ukW7YH7yMNyex5/rWLrCXD+GtcFs4jna0n8qRhwrbOprY8NQm10Owi3FglvEuc9cIP60uo+h5J&#10;8Yox/wAJp4fQY3xxH8y3/wBavXPBkTR3kDHOQyKSR32CvGviLN/anxInTjbZqkYI7Hbu/rXt3hVN&#10;ksLMo2lx8wHP3cf0qaeszSrpTS8jvwxBA+7jv7Uqyn+8OeCarLKwIbIz/KniQjIzkDn2r1rnkWLI&#10;kYZUHk01nbOCfmx2qHeG784z8wprSAqM8e4OKBDpZztZ8Hpk5NU2nDOSdrHPGfrTnl+QHuO+apyS&#10;fMSx+XrwAKllIupKpy2cA8nml84Hnp2yaorKE6EnnOc09TnIP8XfOaANKSUf2RFwdznA4rOB3sCQ&#10;c59Kctz5kMKk4VQcD3PU0wDLjruzXBWleVjspRsrlC9jPmuwyTweAatRy+dCoZjuHQZplyuQTk89&#10;MdP5VFbkRuVYkjP3euawNS1cxpOgPtyT1B9RWXbu0czRMAJEOCF7jsa0gOGXs3Q9qzbiA/bGHAb7&#10;6g9+xFAGmJSoA4GfTn/PeoVlUMQR154qAzAR8jDrng4z+NRSXBUrxjvk4qWykjiPE7K2u3fJB3jp&#10;x2FY4VGfbu+7x17GtHXzDJrF07thvMIHHQdvw4rPXyc8EbgcEHvXlS3Z7UPhQ3ytmdzgj68VJ5Jc&#10;fKcgcjk5pzCNiQrBQOCBxn2pyIiEjfgnkc1JRD5bswXLKB09+aAAWADsuOARn8KlEUSDG5RwAVHA&#10;pdsW7IcNgYIzRYCOOIo287sdMg+9IPvruZy2KnZYuSWGe/PUe9K8cciDDg9QcHiiwEaqSrDc6KTz&#10;g8/U02QP5fU4OAQDg+1SKIyuDIPXLdOtTLCjRrukwepP9OKYrlNI2GELMTxjJ4A7VZCSblZG69cn&#10;vTPs8LIcuAw9OMjtTmtuE/eIccE7umaVhgsTDI8xzmmyxkLneWHIyOOPSn+SGTKSjJ6BSRxg1FPE&#10;qRvhdxAx9aGBWsFf7L8jsjZIHfOKlEVwpOZjjgVDaQB4x8wRx1x7/X6CpTpzByRLlWPQNx2qehQv&#10;+kHOJsjdye9ORbouSJGOMgFj17+1M+xgvkXGdoIJzwab/Z7LhxMyjOcZyKNQJEF3IoUTZ5z0oBu9&#10;pfzSD65xn9Ka1kXj2iUkEYBBxn8qatixLt52CTwM+1AFhJ58bxLlgSMH1qwHnYA714PKkck49azj&#10;ZsFBEhB6HPX+dOS1kwQJXCkDOW5NNMTRZ8qbcQXHXv2PakR7oEruBBxgY9qrCwlLnbcMfQ55P+c0&#10;p06RlGZyDz/hQGhY8y4/vgnGOQKALnezCRQqjAIHFV/sM5bKXDdMbj0NNbTZwcm53LjP0NGo9C35&#10;t04xvypwcAcGkRroRg7gccnI7VVSwumU4uMZyQQ3amiyu1BxckoepJ70XYWROWuww3ONoIPXg+2R&#10;7UrLcdC4B9MZFRnTpkXJnLZ6CjyLkIA0rc/3uKAHh7mIgLz0OQuQe/WlkkupV+8oc47f4VFJHcYH&#10;708jPPT6Upt7jqJD64AzQAha6Zy7OjbepPP+e1DTXCYBZQGOdxH5U1IbpCWErBCM/KP50v2Sdo2Y&#10;yEg9QTnbzRqGhA0srlScMq5z/SrCiQqrHBOMEHrVaWJoXB3AFu3ar8UcjR8cqPuk0IGV3EwQLtAB&#10;7/ypsjMIzj72Qc4z+NWPKYojb8FugI796UW8q55BGcZ4piuQK0jkPhSCBxzz/wDWpBI65YlRhiCP&#10;x5FWDbsCDlee/r7U1YWkPyHJx1xycZ/wpWC5A00/LLHkAYP0zTHaVSCQMfU8mrbQusbZkAQn0FIy&#10;M0n3shR+fsaLMd0VjM8iY2oWIA4pq3EyL8yBlzt5PSrBjzKOiDGcnr/k0nlMTnO9T6DHWlZhdEDX&#10;cmwnZlc8/wC1Qbp2JJQbsZx0x6ZNSPDKcdGXPIx7UwwSMCQQAP4vp0phoRT3UjoSyBiRy4/nSCRy&#10;N7AHjOz29/8APepVjZosEhhy36U3y5iD93jPT/GgY64099asLqxaLzPPgYKSM5+X/P5V+W3xz8OH&#10;w74yvrUr5TW8skJUdNu7cp+mDX6r6JdG21IGVdoMLvgD0A6f5FfnL+2JaRwePJJopE2zRiRgOSTv&#10;dQfyAIr3sD8CfmzycS/ekvJHzomCvz8kqOPzq1DGVeJf4gnb1JqKBA8YOc7yqqPb3q7BEZrhio5x&#10;1HGBz/TNevJnmwRSuCAGY5+9xx14pbRdy4U8AbvU8U3U2V9mzgY+6OMZ/wDrU6wBKSL3Cnp9Kr7N&#10;yft2LNlCfMuwWwNoJI75FaGhIZYLhSTkAk4HcY/xqPTbXKXs3IRVVTgdyK0fD1mxmIYcEEHnr04r&#10;mqS0Z1U46r5n0h+zl4Pgvvhx4hluIh5lxOsKyHlXTlce/J/lX6L/AAU+HVp4C8JQW1vEBNJ8zsRy&#10;3Ax/KvmT4AeCDbfBvwPo/lgTavfm5lJALCMSFyB+C/rX2skJtbJRgYQYwO9KlDXnZliart7NF2GP&#10;YThSMjPXBOKVcpOvb2xn/PWorGUzW6uT14FW5U3KCcEeuK6zzS00f3T364Ip8kSxW25yc/19vepL&#10;MKLYOTyRk5PamyN5km4jDdgBQBj3JZmUyAE54XqB/kU29VfJkGOfvAgYxUl2pF0x6dMjsf8A61Pn&#10;HmwbSCMjoOB9KQzlbiTbCxByT2xRcP8AZ9K69V6027BRHh5+9jP41Bq7Yt4ocghiBjPv/hXLsbFz&#10;RoQII8ruJ59v8ak1Jg1zGuPuc47/AP6qfpwCRAAArj6YqjPKZbmZiPRR6Yp9BFu1AkQyYyCegqPV&#10;Lj7NZl/x+tT25ZYwOmMHg4rF8ST+WjAKDxmh6IEamgRFo7fC5ONxHua6Uk5IA4HY1znh8nyI/TaB&#10;+ldCm3YTgcDjnp+FVHYTMDxNOfLKsc4Gck0/RnzYxMcbSM8VR8UkhDjnvyP5Vb0Ji+nQg5wR3qft&#10;FdC3KoKkgn3FVDkoOMnruq9KAIwVyAByM1RZySTkAnjr+lUIWRiQBnpwM/zpLIc4UDnnBpk7/Icf&#10;KMHGOv0qfSlOxcgEk8luPwoEayAqcKBgdc1btcHaueemD39qqIoZeOMVctSABlRkeg9P6VRJLdKP&#10;kIGPU+lee+JY8a5KN2MgHke1eizqCik5Y578V594qbbr79iUBz+HWlPYuO5lrDtwcZz2/wDr1KYQ&#10;VJxyOvJoz8oJ4J79qft4BPX+dYmpWkjHAPTGelbHg6INq5fPKrwRWXKmdoQ8Ht61veDlzeS4OSFA&#10;6+9OO6JlsdpEAGJBwOn/ANaquoJhGyuM45PPFXoeUyWPqao6iGaMkHHHbPFdfQ5znbjI5xtIPIxW&#10;j4PXAlc5wznGO1Zl3gBu+BW94WRkskJPVuSTWa3Lexp6sgFoRhiccZ+tR2LbtMRSMYHPtU9+oa2f&#10;JGSvI61U0oj7CVHTJx61oQcrrUf7qFwNx3cfWm6v89unTGMe1WdZTNkrJn5CevTOcVVvbgCzjJG4&#10;lcHFZPRmqHeGGIUggDGTn05rb03cJ5XLZyx79fWszQQIbGVgQQCee/5Vr2LYtQQPmbjjinHYiW5b&#10;LnyncsQvIGTVW/lLQt0GFzx/npVySPy0Q/e4+vaqGqfLbvtU7iOF9v8APpWhBylzPudlB/DpzU8M&#10;iJp5bcVwT371nzDK5zgilt7kQBhL8yEZBHrWaepdtDJ1XKgls4HOMVm2cZwzDkHoMVoagZL6Qtg+&#10;WOAo9PeoY4gkW3gdevWk1qbRdkfEXiSZJbq4iQZB+VR7+teceLtMzoLhUAeNXDMTk9eld9rTpa6t&#10;csyF8SMOD057CuL1qU6jpsnlRmOJhKQQcHrgn371y+Z0M+c/E6gtBMVwQpQ8+4rX0uIRaRagAjcC&#10;WI9+axdfkLukQ5IdgAP4ea6XZthihHylUAA9a9SPwnHLc5zxAxC7Q24AjpxVvRVWSOQntgEH6VS1&#10;9lB2q3Pc1e8NsvkXGAeWGMcdqroSV9QbldrMRuwBjmsW8bzLiYEcbucjtWzf43I27jdj2zWLeHF1&#10;OORhuOfahD6FWX/XHHUAAZr0P4FauPD/AMUfD92zcCfZkH1BH9a85GS2Mc56HtXZfC6FrnxhpgGA&#10;I38wlsgAD3/rSm7RbBK7SPo/xcqz6rcxqoWRpI0yMctnOf5V5N+0bfSXfxd1cSuHaOK3hBHbbCvH&#10;869AttckuNZtnuITLG90wYsd3AHWvIfjDfRav8U/EdzC/mRvckK+MBgqhc/pXmQ3R3nFTH504+7y&#10;R/8AXr9ev2VtDXTfg74HszGqkWEUr49SN39a/IaK2fUby2gi5klkWNMHnLHA/mK/bP4NaNJpPh7T&#10;llcJBa2kdnyOrKqjj8ciuh7HPM9RiYttAGfxqfO1FIO7Hv8AzqFcKMDGcHP0p0ZK/wAPB6gGpMiR&#10;ipzkdOeTXM+N5oYdKJky0zMojReXY5Hyj8sE1p6rrUOnlbeMh7ll3YPCoo/ic9l/nXI6kY9UlESl&#10;5WmGPMRPnlX/AGR/BGPXqa56k1ayNYR1uzk/iXMra1pd00L22VMUm8ctu6EEdh0rFvCYbaVsFQFz&#10;1zXe+ONLOq6Ese0eeqkIc/xgcH8xXl+o6g0uiAkkMyhT67uhrK9m7m9rpWOL12QvGwBDHP512H7L&#10;UIn8Va47cmFCowP7zf4CuA8QTMkQGcY4+v0r139lHSilv4m1AAnzblI1JPYLk/qaVHWaNKukGfR2&#10;mECxjOcEqev1NZEePtdz3+Zvx9619I+ayjBAIwec8VjxErczjOQXPP4/nXoPoeejMuIgZpQXKjcQ&#10;MDioniIBCzMSOpqzcgieUEcnkZqtMPk4HuQeePapAxtSRm+7M+RnOD0rmdRDLBJmViNvOeK6HVHA&#10;JJ6jPPpXMazcCK2lYjIAwefesZ7M1gtTny6i2cAgDJyPSqDZWSMkDpgZHt+VXnm3wEKu3n07YqhO&#10;SoBXoBn9K809Uv6ZGPsu44ZS+T83Fbml2+66VhjjODWPpjAWKBlHTPT8c10eiL8m4jgnv2q0ZSL8&#10;oy20HoOc8/hTlI2+gGRUEspjkwoz9O1SZLKH9Tn/APXVozZm64GbwfrpztU2dwF5/wBjHNb2kq8e&#10;l2yA52xoMDpwBXOa2QPCWs4PLwsij03Mq4/WuogCxKikcfTGR6Chbjex8+2F1/bfxO8WjO9U1YWw&#10;56YCA/1r6H0tvJ+xLnBLgDPPrivk/wCAGqHxD4j8SXwy/wBo8Q3BBPI/1pAx+AFfVjP5V3YgE/K4&#10;PX8KVNWZVXVHVq0xAVnUgnjK8mlDyqSxcfQCm+a6DGeRzTt+SDjnNekeWKGZlA3Dn2pTIf4ux4A7&#10;U3fntjFMdigyfvE84FADZCuCTkD1/lVOVVDfdwfUnnNTvKArDJwOeapSSgA59QfrSY7Eikp91e3r&#10;wKcs0wJyg2n0qNJAADkD2PP5VNbqzzJgdOTxUt2VxpXdi6dscYUjJA69/wAKWPCvgdO2aY2Wyd3H&#10;IyoFOiGCcAD+Vea3dnelZDLwAoWOAf0quMHGT6gEdKt3AzgL0Bxz1qnEpj3Dhl/kaYiwJNyq2cnp&#10;wP51Q1BRFcRTAlf4WX/EmpFxDKWUgZBOeuag1Bw0DZGSCMn8akop6jeG3mVxjGMFc8sOeP8ACq73&#10;qSRFwcgjIPrUGruTtOAAAMkVhjUGTcC3BPG7s3/1/wDPWsW7M1SujN1G4QXk3BLMxbIH14qstwik&#10;ZVj07ZHT+tLc3IMzqyjAJ5796j+0hlZWiOAB36e/8682T1Z60dkSefGOcHA74/z6/rSpJCoCsCWX&#10;vUaXJQZ8vOOuaBcYIBhJGN3OOlIqxJJcRheQSSOu3pUgmTcMnc3pjr+NVzOozmIlic4zil+0qGx5&#10;RAxzz09Ofwp3CxZDwqAcnIP8Y5+nT6003FuWUqvfqO9RecsgH7og44YHnPofX8qcLoKQNhJHOSB+&#10;FK4WHo0CMMkqx9RSB4SvLgk5Ge/51G00JKja+fUHpQ11Cyg7W4xxgZNO4WJiYVCgONzjBHOaVWiy&#10;csMg5x1+v4VCs0IY4Rs+oFSJPCuGKMxH+z0zx/jRcLADEegCkfLk+nbpUlyyeUfnBIwT0/z/APqp&#10;jTwyoGOQM5BNNnKsCSck468ChgtytaBGhG5h3ww61O32cxqMj2A9uuar2soiiIYZUnOPT16VMb2A&#10;AblfrydvXtUlDkW3aUYdFOcFs+x7UP5TR4EiBiccH2pks0AYbVPUAHb19jQs9vtUsjHpk4/Wi4Dh&#10;HGgGXHzDOelKYUYDMgz1JzxTDPCM55wemMfnSSXEQUhcAAjI74oDUV4YnZmB2gDI5wDSiJAqkuC3&#10;XAPGaas1sCwbPOccdD3xSLLbBBgEjJOT0x0pASFIAcCUA98HH+f/AK9BSNmBMwAxgHdnFN8y3KZB&#10;9x7j69qYZLVQQSQAcev5HHX60wHsi7fkk6L2bpUixJjCyhsnB2t37f4fjUHm233ufu9CKVZLc5J5&#10;PXkYwP8AP+TQA94hvxvKNnnnjOOlIyADIk7nAIz/AFoaW3C4ZlZjxwPfjFNM1sSGZl7gnaenSgA8&#10;tl+XcSo+bDE8/U04IQqNuJIONvao0lgXK56nO0dqcZIZemGCjOc4oAcYWKqwlJ9Rnpz/APXoaAKz&#10;Yc7iM8NzTXMKnIYHODikMkEhKllJ9DyPyoAkaHcSGb5D0fceT+dPA2qQsp3ZxwcnAqsDbyLgNvbp&#10;1wfWnRmIuAX3KDxnsfSmA25jXcBuJJyT9frU8augUBmIPJAPTNVbmEEFs4YdcHp7VKrJ0UlG6FSc&#10;ZpAWJAzOBvcE8jJ6/jTRGy5LSEnjnOf6etRSiEMoLAZ5Bz1+lRNJCQCpwOQAG6imItgyFlXzDlTu&#10;AHpTQ0jMx3t1yOetVyY2wFddw9W6f55pr+WWyzhCOgJouFi384YBpGdVzwO3SmKZGb5mbaT39arq&#10;xbLl88fMPQf5IpEkQENkbBwOaAsWgJEZsuf90+tNLyHndkjHB61Ajoh352OOQDx/n/69NWZccNkj&#10;k89aVwsWcyIPmkJ7kY6CoWkdgpB3DA5OCajO1UOXwCP73A9qaAIwNr44H8VFx2JWDbsluMZyenX+&#10;dMVGwv7zGDncMdO3NMdQ5yZTk9ifzoa0D72MjEdMZxnrQBLNqselabfXF1MEhS2ctIRwgIHb6Zr8&#10;yv2jfF8firxtNFCW3jKvnqgz8iZ9lxn3Jr7O/a113V/DvwVvb7SPMaVLqFJnRdwiibIZ264G7aM+&#10;47V+chEuXuJ2eWaYl8vySTzn8TX0OB/h37M8jFfG13GQxFFJAwY/lwf7xx/SrdvE8enysFIMpEYP&#10;t3/pUclv9jtVaQfMMyMPUn0rQkge306IygAhOAT1Zjzx+dehKRyqJzd4TJI2DwCAG/lV3SYf9NVG&#10;BwR0HeoZoSFQjJBbPP6VsaLZiS9LHnA4H4DrWkpWiZQjeRdskCWlxEVyztnHr7fXAr0f4CfD648e&#10;+IorSBSYonBk2jOFLYyfbH8686vM2WqtH7ICoboSO/519xfsI+CE0XwtrHiDUI9oupQLeRl7KCDz&#10;9QPyrlceZW7nVzcl5dj6a+GOgpJ4rgjjQLZ6HaC3QJwolfkn6gfzr2LVSbbTLhsH7mD35xXHfCTT&#10;1t/DQvpUKzX8jXB3dwThf/HQK6rXpgNMEZYkSSImCPeuuKsjyakuaRoaR+5soEKEkKAxHbjpV9l6&#10;KoGRzkdqgh+QQRkAcZ7dO1XpIhCqn7rYwD61ZmNgBa3RMgBeSCOpp20jk9++fyqOIgPtbPoCPWrb&#10;JlAAckDk4oEZ1+hKJIFHy/Ln1x9aidAUBHPbBHQe9aE0G5WUYIIzzzg9qo5LRAOAT0H15oA5jW4t&#10;tym3G0nJPrWTfP51/Cg7E9a6LWrbzI43GF8t8kY6AiuXhxPrDZbIA4z1z2rmmrM2jsdDEVhtiz8B&#10;V471mwnfsJJIY55/lVi/Yx2eAvLnaDUVuoEoIyDjgEVIGjGu1DznPNcn4nl2jH5A9K6xCQmGOe5P&#10;auO8UDg8AYPOeO9Etio7nVeHWIs4wTziugU7QDj5un1rnPDkh+zR4AwQOvFdDvOwkkZI461S2Ie5&#10;y3i3aVfOT3xn2q/oS7dPgAOFAB61meKmKxnGMnpg1raKoSxjGcYUcmpW5T2Lknyjk49zVCUqCeAA&#10;OOetaTxlkGQA2D9az5DucNweOaskqzHCE8AAdK0NJH7ocEY5561n3hO3aAMY6E5Oa0tJDeSN3Jx1&#10;pLcGaQjbZzySOCPX1qzbnO3n2qCIDIK89ec9qsR4GOAMHqKsks3BJiAxkg815z4oYHxG4PXYOv0r&#10;0aYg2wwc9yM15r4oGdeckgnaAKmexcNytk5HIIP6VI7YIJ4AHXHJqItt2qcLj07/AF/Kntgbdw5P&#10;B55FZGoyUHbjggj04roPBcZLykEYzjBHGK5yVtwJHccZ711ngdN1u7noW5yaqO5MtjsItyJuzj+t&#10;UdRcNCwzx3OK0AgRRWZqagIwA9jxXUcxy90/DseTyCPauq0RRHYwAf3c/pXLTKWIUc5Ycdveu001&#10;PLtlXr/+qojuaSLF1gQP0Jwc7qytFGYpQc8E9P0rYuQBbvx29fesTSiNlwueTzx2qyDEdS9peoG3&#10;lXbgfWsuVlltIVJz9PWtSzbFzqSAn/WHn0rFDr54R2ACvjBrBmyNawjSCIA5Hm/Lz2rdsFy/QbFG&#10;PrWAFIugF5Veh/z611Wlw+XaJlfmbmtIkSEn+SRCDkk8g1n6qGS3kK43FT0FasoaSTk5AA7VVnAk&#10;YITldpyMcVZmedO4J5OSeNoPetFrEKiM54AyBmqdzBHFfzd1R+B+NdQlokhRsZ4yFA4rOK1LZz5s&#10;T8xAGD09ayZ4PKZ+evbHeuwuICRtVc9s9Kw7y0YMQAQB+oq2gTPzu8aOkPiy+3sAUeTgjjqcfUVx&#10;Ed1Pc6fIFGE8pumectk/hXX/ABauP7O8Ta83l7sSOODjBP8ALqK4WwvGj0HezYwhX+dcSXuna3qe&#10;E6pGLrxPFDggGUsx9ec/0rprhzkNwDnoOorChAl8ZXb9Vi3H9P5Vr3R+c5UA9Qc16a2Rxvc5nxAR&#10;LKT8q7eAMd89au6FKEtZmJPDHJHf61nauwbzCTznqc9PatTRoDHoxcDBdidx+uM1fQRBNMSQSAGG&#10;D64yaw7vP2mUjoOenFb0wCtIowCqjn+lYF++yefAyCeh+lJDKwO35sDr9BXs/wCznbb9Q1m78lJ5&#10;ILULGrjgknGa8YQElcHnBBx2r3f4E6zpHg3wprGo6heLHd3v7iC3UZc+/tzWdZ2gy6avJHT6XNbP&#10;4p0SzkQRI9xmRxj5U/iP5ZrxjxxqEWseNtfvbVdtvNfTPECMfJuwv6Yr2PSND/tTx14ctJGKec3m&#10;OwOML1P6ZrwXVTH/AGxfFMeUZ5Cn03ntXDBe98v1Ou+hb8F2x1HxxoNsFLGW/gUD/gYr9xvCOnRy&#10;+Fre2kJ2yRgyMrYOT/kV+M37Nmgp4n+O3guwmDeSdQSV1XkkJ85/9Br9pPD97aiCNIyIoVRmBbgc&#10;YyPyINbTaSsznlds2bK5SRmiLFprfCuWHXI4Pv8AWsvVvETHzI7JSsasY5LnqAf7qD+JvboKyPEW&#10;rm6xPaxtKhjOIoxta5Qckls/Kme/U/jzNoemXGoCKcyolu0YCSxIEBHHyxjsP9rqa5XJt8sSlFJc&#10;zI7VZb5mt0hLzj55EkcFRyOZWH3m/wBkcDFdJZaZBbCSWNf30gG+Zh8z+2fSrUEC2ypHEgCqBtVf&#10;89aoXmoXFxJJBYBTJjLzOCY05xgnufYfjTUVHcTlzaIxNeRTa3KhhujcMQP6/nXhnimNbDUrq22l&#10;VEhdQD0yM5Fe86ppqW1vdLGP3sqFmYdXYdzXiHxBxc/2dfJykqlTkd+vP61hUOikeXeJ7g9NxB6f&#10;nX01+zdp32b4aQThCGvJJJmPc87R+Hy18seLyI5kRCWLDgDnNfbPw70IeHvBek6cF2vb2iKy9Mna&#10;C3b1Jq8OtWx4h2ikdZpA/wBCQc5wayYWzdTKWGfNPbpWrop8yxDA4HIP51mo2LyYbgcPwMAYrtfQ&#10;4kUtVUJcYyMsuazJmYhuARitLXgUngPVihHXrWNKzBegAx+tQxGTqLBuFbnqM1wfjO4EFgqk4aWZ&#10;FyfrXZ6kclj6DvXlPxE1UQ6tpNluOXuFcjPTmuaq7ROqjHmkjam/dWj84YHt1qhcuRbthcjBGav3&#10;8wNk4zubr0rLvpMwop7kda4D0TXtG2WcabtrYx9f/r11lmhgswRgYGT61ylkTNdW65OME4rrWJWJ&#10;V4A745rRGMhiyBtu3qTj3qbI8sfMOuRu5/Oo4wHUhiQB+VKwPlOfvHk5AxiqIMjW3K+E77OMFkUA&#10;HsZkFdLO222lcnlUZ/rgE/0rlvELF/B86E4zPAuW97hK39blWy0TUpm+5FaTSZPQ4RqXcrsfLH7G&#10;Ma3NvdNIf9bql1cfUBjj9TX1tcMVurbJzhhj86+VP2Il3WURxkmG4m+m6XFfU92QlzBkgncOvPOa&#10;pbilt8jq1YKMDH1P8qcXbAycEc81FuyemSTjOcUb1YkE/U16FzzbE5Y4yemOp6ioHLHaBgAc0rMF&#10;U8gL1BzUbv2PXHA9KLhYbcPsXvkdc881ntIS+FHQ1auJgq53HPTGKob9rNjCk9Of8+lSUTo5PUdM&#10;1p2GNhbqW4BJrGgl3OFHzMcjNb0SiKFRt6A5/wAawqy0sa01d3FJ3HHJA6E96VDwxIzxxmoxnBx+&#10;J709GDc/xZ6+tcR1Ekn+rw2APcdaqFgJDkbOx55q25+TGQD7/wBaoT/KxBX6kVRIssCyABc465Hr&#10;VS4yYirKc/59Pwq3G6uASxz6Gqd0PLfAZgTwR6UAYGssqwMVX+HGBXHtdgu6scrjk11+q5dCitjr&#10;we4rzm8m+y3Uq7tpPGB3rkqbnXT1RoytKAzKSQw+/wC1LifClkVcHjGT+FLaOfJjzgDYO1SGaRmG&#10;CNuMkdK4HuenHZCGWXywPJGe24fjSpNL8u6Ldj+E55pS8yryRxk849eaRDcndgqhHt1weKBiG4m3&#10;AC3DYORzn86PNaWFv3HzD5SvpzUiy3BXIA6d+O/QfjSM05OMBc8kdjkUANSaRl4tySAOvXGKGlkA&#10;I+z89SMnj8aeXnDYTA6Um+cP8qAk9SeKAAzsp3GAknofWmrOSOIync+/vTlkuGKMygcg5xinvNN1&#10;Ea4JoGRJdgTEiEkKc/X9PenJeNuH+jnbnnPWkjnm/h2YBwMUpupo2BMS8AYXkn6ZoCwqzu+SsJBP&#10;OScdPzpLiYtblRlRnH3c/hS+bO6ruUED7pHA+hxSyTv5AJ+Ud8DkZPT6UCK9vKBGpaPcuOD61N9q&#10;Ukbom6ZGe+D/AJ4qK0lfy1CIpzjAPPPb6VYa5kOPlAJ5wPTnj86lFMgedG+byGTHGAP0NSC9jA+e&#10;Jxk4Jx1pzzz+WV8sAdTgnrTReShFzCCD+X4imAiXiA4aJtx74/ICkNxFuBkQ59dtOe5eNCFjBbPB&#10;xzjvTTcyMxzGNvQqe/bH50AN+02/DeWRjjgUfaoWUFY2wB3qZbkgBxCOOqkdDSNcmUktbg56gH9T&#10;QA1Z4WTOxgDnjGcnrmkW4t+ojdepwRnJ7/nUgvA3/Lvk5+7/AEpiz7kJETED+E4B9OlACPc27gOU&#10;OOh47+9BuLc7hsI98DilW5BOBFgZ556Y9qU3AEfNueuOAMYoAjEtu8ZDockA7gBzS/aLdgNyEnHo&#10;M9+nrUglUIgeDrzwKWS7RT/x7c44HXigCCSe2YlSmF9hkkUomtmOQNo7Ef0p5uVwM2+xic5UYyT/&#10;AJ//AFUedl+LRk+YlseuKAGfaLXIcqQc43YpTLasxXy+enSlWeIhj5JHOQNuMfjSfaIwSfJIKn7u&#10;3J/GgCFprfeMICCMZ2k1JGICDgHvlcfjSi4XJHlE9Tkjp/nmnCWEHLRMexOepoAguGjYD5uCCTg8&#10;YpUeCUshOeOjdKLt4Y8MI9rbTggZ9Kekltgbo8kf3ex9aQCK9oGx/ED1A4+lJI9uU4A3Ac4BGM9q&#10;kluIC42wMcDG7uP/AK9M+0whSnlOSWwQf8aYCFLYsDkcdT2qLfBuLMU24G0Ac55/SpDc27nAjcqe&#10;uOn41HLcW4UARuCGHbpSAN1s4IV1AxkEDqPpTSbULhW4yM4HIp5ntB96M7h2xSmSA4ZkYjHDcjNA&#10;EQNuQEbG7OBnnikX7MUK5CFe/NSK8JB2554KEdAO36UjvaFjkFvlLMCODTGRSfZZEIJAYj6gf/Xp&#10;p8o5UgHAyDmnvPbSbRtOV7EEfSgm1dmBDZPPIzketIBE8gryQQOeBj+vtTC8EgHzjaAcA+3apVW0&#10;ZSfmDexx07j86QQ2TsdowzDA68e3pT1A8l/ak8Rjw38CvERhIaS+SLTsdisrgOcf7oavzu062/tH&#10;VQ7ABUG9l5APPy/X1r76/bJs47j4PLEh2b9VtyM5J4WSviexsl0mxlPR5W3EkAHjtj9a9rBy5aTt&#10;u2edXjzVE3sjDmh+3a9FajPlI2XI5Pb9a1deto5bnyogHhhwgyOCe5/kPwrLsJnW4uMOPPk+VmB6&#10;Dqea0rFp5RLHGnmSyEdOcHB6V6DVmn2ORO913MS6sVimhQZOGyTjp6Vq2CJb3QZG5xjK/lxU3iPT&#10;p9Pe1MsLw7sqGKkA4xyPyq54F0OXX9atbWGNi8xZAAOACOPzOfzpt+5diinz2QW+g3HifXWntrd5&#10;llkjTao6MTtH4c8V+nui+E4/AXwa0jSoU8mYxrCd3DMzEDn3ya4r9nT9lq10Hw5Y3d8POme4iu5M&#10;jBBQ5VT9G5/CvdPiTbZfQ7UAFHvoV59nH9K0pxduZ/I560435I/M9Hg0xNP0uzt4gQlvEsYXpyBi&#10;s7UiZdRsLcuSgfeRjggda6SdC0ZHBIPXFc1DGbvxDGF+5GmCB0FdfQ8651emLuLyyDaSMDtxVpz5&#10;m4gZGDjNVi6wocDgYHFEBJQ4bBPfFIkfEg84sW9gMdf/AK1XVJIBJzntxVREwSMggD/Jq1Edy4ZQ&#10;eOp4x7UAND4wpwM85qpMohmYjgEZx+H+NXirAAAjORjI61VvUBQOuA4OCP5GgDHv4ybeRcYyMcDH&#10;OK4nSGMuoTtwecAmu/mJKEHB471xdjaG0vrqMgAiRiuew7GsKi2NIvcsXzCWWJARxyR7VLZj5ycj&#10;pVSM+bfXD7QVHyg+1X4QdgwcK1QimWVx5bE854J7VxfilQEfpjHNdmoCqx5PA61yHis7o2boADu/&#10;KlLYqO5u+GHDWcJB4UDA7V0wIABHIPauS8Iyh9Mh5P3QOK6xARGRnBXriqjqiZbnJeKW5xjkck4r&#10;d0vizQZOAvr/AJ9KwPEzBpuhOWxn8a6DShi3j6kBeTjv7UlqwexccFVGDkY2gn+lUJu5ORg/XvV+&#10;U/IPTHSqUjKTnHf+tWxIzL84j29frWzpQ/0fA57Dsc1j3zncW569f8K3NIx9nj4wR/ET+VStwexo&#10;JuVunbIGKniABBwc8HI+lQxsDjvjqP61YiyCOwqySfIELYAORj6V5h4jkDa9NtycHGPSvT1JZs55&#10;Ix15/GvLddbGtzZGTk1M9i4bkYXMmQSCfelYA5zkZ601SS4GR/WhuQdpHXpWJqRXA3E8Yz05713f&#10;guAppiMSfm+bNcBcMScBue+Pc16d4Yj8vToQQVG3t/WtKfxET2NsdM7s59KytUceWxPQD1rWwhiy&#10;Me/fisPV/lHD9c4FdLMDBUb7iNdv+0N1dnbYCqO+M7a5PTB52oEsMhU7dq7C1GVAAGF5GRxUxHIl&#10;uDmB85wRg8e1YWmcTzIeRzx/Wt24yEYcYxyawNKI+2yhWwMcg/jVMRz9vII9f1BT8oz0BrJuwI71&#10;i3zc9hWhfzGz8QyE9JPSqeqc3IPTcD1/Kud9TdGjoha9uwDgg13CYiVeTkcZI9q5bwlYmNDcZ7Y+&#10;tdTtBVXHzH1Pp9K1htqZS3Iz85bOGzxt6E/jVG7G2QBTkgcsOMVdiUsjEcseo9B71XkyZWBB+uMV&#10;oQed6k3lXMozuG7qetddoxWewjcZYlQPT9K4rWZCl/cBwAwJGPx61v8AhS9aWFoWODGcD0xWS+I0&#10;a903LpAVJLZ7HFYV+qyKygE8447/AP1q3JlKHJcn3HWsq7jJDYJyf1rUg/L/APaEnjs/FutFsj94&#10;p5PcgcfpXFXkbWXhm13vmSWINhR0yD613H7SkaJ4/MLIWSSSE4xkdOf6VwXxBuni06AMDHiDcVDY&#10;4rjitEdj3bPItB/f6jqVyAcl+Mcdz+dab4IYls5yc+lZvhSJm06WRukkp6egq9dqCw5wORgHnOa9&#10;E5TmNY3lnBOST0WugsICIIYiwYRrtIHasSZEudWiTbn5x1PXHJ4/Cuk0xgGcFQCMnn3NV0AyrtAJ&#10;nK4IPGMmuevTtnkxg54OK6TUGDXM+0ZC45OCeK5u+/4+H4wPTr6UkBVUbcnkGvSfDPg3UNV8OW2r&#10;QoBYRShGdz985GcCvN0wckDOMDrivpbSYk0b4R6HbkAfbJkZSO+Tz/Ksqzska092XvD7i6+Kfh+2&#10;DtFL58MSsFyVBPpXgXiVPsvifWo2GPLvJlAA6fvGFe4+DHmvPivYpExSX7ZAAw6jDDoK8Y8fOv8A&#10;wnXiMFwwGo3GMf8AXQ1xw+L5HR0PoX/gnT4UGufHS51aWMNDo2myyrI4AVXkIQHn23V+ieua7PNI&#10;YYbZfsUZBQuCqEMMJLJjnYGyu3qcg9K+RP8AgnX4YfTvAWu6oyDz9bvhFEWXcfKiXHA4yC7Hjviv&#10;ue08MC1tY7pAXuwRIsUh6nGDn3Iz9O1RWvN8sehMbRfMyPw/4dbUrZZ77zGSRQxhnGGL9t/5cKOA&#10;K37vUE0WSNZ8QWTjashGAh64I7Z7f/XrNudSm0ny5JN08TMU8leZHUjIIHcjofbmrQ09b67FxdyF&#10;lRcJb/woeOT6t/KkkkrR3Ibbd5bCSre6xId5Npp/Xev+skx9Puj9fpWpHGsEGEVRGPQdB61T06WU&#10;LNHcIwZGwH6B17H69R+FaHbbyOD07/54q0upDfQytUiQKueOoOOuDxXz78Q7iK2juNPjUAwTeYvP&#10;GTndj3zz7Zr6D1HIgcYLADOMdcc14f8AEO0gvDJetOSiyNFyuMb8du3OPzrnrHVQ3PH9A0w+JPiT&#10;4f0wgss91HvUc/IDuP6Ka+6oh5aSDHY446V8n/s8aWdf+Kb6m1sfslhbSRrMRwsrYAA98Z/CvrNk&#10;CROMY+UnmtaCtC/cnEO87diTQyGtSAc9etZsZxezc8lsg45q/oHFkM+hOc/Ws5OLpiT1IIA+ldD6&#10;HMtyHxDkG3PAzkfjjrWBLIUG4joTwK3fEODbw9AA3b3rnroqu4ZwPQVD3AwdRYAsSMduDXhPxHuG&#10;j8Z6XMQChuYoV9ucnFe36m/3vlORzkGvB/i/ptxaa/omqwCR7c3sQl2HIUk43VxV9Ynbh7KWp6Jq&#10;Ks1oxBIxz2rHupQ1xbrkcsOgrYnYyQsGIwV9KwLiVRqFsArfeGMDtXIdx0uihZdRJHGxQOveuvkY&#10;fJ0x61yWggC9dgTh2wPwxXVNFJ5ykEcY4xWsdjnluJnJ6nk549Pan3HywjnJxjk01k+bcW5yD7Ut&#10;02IZDxgAHFUSc541ma38F27ofmkv7NCD73A/wrU+IEjReAvEbDhv7LuCOen7s1znxN1BNM8EaVIF&#10;3LLrGnxY/vFp81vfEy5Fh8NvEdzIBtTS7gken7s1PcrseD/sP26Lo00g6w2MceB2LuzH+VfTd6VW&#10;5ty2PmdVwfrXzj+w0ir4Z1eXnGLaIceiE/1r6NnQSanDljtjIIwO/arW4pHSfKfl6nOOuPxpfLIH&#10;DZzxk9qapyOfmx0JpS+Nx7/TtXeecA68HOB+dRyEkgZySc8U4MW6HgfWo3Zg23PtQBHI2VIJwB9M&#10;1nTkkkgY9wauu/C/N1GMkdKoSnDZyM4xkCpZSLmi25kYuwOM7c5rffdux/d6/wD16qaRB5MUfUsB&#10;nr3NW3bKg4PPHXHFcVR3Z0wVhjNkbc5A455FSLgenpknrUIxGD1+pqWNWzyckHhTxmsUakm3J4Hf&#10;gDPNQSjaQfvDGdvb61LwzH5c/XtUc/zIRkZ7ZP8AKrJIAowCB7471VvVVQWUbiM4HpxVlHHIYHK9&#10;vxqvenajgklM5HHGKTA53UgPm+UZPQjnBry7xan2a73n5QzZOex9a9O1PltwHH3tteeeNos2hkA2&#10;FTwT2rkqHZSLNnGWsICj8GEbdo68VJ9ndWBf06Z9sckVQ0qbztFsmQ4/cL0PerjMpwGbaR0Nee9z&#10;01exOLeYkASEAcj5qFjlj58wnjGM9P8AD/69QGNHUZkCnHdsbcdMU9bZfveaSdgJ2n+X/wCugonX&#10;7QOFl+Ud+OKZ5U4LLvB3Z79vaiO2UZxMQnUEHOR+fvTPs22RwJipPv1PY0CFWOchCWLfN6DipHWc&#10;yYD4HovPNM8hxIoWQtnggHGKQ2+wAecQ31yD+NICQfagxLS7uc5/z/ShVutmN4U4yAF6VFHbyH5D&#10;Mc4zx/n9KkMUoT5ZfkPXnuaYCsZwo2Nj0zSK1yFJ8zJxkBT+nH86T7Kx3L5xwecMetKbeRQD5jKS&#10;vBLdOMUAPRriSJd2B04x1P8A9ahg4hIZhnOBx37U0xSLFjzC2M5b/CmSBkijBYhc9Tznj/69Axtu&#10;sqKpGMAfNxU7PcI2AF4H3jUEBZlUbju7gfpU0iTkgCQcdfbmkDFZZwcjkHPJ4pqLP5bKAu0e2KaY&#10;5cH94xBJ4pXE77v3oPBxkEmmBIHuNx6EsfTinFrjqyDDnnA6VEIp8ffyQeMrgAY/yKYouGZWMgPb&#10;5eMCkMleS4VQBtG7kHGenbrSedcFVDgOQDgdPrUW2dNpEm1gcA9cHFKVuAUAfCknPHXnp9M80CJN&#10;86ElwuSfTpQZbnccRKeQAMdfrQTcbid6HPc+lH+kY+8eOw/GgA86UKSFG4fmPWleaZmJCD2Pb/69&#10;GLiTa24LkdOuOlLmTAIPYDaOxpgIbiQ/MIl4yTTRcTFAfLVMcDnmnRtcFgoIGOvHY/5FGZBKDw3B&#10;68jp60ADTykkiIYzyxPWo3up1lUFAM9B6mnE3MgUg4A+bgdOMU3E8jEhhkD0z7UgHCebb88SjAzg&#10;fT0oa5diGERII4JPekaW4fbwrE8cLjd79acBKqbSi8nk9aYEJnn37jCR/s5ziphM5Up5YXnPzDrj&#10;p796j8ycHAI2g8EdCc04SzKFUqrk5JwKAILiUeanOAQQePpUnn+WzIIjkAZO7v7Uy5mfO1wADnA6&#10;Y6UiGXJEaBRt79fqaQxXuSefKJx696VrhwWzADzwc9KVHmQ/dVhnBzmkk84ndIEb2piG/aSrDERY&#10;Hgknp/nNI1wy7Q0AI+vb2pJJJhnMagE5OPal8yYkDylb6nB57UAKbtScrAAevrn3pDdbH2+URnoe&#10;vFJJNMwA2j73JJx70nmyptYRAcevJz6UgF+0fuzugOCeGJ5P/wCqo/PUudqEk9FbAH5055pRuHlK&#10;/fk9ff3qJZZupi3Ak98c0XGPabknyjnGCF7VG84bJMRJU9c9xTvNmQjbEuQdpx3GKhWeZyA0QZRn&#10;aOuPWkMVHeNXGCeSygY4Hp+FBnIhB2gDJ5Pc0ryyEY8sqd3J478UjXBRtnlllA6g8+9AWOT+KuiS&#10;+LfAl3pcKArLJGZCwzhVyeB65wPxNeAeNv2VdU0rwpaz2tuZ7x23TRKpYgHt0569Opr7C8NSWdxe&#10;n7ZIsMIXdmQ4XII46V32l6lpmozrHFMkjfw5UgZ9BnANe5g6cJU7uVmeXiqs6crKN0fjzqfwy1jT&#10;JI3eymj+0OyhCh3YU4IOffNfXv7M/wCyJFqthZap4iVo0kj85YyPm+YDBx9M19ia78KtB1+5jvLq&#10;wimmU53ABeep6V0ehaFY6DZx21srrFGAERjwo9B/+uvUVFt+87o8yWKSj+7VmfMX7Rn7Kdp4t8HR&#10;zaTaqL3T2XykjXaZI8gEenTmtL9lX9mSy+Hujvq2r2kVxqkk+YhKgPkoBg9e5yR/+uvqA+VcMRKu&#10;8EZO45FEccScA464A/DNaeyjzX/Aw+sz5OXr36lWz0iHTkY28KwwsPmVBgex6Vx/xQiEUGm3QXIh&#10;u45D3HDDNeisUfAByTzkdveuX+Iejm/8L3aqu+RV3DBB5Fb9LHPF2d2dNf3X2aJyw5Jwq5xnOMVi&#10;6RKqzTSsMFuM+tPjvPttr4YuHIaK5wr+x2cD+dJHb/Zrh49uwFyOuc89/WnuIu3ly2Rt52Ln2BrV&#10;0udbyxilILMy8rjvWLFIsltM55PJ57Vc8LSeZpkQyABnn1HSpBo13+TPJAB5z/Spw4YIu3tTHAYE&#10;AdBninRchj6DimSPIyvTAAwAKjMYkTBBz0GKmPJGOT1pDtA7ljxg+tAGPckcBgSQea53VEW2upJd&#10;v305IHeuluxsmIBAJ65rnfE/y2SvnGTtwPeonsVHczbCPfb+YV+8d3PYVfQneoYHI9OmKit4/Lt0&#10;UDgAAdqlUFSMnK4796xRoWlzt3AYAGee1cd4pAAb68HHtXYxAuh+mK5HxOv3sZ+91Ax2pS2HHct+&#10;CmBsI1H3sc4HFdeu7YcHBzgn/wCtXDeB5CLbbn1H9a7bcpi7jjn/ADinDYUtzkPER23Uag4O4Y56&#10;dOtdVZLtt0yc4A5FclrjK+oxHIA3/pXWWPESICR9O9Jbg9i2wOOxGefaqUhByTweOcZ5q9KSqHjB&#10;xnFUpkYrwCPaqYkZd2Pm69eeO1belH9wMnoO361g3OWBIxnPPrW/pSnyAQN2Ox4pLcHsaSMDxuGT&#10;7dQamUZPUADmoUIyBt4zj7vtUigMOBgA4OfrVkluPaV4wpHXIry/xNGYddnGQBv3Z7V6YhOc4+h6&#10;Yrz/AMbxY1fPOCAf0qZ/CVHcx0be2ec4xknmiVtxYgZPqKRAQ3JwcZ+tDnBPT8KxNiMZedV9SOD2&#10;5r1fR12WiL90gd+9eVWSmTUYB0O8fhXrdmD5Kg44HIzWtLdmdQsyMwzk5A4JFYWqMrEjt3JreYDB&#10;yOw6c1z2pBuR6dc10MxRW0FA93OTkEADjt/nArrIh8i8Y7kiuX8Ppm4lbqCcV1MXzKAVGehA9KmO&#10;w3uJPkxv1Ix+H+cVgae2b5sknHOPSt+4+SIg4PH4VgWmBqLZIwSQccVTEcr4rby9T3jJw2elU53N&#10;y0YUEk9Af0q74s+fUJULY9v5VnaPI9xexJtBRT3H5Vyy+Jo3Xw3PQdGiEOnRqSARgcHP+eprSbGP&#10;XHqe/rUVtAIrdFwMYz9KWQbMMVyRjGa6VsYPcYhJTBOQc9OKjfPnEkZ7E1KFOeB8o4+96+tV2crK&#10;y98dTyKYjzjxAQmq3BweTznnml8O3RtdRAHAfOSDR4nfdq0oK4HTp0rMgkMN0sitkg5APtWL3Nlq&#10;j0d3+Xrjuc96zroHHI9MD0FT27GaBGDfKwBqteEKWGQCepHGK2Mj8zv2j4mj+J2nMjgKVD4bjJyR&#10;Xkfxg1AQaTblSN7wsu4c+1eyftNQtJ8RvD5RdhaNxk4IAUn/ABr51+LN2pijhEpk2oVB9Bmuamrt&#10;HXLZmH4XUR6Pbhjy5Zsjryanvc7mAIJPGfTNN0+IJpNoDg4UADp27/nUd4x+T5cMxwOc8CvQ6nMY&#10;unhX1ZCcDYhPArc0seYsgJUtyeO3NYulBRqd05wxCH+dbWmECByMA7O1MChct5kl2V4YEKCBWBqy&#10;GOb5gCGUdBW0pZo5yT95iRj2rM1pQHiJ+9twTSAo20RlnSMHl2C819D67Bc6PpPhXTXmDQLiZc/e&#10;XjGDXgOhxM+r2YABIlDAHpwc8165PrU3ivxVb3cq7IVZYYo88DisKz1SNqa0Z0Xw6lZfi5ZSKY5G&#10;F0ny9yM9q8c8ZwEeNtchRT5p1GdAD1JMhA/WvSvA876Z8So5Y2iUpN8rP90NngfpXJ21hfa98aks&#10;obVbi/u9dwIsblLGUHOO4HX6CueOktOxt0P0R+FvxPsfg54M0bQtM8OR3AsrZImlmn2EnaNxyB1L&#10;ZOe9dxcftdPHBJs8Oq0+0lAbz5c44z8vT1p+l/s66HrWlyRSahqEmshQXl80KqZHDbduOeeKmuf2&#10;YfD9pdWcR1LVzFIDG0iyKcSdcn5eAcfnXi2xvRr8D1ebAPdP8TjZv2li+qSagvhtvtrqriV7zd5c&#10;gOPlBHCEcFe/XNddov7VumwpOl/ot/GofdCEdH2qR908jvnn0xVx/wBlHRVKiPXNUUnHURtj6/LV&#10;G4/ZQgCMLfxNdpgf8trWNhn8MUlHGw1VvwBzy+as0/xJbr9rfw7IoVNP1KGRWDI7IrKefmDc5xjI&#10;79q6uw/aW8EXcaSzXtzagjcWltn47YJGfb2ryrUf2U9ay7WuuWF0oJx9ptWRifqprEP7NPjXTnc2&#10;8FlMp6iG62g/gy0va42O8b/16lexwE9p2/r0Po2y+M/gjWW8q18SWbO4xtkcrknt81ef+Lrmyks9&#10;V0+1nS6lMJfbGd4TuuW9TxjJrxXWPgL4506OWcaM80KAyP5cqSdu3etr4RwahpeieLbO7t5oT5gc&#10;NIpG19mGTnv0PtmqWIqVJclSFiZYalTi50p3+4+h/g3okGgeF9FhWNI3ubU3UrActI7Asf5D8K9T&#10;kwLeXJH3Tj8q4D4bSLdeDfDl2rbyLVULevGMfmK7yZ91mzD5W24PFe3FWjZHiS1lqSaGcaaADgc9&#10;T2rOU4vGIXI4+vNX9FyumsMckEfSs6Xi9c4wSBk9+AeabJW5Hr+DYOTzjuvB4rlrlsxjgdOcda67&#10;V4wdPcjoBuHP+P0ri7pwIn5xxk+5qJDOb1aVSGORgdsda5DWWjvLd45FUrjODyM9a6fUnI+vrjpX&#10;KanmMHJGACMg1zzOiBIs5MB+UbSv9O4rm7uQjVbY8AFsEdBmurQBrTG0AlBkfhXF6jJsv4mbBIP1&#10;rz+p6SO38PnMCjIJEjEH0rsreXdHjowxya4Pw5JtiAwB9fWuusZyZACD1/H61qjGS1L33GwOmenp&#10;UF4CYH4H3eMcVbAV2y2QT26/WoNTXZbSEMTlevWqIOP8aWS6p4V0aMkARavYy/UrIT+dM/aJvWtv&#10;gj4xZT8x09lAB9SB/Wr3iiNX8L6SEx82o2W0HuQ5J/ka579qq9Gn/AXxS5PDQpGMdTudRSRRyP7E&#10;UJHgHUJMHMs8b8jqPLx/SvoObK3UQ2j52GT04zXjv7JenHSvhpCuMNiPPPfYCf517FclRqFqjcHe&#10;CRVR3In1N8lQTgEA+h5pC2QBkkY79fwxUasABjB9BjNIJA+AByeOK7zzx5yD1wAOcnio2kwexx+O&#10;KY0jDPY9sioXY5I46HA7igBjy5Jx16ewqCKJrm5CoeDyR7CkmY8gckjv9KvaPAWV5j+7x8owM+9Z&#10;SdkaRRuQt5cYwMkDpimy8heM5H0/ChDtg5wDxio/M3oSSOnT+lcMmdUUO3bn3A4B6YqVAAAMbTjk&#10;E9frVdOZOen6j3qeMncG6joRmoTKZM6kjjkeo+lRyIGHQEEfjSPIQnJx/nHFRSE7C2eP61oSQTRM&#10;sh2jjGCaZcsdjbl3L0J9KbM8mNwYMKhaQ7SxZRjoAMk+1S2NGDqTtuIWJiOea4nxNGk1nKgBO4dD&#10;/DXX6pO+1yQD1XJ4ri9fkdonOAAQQcenvXLM6oaFXQbaL+xrIuVyIVyQev4VeeGHaUAI985x6flV&#10;Gwbbp1qNoIWMYxjkVKblU58rIbkADtivPe56q2JzBayKGZj3GD2pzQWmFGTgALjt9feq63iEHMJ2&#10;n7wJFP8AtltsHyYcDgdqV0PUme3txEQJc89j1o+z2uwB58Y7A4/GokvrRsEA9eRjr7e1PN3YghuF&#10;6Z6/maNA1JRBbBRtkIz3zn86R4IUJ2PvJIBxwfwpi3Nqjlg2GPIBqjqviPRdFjjfUb+3sVfhHnlC&#10;BunOScen507X0JNEQxP83mYx0x3/AApogt2x8/XoQR1zVSy1LStTBe0vILxR/FBIHC/iDUySWYQq&#10;G2sBwxOSeaGmtyvQmWG33kCbqMbSelH2OIrgz8sepNRie2Em0EEdz6c+9DS2gAG/hemR0pBqT+VG&#10;mFVsntzzmklj4yGxzn/P602GS1YEh8qBkkjP60TmNkUg7U6+ze1MRHFtlRPnw23gMeev8qma32t8&#10;svXIJzwPf61XtAqIrMc4Pf04FTBrbO4OFwcbPzpFCi3DqMTEkcDmlEBVfv4wM43VERbg/K/Q4yD3&#10;qR4rUElpPm6YNAhNgYBfO4HYHp7Ur2+T/riTgcBv8+lIYoFYLuUdx6j60zbDI21ZBsHU98HpQA9r&#10;TIY+aVK9eeMZp/2d3yGmbkEcHnp61GYoAvEq885c9qGhicOhb3PPSgY6OJsArKe5OT1/z/nNOEMo&#10;PEpO44O0AikxbLlmdXYe+P503EQOBKCR/CDjtQIlW33Mw848jgn096Q275VvPI+hyPpUYhil5EgH&#10;XB3e3NL5KAgiXgHk96AJRG7ZxNu64PWmpFIykbyvP+ce1RGJCCQ5yDjbn3/WlEKkNlz83v6DrQMe&#10;sEu7AclVORjvzTWgl2k79i9evakjt0MpDybQQQRu6UeSC2WlIOM/h/kUAL9nmG5lmyMYGaaI7hMN&#10;5vXPI6fShrVFY/viwPIyeR/kUi2gU/60hi2ducYoEKYJiD++OCRkZ4z2p3kXDbn80HZwB6+majMQ&#10;Z/lmLZ6nPT2p20Kp+clTx75xzQBFdLMyx72UnGCq/XpT/wB7narBgTntx3xVe6OVVixAAPy468j9&#10;eKnSEqo2yFgMHb0pDH+XdbsbwBjPIximsLhQpZwRjke3pSFHyXExLEY25469qb5UqYXziyjtTEKY&#10;7l1O11ALdQB/WhorgAjenoDjginNE24MkrFu5OOOo4qKWJizBpcDGevQ0AOYXKcoQQTnB60gN0Nh&#10;4CA9Mc0xkkU8TNkdTwOKPJmwCZTjp06/pQAhM7K4BVm77hSlrkr2XA5GMge1RvBIA37054AyQMfS&#10;hYZCSRMcemcD9RSKVhy/aA2Qytz0C9P15okFxtDZXHTpx/n6VDOlyR8snB4LAZqKUT28JeWUK3AA&#10;6nnoPc0DSCfUpROkCjfcSH7p4wOnWug0Pw1JqMu6bdKc4/ur+Xf8a5XwdZXP9p3N3qAUzHDAA8Be&#10;w/Cuu1D4hWmiyx2yufMmOEijUsxPsByfr2qopL4zbke0TqY/DVtar82yMDBGRwar3zQ28BWAgux3&#10;Fx1XH+RXDeLvEfitdOe603RZNT2dIIrmNZcnjoxA/U/Q9KoaJrN2Le2jvXKah1m8xSvzHsM84HT3&#10;9s1t7TleiJVByXvM+gfCmr/21pqMdvnoQsqn+9jg/j1rX+y7GYADae2OleX+DtZ/svV4nds202I5&#10;M9Bk8H8Dj8K9dxkADGevI6V9Rhq3tqab3Pj8ZQ9hVaWzKxhjQ5xn3x/OgWuGwQMHkDrxU6x4YkHg&#10;cZ61LgqWLD8q6zhBYAgUYJzxn+tRXlolzazxEBlkUqcjqasrkdPfkj9aeiAnPBU9KAOM0+1lj8Jm&#10;AKPP02USp9EbOPyJrZ1cIu6ccJKoYHpjgZq5a2ogu7uMqCknBGe2Oao3UDnR1QnLW77W/Dj/AApo&#10;q5kXEcj28kqN8ijhT2q94SYnT4wGyB1H51W1NfK0xs9Soz/jS+D2P9nRAdMH+dSN7HXqQUIHI6Yz&#10;SRvnIxkemOKSFhnpzjPrSg7dwAAAHWmQWSMr0AA6+9Mwuc4xkdakx5YHPOMg5ppAUtngDvQBQ1NS&#10;AJMBgTwBWHrFstzbnjjgkDnoa6O+jLwbvlz25x+tYkwDQYBPso+lJ6oaMsD92CRgDgZpqEBuxX2q&#10;aQFYwDyCOeOaroclupY8cevpzWBqW15Ubvl9/wDPSuV8Vquxhjk+p6V1cfyjjriuX8TIfn4zgZ5F&#10;S9hrcyvBEmWdRx8x6n3r0KNw0f4H8q8y8ISeXcTK33Q+QB+FeiR3G6LJ7DoKUHoOe5y+qYbVYQBj&#10;5uATXWWXyqhUdBgnOf51yF44bWIAOpPHFdha5JGOAO2O9NdRPYuOxKMVXBwOtUZspk47ZyPp/jV2&#10;RtgHJJPB461SuMLk5LDvn6VTJRkyEuxGCWPrx710Om8QAZxjv6CsCUrjPHDcA54rf04hYRkjihbg&#10;zQXgD2PJ96kwXOCenrxTIzjGGIx2FSOPUYJ5xnFUSTx5VMEdeuOa4jx/D/pkUg6kDpXZjGTjgD07&#10;VynxBX93A+PlX0HWlL4WOO5yMK7iSc/4UNlVODt+lIrHsMZAPI6Uxz+7BzjA79qwNy3oSeZq8A+9&#10;yTXrFsNkS85GeeK8t8JRNJrA4DBRkEDB5r1WDiFQQT9a2pbGVTcdJgfKB16+lc7qDfOMduq+lb8u&#10;SrMDgYJGB1rm9ScmTIJHQEgVszJbljQFwzM2cH04rpY0+THUHoBWFo6okQypAJ6GtxCSpycge/FC&#10;B7jbgN5LD+H1rn7Nt+pLjvnFb9wcxuemB93pmsCxONUXgDOevahgc14uBGrOOF46j/Peo/CULy3h&#10;OMhTnHoBS+NiYtY7ZI4PYitrwXZeRbeaeC5I5/nWFrzNr2idOHI245wM+9MdQSd/U8045UAdO/NN&#10;wHmG45CjPBroMBTMqt90EHqxOPrVV9rSN8mc4wCe1XXhyAV4INU5SEG5t27sFoA848T86vMSOAfr&#10;msdMlx06cHp/nrW34lUPqsjIMdBisu3j3ynBBx1yeKxe5vHY6fw3fefYCNiS6ep6frUl5ISWx9Pp&#10;9K5/RJxZahPDu+VgCePQ1rTSfKxzj3rSL0M5LU/PP9pm0WXxboMjOAgimGT65U818rfEoRGYrG3m&#10;ZmCkjkGvqb9psiaTSp95QK0qMFPOMDt+FfJfjJla5to0JO64xjr0xisqK1RvMuSbYPLTBwBtJxx6&#10;VVvtykMvPGMgdav3Q+UAcnOAPWqbnzLeQsfmXOMHn613GBkacPK+14JOF2/XNa9kDHbzYxxHxz1r&#10;FtdvmXZAPLINy9+lbVnlYLlcc45z0psDMtQDAW5JbPU/56Vn622YIehH6GtC0BNsSuMHPB5rP1bH&#10;2VMD5gxBPvzQwLfgi0E+t5Zd6xwu4x2OK7HwtcOy2qRp86y8t6gr1xWH8M7MznVJ88Q256dQTWp4&#10;JuVW/jR5MKcuWGeCMjP8q5Ku50U9jV8FwF/GTKwI+8dzccc8/WvVv2MfB58X/tO3OpuoZdIikvUM&#10;gyDKwCIT+LE8+lea+ALaK88Xus4aRUVjjJOR/k19kf8ABPvwUbW58eeIWtQI572O0t7gdSEXLD0w&#10;NwH4ms1u/QcnZH174egv7K0tjc4eQYMzcZcnhj7YPI9jXTAghhxtPTH1rC1LS5pZDNBcCDdGMuc4&#10;VxyrAfofap9LLWQZXlVo925cNnaT/Dn0z0781ktNCHrqS6TdXIuL2G7jYNC3ySH7syHoR7joauSO&#10;CAQCR1yG79qrahBJc2223mMM64ZCehIPRvUHp+NPtpDLb4ePy5CASnBIPOR/9emuwt9R9vHuG7Hq&#10;Bx7VcWIrjPLdwAcjmqMUwXc5dV24LZOAB61iX/iUX8Lx2yv9nYlVZX2tMe4Q5yFHdvypSko7jUXL&#10;Yvazri4kt7OVQV+WScrlUPTAA+8x7D868c+J9zd+Dvhpr9xY6fHK2nol2kUjH94mdrgkZ+bGSffi&#10;vTtM0m41FUuIZ0SNcqjIMpGvpGD1PX5z1o8XeGtPuvCuoabNBG1nJA8ckT9GVhyD9etc8lKacjph&#10;KMGkeY/sgfFmy+I3gK4to1MV5pV01vPbOfmj3HcjAjqDyM+xr6KuSVsXbooXBA6818gfBH4YWnwd&#10;+PUs2kXcq6FrdiYp7OQ52SowZHB7gc/TdX2DqAKac5zxt4B+ldNJ3gjKsrTbXUdo+VsX7ksRt9az&#10;7h2jvSC3VR/WtPS8/wBnsQM5LEFf61mXg/007cE7AMnp1rWWxktye+USWTgkkbevXmuDuQGi69sH&#10;2r0F9z2r+gHIrz68cAOc5IYjmokByepjljt6j1xn1rmdQGYn65IxxXT6ntDBWwAOc+grmtSJCSMM&#10;4APHNc8jogQ2ju8fLEjye4z2rkNWYpcR87iHrptOuy1svyhf3fQH/OK5fXWUXERB4ZskHvXnHpo6&#10;3RgYjFk8EZHOK6CwvP33BIYjv7Gs3SrYTWFs2OcDORz+VaEMQVgwABU1ojFnT27edCMtk4Bb0pNR&#10;UJZyZbOF5xUdiziEEc5UHr0o1Rx9ilLnexXrzVmZx/jW+Ns3gO1UYS51qPcG7BIZGH64rk/2xyZf&#10;ghfwK5DXeo2cHI67phx+ldD46tmm8TfDZcgImozysv0tiP5msb9rG1kuvhjZRfLzr2mgkZ5Hnihb&#10;jZ1XwGsv7O8FtCVwElC4+iiu4mjzqMLvgEv8oycDHeub+GQNppV5DgcXAx6/cWug1CRhqunsT8m7&#10;n1PWqh0JqdTbDYABAzjoD1oXI3FTx6VEGUMAAQOmKQyblGAPz/nXceeLKxGMglsY5PWq0oLNj7v+&#10;ziluJCQSwwPU1DJMMcd+lIqxGXb7q9+ODzXS2sCw2aRLwRx9fesPTVE99EOy/McdTiukdRng7eBx&#10;1zXPUfQ1ghxGIQMnB6nrVcvt4PIPr1H41NcDjBBxjjH8qgYYccDA7A/rXHLc6USrgBSOSBknFSoo&#10;zlskdce9V4wRluoPNTrtZjkfKOAo+lCBj32iI9iKgMnykMcjoT6+1Tsu45POT0PpUDMAnJAGO3bm&#10;rJImjyxIK59DVKddoI469c1dfeq7+q+wxVOWYEMo6kcdv1pMaOZ1U+YpGMHvnFcTq53q4HXA4z1r&#10;rtaIjlzu+RxgYP1ridZl2yuQN2Op+tccjsgieyYCwtVKj/V59OatCYqB+7DgD734d6oabKfssGCO&#10;Bzj+X6VdE0qINuCWOCxHXmuJ7npLYVrtgcGIFSuce9Bv18tC1suBxg5BH6U1pZd6leo6jGKcJ5FQ&#10;F0DE/Xj/APXS1GOjuYiSDaA44/pRJcwruzb5yvBIH+fWkE0iFdyD5een+fSn/aSysPLHH8jQId58&#10;DplrU5GARsAycVWuBY3qG3uLOG4hf70ckQZG9iOnfvVlZSflMYU49f0qM3LBiBFgHgd8U721Cx4F&#10;8T/htonhTxD4bk8OWx0ZtWvTZyNCxVIpCAUYbeQMk8dO4rpYrj4heE7IGa1svFcUR+Zov9eQO2Pl&#10;J/Ik1d+P+oSWXhLSbtIgstvq9vKhJxtYbuc4716ZNdoZMiMHJPTt3wOK9KVeXsoOaUt91289zmVN&#10;c8lHTbY8v8N/tB+GNRuGs9Ws59EuBwTOMwg9OWxlefUfjXplte2E0SyRKJY5DlZEYMG+nYisXX/C&#10;WheKgz6lpMM83Tzx8sy/8C6nr3zXI2/w917wZ503hLWFltQdx0zUEHlv7bsYB98D61k1Qqr3Hyvs&#10;9V95S9pDSWqPSvNsfNYGAr9Omac8cTRZAPlk7gc8fX/JrhvB/wAWbLWb86Prdi3h3X422GyuThZT&#10;/sOeDnrg9uhNdvcIqbjs2g98DH1rlqU5UnaSNoSUtURQOBbqpBOPTvU0TWwfhDuY4wO1VreRTChk&#10;HAO5T/jVoThSGCc8c4/z7Vki2MZrfzOEAxwQ3+felE9tnGOFPUA9jTGulc/6ptncngmpFnjKBvL+&#10;Y9MjOBQA1Tbd8gAgk4NCm2HQ5UDOTmkLoZP9URkYwcE5pvmIQf3O0Y5z7mgYsTQRsT29cd/8mn7r&#10;X5m2jg449aiW5Ct90jGQTjk+pqQXERJwjjAPO3rQAx0tZDgYXBwOOp7/ANKUJbLjgMTzwOR/+upP&#10;MjY8xnLYUkcYxTDdR5XClSTwQvb0oEPX7MNvODg8Uwi3I2/Mik5A9KGuIeAyZUj06/560ouIxw4J&#10;j7Njp1PajQBAIcHDArj7/UYpPLgULjO0fLgfyp3nxOTlQT6daaskQJfYRjjcKQxESHaQ3zDpn/Pa&#10;lIg6hgQeAG4p7SxLtA3YPPAyOvpSvPEW+6ASeFIzgUwGslthAGzk8AGmvDb4AJyM8KD0p2Yj8rIV&#10;P0/XrUUs0AYADb34HI+poAd5dsNy7kyQBlup56ikjjhLFC+RnBagyQKe/p04PtSlYAVIGVOTk9qA&#10;IbuKGJ1beVQ55J4HNOW1Qu5847sfxHpTbwRhkUEjaMNxx1pS0ILjIYjt6Z/r3pDJ1sY2YfvRtA65&#10;/wAKiewiYKTNj+8Sec/570oWGXaFkCn09T6fn60mbcAgMFz1PemIQ6fHg/v93Ofm/nTBp0Tszfai&#10;ST1ODmnuYS27dx3I7elMZoWBYkbQMLjuaWgXYCwXGTcsWByoNH9nDIzOMHjAOSaQeTjLvluo9fb+&#10;VIBbBWfzFf8AvYOKY9RjaWoIIuTgnJLHH0xVeSzOTEl0ZW/uJ1A+ueP/AK1SzTWZ2/vggKjCgY//&#10;AF1OLO0jhLRnC4BDE9fb9aVrgRwaPcQgGS62Pjojdfx+voK5PxzqN74SurDVWtpdZ063ZvtlvbD9&#10;5GCBh1BPzY5yOvJ7gV1juGJwQoAwADz9fQVzOtajFcavZaUsgWW4yWx1VR94/mcfU0aIuN2yvoHx&#10;EHxQuJ4vCsMxtkIjub+WFo4bfj7mGwXk5ztHTviu/wDDPgmz0su6b7u8I/eXc/Mje3Tgf7I4rX8K&#10;6JZ6dp8WyMQ26DCRfjz+fUk9am8QeLtM8OWcss08UEUYyzSttH4k10WXxSNHOT9yKNm3jihsVhYK&#10;px0z0qtc6NBdZWSNJE9GH8q8M0D9pbwx4zvLv7BrNmxhuHhGJ1G8KQAQD2649a9W8PeLBrECsH8w&#10;HB8xOmPrVe015ZKxDoyS50yaXSJNOZltlyjHlM/ng/8A669P8A+IBrGnrbzuReWyhWz1dMfKf6Gu&#10;PgeC9QtGwY/1pLfz9MulngfyZo+FZR29D659DXdh6vsZXWx5mKpe3jyvdHrvQ9AM8nn+dKPmGeSB&#10;6jrXPeGPFkWtytazIIL1VLbRysg7sufTuD+vNdEiEkAHGPWvoITjNc0T5mcJU5cslqCthhg5Bz3w&#10;Kcrn2+mM/hSspLYAAA9qQKO4KkDGQaszI5EKzmYAlW6gjmqsibL6aFvlW4XK/XoT/Kr8ZYNgDgjo&#10;BUFwiyzRK3yyAFlI7UAchrzS/wBnyMwwOg5/zjpU/hf91ZwL9zag6moPGkghimiGACd30qNN1pbw&#10;sFKrtAB98UPc06HawAFQRwRxxnJNTlzsUK2Bn1FZOiXv2mNMsGYZ/OtQhcjAIHtzQQWIy2DtBJx1&#10;zjNKw29OTnrS5LAbkwCOh4H6U1mAPU57UCGyDMfIwM81iXSmMum0/KeAOlbe7PXjPrWbqMYB3gD0&#10;IPb3oA5+6dQowQw7HFQxje4+XnOc9KsXSEAHPGcjb1/GoFGXJPTv7Gud7mqLiMCWGP16ZrnPEifu&#10;3AAOecEcV0aYBwMDHr3rB8SR7o3wAMDPuaT2KW5x3hp/L1OXsSQe1d/5hEHIHKkH/wCtXnuhny9W&#10;dQevPT3rvSc2Z5IIGO/WohsVLc5xH8zxBCCOBnjPbtXb2q8DK7SBnr1rgbRvM8QRKM8DoBkV39qd&#10;xAB9elOJMtCywJXBO0EY56n3NULw9QuM4PI9K0JB8o4x27dPxqhdk7OM+4xnNWyUZxUOOAQQcA8f&#10;jW7pmPIXIOOoPasUqVXdglc8ZGK3LHGzLcE46dKEDNADcy45x74zUpUA5HIz61FG+QR/kVKc4JyD&#10;x+f/ANaqJHqCGPzAg9PpXN+PE/4lSsBhg2M56V0I4DHgdMHP9Kx/Gi+ZojMDnadx9qHsxrc85DbV&#10;PYAd6SUqRnJBPAFJGxI5zjGOKZLhgBjK81ynR1Ok8DRh72RwPbjFelqcKAeMc1578P4gRK5HO71P&#10;tXoQOwDLHcOOetdVLY557le6k2gjBI9RXOXJLTqMgdeOn61vXTgJ3brnHNYDfPeKuc5JwT6VbJRv&#10;aamxBk547c4NaiEEH5eB/dP9Ko2iKoAHt1q6SNoO3BPQY6D0qkIZcL/ox+XH1rn7fnVAc9fbFb15&#10;lYD7/gawLYltQU9sjOO9DBGF4ut/N123hxlnwMeprrrC1+zW8aIuAoAIHPNZt9aeb4kinbBEcfH1&#10;+lbUIA6HBHQDvUJe82U3okK8mDgZx/Km2i5kdycZ6jPNBO7JbrjAHpS2vzo2GxyfmqyCckNgnp2G&#10;OlZ04Bb5cY67sEVeyM5XoOcCs+YgStuOO4oA8/8AFHzalODjg9uMYqjpMBmmfB4xzirvih0/tWUK&#10;AOcHvmodAzhm42g9uv0rJ/EbL4SnqUb2F5FLlc5xj2zWpJP5kO4c8Zqr4hAkgfPBxwTVTTbvzrMA&#10;nkcAU9mG8T4f/agiMe8AcQXsik5+6Ocfzr428RSCTV7NAAMzZ9uo/LvX2n+07Ad2sZHyi7jdST69&#10;T+dfFOpI114stkAJIYtk+g//AFVOHNKhs3uYl3v16Yz0WqjEEhlXMTDHtzzVrUiPKKgEcfNmqaMP&#10;spBAzjqB3rtMDKtTi4uMDGJQcjsa1tu61unyGOOOP8+tZdowaSduVHmE9eBxWhODHp1yc5JPfv60&#10;+gFexIFufUc4/CsvVMm3Y5JCkAe1aFmcwDgD9Kz9Tb/R3A4+Yc4oA7X4XKsPhjxLcvneIwitjk56&#10;is3w1N/ZmutFL8nDp/30Mj9a2vCYGm/DmV87vtcpyAOmCKxvFSG1v7e6jQoksYzn+8v+NcktZNHR&#10;DSx1fhaWOx1WSZZCJPLfLe+MYNfpt+yV4UPhX4LaAMF5r0PfyFl2kmRs/wAiOfavzG8D6XJ4u8R6&#10;JZQyYGpzrACo+7vYA/lk1+xPhLSIdD0nT9PtQUgtIUgjX/ZVQo/lUbK5M30OhCrJEyMPlIwwJ+8P&#10;pXOSaAtqUhN9Iu9WRQeGIB3IAf7ydj6dc10e0jJCjkdff1qtf2i31uY2O11YMjpwVYHIIP8AnrWL&#10;VxRdiWyuFkREklWWcICzKB83bI+pqlqTNaXIvfO8u1WNvODdCByGB9ufwNYt7fadpN6ZZZpLaWCX&#10;btJ4O4fdx3UnoPWsPVPEEmryCWMb4oDzbIdwiOf+WgH3nPQJ271lKokvM1jBv0JtW8VRX0sGJW+x&#10;uodY3jIB9Hc9QvovVq3tD8Npq0Rnu4pghb/lpgPMvGMgfdX/AGf61mfD/wAMR6ZHm7aSXz2MlvDd&#10;gM8fqC38R9PQcdq7q6vodOgMkuc5ChFGSx7DFRCLl78y5yUfdgWWEVpEQwWMIOSeAFrnpQNflV8M&#10;tgMjypk2mRux9h3FX1sH1VRNfw/dbKWytlPYn1NXLpdiZAPuoHHtXQ1f0MVofOPi3Uf+EW8baBr9&#10;zIyWVjcGO4iUZGxjtZj9ASfwr6UuLqKfSswyLLFJFvhlU5Dr1zn6f0rwb4vaCdUivoPLHzMWVQc9&#10;v/115X+yj8eJ9Na5+HXiW5LxrM8ek3ExPykMf9HJP5r+I9Kxpz5JODOmcHOKkuh9waZhdKjOQuRW&#10;XdgDUGGOkYH8zWnYZ/suEEkfIOQKx7tidRkGcAbc12S2OOO5ojm1JAA4xgDpXA6qmLu4x/ePXnFe&#10;hRIPs+B9M15/4iUpeTgdzu4HtUy2GcZqhLMQo6nnPrXNXrfeUHcMHg810mqN82cDIJJrm9RztkHT&#10;jOK5pHREo6PHGlqW3ZXYeCa5vWoRm2B43PjNdBp0YjtCAScp0rnfEgzPbjO0LOFHNeez00d3pE3k&#10;2EA3cYwMdeK14ipEm047/WsDSH/0OJT6nJ9a6CzwF3BPlJPHpWiMXua9sSigDoFqvrszJZud2M96&#10;fanbgNz/ACqvr75sTuXPGM+v+FV0J6nG+PLuWP4j/DeNcGJvtzEfSNAD+tWvjukWpeE9EiPzRya5&#10;ZnPujFv/AGWofGIUeOfh6sg6C8BwOg2pmrHxsLQ+GtIlRSTHrdoTjngll6fjU33KtsdV4NBghvJC&#10;o2PIGBI9AB/StPUXD6lZsPu7xzjv61D4YhxpSBQF+QE0t4o+12jNkEPjnua0j0Mp9TYZ92CCAwyf&#10;So8jBZSc/Xj6UxnK7cgZ746VExBHJP07muw4bDppDs5wPQ56VBI+8buoB6ZpC2wc1HkysqjAL8AY&#10;5oGbvh+3wkkpOc9MjjHT/GtpCcHK4zxn/CoNPiMVqAoKqFx90dvxqdHfDM7Zx36celccnd3N4oZK&#10;5aQjdke5qIg54+bI60jttfKgqD/WlDgyKp5JHTNcx0EqcKN3PAPWpDjeoHfg4qJQoOcgDIOKlTcW&#10;4yVB5IqkJkmNzdCSO45JqqW2sQD071ZKjywMk85BA4qsGHzEkZB5IHGasggkikdwcnHoDyBVV4+C&#10;CNh7/wD160GRWOCfrj/OKp3MwVDg/jUtFI5DxQgMDspAkBGMDnOPWvN9ZuArFmJPG0AnBJFek+IW&#10;O0/qcdBXk3iOXPmcDqRz1rjmdsDf0vVLGOzt0nMqOFBb5See+DVgavpP/P0Y+OjKRx9cdKy9Ne+u&#10;NMtCVjA8tQMvjII9Kt/Yblid1rE4JzxMOB+Irgbd9D00lbUutrelrI+7UkAwfvDPWkXXNKCkDUYf&#10;xI+tU00AyOC1hCo6/wCtQ4x0/hqSTw3aTY8y0gTcOQpXK8njgUXl2HaPctHWNKADNqUGCPlHmDP1&#10;pra7pYbZ/aMGMYCkjK1Tl8J2IT/R7eVdv8QbIP8AntzVWXwbbzsSYpmbjqRkHvmlzS7DSj3Nv+3N&#10;IaPC6nbjnn5hgY+tMl1jSjgLqNtnuN4z296x4/CNuJB+6kDHjO0fh3pkng6J3O4SgAD+AZz780ua&#10;XYOWPc4T9pHxFpcHw8Tdqdsdt9EFLMOu1+K9M0LxFpusaLYXsWpWs0NzbRSq4cfMCoOev868O/ah&#10;8Dv/AMKxgktvMdob6MuDHyQyuvHryRXefDvw1FeeA/Dk4ciKTT4BgRYAIjAP5EEV6E7/AFSEra3f&#10;6HNG3t5K+lkegi+sDtLX1tu6qAygn9anje2dDsvYH3Z+XzF/xrlx4LV2G6YgqOMQnp7804eCzJGM&#10;3DlhnjyQc5rz+aXY6XGPcveL/A2j+NrIW+rCJmVf3VwpCywn1VvT2OQfSvO7LxXq/wAJdRi0LxTd&#10;NquiS5NnqKDMoj6nud2BgFeWHHJGK7L/AIQJp1UNM3GMDyjWX4j+Eln4o0u40vWIY7uxlBBaSNle&#10;P3Rv4TwOR6c5FddHEW9yrG8fy81/WphOkn70JWZ1+l3UOr2Fve6ZdRXdlOoaOdSWDDHHPYjpjqDm&#10;tBLa4ALARlj16jPt/KviCwsPE37O3xEn0pdRupdBaVXeLbKFnhfpKoHAdRwSO6kGvrHStMv9S06K&#10;7stce5tbhQ0UqSybWHr+vfkHNaYnDvDtSjrF7P8ArqTRqe1TUtGt0dayXW0t5cZUYABPHPanEXAA&#10;ZUjYjrhq5z+xNZTGNZn9MeY/pQmg62yYOqsWxz+8fp+VcPM+x08q7nRGK65/cxgg/MyN2zQTdYx5&#10;SgkkYLD61zD6BrsSgDVWYEdN7Aj+dSR6V4hQblv8kdWeU/4Ucz7ByrujoVW63EmFAf4fmHPFSg3S&#10;EHyEHPDF65k2XiIA41IYxjmQ/pxQ1n4iUKU1BDHns/T9KOZ9g5V3OmL3ALE267x0+Yd/pTFa5LkL&#10;bKoJyCSOK5t7PxLjeL1eg4MuP6Uoj8TRH5blDIDkEyAgfpRzeQcvmjpt06oQbfgDgbgP6+9Ro9xL&#10;Hj7MCCADuI461zrDxPv5uotx6LvGTn8PakH/AAk4yqyxqCeP3idR17Uc3kHJ5o6UCVo38y02twBh&#10;hSKso4NsTx/e5/8A1GuZkfxMQQksfHy8sgzx1PFNWXxOFU5Td67o8e1HMHJ5o6iNpBIWEDdemR/P&#10;NK6SODm3ZW9AQP8AJrmt3inAO8HtuLx4B7inNd+KWBysWCMglo+KXMuwcnmdI8chBIiYDOeSDn/G&#10;opI3bA8hkPOT0BFc8bvxQFUiNPk6gFP/ANdNN/4qIB8lWOcHPlj+tPnXYOR9zoTFIWBa3Yj0HTHv&#10;QquU4t3wx647fhXOrqniiMMvkoynJ4RCcfnUq654lwrPYhlHcBM/ln3o50PkZsTht6bkMY7bzjnj&#10;t9KtRWUBOfKBI4wc1zT6jrFzl5baT5QT5exfUe496j/tXXlRSlvKoXoQF44+vSkpoXIzqf7NhYHa&#10;uOc8dz6USabE20FGfjGD+lcqur6+I9piucg/ewOfpSHUtdkjdTHebepIHT+tVzx7ByS7nUvYRI6g&#10;RN8pzjrTTaRqSBGyg4+Yntzk+1cwLvWtzb0vyPTPX8aVtS1ZMkpqG0nGT16/T+lLnQcj7nTLpyuG&#10;GwgAYB75/OoprOGBGLpswucuMBRx71z66lqiT5YXwB5wVGB+lK+pzIQZbe+nkX5lMq/KPoBRzIOV&#10;mxHaWsO5vszys2cvt+n5Un2dmDecrKT83AOAM1lf2zcSoVMN4B3AQ/4VE+tXIZtsd6AOM7c/zpcy&#10;Hys2ng4ddrFSN3TOK8zvXe3+LFs8qEQR2mzeegLMCBz64/SunbWtXZvljuOpOGTr9eK4UeO9J/tb&#10;VoNbu00/VYplMSXY8rfGNu1kJ4b+LI69eMU4tSdjanG0tT0jx/8AE6DwF4XuNUmkVoYIy7Kz46D/&#10;AOt6VzfwbsLv4m2qa74v02Mzahiez0q7HmxWkB5UshGGkYHJJHAIA7mvKjfRfHz4n2+iW8n2rwvp&#10;BS81GVTmOZg37qEeu5hk+yn1r6ls7FLEJMxCADAZPT6fhXRy2Svv+hcmo6RZM3wj8LTvsl8NaM+V&#10;53adD/8AE1PafDDRNNl8yy02KykxjNqWixjthTjAoTx1DbvsFwv7vKMDztI9fTqK3tO8V297HHlh&#10;z6mtVKnPQ5mq0FdGdZ+Hhp8v7mSVV9HckVfkW5II2K3sDjFTtrFiZdgmQyH0PP0przRq27YdhOSS&#10;cEVaUVszJuUviRH4ZllTxVpZEbJJ52wlvQgg/p/KvY167TnBxkV47pt35fibSzA2Ss6cfU4P6GvY&#10;RweMsc856V7eCfuP1Pn8xX7yL8hwcpwQO/ajeCR/nFIRkhzwMVAylCDnODz/AJ/CvRPJLIbawKnb&#10;wPlFRSZZ9w5ZCDjHb1qISklg2MdanhHmtKvXgCgDz74lzG2vIzyBIgPJ5znFbkUPn6YgI6Lxz1Nc&#10;t8ana0i0y5PAYtEc9M8H+hrsNOBOnQvkDMY78Hj2oe5p0TMXSL99O1AKfkQtggngc130jhgD09ya&#10;4G7RG1OKMDlmGcGu3hwIlVh+BpIUi4gznIyMcdhTiBu3D5ePzNIpJUbQAo7EUxic4JOP0x/WmQAb&#10;bjcOemKgvY98DEgnA444FSk/ePQeg6UsgZvvPgY4Hr+VAHJXbBpACmP89qrxH5s5LHPJ9K0NVtvI&#10;nJPIb0FUFyz8Yx6isHuarYuK3QFRjuRWL4hG6PHQYwAelbaLle+dtZOvKDGctx3qWNHn+nuYdcxn&#10;k5zjnFd5LJmxHUscfyrz8ER6upBH3u1dwsha0AHB29Bis49TSXQwdNGfEAG0/dOR6V6FaqFYjPOM&#10;9a8/0k/8VBkHIwSDXf2x4GFAHoeRVxIkWWUZAOCCOuKzLtcN8wIOMng1pNyG6478Zz/hWbckls9c&#10;1bIRVTcE6ZAPWtvTCBnIBAA5rHU/KWB+U8YxmtPTfmQjOSey80kNmqo+VmY8A8DHWpOANx47Ed6Y&#10;pLRjA98Z/lTs8c889MdvWqJJIwA3OeP4azvFEIfQrrcMYGcVoKd3Yce9VdXHnaVcqBz5Z5xx9KAP&#10;I0cKBjg5xTJ2OOfmJ74oG4E8FvmPX61Ezb8gFiOea5GdR6D4BQixyMgEk13GflGOBjpXHeBk8vTo&#10;iMdP85rrXwVPBAxgfWuynpE5Z7mdesBHxjDfy9qybNRLqAUEHGTyOn+NaF85I68g+v8AOqGmBnve&#10;5bGOPrT6gtjp4MFVxjaQOe+KnJC/Nxn+VQW4BAyeO+B1qckZwDyRjNWQRXJAgYd+4rnrYgajGyqB&#10;82D/AI1v3Y/csCWNc/FkajGO2fzpMaNWW3V74y4+fpxUzSAbvm+UflTZcNIwxnuMjpQ0RZcZxxyf&#10;X60xBuXaGDBcj6YFSwxiNBu9Rz0qF0bbtyAPfqamjZvLx2PHP8qAHTgAE+/pis6RRCd5znGOPQZz&#10;WhKWwT/F3x3qhcxk2rgjsenHamB5hrlwLnUbhlAKljjnkj0q5o+UtuFIzWPeJiZwCQwbIz3rTswy&#10;QAkke47isftGz2F1U7onU8cE1z+kXJjMkY/gJxitXUmYh/n5P4VzcUph1Ajcfn6j9aJMuC0Z8q/t&#10;XRm3sdTlyfLfbITznhh0r4ptLrzvE9w5ARhAcAc8ZGf0r7k/a5gYeGpM8gx7skD6/wBK+FNDUvr9&#10;y4G4LB0+pFGH6hU6GndgFGz0PY5z0rORyYnXjhScjt71pXJ2owViQc9+c1l3EpWyk6Yx37V2IxKm&#10;lsXWWQ5JMhIx061cvG8vS2OcB2P6mqWirtgDEE/OSeas3x/0NcnGW9Md6YCW6BIVPBXpwelZ2oOv&#10;2WQLkjdkYGK04k2QBcZGMnH0rOu4t+0Djd1zQwO/tLqOH4f2WnvEUuTMNqkfwnHIPcVs+PPDWPCs&#10;Uqhjcwqj7Mcrgc1Y1G3haPwnANrZCszqOvAHWur8X4TTbgSg58khs8dulefJ63OpLQr/ALDujHxV&#10;8ctEhZSYdJSbUGwONoXCj8WYV+r1gFEJyucnt1+lfB//AATX+HslsvirxVNnZO66dASOcJ87fmWA&#10;69q++bSJY1HGRwc1U30MXuXY3Plcghhj9R0rJ1fWotOCApJJdSHakMSFixHcnsPc1T17xVFZ74bd&#10;4SyHE9y7Yjh+p7nP8I5rmLeJtSvZ7V3kD3ChmDMd84HQykcInoo5PeuWVS2kTWNPqzI8TRPrtxd3&#10;iRG+u2ieKOSNRyoIzFADjJzyZD06ir/gu3i0wRXD272jTqCLZXLRoG48wg8mQsMM3412Om6ILBFm&#10;m2TXG0JvVdqovZVHOBWZ4i1C4gmNppyxy6hKhILjcqHrlvrjH1xWPJyvne5tz3XIjo7tozZxxLCb&#10;q5RhIiIQCrdmJ9KTQt94s013Ksl8khRowOIcdl9sc5qHwnbNa2jo6M15ndJO4w0ucYJ7ZHTHtWtc&#10;PHpridU3eY4R3QdB0BPriulK+rOdu2hoKOwyD14qvccxldpPbOetSDJwuQQT0Pf0pJCDFuwGXpz0&#10;rRmaPMvG8Qe5djwHi249wea+D9b0OTTfiBJKrHdHqytuXjGZBzxX3743TDQL5eSCwBOOhHevjP4k&#10;WaW3i6+yFXbewyZX3YGuCrpJM9ShrFo/RyxYDT4dxBBUYwT6VjTsp1KbJCgdfyFa9pJiwhIA5RTn&#10;PtWOwEt9cHAHz8HHtXpTPMibVqR9m6MN2Tya4PxUmy73ElSwPb3rurcgW5wMHvx+Brj/ABtCFRXP&#10;3QcZH0qZbDW55xqj5Y8YHPTJrmtRmzEwHp198fzroNTcRyAL8oHYd/aucv5iUdlGQARXLI6ImVpt&#10;0TAQXGQQRn0+lY/i2MBEkRt2ZQw9q1LWKOSxPlqVkOGwKoeJI8myiIzuB49SB0rz2emjptDmW5tI&#10;GG3nBJ/UfrXTwuFK87QDiuH8HyfuGiJ5iY+3Hau2jyIM8EMc5wK0WxlI1Idu9cYYk8Cq+vti12uS&#10;QSAcdDzU0ORtbgE45J6VS8QHEabWG5iDjv8AhVdCOpy3jd0PxU8CQE+WgtryRTnAJzGK0vjaip4Z&#10;0xS+Xk1a22gHqQSf5ZpniyzS48eeDJmAMgiuFBPp8p/pTPi6FurjwtaA4zcyXWAeMJHgZ/Fqh7Mt&#10;bo7rRB9nsIVA+YxR9O/y1U1uXFzZLwhMy9T271f0LEdjGGzu8tV+nArn/FtwI9T0wLjzPOBAI5Jr&#10;RaWMnrc6SWQbTgYzyOajaQsx6dOp+lQmUMMA8AflUbOCzBuR6k8e1dtzhHs524YhgOc4zVzSFVrh&#10;p22pFEM7nOAD+Jx2rOeY468+9cD8WPh6nxA0u3jaZw9uWKQrIQjA9QR0J44rKrJqLcVdmtOKlJKT&#10;sepa98UvCfh2GSfUPE+lWcYAc+ZdoDt9gCSfpUfhT4q+E/HyhfDviLT9VfqYLeceYP8AtmcN+lfK&#10;l3+zxb21lPN5QXaDj5ea871T4QXFlItxamSC4jYMHiJDr6EEYI/CvFeKd7SjY9qODg1eMrn6JGQO&#10;dueh6emKRNpukJGRjGK+KfAf7RXjvwLdrp+qf8VPpsRwRfNtuFxjhZhz+DA/Wvpn4b/Gfw/8THEV&#10;nI9jqSD5tPutolHumOHH0/ECtI1Yz0TMKlCdPdaHop4bpjA49/wqVSQQvDd+tQSNjO4YI7U8MGTb&#10;kjHAx3re5zWJyQCCo78Cq82MEbTkHkk9PWnTex5xjOM1CFkz1OB3yDitUZjnAkQqQMnrg81SngDk&#10;5YrjIAPX8KuyrvjC7SSPboO9UbhlCepJz+FTIpHJ+JQkIYjPTGfSvHfFcqK7lpAMAng9K9X8VIGV&#10;sqST2z2/zmvH/Ftvv3bMKADkev8AhXFM7qZ3ehIo0bTwpODAgUDv8ozWukQHytwTywK1n6UNum2X&#10;BIWCMbiefuj2rR6gqAWXtn6+tctjtuL5OzgMBleoX61FLYRSH5/LY45ygPPbrUgdYwFxt+b6j3z9&#10;aUScqiIRt4yfSnZBcqHSLeQMAqrg4JUspx+BpV0pkz5M8inuBKSM/Q+1XDI4DBASVP8Ank0+M8Mc&#10;biBnjufelZD5mUBaXTNv+2HOeDxj09BTZLS9PKXjtwDtwOP0q+DHKUKgqdx4xwPakbCDcrEnOD2/&#10;DFFkF2eT/tA6Ze3fw/8AKF86yG9gCKuxcnJzyfbJ+oFbfwmt72f4b+H1N+w2W+xlwnVXYHoMVV+P&#10;m1PBUZYuP9Ni5UZyQHOT+FWvgfqMV94Ci2sSsFzNHjaR/Fuxg/71ek43wS/xHLzfv/kdfDaXfzot&#10;1uYeqrirEdtfCUZuEHbDKufzqUupZhkhWJGQOTTXukRwGlJPQHHP4n8q82yOq7HIL8ZIaInJAOMU&#10;y+MrQYlQKvH3ZMgnH9KEvoFYmSdUfIx8vA/zzUUl1BNEyrMvHBIPJ/P6ih2sHU5Tx78P7f4g+G5d&#10;PkmaO5UeZb3Cn/VSY9euD0P1rzL4HTXnhLxBqXhfWpr2xeVw8MdzJ8glHBAP+2MYxwcV7jFc2sYU&#10;GZVPA+9XnHxq8NRatpcOu2FwFvNPO6XyiN0kPXOeuVI3fTNd+GqqUXh6j91/gznqwaaqx3R6X/Z8&#10;oJxczd+p/maX7DcELuu5gc8dDXI/Db4hW3jnwxBdxXsM13APIugrZ/eDox/3hhvzrrHvg/WVMt8o&#10;A7CuGcPZycJbo6Iy5kpIlFtcYwbiUjghT/jTBa3McrYuZhzjdjOPwpP7QXkiWMMxwASRz9c0xrvA&#10;LrKp3cHJ5Hv1qLIrUmNncbj/AKVKR9AMfWg2c2DtvWznlWXJH1pkt6AqgSr8wB3Ak4FRrcSEFd6Z&#10;HGCePzo0DUm8i5bj7WQRnBK57cdacbe6Hzfam3ADOUqsLmU5IIIx1Y/1zS/aZm3LhCe5D4x39eaN&#10;B6kohuvlX7Sp/hwEB/WlWC4XDfaQp5HEf3qqJPcd0Dcj+I9Tn3qZXvGVSAMtxjdx/OgB80FzGhH2&#10;lWON33cYpRb3DJnz09h5fX3qIpdsBhUGSOrH+lNMWohsgxIucjknJ9qQXJRa3KnJuEIx1EeOtOaC&#10;6ChhLCUPUFOtQC31DLYniyMfL5RK/nmpHt9RERYXOGI24MSsB+NMLiH7Sm1fPtVZz8oIAJ6k49eM&#10;/rSFbznDQKG6fJ39K4PXLbU9U+L3hiB7ota6fpt3eNGsI2iQlY1Yn1IJ49jXerbXjKFNy4POCEAw&#10;OuK0lDlt5q5Kle40x3QTIaAgHBxH19c5pphu48BvszKSARt6e49aVbfUFZv9IIX0MYNWGtrxicyf&#10;98xis7FXKVwtw0asfKi2tuG3oxz/ADqRmAVd9lukGOYyBj88c0t1DMqJ5lwyk9DsHXjt/KrNvDP5&#10;SsZmds45A9egpWC+lygZ8uNmnTEkYyXXAHvzULyMTu/s2cAfLw6EH361tr9o8zJkYgDdyMng0jrL&#10;KOHHTAPfP0p8ocxiC4HB+x3QXbkgFT7djSPPGvyfZ7kH+I7B/jW3ibrg4xn5hxSN5j5BJx1PA4Hp&#10;0o5Q5jCa5jRh+4uyepAQf40Ncx7ebe6bjoEA+vQ1uMXHOQc8DIqMo47g4GSpUDnpS5Q5jHF3GcD7&#10;PeKeMZjHX35qBrpY32i2vAGPTaDk+wzW3IH46ZwcqEH86aiODk4K9hsHFHKPmMeV4ZgMW146jgsY&#10;yP61w3xD0LwxqOmyTatpxu/KUsolgLEkdB+eMV6gVfy3YqDu4OFHrXG+NoJdQNvawlf3befLhAMg&#10;chT+PP4UuV9DWD5nYzPg54FsfAtnIsUMcM10ftLiLj5j0X6KMD/9ddT4n1ubULuDTNOfy52w00gG&#10;fJjJwTjpuPIUfj2rJ1DxdZaB4Yk1G5YKsEZfceDjHT/PrVbwvN9j0MXV3JuvruQ3c5JHGcbVB9FX&#10;gf8A16L9zrUbanpej/Crw7DvujpUVxcSkGS4uCZJHOAMsSfb2rUuPh/4cZAkmi2bL1wYsE9q4m1+&#10;M+j6NPbWt9epBNM5ji34AcgZwD645xXZaX44stWAMcimMnrn+tdUZU2tDjkqybbbJLPwvpenzq9r&#10;YpAy/KGUY2ge2f5VqNCpBBzkgZLcikOr2kqApMjjPJTBGfr3rNvNY2Z2KpZuMD/GtbRWxleUtyTQ&#10;NGnufHWmqg/0dWM7sByqpzj8Ttr2hWJyfTk15n8MZGuNY1CcncqQIo9QWJz+Hy16TlUx78/X3r3c&#10;HFKnfufN4+TlVs+hKATgADnng0jABTnBBxUbOWIB/D6Ub9rLnk+ld55hDny5cgAnOcGrdi2Z3xxl&#10;e1U7k/IWBByOeP0qWykCzx9gBigZy3xd8Iv4s8PRW8U32eaKbzVfGf4SAD7c1paQDFolsjkZESjc&#10;PUDtWl4okS20qSQjKhlYjH8Of/r1kRTCKyEa5CquOTQUnpYwZbjf4hiG3ID8GvQon3IDjryR0rzB&#10;P9I8R24U5y/c4yPzr1G2HmY+UZx0H1qUOXQtKx7jb3H+NN80qow2e+T604R70OAcDHUUwrljngZF&#10;UZh/GB69qcQFUkdfXt9aaY06njgcf/WpwxjAY8dfWgDK1e182Jm4DDGD61gQHOd365rrplDBuMjq&#10;cd65eeBop3U8YbgcfnWU11LiSxgKoxyhOAazNaXfEcjGP8itNAV5DZA/nVDVlzC2ewIx3rMs8xu2&#10;8rUR67sd+K620uA1mNxKnbwa5TWMre5zyTx681tWlwq2u0ZwAO3+c1ktzV7C6Kf+J2wPXHevQLPc&#10;3OBk8DNecaC27XDnHKZGT05r0ez4B3dcY4/CriZzLDjgAk8+nTPtWZeBjLjkH0rRc9cnk8DPTrWd&#10;dfeA3Y6jPStGQhAuEyTnvgjHNX9OIZFAIJB7DrVBfmjXOSenrVzTjkDIzg85pIbNlQSAWHHc1IJC&#10;AAPXPTpUSnGPlzgYOalOP7pwcYINUSIhbGOmPTufam3OJLSZeWBjK4I60oBznqCe1SHBRgSQWGPa&#10;mgPFZvluZQQMbjyDg9aglZd3ytyBVnUFEWpXSnllc8+2aps6jpnqMcZrjZ1I9T8GxhbCHIx8o9sd&#10;K6iYgRkE/MRXPeE1As4c8YX8q3blz5T4PAGcg12w+E5JbnP6nKdxCgDPGefWpNFTMp3HJI6f/XrP&#10;v5y7qBkDPQ/WtfSAFKHaQBwOelJasb2Nm3B256H6/wCealIw2cn8PSo4QWUAHJHr/Sny/Jt2jnp7&#10;CtSCK9YCDCnaa51CTfoD83PUc10V62LdhnIxnOeMVznzC8TBBGfw61LGjcuAd69On609MFQGzk/j&#10;ih13vEUPzEdv8/WmvEyhV3YB5+Ukc0xEkYQIRuVm6Yz3qSNtsYC4wPeq4i8oYOd56A/zqfaFQdQA&#10;PTmgYx9y5BJCknvxWfqV5BYxyz3EscKBcFpGA7VwnjL4spZ6n/Y2gwHU9VY7MJyqnpj8D17VDYfD&#10;C98QRG78V38t3M6lls4nIjT24rH2l3yxV2bqjZc1R2X4nneu/EfTbW+nS2f7a27gQjIJqvB4413U&#10;I1+yaXMqYwPlI+nNdDY+GtP0i+khtrOKMq5GduT16ZNdMAFUYAG3jiuZU6k370reh0+0pxVoxv6n&#10;mt1P4uujk20cYPGHcA1Qkj8RQ/fa2LdQASP1r0PUHCjkjjg1zV9f20eDNKi8ngkc+1ZzpwjvJm0K&#10;k5bRX3HhX7V1gJfBl4wwPJRgx/TFfB2j2ItLa5nfAecjHfCjp/Wvv79qUl/CmuKCDgFeB3JFfCMs&#10;Sw2coQcBgg554Hau6h1OGpsjJuNuXXoOvv8AnWVeuDaEHlgM5NX5GPlZXuMVk6q+LYAkcjqe9dpi&#10;TaSpW1QD5sjPPAzT9RP7i2RTyBnkYp9ioFqF4ACg5pl8ctAozzGOP60ASIB9nUht3vniqc4X7XEB&#10;kZZQAo6jParSE/ZhkBRkjHWqN45SRHUgFWB+nFMD0rwk7S+LLZCzypars8thwCev0Nd145nzpNw4&#10;LbDGQeOnFcl4Eljk1S9vG2/OwQNn26128mhHxrrek+H4toa/njhc56qW5x9FzXmy3SOuOx91/ste&#10;Bf8AhEvgj4ZtV2Q3csX22VlYlS7nfk59sZHavQ9T8VHUvMjsnlNqjFC0GDLOf4ljyflUd3JrntH1&#10;C2ksItC0pPNsrCFQsRcr5qglMsw6IpQg92PStXStEa0vbzV72OS3guApuYWQZlwAAcf8s0Ufwjrj&#10;JrmnNzdo7DjBR1kGlWMniCSILBH9jiJJkBxFEcZATs7er+ucV2GmaPa6LA0dtDsLsHkYklnPck+v&#10;FW1aFYIzGESFRuBGAMf4Vz51KfWrzyLHdDZISss7KQZOvEZ479T+VUoqHqS5OfoS6hrxuL4WFmDN&#10;NnEkycpb8cbvUn0FSaZosNrA8ELyeZJuLzsdzlj3J+vb2pbawt9PhWO2i8tVJwF79ck98+9aVhiT&#10;BwxJzwKpK+5LdtjLspdYgVWlRZGUYKHA3MpOcH0Yc+xFdTEqyxr1IYfd/pWbq2nvOscsZ2sv7tsE&#10;8oeuPfoR9KZo/wBqVit1Kh3IM7em4ZGR7EYP1zVLTQl6q5esbyWW6u4JIz5kTDa2OGQ8g/zz7irs&#10;gRw3IB/n71Q1FpLa2L2yB5Y8MqZ+8O6j3q3G6Sw7hkZG4buwI6HNV5E+ZwfxDuo7WKOSQhEDZLY6&#10;V8bfFmVD4jvnUFQ8sMnIwRgjqK+qvinqsmqSW1rYljA0+15FOwPjg4PoODke2K+W/jbZCz8QRovB&#10;dIxycjIYCvPqSvLQ9SguWOp+hmnuTptsRjmNOD6bR2rGj/4+JmzjLk4IrZs1MemwpuJYRL+eMVhW&#10;RJ81id2XJ7Y616kzzIm/ZsptwO+M4/pXM+NISbItkAKd2O5FdLatlCRgjHQj8qxPFkYn06dcMWKk&#10;Z9OKT2BbnjerPtLnGBnByc8GuavmGyVecAH3roNTcjec8Y6jtXMakSsbEHqMHH865JHVEZplr5ka&#10;OvHABNZXieXGrWSE4KLuxXQaP8qMCO2Qa5rxG4k15QDhVA6AY6f/AF6889JG74dIe6lJGCcdTXZk&#10;l4xjkA9PQ1xeh7YrmJ8cMMA46812nCoxA+9g4HrWiMZblu0IO05yc9PWqmvP5ktvGwG0uoyOnWrV&#10;uh2qflAzjg+3rVO9h+2ahZISFBlHP0pkGR4pZl+JHhCD+HyLpi2O4KgVH41JuPiLpFr08nTZJOOx&#10;Z8fyFVvE96z/ABh0K2X5nttOaQtn++5/+JNFxKNQ+NmpRjlbLTrZMDoN5dv6VL6mi0t6Ho9m5jgC&#10;pyNqkkDnIFcv4mcz+IdKBypzkDP61063GxpEHTPXqegrjvEFxu8Y2C/3ULDP1FX2Mu50xmAOSc89&#10;M9aDKjDjjPpxVV8HrjJ79aYrcEDBGfpXacZNIyMRjpj0zULNgDbkqO1BkGBxzntUMkmCd3QdD0xQ&#10;AO2YmGQAeCG/WsG/0C2uTKwjCmQ52/4elabycjAJx144FQSEDJDY7kc1y1KMKm5006sqezPPNd+G&#10;a2++byj8zcsBnGfWvOPFHgZ9Oie4AaK5Ub0kj4II6Edwfevo0XzmMxNiSMkAoQePoe1UdW0iy1cH&#10;IVCAR8w4/CvJqYSUNUepTxaloz528L/HX4k+B0VP7YfU7CPhbbUkE6gem4/OP++q9u8Cftd6Zqoi&#10;i8SaVLpEmMNdWjmWL8VPzDv61zevfDQLFK8cIkQDBUD7w64rgdQ+H6i3bamCMkZHSsPaVIHS6dKp&#10;0PsDTPir4S1pVNr4jsHyBgPL5Zwf97FdHaXtrdq5t7qC4xwPKlV8/ka/Pq38IviPbI2zPzqw3Z56&#10;fz/OvffB3hDTYLa1WOxhSXAy6qFP6dK3ji3s0YPAp6qR9HyKEXpjg5LDrWdeZJ+ZjgdK5PT1ms4l&#10;EN7dpgcgSswP4MSKLnxBqECEhobhMZHmJsb81P8ASuj2qkc31aS21Kvid1G4HPTAw38q8i8Us+2R&#10;Q3zFT149a7DxL44jhZlu7C4ixz5kOJE+uOD+lec6z4jsNWEv2S9ikkA4iY7XHb7pwawlJM2jTlHd&#10;Ho1jqDrZWg8xSfKTg8Y478Yq1/ac6hSDEMfxBhV+0tkNtH5gCyLEoYYHXAqRbaFo95jHXngdwOa5&#10;rM67rsZcmqT7RgQ5PrIMf5+tNGr3O7BWMAgEESDANa5socD90ARngDP5UxbOKUcQqCR1x+tK0u47&#10;rsZ/9tT7SGtwecffH09f50yPXLg5X7JkqM/6wcAdq0v7OhbrEpwCQcUv2CAjLQruPJAGfpxRaQXj&#10;2KH9sTAAtYtu3divPrTl1iZhn7DIQR91WAI/Grz2NsCwMIb+H29+lRjT7cMQY1xjBODRaQrx7HlX&#10;7Q3idrHwLEx0u6n3X0KCOMgEkhsDOfw+tc/+zN45/tPS9fthYXMSW9zGQjAAqSp3AkH/AGf0rsfj&#10;z4YsNY+HF/HcQqUhuIZsAnIw+P61w/7M/hrTtJ1bXYotxE1vGxViSMq5H5/Mfzr26a5svkuqf+Rw&#10;SdsTHtY9xi8QLIVAsrhQTxhAad/bSySZNncAY24KZqf+ybU42qSRwee9OTTLcg4j3Z4HJzXiWkeh&#10;eJUOqpI7AWcrLyGynSljljnRcW3llVbl1GOnIq7BpVq7AbCO55IxRdwRQKDHH8wJPB5HbvRZ7sLr&#10;oZubeJsrDkkfe2ZFDSWzHaYi3PJ8oYPXt6dOKtRWkE0SuykKeo3Ec/0qaXToScBnDnnlzz/nipSY&#10;7o+bxFYfBT4yAid4tH1hgmxrf5WiZsAEg43RtjHt9a+hJWs/MODtdcZPlnnnpXk37Svga18QeHNK&#10;1JnnVrK4Ybo36B1yO3QFAa9S8NY1Tw5pd40rNJc20UrMr8bio/rXpYm9WlTrddn8tvwOWl7k5Q6b&#10;r5k7fYSMFhgdD5Z5FCmyLYO0jlSTF1z0q42mxsGAklx/F83XnrTZLKNXXE0px2Z/5V51mdV0Vt9k&#10;Y2wyrz2jPt2pVks2VcSoMj7pRu55FWRpykrtnmUHnk80DTQHJ82VT3JNFn2C67lfzbHzBiVA3PAR&#10;ufw7UkTWayNmdF64yvWrH9nqCMzy85J3Ec+9J/Ze+RCJXAxxg0WYXXciS5siQ4ePoM5BAp8V3YOm&#10;ftMJA6Hpj86G0wcZkY8nsMU3+yxLgrLndkcKKeoadyRLuxbdi5iyO+cU8X9lGwzPEDnGd3tVUaRt&#10;Vv3nsuVGKU6P5kYzOBjknYvH6dKPe7B7vcsrqtnE2XuEA6evFKNVtAp/fp16buPxqkNGwW3TLnsT&#10;GOtPOijef3qlQRgCIDBx/jmi8uwWj3ONi1qwf43XqJcxNJHoceY88qDJx+ldydWtfKZjcKW643fy&#10;rynw94dOofHnxhfmaMJbabbWW0RDruDE/wCfavTotFQn5ZULdMeWDt/+tXTX5k4ryX5GVPlab82W&#10;Rq1o7f65CvPRqel9bt92dWZuuT37VyPiTVrbwzq2hWM8bStqlybVPLRfkOB8xHGRkjjsD3reXRgU&#10;cfuecD/VDp6Vg1NJNrc0916XLN9IsxDrLlNwGVYU77Xbxx5adNzDIO4Y/MVmXWmLbt5ZWNi2MlVA&#10;xzSf2Eh3qFhIJI+7yKi7vsVZW3NL+0rWQMfOTYSOAacdSteP3g2A8DJxmqDeGxIBkQgjjIjzUR8O&#10;KsRyIGHXAQnP1p3l2FaPc0/7WtycrMDj9P8A69INRt23ZmAJ7ucce1Z39hKrZX7OSPm4U9fTrTX0&#10;FSwyINpPCDJAPr1pXl2C0e5qLcw7lVJse26kNzG6HEwJBI5Pv3rJHh+NJCFEQxyCA3+NMbw+Gdig&#10;hGc92B+nWneXYLLuaplQbdkhG7GctjOe9E0iKoZp9xOe+MDH61jSeHhhVdYzk4OGbn2pP+EekCEC&#10;KJs4BAdunPNTd9irR7mvJcRkACcKDkEBuCa4TxD4hvfDOoXr3emzappl0xeC9sl8yW3YqAY5I+8Z&#10;Kghh0OQRXRSeHnbICR4PQF2APtVaTw9cKpkWKELn/no2Oo/L8aFKSeiLjZO9zw/4t6T4i8d+EpI9&#10;Psbiy0yPYZElUrNMgOW2Iee3fk9O9V/+E31jVdH+xaPaTT3OwK0pQqq8dSTx+HWva7jSdQXcDb25&#10;A7b2P61lT6FqKDi0gc54G9vyqHJtJWOv2t22z4r+Inww8U3euabPq8811LcySMSzcLtAPygcDqOl&#10;ew/s8+FvEml2N1MXl1S1Scp9mmlLFAAMlNxx+H0/H0Dxf4evLrWtK+0WkcDRw3DoI3LEsdiL+prv&#10;/A3hyLTdNe3hfyWdQ6nHBIABBH4fmK65YiVWCptaGVKlGm3V6s63w7qsE8CpdSS2kgGDE8TIRx0y&#10;RtH4U681eQqz2ybYMYRmOS3v9KqR6JNI5W7d2VefLKgil1doo4ZFUnvyTnHr9aIxZlOS5tD0z4Fe&#10;Y+hanezEsZroAFuwVcY+nNepJICpPXnqT+RryH4XeJtP0rw5a2U263fc0hYjKEkk9unGOor0uy1B&#10;JmV0YMjrw4OQa+ow0o+zSTPksXGXtpSa3NTzSWOXDMOOP6mo2cnLE9ahuGKMMH5scEDpUUbAuVPy&#10;45zjr711HETB/MjALEjnpUlvMXIYkAqRz6VDO22PIz8o5NMt5N0gHZRz/OmBqaxbi+0y4iIP7yJg&#10;uB3wcfrXGvflLDpncoJ44967SJmMKhuw5LGvKtX1BhIbWEguXMaqfXcR0oCOuhb8Mwm71Oa4YYWM&#10;YVj0znmvSrG+QIoOCQOWHauN0XTJbSKNGK4C8kHqf/1101taxqwzy2Pr3pIctTYa7QhTuU56g0ef&#10;GfukjHX0FRRQW6KDjeR/eqdJEVgFA5PJNMzGocHCoWP06/rUiQsAMlUPc0omGM5Ix2zz0ppc4DH7&#10;o9Dk0WAd5Kg4wT3xWFrVosQ8wjBzg+lb8chY5XIzVLUYPNTH8XoaGroaOfUYAUjHHU9xVPUiJIXA&#10;wV9eT/hVsoYiwOGwarXWGRwDgDPIHWuc1PNtfhxcY4A3cHvirFpJ+5IBIA74ApPEiKJT6AnGBVa3&#10;crbEkE4/z0rHqa9Cx4dlU6+2TuOz+tel2hwEwTyM/jXlHhiQHxE4wTlM4zivVbRRJEuSPYGqgRMs&#10;TNtznBPt3NZ1z8x3FixJ5FX2+7nt3BFU7gELy2COvFaGaHwKXt8DAx37VPYhVDcj+VV4RmLsD2qS&#10;yJV9vqaAN1cFQPzJHWnHBGSTkfeJNRxsWGSDkjqeoxyPrT93BwR+PFUIVTuBIGAevanjk8fdGP8A&#10;9VRr1BGPTApyLlQc4AycDpQB5B4ij8jxDfKRyWPf1rJj+dl4zkjA963vHBK+I7vjIIDAd/wrAgyL&#10;iNfVxwT78VyS+JnVH4T2Lw0ClnGO/QfSta9ZfJfPp17Cszw+FW1BzgAAnitC84gfA/hOCfWu6Oxy&#10;Pc5O7JWcZzjr+Fb+lqURDj5uCB6A1z0pD3Q57dPSuisDtQEZbgcY71MdxyNiJc4cnGTjrSyOVI3c&#10;/h/KkiPzDoo/Slky5LYGPf61qQQ3hPknA565/rXNSkpcRtnILZrprsFoOe45Irl7obJAMZIOT3pM&#10;Z0y7U8psnOOQf6U2fJUEHgHjnr1pkEgkhjIwCTj8wKkuDiJcEfe4HrQIDhwCozkjkd64n4veMx4U&#10;8MOtu+3ULzMcAB+7x8zflXaF8tknAA69D/8AXrwD4pX0eu+NZGnkzY2LiONeu/BG79ciubEVfZ02&#10;1udeFpqpUV9lqd98HPBUHhrw5DqV3Cp1W8USSSyY3Kp5AH4HP411Gt+LdN0dJDPdIpxwA3Q151CP&#10;FPj0D7O76Tpn3Qx4JFT6t8O9H8M6RLdaldPeuBn94x5PtWcG4wtBbdWazjGU71JXb6I5o+JLWXUp&#10;ZI3DgsSAPxNQah48S2cRmN3J7qM8Vj+FdBivrpmjj8qDOXOc7s9q7hdJs7aPYkCHAPUda5qXtqyb&#10;vZG9R0aTta557Nrs+qFzI32eInj+9in2dlYMpkTEhB+85yR+ddVfafb4wYQAScnb7isK40aBkIRA&#10;gPGVOPwp+wnDVO4/bRnpax88fteeJGstNvrZGAe6dcY6+/8AKvjKQM0CA5+YlwCfXg17h+1T4nGt&#10;eLIrQMSIVLEHoc9v514jfSLAkcYxgKOAK9SgrRv3POqb2MiQgNt4GegzWDqj7pCufuk/h2rYuAyz&#10;MSvXkf41g3bmSbAH8QArpMzdththBcH7udw6fUVXu/8Aj6j3AArGOcYP1qeIFbZcHgqR+VVbsl7t&#10;jktgLwRjtQBYjVjCqk4B545H1rM1BgWPIXnHX2+lasS5UD0PU8Vj6gjNI3XO7k7uaYHrnw7hifRv&#10;Lmj8xpPn55xwMV7p+zlpNnqXxSjungz/AGbbSPG4z+7dgFU5PThiK+ffBVk82hROUb7OiZ4JBY+3&#10;PtX2r+w14ES50nUPEd6zAXFz5cUJXqE4BJ78k/kK86abk7HSmktT6N0DT5NFvpEmtFDo7CFYgRuO&#10;3IyRxgrnA6AjHU13X9pWstlHP526K4X5UdfmJPVdp79qw/E2vy6TDbxWET3eoEj/AEWPnevOcn+H&#10;1B74xiq+h2Oo2t0lzqczahcMfLeUxhFi9GRc8KRwevTNc8fd91DfvLmYLbXP9o28V/8A6Fp3AtIY&#10;pCQzDPEh9cdB04I5xXUSqkag/JgdQKZLGJkIIHrkc4Pr/wDXrOsb2aYXENzGY54ZNhAztdT91h+H&#10;X3qkrEN3J5ZRECGPLYUbTWjYbVT3zjOf0rJjIedySQF4wOn0rWtUYrjKgL29qtCZcU7lyFG1uozw&#10;fasK80sQSZjuzEHL7MnnHBPOf4Tz9Mit5XXGCQBjgjjIrC8T3MPkxQ8tdo4miRXAYEdST024JBz2&#10;NKVkrhG97GrNqcNlYrLeyojqoDqDnLY7D3rhrrxFfapqF7bSpF/Z21HWFnIEXqJiPoCEGT61z9lq&#10;8Muoi5OozXLyB4U8v7pAcfLEuP4fumQ9uld/beEUl02NnjSHUEUPGEYmON+oP+1nuT15rmcpVfh2&#10;OhRVP4jhfFlm9noI1l5xLZQqLjJUqT/uj+FQMnHfvXzX8cXe81LTrxImSMyBBvXGfmBB+nFfXnxF&#10;eL/hELxbgRoZYmRozyN2OV+lfI/xHkOqaBoU74Msd5Fby89WBC5/QfmKxmlGSijqpNyTkffsTbdK&#10;UtgN5YJwe+KwrHKrJn5jn+lbsyEWQT2HWsC2fDTAnI3kdc+1epPc8yJ0Nou+BcjBHJxVHWog9nIP&#10;vBlIAH06VdsyGhHOB6Zqpq2Vt2Xd0zxT6C6ngOqy7ZGGB8pwT6VzGpNujfjGSOR3ORXRa8vlXtwj&#10;g5Dt36fjXL37eWhJ+UA9hXDPZnZDdGzplo8LyMRkbc5ritTmLak8gJwWY59QP/1V2kN6YrRyRlWU&#10;4Irhinmku2MsrE/rXCegdf4ZkFzYrnmRf1FddEp+zhQMjHHPSuI8FzhyIm4zwQK7qBdquuQecfUV&#10;otjKW5ZtmRUHbHTrVFTLP4gtgnG3LYPsKtwsqoeeR056VQ0yOS58Q5UY8tSdw/WmR0OJvLw3H7R1&#10;zEcYt9MtUwOeu4n+dbGgRpcfGHxnMG/fBLOHbnsqN/VjWGRj9pHUy/yhrK0A+mw1oeHd5+MmvFCd&#10;k2Q/uUxioNbafI9ODoWYHAbJOa4TXLgL46tgcAeTuHHT5q75rfkMD87ZYZ9M/wD6q891zMnju2+Y&#10;KNhz+dX1Rn0Z1fmFgedpHOcUx3YcH7vUAcVCudxAyuBjB64/woIIAxk+hrtOKw6aUA5OAOMEVXmk&#10;JIALHH6U5y2DkHryagkIiUDn1OefpSYWI5ZDwemD0BqBpDvwTtB4OME012IHXHqSOKrtKysdoP40&#10;i0icsflyxb29faphKrr3HoBVHeQwPLH37VZWZjwG5PfPSgWx1MkCHQUfaGJTBJ746ZrlbnSk1K2U&#10;qgyQSVOOf0rq5ZS3huPGM7CePpXP6dJiCMYz/tZrOpQhU3RVOtOGzPNdU8LnTbpd0DRxPIq5A445&#10;PP4GvSfC9uI7aJlHIGM571jeKpPtWo6bZplyCZnX0/hHH511Wkqttb92Yj5sDoK8KrTVOo4xPoaF&#10;SU6SlLqa0h/dhc4AHrVG8lVIjuxtAIFLcX7lSvlkKB95vXPP/wCquf1vVYliJf5WI4x9KTdjWCuc&#10;f4t1COaeRD90r6n8q8d8SxQXUjJIiSEt8vGccjpXfeJNWWZ5FZ8FuhHOK4DVtr3trCRu3TLk9+WA&#10;/Gsb6ndGKS1PqONvkGAB8gxgc4Hb9KlYnYoyV28k8c/yqJQSxGVXJI9+v0qRwV+8RnPGTwcdK1PL&#10;JVLKqnO4djnpTCpHzEdByC38qYFIj27goUcn9acpBUvgZx/hTAfhs4G489/60oDqdoJUEY3dyajL&#10;KDt+XdgAkfzoyy7jwOcbeMegP60gJAWYt0K9ck45/DtTdzYOQQAAOe9MjyxxtGcHBRqcgL8OAARx&#10;zgGgDmviZG8vw+1wICXjt/NClQc7WBwQfYGvNvgHOp1/VY9uM2qtyoGMOOB+des+LIWn8KatHlsP&#10;aTA5POdh6V438A2mXxLcqQQzWLFyG4yHTBH6161B3wlVHFUVq0Ge+73K7RgY4zjqPypNxjZWXG0D&#10;H/66jyxBIynOPp0pyIxACBht4LAdO/8AnFeUdhIsm4DJwfpxVfUCTGwIBOSflGB071Khk2sCDuz0&#10;J6+9Vr93ETIylQB1Ydf0+lJ7DW4tqCLZDjaSM4PYmpzIWUYPAGORwfaqsRdIEKkhcA8dqsEkHIb3&#10;IPNJDZzXxJsI9T8Eaum0O0UPnIMH7yfNx+RFZnwY1JdU8BWcW1VNrLLbgbugByB37NXUazzomoB2&#10;ZUNrLlmH8Ow15f8As66i82l6zbOxzFNFJkKAMsrDjHuorvgubDS8mjmlpVXmj167uo7OCWe4ZI4k&#10;Te7scKoHJJ9B3rxu4+J+vfEHxDNpHhILZ26D5ruQYbZnG9mOdgJ6ADPTv0d8evG01kItDt5Su+I3&#10;V1sHUdEX6cFsfSut+EnhFPC/g6yaaPZqV+i3V2zKNxJ5VfoqkDHrn1rSEI0KKrTV29l+pLk6k+Rb&#10;Lc5y88HePtBi+2WHiM6lcxjcIPMk+bHJwrMQ3Tpxmuq+GPxHi8d6dKk8S22qWhAuIk+6wzjeoPOC&#10;eCOcHvzXYb3KLgfN64/KvEPGRb4afFax1mMCPTtTbMgCgBTuAlQn0+YN/wDqohJYpOEkubo7W+QN&#10;eyaktup6T488f6f4Esbee9huLiW5LLBHChJdwPuk9s5HOD39q5uz8aeP7uNryPwVBFbquVgmm2Su&#10;M9Blh29h9KofFK/ZviV4Ks3dWto5VmYMB1aULkH/AICK9Xdmds/KR7D8u1ZtRo04txu3rr6lazk7&#10;O1jlPCXxJsPE99Lps1tNo+uRghtNvSQ7Y5JQ/wAXHPr9a7DzCVAKEnsQcZ4NedfGPwsNR0NNct1U&#10;anpQ81LhPlcRg5YA9ePvD6NR4Z+Jcc/w1k8Q6kRLNZB4rgDAMsy424Hq2V/M8VMqSnFVKS3drdn/&#10;AJFKfLLkmd5f6paaVama9kisoV+9LcShUz9araVr2mawQLHULS8Yc/6POrkfgDXhegeFNc+Msz6x&#10;rUyQ2bOwSZl3KP8AYijBAwP7x/U5rX1H9ncWgWbRNX2ToMiOaAJuI54dDx064PWtXh6MHyTqWl6a&#10;EKpOWsY6HtjPu6qX7bgac0igMqj5sYYZPNeGeBPG3i7WfE+neE9Rma1vLG4klu5HiHmvAoUqmfUn&#10;I3DqGFet3njDQ7CVkudX06CVeCsl0ilT0wQTmuerQlTly7+hrGopK5yvgaJG+I3jy4BbcJ4Yyob2&#10;JH8h616CXjChhHhRwMnn8Pyrxvwx8TPDWj+I/GdzeapbRm61ENA0QaTzo1TCldox+Pf3r1HRdbtf&#10;EWlW2q2RL2l1GHi3oUYrnHQ9OlXiYTUuZrTT8kTSatZPv+ZB4j8L23iO90S7kaSCTS7wXUZTDBu2&#10;057H5TkelbYO1gGy3+0GxXJeP/FVx4XsNNlsVhNzdajDa+XKCQ6sTkZ7H3rq1IaTkKxB65Oc1hLm&#10;5Yt7a2NFa7sU7/y/PxgYG0jdj17+tSCeCFhG80aykkhPMAbPqR3ryXxd4r8T+N/El9ofg5Ley0+z&#10;Xyr7WZJGUiTP3YiM84BGcE9TxxWZF8ANQ8s7tatJJgMZaOTk+7bs9+tbxw8F/Fmovtv95nKrJ/BG&#10;57o6jGwhhkdehP40iPlT8jEkcZIJrwuDUPFnwnmjbUEkvdB3qj/vjNH15Ck/MjY6Z44717ZbXkV5&#10;ZpPbxrLHJH5kfONwIyoz2/pUVaLpWad0+o4T59LWZX1PWdO0SzSe/vI7ONsqHmZVz/iefSqumeLd&#10;G1p9mn6lb3TsPlijcBj+BwTzXjWhad/wtH4havbeK1nE2nxkrDY3G2GMB9vl9CepzuB55J9um1n4&#10;EaYLZ5tAurqyvYzvjjmuiY2btyRkH3//AF1u6FGFoVJWl+BHPN+9FafiepMTwQclfmGVprssm7y2&#10;bkdccCuF+FHjK98S2N7YaqrDU9MkEchLDeRyOeOSCCM9/eu44cjaGx0Zs89O9cdSm6U3CRvGSmrj&#10;gwQE43E8kEZx79aIvmDAByDyQcfiKRzlAuG5OODj1psZ2ruAJOBk57VkUPTaoAYkHaSBjg888++e&#10;9RblYNls8HIC84/lSSMJONrEdBls0/YjNnk5HXigZWl2OxySQcEjHHsaYI8MFLkr15BPH+FPaHcM&#10;K5Y4BJxT4U6KjEcfe6n3pFXOG8RWqt4w05j80a2xPXgYlBOPTtXSkrayeaqjyyd4I6KfSsTxjLDp&#10;+taHJK/zzefCo/vABXP8jVa91r7MyuJBsbjb2/GktGd8NaasdnNrrPCu0kADBIOa5nVL4EFEYbyN&#10;pJ5JNYEvioy5CD58/dj5z2re8IaJc6ldRT3CeWi8qjdveupM4ZRszqdJt2t7dF6AqPlPQ+1bWiXE&#10;+iQIlrcyhI+m9twIz0OevX/69Xl0yMWYQgEdsdTWZh7fcgXA7jPatE3HVGUkpKzO20z4kMkax6hb&#10;bhjBlt/6qf6Gt638S6bdhXivI2J6Ix2kH0IPP5V5gFEmVzxj73THtTHt8sMHlf4un5eldsMZUjpL&#10;U86pgqctY6HtUUgmgDoQ6lchgcgj2Pes1LhYJ2BODnnFeHxNqnhG4a98O3DRMp8yXTmYtb3A7jae&#10;FY9QVxz1rprT4lS6/aW96ltH865wjEEHuCD6YOa7YY2nJe9ozingaifu6o9m+1BbRnBJA9D2zXmX&#10;hy1a61S91Ob5oPPdbdcdcsct/QfjVW48fXdzZPbLbiIuMFw/OOlUh4puI444oYYoo4xgDJIrSWMp&#10;W0ZMMFV6o9BhvHDgArgHvwa6GzkBUZJOcHB6V4T4m+K+vaOgNr4Ut9TAGGKX/lMP+AlCO3rWBB+1&#10;le2EJSbwHqC3C8FTeoFP47f6VCxlHrI0lgK0l7sfyPqfzPlAzgegPenqVwMDJ6nPNfG+tftbePtV&#10;hkj0Lw1p2kueVluzJdMv4fKK8c8XfF746aq8g1XXbmXT2PKaOotQB/ur8xH/AAI1MsfRWzuEcrxD&#10;fvafj+R+jmteLdF8Lxl9V1Wy05FPJurhY8D3BNeTeKv2w/ht4ckkSHU7jWpwT8mlWzSKf+BttX9T&#10;Xw/pemP4iBlnmea5Y/O07M0gPvurorf4fkplkUEjO719q8+WaybtCNj1IZPCKvUnf8D1Txf/AMFF&#10;Zra+gttB8GBYpHx9p1S7OR0/gjH/ALNXf+Gvjl4z8bzrDBLa28ksYkijtLccj0y2c9q+aY/gLdeN&#10;tXsbGwMUV00gZWmbCgDkknHp2r7G+F3wws/h7pUELSC81Ly/LkucY46lVHYZrsoVqlZJ3OLE0qGH&#10;91K7Ot8OLrC6Up124iub0kkmNcYHoSOCfUirtyT5WfwA9DUwc4HHb6fhVWY4U9iM5HT9a7Tx3qcN&#10;4lUl854J78VjrIEQnuQe/OK3vEaEK38WT3Nc40haPrxjnnH41k9zaOwvhFg/iRwTzs4z0r2C0AMe&#10;MA5HI9BXj/hEhfEbkkcpn9a9esSVUYPIHTNVTIqbliTAQjvjpn9Ko3JXk8E/z5q87YC53EcZqnPg&#10;A8YHpitWZIdGuFIPzHOcinW+1Zhx8o6kd6bHloyCQeOMdqdEBvGzB5zxzQI2V525Gealcbzx0ByM&#10;9qig4XdnGBnj19qn2EjIIPf2pgMAYNk4G7oM09BtOd24jtnmox1PA47de9SJtBHAHf8A/VTA8w+I&#10;8Xla6DjG6MEn6VzFmMXUAYHG/wC6a6/4oxhdQtH6Bo8YHfH41yOnfvL+DnILggZ+vNcs/iOqHwns&#10;uhDFsg/hx39avajgWD/T0qpoS7rNSABx/KreqOTZSEtjAzx2rsXwnI9zkdnmXmVYnHGcV0unfMB1&#10;4wOT0rnNLxLqTBiTnjHvXR2PyMBuJx6fWpiORqRYHAO4MPWnkdQo/AiiNB0HXPI7UMAg69h05/Ot&#10;SBt0D5PQYx0XrXMXwxLx+HPNdRcE+SCAeB271zOoKPOAY5Pb0pMDS0xi1kgyVIPbtVm/lFtHvZlV&#10;E5JbgVS0eUMuNxwDXn/xJ8SXGrawmh6ecuG2OFPLE9s1lUqKnHmZtSpupLlKPjf4hajqs82neHom&#10;kZY2LSL2Azk1zPwF0BvE2talqmrhrg26rGsbHKq7c/icCvSbjw9D4M8BatJFhrxrRy8xHJJHr261&#10;n/s/aSLTwlc3LZBuLp2PTkLhRj8jXC6cpVYOb7ux3+0jGjNU1por9z05RHCu1UxtHAAwBxXjnxVu&#10;n8ReJ9P0GEtgsN6A9Sf6YzXsEjKis78qvX0rxzwEja58StRvpsuIA2Gxnac4FdGIb5VBdXY5sNo5&#10;VH0RZSyj028kgj4SM7FwMbcU+f7u7kA+hx+tSXaqNRusA7jIT8w/SobrCqecn3Oa3ilFWRi227sx&#10;b4gbhnAPXNY80gAIzuIPpWneH5mU5wefTIrJnLKckAY7Y6fSokbw2PzN+J2rHVvHOqSycDzTGoHX&#10;A4rjrp3YA9G6DHpV/WL5rvULm6diDLIXbb6k/wD16zLosdx+8TyPUV2QVopHM3dtmZdOU++pzyeO&#10;TWIMySg84LZ561rXe1EJHBbOSvcf57Vj26A3KjHJbI4rQR0JyIFXkEgYPvmqlyP9OlBJKZ4B9hWj&#10;PBJbGFWA3sQw96y2bfdzfeHznr1pAWs4g3AnOc56dqxrwnzDxkE/lWy/yp13j9DWLfELMVI6cD2p&#10;gey/DyKW78LafbW8LTXVwRDHGg5YlsAD8SK/TX4WeFk+HXhHRfDtiiz3sMA88SHC5yC7NjPckCvz&#10;+/Y70c+LvGfhi2WFrgWEsl0YlONxjOVyewyRn2r9OdItTa581hJcPzJKoA5x0H0zXnz0bNr6I0dM&#10;0y204Oys5klO6SVhlmI9T7Dt26VTvLG7jvZ7mC4Ij+WVIZcgKwGGUn+6w/I8itWN94Uk4OM89xSX&#10;dvHeW7xSx74nGGXsR9P61lbTQSbuUbB54nmglACbt0TF8naeSD7g8Z7jFQ63LKkSyW5G8Nkxg/fH&#10;QjPb/wCsKzI9LfT1EEuoMXKkK7L8zAfcf/eUEAnuO3etPzhIArOjyKvI/Cp3Vi+tySxgDlQxzzyP&#10;ftW5EFVMEsCOT83BrldPnTS1lM84S3Xc6s552/1xn+VYmqeKm1SYWsQEdvIm/wApt0bFO7yN/wAs&#10;0PXH3jUyqKC1KUHJ6HTa34pBhuIbJyHUhPtLJvQHHRR/Gw6Y/WsGDTNRvblHAE3mjZIJMHkEfNKR&#10;+iDgd6k0Pw8dYiilE8lvtJTzBEYiyjoIlP3VPTdjJrt7HT4NMtglvGIIc7jtGOfWoUZVHeWxTkoa&#10;R3MWHwvYaMVln3vNLIW81iPvFcEDjgEYGPpV638QRsi2Onk6hepGpxnAVccFjjjP61HqjT65b/ZL&#10;FBLBNjzLwMD5Yz/D6kHvVfSfsGht+7DrJHG6yg9Ww3JJ7kE59gTV7aR0RO6vLcqeIPDrTz3V1O7T&#10;+dCVKM3ETYxhR0GRx74r5Mu7KS8uLXT59ryjUrZ2QHuJlRs/iP1r7U1qNb3TpFU7CyAhgc4I6HtX&#10;yHplpFN8arG0C/IdSRWQcjcJQTn/AL5Bz71zVY2nG3c66Em4Sv0R9u3xxabeST0HpXOQNnzCcY3H&#10;P1rob1wEGQCCCc+30rnbbBEpHB3Hg16Ujz4nQ2HzQBiQQTjPeodUIZGBwT0/+vUun8WwGPlA4qO6&#10;y0mCdoHJFUthPc8B8bJ5GuXqDON5YAn1HavIPid4lOhjQVR9rXeoxQsM44JxivY/icDF4muTjGQp&#10;B/D/AOtXyb+0p4k/s/W/DsZyFguo52xzzvHWuCp2O6l3Po64uw+n2qqBksgz/OuV8vatwvB2Ow4q&#10;/c3yz2VvIGwF2t743D+lRSxbNTv4uCS24Y64rhO4n8PyfYtQgkAG2QAHFekqAyKxJx1JNebacOE6&#10;gowIOeP/ANdei2Lb7dRk7+laIykWHfbGG4znHtiqvho79TunJypypP4VNdOVtyT2zx7+9V/CLNGk&#10;pxkSyMvB6cVS3I6HGSBX/aIv0yS5srdxjjICkVq+CYDN8Q/E10oBEbFQBnqTk/oKrtbq37QtzKeP&#10;+JREx/AkVL8Ebn+0bfX9RbA+0alOFyeoDlR+lQlqaXtE9PYblUfxIozgd/WvL9SvFm+IWw4ykS5I&#10;OOua9Qc7fNySQB1FeNiUXHxE1CQchXVcemFq3ujNbM7kSlW/vHAzSu/zE4LZ5yarq5BC7R06npQ7&#10;blIwFwfy9667nIPlccAH39KqzsGXAwPTFKzgDHUHpuNRSPjcdwB9QOcUgIZu/wAowT3NQPgSZ4YD&#10;06U6V849jyc81GZQijOS3r6UFIUOSwyD3x6GplHAB+YdwTVUMMDjC+1ToVCrtOTjoeaBM6/eE8OJ&#10;3+Qg/ka5+wZTbKvr0yeSfWtwsU8OxgnnZ1/OubtZ/stg0zbQqKXJxjgc1T0M1qYxuPtPii4JBUQg&#10;QrtPoMn9Sa6+zdo4cKQcdu+RXF+GoGmQ3ByJJm8xieozk12EEbJEu05/Pivmpy5puR9ZTgowUSa8&#10;uWWP5kz2OeMfhXI6sFkgb+Fl6kmuokZXiYYAGMksK5vVxuVgQoY5PXnH9aiWprFWPJPFRKXDbGU8&#10;Eg5rinnSfXtLiZgu68hA2k/89FzXdeLLY72JLE4wD6ivPrFDJ4x0ZBuYtfQcev7xaiK1Olv3T7BM&#10;mWYhQRngZ96a/ChQdp746Y7VB5jM+CMjcckcd+tPbJbKnJzwD3rY8sds5ILbl9AMd6lKgZ8vhkPJ&#10;YDIz/wDWFMwNoDfMeMHPHWnOQWYZO3OPQfSgQ4BVG4tuBB7cmkRvmPG8AYBx6dqRFCgMcjPU8Hn0&#10;/wDr0ZAY7GYKM49/UUDGNiRhtJUZ64/WnSAN94gr2HPP4U1G+YHO7A6Ef5/+tThwm3k/l/nigCG8&#10;xNa3KsAFaFlceoKnIrwX4IzG18awx7o2iltZUBWQHBADYP0wOtfQDRK4Kl8bhtwV6ZHT9a+bfhkw&#10;0z4i6XCkqt/pLwsNpUDIZSK9bBrmo1V5HHWdpwZ9J7VJUjaT04/lQvzZOQCOcg/1qMYKjJ2DH3VH&#10;BpclsqXJB4x1615J2EuCMnBbHU+vtVbUc+UVYnkZ4P8A9erEJymAwbt0qpqJzHjOSMk8+9D2Bbk0&#10;OCvJHC4A44pocgISexBOfamwgFFIbA28A9B71MxAJzjGRx9aEBzfxEvTp3gfWp8uWa2aJQWxlmG0&#10;Dr7/AKVwv7OsUy2OtyMCU82GNWJJHCsSOvbj86l+O/iVYNNtNHjdFnkZbucZziNchR+LEn8K3vg3&#10;oj6V4BtDMAst473TZx0b7vT2AP416iXs8G77yZyX5q+nRHi/j641PUPHurllleRr/wAqNVAxhSAg&#10;x9APrX0+gcQqH+aQIN+3gEjg4H1zXgPxF8PNofxbsr8xKdPvJ4bouXwAwdRJx9QDj/ar6BkG6WQE&#10;rwccnrRjJKVOly7WFQVpTv3FOdqN823GOPzFeW/tB2kn/CI2V3EzxTW93sOwk5V0Of1UV6gVBG04&#10;AyM/N1rwz9oDWpbjVtP0S3lEiCPzZbdWGPOZj5Zx67fQ/wAVY4KLlXjboa12lTZBrGo3V/8AEXwX&#10;NKJJPMs9Odh1wxOWz7969+Unc3LA578g+1eE6n4fl0P4weFEyrubeyiZHYZDKhU9+cba9xSMOBkD&#10;nuCOlaYxpqnba36smje8r9yHWLY3lhfwEHEsEkeBz1UivmHw7LfaxpukeF1LxxXmrb5CqkAgIq8+&#10;4+c5r6kWMF9pO7eSTz0B9a+W/A6TaZ8RtKlmBWCLVWgZvMHGSwHGeME1tgX7lTy1/MzxC96J9Q2N&#10;rHptlHbQJ5NtBGEhhUdAO3vU8TvuADbQ/Xjr6UwIAuOCRjv/ADqN7gW/76VjHGnzu7EYUDkn24ry&#10;NWzt2PKvhnLLqPxX8cXVyC0qfu0fAG1RJtAHTsgHWu4vvh74Y1W/kurvw/YS3EzZllaEBmYnktj+&#10;fvXn/wAC5ptQ8SeMrt2cxTTIyCQknaXkKkfgRXrl3KLa1lmyx2Ru5bPXAJ7V3YlyhWtF20S/BHPS&#10;ScLvzPKfhf4S8O6rL4pe70WxuhDqjxQmSAEJHjgA+nGa9bEIgiWOJfKiiVVREAAC4wAPQDivKP2f&#10;bqS70bWTKGEjXSSct/eQ9+/SvV1Y8KFLc9On+e9Ti3L2ri3t/kh0bciZ5j8SLtrv4g/D/S5MPFJd&#10;GcjaG6EYP/jp5rs/HOsXGheDdZv7YAXMNsWi3c4YkD+vSuG1/wAy7/aD8OxlnMdvaNIAp44Ryc/i&#10;R+ldJ8XYLyT4e6qbRZWceXIVU8lQ43Yq3FXox8vzZN9JsuaHoUPh3RLPToIdiJGpckDLynBdj7k/&#10;yFb+T5bAqM9yfSsq21BNXs7K5jZhFLBG6uTgkkcg/QgjFbWT8y5OO+O5rhldzfNudStyqxW1Kyh1&#10;eyns7qOOe2nTZJCwGCp7fn+PeuO+Dt3IPD1xpzESLpmoTWCOR1jVsr9ODiuo17WYfDmmXOpXTMlv&#10;bIZGAHp0AHqTjH4e9cd8Jhc2vgSbUGMqNfSz3sXmrhth+6SO33c454Iroiv3Ur91/X3GL+NW8znv&#10;gywv/GnjvU3hAZ7lYfOUHax3sSufUfLxXsDHZvBAyOcYORXmP7P3mS+CLi4dmea61CeQu4wzY2gH&#10;p7EV6U0+FJBzJ06dBTxTvWku2n3IKXwI8b8LXy6b8dtbtB5eLuSZCApG47RIuecZOD2r2MMDkbUz&#10;g5U/05968V0u53/tDXmwuU82T5go4IhIOTjsf517Su5yCQcnPQcVpi0uaD/uoijs/Vikhy3yrnGB&#10;2/rSKxwAACQPUj8aTzNzH5gAOhx/Lj+tLHI4U87lzjtxXAdJG3HIiVs5U4JpVkVGZQOcgc5wKd5h&#10;z8pCc+nOKQSAsXZuAOcjnt6UrBcYreavyrypzzmlM2UwUwAM/eI+mPfNNkwBgAdO4460OCF2lQPw&#10;/wAaBnif7TupXelaR4VvoBtlg1KRsK3UeURgCuf8IfFOHUY445XVXI53dc98/rW/+1Rl/DWgqq5/&#10;01znH/TLrXznBFJbsJIJDHJnGfXFdsKCqU0+pKxLpSceh9beHbzTbi4V18tzxgDHrXpek3kIkjUF&#10;QOmOtfH3hDx1NYyrHduR/wACyCM17Honj5ZI4zExAC8c5NZ8rpuzN21UV4s94u9VjUBUIdsc5xis&#10;l7pXnBZsEnBJHNefQ+LJLggk5OOADgf5xWhDrUjSxZGfoeRRzEcp30Z3IWZhwOlTDnBDHaRwD2rA&#10;tNTSREGSp7jNX/tqsCdw47Hp0/GghxZZ2KwG4AcYOBk1haLafYdU1aBFAhMqTIFHA3A5A/EfrWt5&#10;zJg8Y7+nrVy1sRJpOo6gvSGe3QjGAd6yH9No/Ok1cluyK4hIU5wSefpShOQSMdyTQvC7gflPalWX&#10;f8oXPGfQ/Wgoq3Ns0yuNisOwzxisafSIi7MUQ+xGa3nchB8wyP4veqs4XABz6jA4qWjRSsc/Jolu&#10;rbti4PHA6UyfRICpJUtnuR9K3JER1Zfu+uKhdo1CoTkDP51DRopM4i+8F2pl+0JEscoP31GDzU0O&#10;nmEeW4Ixgcdz261006A7z1x0U1nXShISQM9xj/PrWfKtzTnZrfDlPs3jLTSMA7mDA45+U170hBx/&#10;CT3HP4V4J8PJfP8AGWmfw7XLMB7Kea97jAIGep6cd69/Bfw2fMZhrVXoWCdy5znHTtk1WuSADgDB&#10;6Z7VY3ZXBIPqapXPILZ6+g56V6J5hyuuruVyvGM9a5KV8KDkntxXYawB8xPoQDXH3Sqwx0K5596x&#10;kax2DwrKY/EChsBMEbiO9ew2Q3x8qCfQV41oSmLV4ZBgndye5r2CwYeSpGTnH4VVMmoXXJbdg5HU&#10;f1qvOWC8jBqw2Mcn8Ce1V5WKjAOByODWzMRYMLEM4xnOTzxTkJEzc46fd44psRyAMAcZz/WphgNn&#10;Ibp/+qgDStiGCnHPrn+tWmPyLnr2IPOcVTtTnbjIX2GeKtxsMEk5bPA70AN4Ytk4zxjHSnxgA8gY&#10;HBGaRjnoOvTNKAV+bgjjjHSgDzz4rqBNYP04KnP1NchpODqNt03E5Brt/i2v+hWLDnDkfy/+vXD6&#10;GC2qQk4x/LpXNU+M6IfCe06OSttEvIOMHFWNYGLB8t1B5FV9GINtGOme2an1jBsXA5AHp+ldi2OZ&#10;7nJ6NIDqUhY5zzgV1aIRKQDjnJGa4rTnddVTaM84NduAv3umQDkfpUwHLc0AAw5TI7DpSMw3bj+e&#10;OlNjPmY+b6g0sxLc5AXPWtSBs5BiOBz6Yxmud1LG/oQc8Z6muin3CHeo4xk578VzuoEGQjrnnjoa&#10;TAih1BNNsry5kBVI0LAN6jpXE/CnTH1nxFqGtXPJLnaC3Bzyan+IGrfZ9NSzUgNdHkk8hRXV+B9L&#10;/snQrVMESSJvbA6k881xS/eVVHotTtj+7ouXWWhS+MVy0PgjUghwJPLiIBxnLDIqf4SxNF4A03Jx&#10;ne2B7u2Kw/jrM0fgdRwN95EuB9TXS/DctF4E0cIOfIBJx7n/ABq98Ql5fqTth/V/obGszfZtOupe&#10;myJmB9Dg15X8EcTjWL0qTJLMFz+Z/rXpPilgnhzUXPCi3fBzjPFedfAlidKuxjH7wHr2KilVf72C&#10;9R09KE36GprkXlavOABy2c9uazLtQCxJ2jsK6PxXA6XiucYZQv5VzN1nJBPXkA9veuk5kYV65JIz&#10;j07VkTZyQT2+b3rWu2yWyoGeAay58hT25wfT8KykdUNj8n5pMyquCc8knB/WqkgZQo5PPp29qtzE&#10;b+Bk85Pqap3AyyuOuDggV3o5TK1IeWjAkAjtjvg1maeC11ENvGeorQ1YYZW6DHQ96p6WWafKjIGO&#10;nWmB0d1cG5njbk7OPX2rKcYu5CRnL4zWhHGZH4JznPynHpWYx33sh37vmPSkBZJAC4BAU9M9qxb5&#10;g0x2/dBz9K1pCVjkAB9QAO1Y9xIAxbb8oGCfwpgfc/8AwTT8Nb38R69LA37qRbS3mJ+UZAaQY9fu&#10;199wQ7JAMlc9M189/sf+B7jwL8EvCEF0ojlu42vJ02BSvnEupI74G0c8819HKBGQ+BtPbPSuGo7y&#10;ZS2FiTy+pGe+OKmkfEnykhQe/P51EvJJB5GT+nTNODFlVSCSDnH+PrWRRQ1HT01MxqSYmik8xJFO&#10;GB7/AIHkH2rlLe803RxLM100UcO6KRpTtChW4XnuM8exFdXqupQadavLcOLeKMFizjp+XXNeN+O7&#10;9dXuMCyecOQBbsgH7wqQjMDwWYfdXt1PSuarNQ1W500oubs9iXWdRutd120nX7TBHZXBEX2dt2AQ&#10;Rjbj53PXnheO9ej+E/DEN9p6z3sETRvJ5scSktwehkJ+8/ueBWL8L9Me2sN9wR9oJCmENuWJcAhV&#10;9cg5J6kmul1LVYvCpihsraa4uLyZvKgQ/KHIJO5jwgPP41nThb359TSpK/uQ6HRXd7a6dbNNLMkC&#10;KQNzHByegFZzW0/iCGPc81nab+YG+VpgP7x6hSB0HWnWlg0yRz36pNcKflAX5I+c/KCfpzWsjBcA&#10;r145H+cV1Wvvsct7DrW2jsYlhgRYY41wqoAFA/yaz9Tt7WCaC4lhz5kwzKOzEYGfY/dP171pSOqY&#10;AI5OOOB707y0eMowDhh0YZBqmtCE9bmVFe201mtrEdqhCEQ9sHBX6qe1fME9mLT9pLQY1b5rjVI5&#10;sAYHvz+Ar6Tvb77NcSJNbCM+YcMOmWHynp35B9OPWvB7yyN5+0p4Wuo8ti5jYhT0QxNkY+oHNctT&#10;WUfVHZSdlL0Z9VXRIhJPoOa5604jcYH3mHr3rfujiBt2cng+9c1ZMHt29A7YJGO9dsjlidLZc2oA&#10;5XHQUSYfJJIHQcVHp2XtFyRgj+LjmrMjBBg9SDn0q0S9zwP4vRtH4i3A4WSLqfWviT9qfbI3nHAa&#10;NSUwOhFfb3xpcJqloRnlG6+mR09q+Jf2nIkk0Z52PzAkALnmvPm/3iXmd9Je435HuXhfVV1TwJp9&#10;0x+eWyjfPfOwH+db29Zr1JxyXi+Y++PSuC+D0o1T4T+H2OC5slBz6hcf0rrdMnZLWNyhDY4OeT2N&#10;cklZtHatVc2LEDzxGeAw5rvtKGIEUg8dCTXDQJuu4SBgE9T9OtdtZjZCOcg8nFUjORPq0hW2c4wM&#10;ZxU/hFR/ZkAOPmLPx9DWZ4gumjtZM45HUHk8Vt+H4RFZwoo42YGf93NUtzN7HD6xP9l+Met3OPmh&#10;8Po4JHQjd/hU/wACbP7F4LteCjzIkzg/3myx/nVbxHE7fEPxSyg5/sBI1P4Pxn8RXQ/DO0dfBVjl&#10;dj+SnynqMKBUL4jR/CdfdylbaYgcDIP5V4tosgk8V38xBObk9+vGM161esyWEisTlRnkZrybwsS+&#10;pyyYyGuHYsPrVP4kSvhZ264YHv2Oe9KJNvP3QPemqxZsDDU2TI7YPeus4hs27AwoGec4/WqzNuGT&#10;ywHXHarROOc5x0x6VTc5JAz6CgaIZSQflzzyKhL9epOOOOopSxJ4OccEHpULDDbiTjPUUFD49xcY&#10;HI/vVYhfPzYz7niqoBDLg4wMAVYRgx2Nkk+h5/8ArUCZ2OSfDShcj5MgDtXC61KW0Ly1yGmcRdev&#10;PzfpXdoMeGF55Cfj3rzvUT511p1ux+Ub5W5/AVniJctNvyLw0eeql5m5odoI7ZNoBPc/l/nn0roI&#10;Y1EcYywA7e/esvTkiijHzYI+8R9OBWtDEUUryR/M+9fPJH1DI5w204GOB1+vWuc1RRvYEhj1I7V0&#10;s6mPJwAcnIb8vzrD1KGPaw4znOc/zqrDTPIvGysVYKnPfB6+9eaeH1MvxC0FCAW/tGBeP98f4V61&#10;42ACtjB2ggD/AAry7wsufil4aAHP9oRtnuByen4VCWps37h9YriMHoc88np/jTvvLgkZPIAPP4+l&#10;RxD5MkhlwPbjFG51ZwmcZzgn8qs84nyNqgDaR054FIcIMjIB/i71ExwmA20cDGP58U9Nqgk4O75j&#10;xjNAD3BLjCgnjnNK3AIOenrTFdVJyqsCAQO2fWlLhVYsAxJ4K/0oEKTkEkFeOec5z603cqRltu3I&#10;OfahiTIrbVDMPcf1pGk+dXAx/eGO2O1AD43Cqow27PfHrXzRpFp/Zvxajiw6GLVjlWIOcuentg19&#10;JRFf7uT/AHv8K+etWtY4/jW0ewo7atFLnJHDbW/X8q9XAP8AiLyOTEfZfmfRRGXIOfl5zjFMfaV2&#10;ktnrxzQjBHOFxkYOTxnHQ/hT942jHCk4ODkf5615Z2BEwdRhiFxgjHf86p6rh4/vEnHOO9WgVbOc&#10;gdstVDVHQhAFAYbQWIHHIHFJ7Aty7FsCEEY+XG4859qytf1608OaXcahdn9xAMqi/ekbsi+5P5cn&#10;tVDxR470jwjbyNe3Iluiv7u0jI8xzzjP90e5/WvBPEXiLW/iprNraFZiTLthsoGCxr7n192J6egr&#10;vw2ElV96WkV1OarWUNFuWbW21H4peMnc3BS4uW8yT92dsEQHIyT0UHAHcn3r6RtYYraOKJFKRRqE&#10;QZ4wBgf0rkvh38P7XwJaOxkNxfTgebMcYXvtXuRn8+OBiuuzsxtBcHHOeTRi66qyUYfDHYKFNwTc&#10;t2cv8SPA6+OvD7WkcqW+owHzrWVxgK4HKkjnDDj8qqeA/HUGq2x0rWJksdfsf3FzbznaXIwN65OD&#10;kcn39jXaMTtBZjxzgYwDXL+MPhtovjZo57+GSK8UbRd25CybfQ5BB7dfTrWNOcXH2dXbo+xpKLT5&#10;obh4w+JOg+ErZ/tNwl3d7dyWkLBnYds4+6Pc/ka8s+GfhTUvG/i4eLb8A6fHcNcb5FP72UHIVQRn&#10;apAGfbFdZo37Pfh2wu1uLm8vtVVTuEUxVEI9woyR+Ir0qG3jtLUW8MKw26LhI4gAoH0HSuh1qdGD&#10;jR1b3f8AkZ8kpyTqbLoeb+O4fM+L/gsxFBO/LBgeVV2J6D0Jr03CZABUIOnBx0qld6Jp2oX1hfXV&#10;ss15ZFjbTkYaLcPmA57+hz09at7tgIbdgjsM4/HNctSpzxiuyt+JrGPK2+49WjWTcGXGegBBrwTS&#10;vBH/AAlOteOrG0u4rW/tb5bmzl3EGORZH+96AgkZGcHHHFe9fKwOCdyjpjtXNaD4KsPD3iDWdWgm&#10;nafViDPDIQUU7iTt6Hknoa0oVvZKVt3a33iqQ52jn4PGfjHRbby9f8KPfzJ/y9aXLvRxjqUwdp/T&#10;2rH17U/GfxIhOk2GinRNOmKia5uydzDqQSQOOhIHJ6e1etA84EjHnB+XpSu6tIQ7MN2eCuQOPrRG&#10;vGL5lBX+f5CdJtWcnY8w8L6PafD34kvpscqRWWp6VEkRdtvnTRn5jj1PJ/GvQpryy1hdR0u2vIHu&#10;1hKSxKwLRb1IXPpnn8qyvF/gXSfHlpbQ6ikhED74pYG2Op74zng4HH06VF4S+HOieCbmafTWuBLM&#10;oR2mmLgjOemAM57/AFpzqQqJTk3zBGMovlWx5L8BPFlj4Zu9S0/VbiCzW52eVI8gCiRNw2sc8ZBz&#10;6cV66njexuvF1tolg0V8Wtnubi5tpQyQgEBQccEt9cjj8OZ1/wCAeg61fz3UN5d6e8zMzRRBWjye&#10;uA3uc9fyro/Anw+0r4fWclvYs000pBluZB80gHRQBwoGeB+ZrfEVKFW9RX5n0M6cakPdexzGmxG7&#10;/aB1aVShFvpuzG7gHCAZHbqa9Hv7BNWsbmynZTFPG0TAMOQRjNVovDthba7c6xFCIdQuo0gmlGTu&#10;RTlcjpn39q0VIKkZ5BxzxmuOpU52muiX4G0Y2TT6niuieIbv4S317o/ii3vP7I8xZLPVLeBp4eeG&#10;DFQSueGGenI967F/i/oktuBpEN/rly3CRWlsw3HpyzAAV1N+PLkwcjLAn0PNXVhAX5CoUj7o6fkK&#10;qVWFSXNKOvrp+QKEorlT0PN4PDmv/Ee7trnxZbppOjwOJYNEjky0zDoZSD0Hpx9BmvQLqzefS7q1&#10;gCxu8Lxpk4GdpAx6Yqw2yMr0U4/iyO3alJkYlF2DjrzxUTqObXRLoNRSOV+Gnhy98K+A9K0y/VY7&#10;2FT5qxyBlDFyfvd+CMmulZMs2FAPQHdTpFVyCzq2AcDv6elMCgEJ0x0PJ/Gs5Sc5OT6lpJKyPN9F&#10;8Aa3pHxX1HxBKYf7IuPP2FLglsuBtBTjBznp+dejgMM/M4A9+n4U7ZwdojUcHOc5HpUb4G5ODu+b&#10;O6rqVJVWnLorExioaIYyzeYCCwyRkA9aeVkPAYjB6+nvTZEJ+6E3AjgY5pNmw5AQPjqOxrE0HlJN&#10;rgl8uecZye+aRBIFYfP1yWbvSry/JXqOMgfShVdmbe2ccZyOOOn0oAYomwwDMB2x3pZdwcEsykc8&#10;ZpzYwMY2n1Yce1IiPt25G4jG4N+VFhXPM/jvozazoukxAOwW4kcqR0+TH9a8NvPB8sfyou0AZzji&#10;vqPxPpZ1G3tUyJFSQ8/8B6VzN34MVoyQmCB0xz3zXuYWHNSTPNrTSm0fOceklH2zISrHbuxSWerX&#10;Wg3nkszbQcYyfXHFeu634MkSJnVAp67utY+n/D+LxhC8YAW5T5T9fWtJUubRhCq46pieHvF0U8UY&#10;ZgDjnJwa7uw1IPGrJNlc9Dz9a8Z8RfD3X/BcsjfZ5LqzHJKj5l+nr9D+dWvDfjZXjwJQdvytngqf&#10;Qjtj0/KvOq0ZQPSp1o1Ee+2GolSMvlcHkcVqQ6oAAoxg9DnrXl2l+LEIGxyQcd+tb0Wsou07uSRy&#10;etcpvY9CTUzKhJbK4zjNJpniWS4jurUS4t1ny4GOXVcDn2DEfia4RfELx3SQLt82V1jg81wiM5zg&#10;Fm4AGOp4qxpd4lrGwMUtuXkZvLldWZcngHaSpbHXBIz0JFK7M5RV7HoK6gCQgYYNSy3qg8Hr69vx&#10;rk49UMQzvBQjgf0qzBrAMgyxLEZIB607j5ToXugWVQSCTgn6dqjkuGjyAdwHTPSsddSXcWXvxnml&#10;a8LEksCuSePT60BY0nm29QDkf55qtNLh95BAzg81BLfBCxOWbH41XN0CXc5APHv/AJ6Uhk084A9M&#10;DIHoKzbgkxFlwFI6buoqSc7ox82cf0FUvOJQg4AGcY7fjQJnTfCmHf41t8ZKpHI/POPlxn9a96Rm&#10;PpkdlzXifwYhV/EV3JxlLcjGPVhXtcZ2hsZI7YNe7g1amfOY13qkznGRkdqqXLbhgDJz1NWGIGSx&#10;y2MHP0qrOFIxnIxk8c13HAc1q3BKnHTv+PFclOuZsbec5xXYaqnBBBJP6j3rjbw4nzwCPSspGkQW&#10;UWtzCAcEvz7c16vpJAtk4HQDHf8Az6V4rczlpoweMOMkfWvXtEZTbQ7mySvp7dKIbhUWhuE8YyAD&#10;zzzVaZsjOcLjHPepowzZUnketV7n7nJ6dTW7MCZAWUEEnPp/OpY8qSTxk9KghwdrA8Y4yM1MqAlh&#10;jHvQBehb5Tzg57irobpnkDpntVK2c7QBnAHUdauRNgAFfu80ASMQGztwO2R1oU5zkYBA4NNzz0BP&#10;b/8AVTydy8nj3HWmBw/xaTboUDjkrLnpxXCeGiz6jHllYhSf1r0L4ooG8OZxjZKP1rzjwY/malkZ&#10;+7k1zVPjRvD4Ge26Rj7MvGO+Omam1nAsn6jOc1HpDlbVGCjDYz+VP1dv9DfkFsZ57V2LY5upxVm2&#10;3VI+fbpXcR/6tSOo4ziuAD+XqCMW5Dc4r0C0PnRKAR82MHGKzgXMsxkn5QMHnGakkXEeDj8KiUFi&#10;FPLDHOMGnyOGAVj7g+lbGYciHPUY79a5vUflmbpjpiuikx5AzlccjqK5m+UKDzgE8DPXmkxnnPjN&#10;DqHi3SrUNnhFxj1avYbdFVAg+4i4615Dcr9r+J1qM8xvGOfTBP8AOvXQp5XJAY9B0rko61JvzOuv&#10;pCEfI81/aBn8rwjp8Y3L5l2OfXCkiut8ATSDwLoZDFS1upztzXD/ALS8hi8K6QwPC3mMj0KEV3Xw&#10;/RofA2hZYf8AHnGcH3Uf40L/AHh+n6jl/u0fVljxlG8/hXVl4yYGGcdeDXn/AMDXA0i/ZzhspgDt&#10;8tcH8fP2qW+Fvj3/AIQyTRFuYLuxilF6JOVMm4cp3AwO9VPCPxStvBcAkurm1tIrpQQbl9qlscAH&#10;NZYiahWhzeZdCLnQml5HvviC2Z9L8z72w7uucCuIuycZAxz+dZY+MjarZFIZLGSJgMGJt2fyPrWL&#10;c+LriRiAInJ4+UHP861eJp9zKNCZe1FyGz0rLmcMMFckk9TWXceJbiUE+WDg4OCflNU59ckUlQsb&#10;AD5jnue1ZPEU31OhUZo/LqXBBIJ64qKZiwIAJHODmrN8gjDL/CTkEc/XNUZXYRDvgfxeleweeZGs&#10;kMIiDkgEZH1qLS9y7j75Pv70aoxZFIBAye9T6cm23TI3dz3P4UAaVufMcZO3jnmseJv3xUZxuIwT&#10;1rXijAVpBkkgnIHSse3bMgb+8fTrQBduSfKYqRngZHT6f0p3g3QrrxL400TSbcgXF7eRQq5GduXG&#10;Tj2HP4VBcuVjKhQMjtXt/wCxD4DTxr8bLe5uEL22k273DANjLt8i8e2SaG7K4H6b6JZofDttZpLu&#10;MUIhMyjByFwD/I11enTbrWKGWWM3kagS7exx19s1zGhXNrb26W0RZCzghG7HGf5KfyNbz24tbwah&#10;5rRRNEVkT+FgOQx+mD+teZe+ptboaeAoAU5ODx6e1YXiPxRZ6Csauxnv5VPlWsf35MDr7D1Y8Csf&#10;xB8QFZDHpq/Jtw9+yZiXH8MY/wCWr9BhfXrXNW9tc6vcTAxSXd02DLbSSKJGGeTO44VemIl9Oc1h&#10;Op9mJtGn1kV9b1n+272zvluYyocos0bF44HJxiNQP3sg/vYwta+h+EjaTzzXhV3Vi1uhJby/ViT9&#10;5jzlvwrd0/w1a2F094y+bdtGIxIy4VF7KijhR24H51Q1HU1vr2TS7eWRZWTM88WB5K9gfQntWahb&#10;3pbmnPfSOxBa65qNwy2unxpD5Uwgu7jaSU4/gHQkHGT2B9sV3dto1tBYfZ0DMN3mMzklmfOd271z&#10;XM2NjNpsscdgC0JhwAx+VCvI564bJB966LSby5cyLPCY8fNG2cgqeSv1FbQXcxm+xLpOqrfNcRFN&#10;lxbPtljJ5A6hvoR3rTgJcFgCgX1PpWTfXP8AZqvdpCZT8qyADLlM9R64yT+dakb+YARg8ZHbOa1R&#10;kyYyKFODkZxnGakBXJwcjjB9PTrUJkwCCAB+fGKfFInKkAY/OmSU9dlMNhJPEhk8sbiMZLKOuPf/&#10;AArxGxSO5/aE8PyKpXlmI/3UbJAr2HxD4jt7BXhRkmuQu/axwqL3Zm7V434RA1f9ovSbkM1wqWs8&#10;0U+SFYFCOF7AZwPzrmnJOpFeZ2U4vkk/I+j9QOLVyMkAH9K5XS5C1k7dF3H5uuK6LWJVj0+TJ5Iz&#10;1rmtLJOnctjLHBPXrXXLc5o7HU6W5MAJYYAAP5dKs3IO0njpwR61T03Atx/CxGAM9amlcOAMjnoc&#10;/wA/SqWxL3PAvjdcEa7DGcDbbnPHTJNfGv7SVsz+Hwchl3bQPQ5FfWvxynDeMJI842wICPrmvkX9&#10;pK7aDRAjEEPIMEegrzp61V6np0lak2d5+z5esnwn0LIzshZeT15P+FegKw8mAAZ3JnnoO9edfs7K&#10;k3wn0NWbH7uQn/vpv8a9ADOs0Kg/KkQHHrXPP4mdEfhR1WjssxVgCdvGT34rsrZtkfzDKnkHvXFa&#10;WvksJAOGOT+VdpbEPbKFOFK9fX3poiRm+IZw8O3oGZVIHfn/AOvXZaTCpt4ypYbefyGK4bVHEuoW&#10;UBJO6Vc/ga7qwgkhijGQynIxjt0qo9TORxniiMLrviWZsnfYxRcHk/Ljj866rQohp+lJEpcKEXCs&#10;eg9a84+NRjl0nxDaM7Qm8MNrvRyjDIHQjpUfwK0GSw8LSS3F7d3rPM3lNdXDSFUXgAZ7cGoT1Zo1&#10;7qPTtem26dKV5wp5z+NeVeFQQiMRtMjkn0zn+ddx4zvDZaHcEvuVYz07muP8PpsW2TOMDJ47Yp7y&#10;RP2Wdbkk5HQ5p0m3HU47L3FNwQc5CjPPGc0u4BV4BJ79/euw4iKU7MEYPv0qrKo56EkZ96uEqeeh&#10;568VUnUNggkDpyfWgZUZsFjuIHsOPxqEnhhjjGfrUzglTgf4gelRfID0yRkde1BQ4ZA7DPepk2qc&#10;e3cVEjAnqQDkbvep4iMKCAOwxxQSzsUIPhlPZOleYecz+IlRgMRxKM98kk16hAufDAGMDYSM/SvL&#10;dMxLrt1I3JVti9c8ACuXGu1Ox2YBXqtnb2SCNVUtgkEk4/lWnFIigrk4zkYP61n2+/yhkFQPUVdj&#10;DowB+bGOe1eMj3wnIkchRkjueec4/pWHqiGRcdARnAHBz3relfAfAXI45PT/ACaxdRZgCemepPPH&#10;arGjynxwEigfexckYrzb4cu5+LXh4EKcXDKGYZ/5Ztn8a9K8egpaSMvzDsOvH415V8K5WuvjJoiE&#10;hcSSkE9sROcVKWrNJP3GfWyOQP72Rg4PSmls42vxjHXpRhBkYC4GCTzikCrkEYBznrjApHCTcsp5&#10;x6KTnJpwlLkhQevJPY//AK6YdqHA2kdM5BH40meR3BwcA+vXH5UCHhnRBljuA79/8ihd6HAyR+op&#10;IR8gJKgA8Hd/nNNEyozEHDeuc0AOAZmZdxPXBoZmw2SuM+nXn+nNMVmkySxQjrz/AEowJACCw5zi&#10;gZIpYkMAFHQjA44HavFPiF4a1+0+KVtrmn6RLqdpJJBIwhQHBQYKn0J2g5x6V7Mcs3DnjuB0p4Rl&#10;fIZnA5Oe/rXRRrOjJtK/QznBTVmcIPi20EhXUvDOs2AGCCYN689uMU5vjP4cj3LMLuDbn5GtTkD8&#10;67gNIAAsjDA/DP0/z0FK6rIdz4Lgj7yZ4/Kq56L3h+P/AABcs/5vwPPJvjl4dt1UwW2oXrgY2x2j&#10;YPbqTXl/xQ+Lfi3xQYrPwtp97ptuRiQ28DSTTE8YztwgHtzz1r6VzJHgxY+UdhjH+c1k6m8nmwjf&#10;uJIwRx3zVxr0qT5lTv6v/gEunOa5eax4d4L+COta0Vn1xW0m2cB3Rm3zyHHXGflPPUn8K9l8N+C9&#10;H8JQmPS7TypXHzzSMWlbHYk9upwMCtmLdGrBT0xgk/hilEhIJB4Jxjp7/wBKmtiqtfSTsuyCFGFP&#10;bcEbMYZV79s560E5P3c7Rx3+v50iyN5mec4wSMDFKJCAXIIQDHAxiuQ3HbzkqABu6gGl37xlQpAG&#10;cg0yRiId5P3hlQBnA9KQMUBI2hivTHUUAOD7VIILDrkdPyoJI+ZV+UjLDPemq2VB/LcOTSuCWyoD&#10;KBkHHtQA5RubO0jaCCM+lOLFlJKhWByQT6j6UxGCklQofuMHpjFOLsAqqQCOpAzigBu3fEcISxPI&#10;3Y/lSJsGNy/menvSGTllAxz1OevX+tIQcfMOeO/P4UDEXaAzbSfYH+VDKud2w7u5PP4/5FKXJGNq&#10;nODxnmgsVbARTzwQaABV+YquSTgckfrTlCclRn1LHg/403erHaQCAOgPP407crZyhAyMc9qBikgZ&#10;+VnTIwvH5VFHIqucghjnPPIpSwjVcKQCSeT04pdu5gduCBwc0ASswUAnvnPfvTCQThiSBn5uOPpQ&#10;gVkXC5OMnJ6H/IpV2KpJTOcbefzoJM/UZES5VcHDFQQOO3/66uoY/LG1edueuDx1FU75RvDKCFDD&#10;pycc/rVoZ2k7Ttz1Bxn9KS3Kew6Vcg5zgYIBHOffmiMg9A3v2GM019jL0bd1Izjj3oQhlCgeoGDT&#10;JHOylwQcdBkDpzSGREYkNk/wjB9aDIpbJBGMjBPb0puQxRySBnGBQAruOOeVHXoSajO3cTv3I2MZ&#10;yDStg5J7c5B6f5/rTdwfbw2TxtznFAx5wVIBIC8nIPGKjYdgT97pjpQJlifaBgkdVOTUZbcSylhy&#10;QVx1oBCxyfMSxIXqMg8c9acyCRmb5GOc7RkA+o6UzcPvBWBHYjhhTopVJ6McHuOaQCGBGHJAY8tt&#10;PT9Oe9TArlgjKCMYB6Y9Kg+0xbSG3be2R3/PrTBMgk2kMARljs/SmBbs4WvLghgqgJuxnJJ7jHp0&#10;71urocc6bvLG4jk9hWfoCLPezIrMdqcfLjHPauvs7YrwcsM/5619JgV+5XzPn8a7VWcDq/hlJrWX&#10;5SducZ7V5f4cf/hFfHduZDttZ5QrjHAzX0VcWQkTDA5ORivF/iR4de3nMsaEEHcNvc5rrnG2pjSn&#10;e8Wew+IvA1vqMBlWJZA4zyBhvevDPHX7Mtn4olnvdEnOjauo+9EMBsdNy9CK92+EHjdfFGgQWtyy&#10;rf2w2OpPLr2NdTrHh5pB9rs8iRc57Z9qvljNGSqTpSsmfnJreneLPh7rM2ma/pU/2iPDpe2UReGR&#10;ScBsDlc4x3GfTitzwz4judX1K10+0t7i71C5lFvFZxxN5jyN91QpHUmvr/x/8P8ATPinoyWV+gt9&#10;Qtzm3uEGGHqM9x6g8cV4J8V/gp8RfDmnXN/Yak/iTTzdrf3OnyfLOZUQosscg53BOMV5NbBtyvHY&#10;9mhjrxtLc5e21Zb6GSCVYrk3kRgvIJhIr2TRy5MY4AJJQFmBZSG2kZGa6Szuxtj+bbtHQmvLfDvi&#10;a21CVoozJDeDmS3uBtlHPOQevfnmuvtNQKBcsvt15FeXKDWjPVjZ69zspL8sCq7hnGMj+lIuqPFl&#10;jwcY5FYUN+UyAxbPXHb8aWa83qQFKqeCev8An/69RYtM6A6+CxAbd7Dnmpo9dJJYY5Gcg9K42V/v&#10;bRtA7dz/AIVCb141KqwwTzz1/HvUjO+XVw6H94GbORUi6r5+ELEACvO4tVeFMg+x55x681OviNo8&#10;neT6Z/nQKx3x1FHGQSxx+dQm73bVzxj9K4xdfPdgQQSBUlvq0t5cQWtuhlnuHARE6sxOMA/U1SJe&#10;h9B/Ay2Z01O+cZRmSFG7MQNx/mK9ajYkbunNcv4E8Pjwr4bstP4kmVd07Ho0h5Y5+vH5V0qvkkAk&#10;9PrivoqMOSmos+Urz9pUckSMw3dc5HOf51XmYYyMDvipGcsWAOM9AfWoZGOwZzgdSK3MDB1RThju&#10;4I7dq4rVQBJu3fX0rtr4ZBGAfx4rkNYUglkOMDvWUjSJgTyAvl+xH869f8NyeZZQdCCoPPPavF72&#10;XEZ479TzXqngy883Src8qdoHWlDcqotDskPBGO3P1qC7JPzA5br64oWTayg8dsUyV8g9+557V0HM&#10;TQn92McHvzVhTgfNx3wOe1UoXEmVwCAc8Va424HB9/8AGhAaFtygHXpVuPoOgB6Ef0rPtWzgd/Wr&#10;qE/cyTwOvSgCZJAGIBGO2D/nFOU78E5A6Hmo1yFOTwOoP505WOPQjnGMU0By3xMw3haUgdHB5Fea&#10;+Cn8q4mlblUQtj1A59a9J+JzhfCVzhu6k47c15foU4tNN1O43YEduxA59K56vxI3p6xaO3T4uWWn&#10;QBPs8srAeuKoap8YzcoYodOVOM5d8/oK8ostXi1SHcSvnKOV6H60SHyyRncRjFeXLF1drnprC0ux&#10;10vjq7nl3iNEOenJrUT4m60iKkbxDHbYCc1wEXZjgE96tKytyoxgcAHp9Kx9vU/mNPYU+x2UXxM1&#10;+R9z3Qx97asYxmln+J2vxqHS6XrnaUBrlrchC55yRxVS+fJJ3dOm0f0o9vU/mYexp/ynVSfHDX4c&#10;ho4bhE4w6EH9Kpj43XdxfW7XlpHDb5/e7DkkZ6j6VwF/KZFYhgAfXOT9ayZnAcA8Ef1p/Wqq+0V9&#10;XpP7J7JpniOwvPFX9ppMos1kX96xwF4xXr6eKdHkVGGpW5B6EyD/ACK+WtBPm+GbzjjzM/rUiNm3&#10;YdRjPJ71tSxcoXdtzKrhVO2ux6f+0bren33hrS7a2uoriV7ovtRgTgKecfiK7/wVq1qngnRY3uIi&#10;62sald/oBXx14guWbxHbfNxCqqQPRtxPH4Cuz0W6dbWNA7AL0IPP0oWNftXK3Sw5YRexjC/W55H+&#10;27YX+rfHy2urG0lubePTLWMvEm4bgWOM1N8TPBreN/DWjWnmm2VMOzgZK8DIA9TXr05DsWYb2656&#10;n9a5yCcrcKhbd854wPWscRiXUqRna1h0cMoQlC97nmfhf4UaJ4eBPm3U8g/jMjJz9BivRdFntNJk&#10;KpcOvykfvGLdfqa1+ACjKDkc5GcVA9nG+S0SkHHUA9qbqxk7yIVGUFaLRHJ4gtYvlFwrMSD8xzxV&#10;KbWbaQMv2hct1Ax1q3Jo1jLExNsm8jk+orOm8MWJbZ5ZIPJweP8APSi9PzC1Zdj8/tXtXtJnt5gB&#10;PGzK6jsc1g3jYjfDA9cjFbnjHxnY+JdWnvYV8lZnLFD/ACrm7iRZkOxuo7Hpg8V9VFu2p4z30M/U&#10;gojhGcHJJDdM1o2MGIUwcDHOelZt+Gcwr0wRke3rW1AcwKBuJx/SqEO3+TYSNnCjcDg96xbQ52Fi&#10;DnkdsVrscaZOrfe29COnHTFZVmPmC9SP8KALN0DJD8oAwCcAnmvuj/gm74TUeHNf102qLLPdi2Wd&#10;s72RFBx7AMx+tfCt4SIjg/KBnGMjNfqt+x94RXwB8ENCTUFSxmaEXdwrLj5ny3PcseOKzqvlgxpX&#10;Z6rrM+neHTJc6hBFbwxIkpmdtvyhuWJ6fKW+vJ7Vyt74kl8cQgWFwf7NcMxtTld+DjdKwGUj4OFH&#10;LY9DUvjq9l8U28wSAGGBMx21yfkjbHDzgZznI2xd8c1W8AaTPYXEf9qwN5BmDxxEfMGb7s0hH3my&#10;CvouBjrXiOTnLkWx6EYqMeZ7jvC/huSG6sEmMlrGhK20skYA2qcmKFD/AKpcE4P3iAfSvS7e0h06&#10;IpaxLEpJJCjn/wDXnn8Kj1b7HFZb72SMRI6sC4HyuD8pB65zXK2ur6r4qv72yZZNEhtXG75x586E&#10;5VuB8qkfjnI4xzqkqei3MW3U16E+qeJGu7h7HSdlzdbgJXcN5cQ9Se59F+lOtNOt9OU+QnzSHc8h&#10;HzO3qfXrWktpFaxKIkCg8DAwD3/Gq5kBflenfrVW6sV+iNOyxLHsYMFKlcjjINQPY6laWx23MRlA&#10;4LjhmUgoT9RwffmrOmuSBtHfnJ9uKdqVh/aMKZk2BVKsAOGU8Mv5c59cVbWhCepfhdpoVYr1Ayp6&#10;g9x/9eo9Pu5PtdxbzAnZiSN8ffQjH5g8VjaJE9s0T/b1uYnjAZ5Dgkqdocemeh+lXfEOq/2Rpst3&#10;GSJYvmWFeWmx/Ao/vHkCi+lwtrY3ZLlIYmLsAEyWbGAPWuO1bxZNdIY7EtHCwO14CPOmx18tTwB6&#10;seKw9a1241+4Fu4EEDlT9llYBUzjb5xHU5PEYP1rX0Lw1dzXXm3LGCBCAFCgPMACAG7Kvoq1hKbm&#10;7RNowUNZFbS7KTWI0WOFWjDgursWiQ45JOP3jd89Mmk8M+GotO+MVlPACVFhcmR3PJYlAPw9q7/9&#10;3ZwBwFihRe3AUY6duBXI+CtUXXPiTqM1uC1tb2Rj83kBmMgzgemB171UYKMo33BzclK2x3fiZyLK&#10;XB6r/FXP6S22xPGMHBOa2fExElqFJ+b1GfxrE08g277eCM11S3MI7HUaWweAAZbPFTunzAtjPoao&#10;aMxFoMnpjir0pCI7kggZz2P41S2Je58tfGC7+3eONUKAfuysWfoBxXyJ+0mHdLOHcQWl4B7dK+mP&#10;EuoDVPEesXLYVZLhyCeSo3cfyr5q/aJAhlsJUUtGJMOxP44NeXe9ZHqxVqLPQvgM0tv8O9LMQJwJ&#10;VOBx9416HYzLcTFRg/JkAketcH+z9Ko8AacjkEZkIz7u1dnaRSR3iNGecZP51jP4mbx+FHfaPFuj&#10;ACnkfgTiumtGLRrnGNpPFc7obCRQDuGOOeOa2eIj8vB29yeapGTM528/xHYqr7ijFs464FelW7hY&#10;kjbg7eCeg6V5no7JceKUfcMBCSB36V6fEIxsZSCcBgBjPWrjsRI8V+OFwscN0T0e7AXPXITGPzrs&#10;PAdgNH8NaTZtncIBuJHc8n+deafGO7fUfFuhaYijZNdz3Uw6tsjAxx9cV7F4dukeKLy28yFYwq45&#10;6AVlHc1l8JhfESQy6NJG527gML+IrH0K1xMjBT05rY+Is6fYjh1Lu6gDv15rN0BdzMecKnQ9+auP&#10;xmcn7hvbf4SeemKQqucMDntk9aRV534JIHrT367iQCeuO9dtjjIVONwGcNyM8496gkO5ccj2xmrD&#10;qgzk4xz7CqzgHPfPBHrUgQODzxyR1qAR4/iB9AD2qd8j+Inb1z2pqOdgVuBnjuaB3GIDg5IwOPlq&#10;ZUyxJPOccDpTFCq3U8nAGKeikgDOSO3TimhHaW648MINucoc15Z4dkX7dcyOAwMzkdwOcf0r1G1f&#10;/im04IOw8dOPSvJvCjK4dh8xMjHGeOprgxz92KPRy5e9JnfQfO8O7cvfPatLcVAYd+eRwOKzLBDK&#10;FbZkAY5NXi+CAMDPGOmR6/SvKR7YyaUlDgkOQSBjGBWLfKHQ5yuRgnPUmtW4IdCQNp6EsOOaw9Rk&#10;ZAA2Qq5BxVjPLfiKWFpM0b8dTznH6V5l8Gd03xn0fPUJcNjH/TJq9K+IDL/Z8gUhccHJ681578BP&#10;Jb4yQGUN5sdpcmMKOCdoHPtgnp7ds0R6jqP3D6xVhscZHXk+tMQK+zBAbINRmdDyVYL0ApsbbCNw&#10;I78/561FzkLHCMNxAyP7uPwqRCnzEkMGGMNnnnrVd5VeMAEgAc5GanVkI+YZPUYHX6CgBdyyA8gB&#10;egP9KjCBuvlspJO5vXvTFkBxyQxIJOMmlMh4xxjknbwTQA9VMYwB83cnt/n1ojbfhmKnaeOe39aa&#10;ZERyzZO7gnnil3bcfMFwOrLQAixgKfmwS2Vz/n9KcCoyCwG4ZJz+XH5VG/lzKCWAfBz1GfTNCKu4&#10;qDkEH73t0zx/nNAEiKsa4H4NnPegqAwwW4xjDfl9aQlWyFYByDx6U0QK0RXAPAGSeTxQBOqOmSFO&#10;7sBx+tZuqh4ni+8GwvT6n/OKvKAQoVk2jg896oaogeSE9+CMHtzSew47lmJnJ6hsr8m4/qKVJGVD&#10;1Jyc85z6/nQmSCpIYjoTx+ePSmPFvbjBB4IFMB8i/uyBIQSAQD0HpRGH38Fgrjjtk/5AqMxLIX3g&#10;bgAG9c0vl/K6kjuRyMjikA5S+0ZJIJ+Y++f1p0vUcnbkZBJ565PSogpMCrksQeSO1EnKEBicDvj+&#10;lMCWQNGo2MWA4I9eOKHfchzuUr6D86i3HGX3DnqvGKdhsoAeQpJKmgQ4TPvVV+bOCQOMHnmh1O9Q&#10;jBQMHn170xUkLkqGG4Y5NOAYLtYsCD1BzgUAIrMwY7wDjA47flQzs0eT8xJ6EdaCpjiIJKgZ5HG4&#10;/wCe9InmRg7sgDIyOc+hoGKZChOMEE/dI4HPP+fampIyvjaAxyN238qRXZeSzEnB9N30pSXwFBPy&#10;8kd8e9ADidnmLxjOSo6ZpS+GAwpOOM9OelRkOCckkAjA7EVNKzAFcnkcED9KAGMThsAbeuD70ibl&#10;XIAUdC/oaUv8ij+HOPTimea0hkXBxjqOewoAk3FvmOGTACjOP60m8Iu5Arc9MAYH+TSKWVTlyzHj&#10;cQM0BmVhguxPUY5P6UCKV65aeIKDxIobng9eo/Kr0cpIQDGAOgOefzqjqEx8+MKwILDL4Hvj69qs&#10;rKFIZcbu574zSW5T2LDSYwzJnIAxn9RzUO4sw3oVUHqTxTC7PIWwMHvtAA96fu2ybcDBB2nGc5/z&#10;7UyRSFCk4Uk8jk9PQ0xiz42qGHTj0pTNhSO7HjK/dx1qNHd1PQR5xzjPegZLJIpXATng5z0P+RTE&#10;IYZ29eQAetIxPzfKOQCvuO/SmLNuXou0cn1oEK2FjG2MnuKYTuPCMpzkndj+lOd2PCqMdPr6Z5FI&#10;xATO1cDrxyR6UFIewWQrjcNw6bv16UKOvykLnGM/SopZGGxlI6fMORxTUbdlVICkYy2f1oEP2Kg4&#10;XvwDQEJ29evbqfrTTKApG3gDhcn86GclUfCAsBnk9aAOo8D2wnvbkKMBYwcnrnIFdrb2zxOVPOME&#10;D0rl/hXun1a+V9oUW+VweD82P6V6M1ntOW246ZAzX02B/gL5nzeNf75/IwLm1ILgncucgkVzfibw&#10;0NStWKoS5Xt1yK7t7fBAUZB5GRxUE1mrj5/T0wOK7ziTtqj58sIrvwfrqz28hQA446D617/4P8XQ&#10;+I7MMxVLlBh1zkH/AOtXJeK/CqX8Xmxxjee4/nXH6RdXWhXySR/IVO1vQ/lUL3TaTVRX6nq/ivRJ&#10;xuvrGMi4Xlouof6Hsay/DHjWx1iSSwuCIr5OJbacbXHvg9R9K6Lwz4qh1eBVbaHP3kzUXirwPoPi&#10;qNTqFqomBzDdwsY5oz6q45rTcx8meR/Ff9mPwx47ka/jtzbzMd4ubRtksTf3gR1FeEeJfg7468AS&#10;g2saeMtJ/hdCIbxB6HPyv+hr62jsPEng5B9nuD4o0tfvFQEvIx7r92XHtg/WtzR9e0PxRauIyhdT&#10;tkjZdrI3oQRlT7GsJ0YVN0ddPFVKWzuj4Ri1qCBcahHdaLOB80WpwPAR/wACI2n8zVoXAmXzYJ4r&#10;gEcGJw4A+tfdd54Qs7yPayw3VuR/q50Df/rrzrxT+yv4G1uR7tdEtrG6PJks8wZPfJQj864J4G/w&#10;s9GGYxfxo+UgXfIzuzjJJx07VE1u02Sm7cCc8Yr3q8/ZItoX32Ws6tbKeiidZl/AOpNUpv2XtRTc&#10;qeKr2EAd7GFzj8q5ngqh1rH0X1PCptPl2bgee+Ris2aOSNwTISTnr2+ma+hrD9lkeaW1DxZqmpRd&#10;TDsS2HX1QA4rbP7Jfg+7VCkF6Jk65vJCW/En+dUsDPqyHmFJHy2t86yeSm6Rn42jJJPt3NfSvwI+&#10;EFxonl+JPEFv5V+w/wBDtH+9CD/Gw7NjoO316ej+Cvgv4X8FPHPZ6cguEIImn/eSD1wT0rq5JGMj&#10;bSACeD/Ot6eEVN80jhr472q5Kew+MYIAI9x61aU4wOuOo9KqI3y9z/LOak3nCjgnvXceYTFuoHzd&#10;zjrVeZsgnGPYHnmlLEHOccZqCVywIzkegHNAGffAorZPJAzjj8K5bUYgxbIxmuovQfLbY2fXI9P5&#10;1zd8C+eCeuQKzkXE5S8gMrHsT6d67jwXIba2WLPK8cngCuZmH7wNwueuBV/wrdkX00eeQRjPNQtG&#10;XLVHpsc/CgAc9xUhw0SjHJ46c8d6pwSloc5xnGcYFTFwVxnjJziuhHOSWh2llwBkg9KuZLBeF4HA&#10;96o2+XdyeT9auoxLYJ4zzzTQMuWp+QZJ9lPb/Jq7GxwAMEgjJIrPtj5Zbqe+fSrqkKo69sk80CLA&#10;Yn5Sdo9eaQNtbluvemBi5zkIO1cj8UNTutH8OPLaSNBIXADAdqmT5U2yox5pKKLnxJkSTwneAsCc&#10;DB79a8ZnuvJ8L6pGDmaSNY1X+96/yrDuvEl/qDKLq6mnUnoWODUZmG05BQN75/OvKqYnmeiPVp4b&#10;k3ZztrbT2TiRnERHp1rctLw3cZ3AsB8u/HXvUUmnvO29eWxyD1NWtO0maK1VWKkMSzN+NcDO4spt&#10;lI4zt6Y7VaGAR0UDnn/OajTTriFcbMgnr7Z/wqzDptyQf3ZyR1xxjjFKwXQINzMR8q44HbmqeoyG&#10;NShBxyD/AI9KvHT5oMsVOMelZ9/FJL8yq3Trj+ftSaBNHNXNwryMFIwoyDnvWQ05MhLE8nIB6/4V&#10;qS6Xcv5pWBySOPlrOk0u8hlTdbu3YjHP4Vm7mqsdR4YHn+HtSUH5lOSRUlnKDCdygcnnOP61D4Tt&#10;5YdM1COSJo2ZcqDx2ptoHiBSSL5T1XHAqkTI858UztZ+OvLJJR1hbA+rqP6V6HpQC2oPZuSO1cR4&#10;rspbjx1G0cLNGLNTuA7iTP8AKu3soytop2kAjOD6VKXvs0k/cRYnlycg5HUj27VziSCO6k44ErAe&#10;3vW7IWZfuEtnHSsCXEd1MpRlzJuAxU1OgqfVGs77l3bvxzz+FN8wgggk5Jxk96Uh0wm35eOMZoaP&#10;HGPr6VsZD95aXaSASMnNRysAyqGGSeOPb/61EPmeZhlLgtnOOadexcg7cYHJ70CPyjB4yM4Bxk0g&#10;lbcMcDuM0zzRjaGJJxSl9uOAfevtT5okWeRWyecdB6GrCatKp2t0NVQNwOCeaMAbSBgk85HX60Aa&#10;kuq+ZbNG3G9cY/KobWWFNuW4B69apABQWIyMdTTCMEMDtx2oA63wrb/2h4q0eFLpbRHvImNxJgCM&#10;BgSx7YA596/UfQviXoUtvCH1aGKKAKsKb0LPgctknAY8ZY8L9TX5GifBBJOc8Y6VM15PjHmufQ7j&#10;0rCrSdVJXsawmoa2P2BuPjh8N/Cgjl1DXbFJky3kiYOsbMMs3H3m9WOSc15/4p/bn8B6ZqI/s/VR&#10;fblGFjQhVcN/Ex/hIzzyRxwa/LlpXkUFyWI9TSsfXPTJNQsPFK1w9pd3aP1B8M/tifDbU9Wmm1rx&#10;FHcXAYG3eWIpFGhOQAvZxyCT1wCOtd3/AMNO/Dy7tmuLDxJps0wHyo04GVH8P8/xr8hY0U5PPTg4&#10;/SpSmO+PU45Pej6vFKyYc93qj9k9I+MfhbxJFHJp+t2sglGVXzVDD29fwretr63vMmOeOUHgYbNf&#10;ilBI9tIGjleNx0KsQRXVaD8UfFvhuVW0zxFqEBUfd88kfkc5qXQ7MFNH7R6apCqVw2D8oHoO1XyG&#10;LBGAB6gn8/8A61flL4R/bj+JfhgKkt/b6jGPlZbmLBI9yK9Ni/4KS6s2nmG68PCKTaMvbz4aQ9xk&#10;j5QfUAn6VLpSS01GrPqfbXiSGz0+QLEXe5lMg8reFjjDDLbmPQZAIHXI4FY+mXN3q7JE87Xd8kab&#10;blQFlnGDyidIkP8AePJr8+/Ef7cfi/XFeOCwsrSES+ZCuC3lMOQw/vOP7zZ68CovD37cvj7QL77T&#10;GllKzKVl8xTukGc4Zs8gHJHpk464rm+r1ZSu9EdHPBRstz9M9G8KJpmovLMgkgdVkjjwCsEn8Q9S&#10;T13HJroJr6O0dEdiZGzsjQjc+PQfSvzytv8AgpL4gksxHceHLRpAQRLFO3y4OehH6Zr1LwD/AMFB&#10;fAV3OH1m0v8ATbybBe5mjEqr7KV+6v4Vr7KUdEjFvm1bPq5LW81SZ5r9zbwxsdlnG3y4x1cgfMe+&#10;OlSeEgV8U6kwHIgQEAY6sT/SuQ8MfHXwJ4zhR9H8UWFwzD/VidQy57bTg11/hGVJNU1O4R42VhGo&#10;Kt1GDUqNpK4NuzNzXJAyMGBAUGue0yYNaOeFAZuPxrY1ZsQsR35xXN6XMG08nuXcnt3q5bhHY63S&#10;CxtmOe+Dg9Kl8QX40/RL+4DACOB3Le4Ws7QrsNEFwSeo24H41l/Fi/8A7M+H+tyHAZoDGDnuxApt&#10;2jcm3vHydPPcNHPcRASnqUPU/wCc14H8cLp9XsmhvLUpHEu7b0yc+te/rGU04OFY45O0/pXjfxck&#10;VrCZM71kzw47AV49/wB4meyl+7sdb8BYV/4VposaqVYIzbST/ePevQtFBkviMnCqSR6VwnwdVrbw&#10;NphiGUKHgfU123hKWNpJ1k+VznA7jk0Sd5Ma0ieheH4wy5PRj0zWlfr5BJ6ApwR3qv4bgCxovJ57&#10;GrmsKDG53EKAfwquhkzJ8IETeJ7jdwBFtx7k16ilt5Owg5TGM/0ryvwQA+tTSgnLMiYzznmvU5Js&#10;Aqy7SOTj6GqWxEtzwnxHafa/iFPeHDGOMQRqegBcs358V12hztb3ceA0Zl3EqW6EdxiuZa4Fz4hu&#10;nG1fnYhs9cHHpXUpEDDHOMbkOc9s9DWKOh7GJ8Tbvbc2ARmOyZScnPOOlXfCgZ/tTMRgMuCPcVhe&#10;PT9p1PT1JIZmYnHoB/8AXrq/DcYGmsMAMCCD3NbU9ZmFTSBqgFVG7J7fX3pGwXI27iBinFA2MjOO&#10;pzS+VkcZ49eea7ThK7gAEdM9gf5VFOg3DB7dKstESORn0P8AjULhhgj5s+v86RRSb5g3Q9cc00Ic&#10;kBckdif1qfbgnA6c4FRkEAcnkYxjilYBVVdmDj8aftK9Dg5/EfjQMYHGR3GOooDF1H8WfXsM1Qmz&#10;q7dw3hkcZOw8V4/4Qd1EhwFy5AGeAM//AK69es2K+HADwQGB9OteM6BOIry4ts79szryfRq87HfD&#10;Fnp5c/ekj0rTpc8kqQMYAFaaEDLBeM8EAcdefesvTCv2dXbA6d/51cacKA/IzxjPBryke2Q38oi+&#10;fkj+6a5zUbwLCTncMc9ifSti78wh2ZQFI6E9K5vWHxECCAD6DrmqKSPNviDN/oMxO3jg5riP2eCJ&#10;/jE4TI8rT7lweoHKD+tdb8RrpWsJgDzg8Yriv2Y0MnxX1WRGGIdLkOf96VBVwWkmTV0ikfVoRfny&#10;GJzjHY09VUY4yRlR702PO1XJxldx9OacsxDfNgrjgY9BWRyi5y3QqgHfFSocJhVJyfYdaj811BwF&#10;UdcE5pd2xQAoYZ+o5oAezbyy4OMcE4IFIhIkIwTg5HTio/MBT50wD7fepI3cOOMdzj+tAE4KbGfH&#10;AHrwahMhGB8xAGdwxge2PyoaUkMQDk9uOlOLMqAgHGMnB59zQBGr7UXG6T+8WH3qlSUQn5gV5GB7&#10;GohIHVWKEY7fyqTzVlVvl4x8pyPzoGN3o7qAT3+ZV6/r/OpEmQRuWPzAk/d/L8ajDDfnbyvVs80m&#10;UQry5APfoOKBEgljIOMbSeBjGD6VnaviSaLBBOV4H41oRZU5XKgHnd24rO1Q+VdwgYI3ZJA9jUvY&#10;pblyG4KwmNyCwIGc/wAv5UpkUMGZ93yjbk9D3/lUQ2Dkkk7eMYxjuaHZS7E9R04ORTuFiQhUdpN4&#10;+bkgD9aGKqzB2DEnAx9O9NkdHjHGQcHcRg9e1BkDdsDH0ouIA4ZH3YwOeew9qSQqY02uvA5xzk+n&#10;anbhJJlGJ4/h/lUbqhiVwwUZ4GKLjJDIBOMMMdTmlZwFCH5GGOv9aY4QN83zY5Ix0+lJKnLANnI6&#10;gfpTAewDTIQygE9M8EYpAmwLtdSo77+vrSBkjZOfujHTOP0poxvkCkZPUEHGKQEjhFAX5SByMnIp&#10;iHy0UEqc5wSecUjRxy7Qx5XHHIzx0qJQocHcpzkcf4YoBEoKvwCNxbsw9KcitG+CxBA9eh6Y60gZ&#10;SuAMHqTjt+IppRXAIII7gc++fegBdjRqVbHp9eaeDtGMHAOMg9qYoj+UbQSB1HWl2KhkBZWZhkFi&#10;OvWgB+1pN42kAn2qKCNlcFc5boSfzpzkLGQWC4GcAfzqGKOOQkkqX4ztYD6UAi2oYK3z5zjjpTfK&#10;cksGdnH3ff1qHgyBcr6dfepCvRcg4GBgj/OaYipfKwmiLfKpYYLdRwe9WYUbIDM+PboT+HrVK/XF&#10;zGA3JYA45A69quKqqfmcbT1xjn86lblPYkdZV7sCDkAdvr+dCmTrlgvUBhgimEF2cggc8/Nj8aGb&#10;5RyXcdw3PXpVEiv5jxjAbJJJJ7fShdxIJz5ffj9OnambCVAIwQSMCmiP5mAJwF/vdBQA8uwcHJQA&#10;/KQKdudl8xiMqcdMEioCPMQAOxKjOAcew70JEwJYblLDuT1oAmaU7WUnBbt7CkeWTHX5z0G3v+FM&#10;NvuChd4APG04BPrTEidOSzLj0br7UAL5jl8bQoxj5k4z60JJIBtBye4UAGmeW7BCN7KeMHOfWpTH&#10;M42nII4Df596AGNvwQ7qMDOcDIFNQMpCuwznrt4NPVpWlx5jleePQYppLoA25t3fH+fagZ3PwpfZ&#10;rV6CSF8jjAGPvDpXqAAcntzwK8t+FhP9r3YckgW/Ht8y9q9QV2xhs4xjnrmvp8BrQXzPmsd/GfyH&#10;OisrYPfnFMKrg9CR6GnDh9uSTipNvUHJUjJGMCvQPPKMtl52cgckqRgVxnifwgQ5uokJyf3iqOo9&#10;a9BBXcCemOw6UohWTIIyW6nt9aGrlJtHiax3WlXKywMwIPBA5P8AnpXdeGvGcOqIlrejypwAAexr&#10;d1LwvbXquSioe5AxmuUvfBESvkh0KniRTnH41Nmirp7nTz20livnWhMij+AHJrkdX1fw1rl7tvZW&#10;0nWF+VbgEwSj2yRhh7HIrorFpdGt1jnuFmixkSOMNiuK+J/ibQ9b8LXlkk1neSOfLww3geoyOh6j&#10;ORVLUlOwuo+Kta8DRrc3Ug1TTD/y+22Ttz/fTt9RkVM/juP4i+HnttL1aOGR+FmTDAMD0Ir5m8X/&#10;ABLi0nw1LoUF5HbJKCotbFjcMB04CEhRnsWFeQeDvBfjK81k6j4Y1ubQZt3yXF1OV848fKI1Gz8G&#10;Jq1Sm1exLqQTtfU+2J/iZrXwuspJvFY/0CBSz6jH80RX+8e6/wCcVr+FP2mPBHjC0E+n+ItNuFZt&#10;oUThW3dxtYg5/Cvna88PeK/G3hGPw/431ufUlMgldhCsYcqcqGC9R39+tefeJ/2b/COo/LLOllqC&#10;r8rjo3seOD3zVqizN1Y3Pu/Ufiv4Q0uKJ73V7OFpWWOKPzAXkZvugAcn0q//AMJFK8pMNjKI8EgM&#10;wXPt1r89/hbpGj6b4iv9AuITf3lmqz2Vyy4a4gGPOiDfxMh+YDqRX2/4M8Q22vaVDNFIHKAKzDrX&#10;PUUoGsGpI6f7dcTjbMiwJk/cbcSP6UAjliM54z14qs8hTkdD6VNESVzx9M8Vztt7mtieN1IYnqcU&#10;sr7cL1JJ60+JwAoB98DoKhuuGyO44oAccOc4yQOmOKhkboFyT3xxTBP05GQcZPekZ2xkNnjkUAVb&#10;puvB3EVz9+Mk46j8a3rpvvfMeBzise6QOuOcdB61LKRzs6/vcKAM+naodOkay14jO3ePvepzV823&#10;nXqoFI56n09BVTXrZrDU4XzglsGs/M18j0XTLvzoeoOOTWnuLAAYrlPDl/5qDuCK6RG3IeTyckDI&#10;zWyZg1qXbJiHAxkk85HSrQ45GCMDvnFUrTIkIOSQDyOtXWl3gY9e3eqRLLUWFAXPPt/WrkDMw+bJ&#10;Yd/8/wCeKzoWAbB4zzk81cRuQN3fnmmIshtrbWYjPcVwnxfDS+GgOR+8FdqjL5nXA6ZNcH8ZJ9mg&#10;QKAPml7Hvisqv8ORtR/iRPFiFRsegwMds0pOGU5z2xVaWTLBuQc8DPTFO80NESRgDHGcV8+e9Yuw&#10;yqqHaM8fTFXba9USHcRj9fWucluzAgHVTjA/H/8AXWdeeINrkBlXqOtAWM74/fEXUvB3hyyudMnC&#10;SGXBx3Fc14J/assprSOLWjJBPjaSB8v5iuE/aA199S020tiwfEucA/SvDGmCEZIxweOua9GjSjUp&#10;ps8ivWlTqNI/QDRfjl4W1VUUanHluMO+OtdnZ+LNFvkAhuYXB/2hX5sRSqhBDcjgY4/Gtix1q9si&#10;TDeTRkf3JDVvDLozJYt9UfpPBf2Ey/uniY85Awaklht2yCidCTxX5923xc17wyYpItSmZm+ULK5I&#10;5r2Dwh+07JawxR6yoIbAMi8ispUJJXRrHExlvofS8cMAQkooB9BUNxb2+QuxATnnrz2/rXG6F8XN&#10;B8SQj7NdREk9m5z610Vpqcc7b0mRvoetczVt0d0Wpapks1jbxv5iwJ5gGCxHOPSqU8AuGDbVULx0&#10;q88oAccMOpOaqM20Akg44x6/So0LRAyhVIXaXGeozXk2geJLnVfFGptcID9nuvLCgYGB0/nXrW1Y&#10;88YLd/UGvF/D8JTxZ4kjweLzd+YFYVvgOmjuz2WHUEljGbVSPQj8qsfareX79qhYnv2rH0yTanmH&#10;OCMjoK0EI3hvQbua1i7oxasx2LdizCBQT36cd/1pGt7ac8RDJ/KmqQ+cDcCckelWFTBAO3cOhGM9&#10;KYj8aQcdDmlLD5e4PXtSPlfQHGOORSEEbuRgEc44r7A+fH5PGckY6A09TjjIIB4+tQ/Mo+8M+lBJ&#10;ZW5ycjigCbcoC7eo7dMUz5i/8Q4xTAAwPftk0/fknB6dz0pgPIVcleT0pVIB29T0qJXOMA5xz60o&#10;JB7EDtQBYGD1AX0xS4YDGVPGPbvVcsFH+0Tx6Ueb7AYpAWMgY5/DqMUjbcfMfnz/ABGo/MJ6nsOe&#10;9BOQMncPUdaYE2WC4JIGf0pFLM+OcY6dqYZQTtPQds9aV5R5YUjjp6ikA99pxkYGOo9KJFygPcd6&#10;RSGXHXrj/PehfuswAz6UANLbRjJH9RUUlwVX5fX09qZI5cEdsZ/+vTNy+hyBQA9ZSWAJ/wDrmp4b&#10;ySM43HAOKqlcttyM04MQRknjuO9AGtb6s8R3kFSP4w3I+mK9F8B/tH+PPh/Pu0TxReQRDkQTv50b&#10;49Q3avJ0cjpksc9f508NtXlevU+lKxSZ94fDj/gpFfRhbPxtoqXUWMfbdN4Yn3Qn+Rr234fftkfD&#10;DxPGtqda/sq5L8RaghjHJPfG2vyjBDAncVzxz2+tSRSyL0Ysvpng1i6cXqWpWP3P8LeI9M1GMTWG&#10;oW13C/zboZQwP4g1z37QWpBfAKW6Fd1zdRqeRyBlv6V+NGl+LdU0UD7Fe3FqPSCdoz+hFb03xf8A&#10;F9xbwRT+ItWmhgbdGkl27qhx2yazlRbjZMpSSdz7/mt5kswqcRqOQB3rxP4v28j2w3kAnJJB6/nX&#10;hOnftJ+O9JUKNVaePHAuY1bjtUl/+0BqXiOMQaxBAUPBaAEEe+K814SrF3R6CxNNqx9U/CuVLXwP&#10;pBQfJ8ykfj/9eui0o7NZl2Dg55HYgjrXP/CTVNL8Q+BLP+zLiOeNGKsgPzITjgjsc10kds9trzHB&#10;2yckY6GuNpqWp0pq2h6z4dmPkLkbscAkZqXXLrzLWbaCDjGMd6o+GnaONl3DnHJ4qTW5N8Egzzz/&#10;APWrRGT3K/w7UnVZNzHCzL0H+ya9SvXVLeSR8ABCcHtgGvNPhvA41S8kZcxpz8p4JPFd9qd4txaz&#10;RdDscfNz2/wFNbEPc8EglC3N1KWY/vCQc88E12Wn3Ii0+MlgzP6CvMLXVg8zwSgowkb64JOMV39h&#10;KJ4kjDZKgAEntiudHVJGR411IW+r2RGTgN14J5xXb+Cp0vtJ3qSTuIPGMHtXnHjG536rFGMN+75w&#10;OnNdt8MJy2l3YJOBKOcdeK3o/Gc9b4DsjCdoOcngAU0x7wU64HAqwexOMEg5Hf3qGY7OCwBJJ5rv&#10;seeitImGwT83r6VVZ94JJz6Y71Zlbna2Pp/Wqr4UKM/MOM9xSGiNiAc7h6n/AOvTG6E4PrjPBNBI&#10;3AZ6DkDr1pCB1Py4HJzQUOIw3HHr6UKcAZAycnaBx160A/MFUDJAyfT/ABpzopCj2J/Cgk6K1AHh&#10;xgTkYbA7V4pZB4/E2oRjHMxbDckKcH9K9otefDzKcZGcc143N/o/iyTLcSRI+QeepFcOMV6aZ6GX&#10;u1Ro9C0ydXgB3Z4xuHbHSr+dxGCUXGM+9ZGjsUhBLHk4C9a2Ei2xsSQw7+/tXjo+gKV+NkZK8r1A&#10;auN127KIQw654HQV1eqxsIsA4HpXn/iG+HHHAJGD16VTLijgfHcgm0mYq38PbjJzXO/spoW+IviO&#10;Q5Pl6Yq7lPQmZf8AD9K1fFs2/Sbhs5yjVlfsiAyeMfGUmeFs4Fx35lY/0rWH8OZjX0cUfViJztLF&#10;sjFEaEF1Occld3J9qhxuVQ+VYdye1SKrJOwIbg/eJ6ZFYGGw9mddq9c+gHXPWladgpGV2joSBx7U&#10;yM7pMFm4HPXqKYBIDwWZSOvTNAIkI2sVABOf7oOPekPoNgA+XHf3pyCRVJDErjrR8zLwSA3sf89q&#10;BCeZhR93AOOnX/OKGdlcMQufunA6UmHWIActnGMenSkZip5bgjPK8Z/yaAHLI4zu4xkjPbtSbmwM&#10;qpTPAyRTS75JJzkYAIpQ7b8EKxI7AD8v8+lAxwlKN8wVgTgKDnH/ANemMCoYMmR/Cdx/CmFiq8Mh&#10;J6ZAx9KckxAwCoyeeOKAHlvL+4m7PAGelZepSs1xFkBMuFC59ue1aURLFXAQY4HHOMf/AKqzNUUv&#10;exl1wueo7YBqZbFR3L6gbshTkYXJOT64pZGbnMZyOTzwRUcbMUJCqGBIz97NDSFkL5HQdyeO1ADm&#10;lcknbycn5enA6ULOzRlhGRjG4e+PTHtTVkD4Uhfl7AkZP+NO8x2B3EKHOSAc57c+9AD4toY7eDxl&#10;c4/DpUe5ADlSQDndkGjfzjABHX0pvmBpdxRFzxtyaBEslxuTaUYYxx6UocYB2MMk4Ix+tQ+YY0bE&#10;YZSfu4zmnK7kZ2AAcbc9OaYAJDuGAzBfutxz60olBy4RlI6c9KhWfa+0xbl7EHr9KcJuCNhUf7Rx&#10;16dqQx5YYGVJ9UHGOtKZI2iH3lUg8Fe1Ndi6HKE+6tyaY8xB3bG3HH8QNAge5jBGNy7hjGORUkcq&#10;SFmAbpjhe3vTd5dM7Nx4JORzmlBjZOSR1JJYcmmAFw2XIJ/2cUCVAMl2UjPRc0jyquFwVHGfpSSi&#10;OMHCswB4JwCP84oGPeRFRUOegyVBz6/4U11gU4GSrHOWHNNlmj2ZG4nORtHf/GlMiqRhWUdSCOlA&#10;D0KZODx/fAP1pD5UmMyFSDtJIJ5+lRtOq4yGHcd+PXrUgaMxgl2wRx8vY9O9AmU76RFuowpVkLDh&#10;Cf1q4Cg5B+YDPGTjHQfrVG+YG4jUYZWbgkD3q0H2Lk5bOMbQBn6UluN7EqOrsSzA4PC4/D/9VOzG&#10;iBgoByAcZWml1dTnPA+Xj+dMWRWbPLZHAI9KoQ5HU5K+XnOBk4+tIQqxE7lVuSQTkfl+lR7wW44H&#10;PGzIP61ITEQSGOM88ZJPp+tAhimEFiHQAfw+tAZAEDMoJOTuPH+e1MAhaQnf93oSvIPpTJJl+X5i&#10;DnoEPOfakBMGRRwV2g9c4NNSONVyCmePmDDrUYkjG1i+G7EqeD/nNOeSJgAZMjovBBA79aYxCVVh&#10;8y8DGP5mnsoA37VIOcAMOKhV7dUDGQE4AwVPP6UokjUcShsHOCCDikAu1SMHrnAyQc014EYMcKUx&#10;nCnmo9ysS+9Fxx1PPXj/AOvTw0aSHJQ9/YD8qYHd/COBP7bvCMnMGcevzDNesKAMZLbugGK8n+Ez&#10;wy6zfGMqQbXsf9sf4mvU/tCBTtIJHPPFfUYD+AvmfNY7+O/kTBCHwCPp0pcDGO2MHIqFbtGyAwYn&#10;svYUk+oRWsJknlSCNR96Rgo7+tegeeWUC7c8nn1xinNIAGIfA689q8Y+JH7VHw7+GoKX2treXYHF&#10;rpqG5kJ6fw8D8TXlN3+1J8QPHVy8Xg7wfaWdq8STQ3uq3W7fEwyjhEx19MmrUZMlySPrz7bDCpLS&#10;oUxjJNcv4w+JHh3wjp8t5qd9BbxqOd7fe9h6mviHWfid8SJvFcFt4m8brosF5axzx21lZCFY2bI2&#10;s2GbAZTz6Vzsvwk8Q/EPWpHk1xLqK1+ee9e8kvDzyCpICj2GfwraNBvWWiMZVktI6s9X+JXxhufi&#10;M76dp+qnw7pLof3h2rPMmexb7q/gSa8TvtBvdU163tdBivtegjyVeR2lQucZyThB0r1Lw18D/Duk&#10;yxPq0V7rsq/de7b5QfQIDg+2a9Jtdb0nSbbyI7X7Ci9UGFUfh0/KumKhD4Vc55SnP4nY8v0v4a2W&#10;nSpf+Jy93eg4Ww05SIYwOxIxk/pXZJqVxqsclnbaMLa2CjyWmUMBjIyNuPanReIdPn1V42EoZekc&#10;ePmI9TjP86G1y9g1uGGytBDA4wXOKp3erIWmxCtpr94xtp4j9kwFeTz/AC2Uc9McnP4U258G+H9M&#10;vBdXnmSTqoXa8zYVQexxz9DVzxr4ce+tBqb3zQLHtMgY7eM96qXWuaZqem29tp8VzrIK4JtImdov&#10;XLdB+Jqb2Ks2zaupNK1LSWFrF5hhcOHtlVWiIPDqcZBB9Px60nw88Wvpuq3bPE0U0Uoju7deAysc&#10;LOn+yx4YfwsPQ1xXhS+vrHXjYwSwW3nNtFuFF1O/t5anA78s1St4Z1S7vpNb0aCZNYtA/ly6rJ88&#10;5UkPbeUnyxo+NpPJ5U9qwqRUtDWEmtT6kLLNGrodyn5gV64qWLIUbVxxyfxryf4bfFW11GGwtbhp&#10;bdr7Itra5B82Fx9+J/dSCufb3r2FZVaIgKAT/hXlSjZtHop3VxbSUFCp5xUF3NvbaSOeoppnWDcc&#10;4xzjHX3qFS02Ch3A8jPSpGPRiDggFexpWdSjYOB6VDjkj8CQafLkqc4x3qgKl1LluuMdCKozYDY6&#10;Y5B71L5m6RhuOMmqlzLg7VYemfSoKJNHsTNcNKV3HcNpql8RLPbEsoByBklen411WjW4WGMcPg5H&#10;v71Q8ZW3m6c4OR39qGtBp6nJ+Er8lz8w24613dvOJeO+ec+vrXkHhq9NvqLR7sFDtAJ6j0r0mwuy&#10;WUYHOSfapgxzR1NtIVdRwOMdKuqcnC9z0J49qybaXKglT+I5xWij5j4zjrk1sjFlyMgD5c5x1HrU&#10;6yYyOn4VTV8ZBHHXFWFYEAHGOpNMRaSRe/BJ6da85+Nsv/EnslDc+ZnArvoznkMCD+VeafG2U/Zb&#10;BSARls/0rCv/AA2dFD+Ijx6d8nbkA4AHNRzybYgFypI/Ko5htJUA84wvpVZiUUjJJ7YrwT3SO7mw&#10;mSSSR97/AA9K5LW7sxqSuD3IJ4rev5xyuTjAyO2f6VxutXKsrZGfY/19KllI8j+Kl4115O4jOTkV&#10;51IGDKoP5fyruPiOxeeLsCTgk9vTpXEnk/M24jp6Gvbw6/do+exX8Vlm3O4Ae/PtVhZAfr61WiO3&#10;djDA+nWkdypIAOMfdroOJkGtXTSugzyD0J96stflokTONo6Csm+chsH16VLbZVSTj6VVtBmrZatd&#10;adNvt53icH+A16v8N/jHremmQSyvdJHwN55FeN+YQfwH0FdR4NG+GckY5wSaynFNaotTlHVM+g7H&#10;9oxlcrdQMuenfFdFpv7QGlXC4kbac9TXzLdNiQ4XBPGPamxqcY7Hg9653RgzVYmoup9hWvxV0e7U&#10;MlwgZucZ61xuiX1vP4s8QXEcoMU8qsDkdQMGvn2zuHDHaxAFdbo13JGSUl2A8knuK554aMlY6aeN&#10;nB3sfTEOoxvEoDgHAIrUW4jEajzFOB0ArwLTNZvHZQJnx/eJx3roV8R3qHYkzYIxnPWl7C3Ur65f&#10;dHsUVwqoWByenQVainWSQEHBC45xXisnjW/tFChywI5pIfiHfQ5yMsffrS9g+5axceqPzUMW7Gef&#10;93vSsGKktx2J+najDrkkHrjOaVTlcseCa+mPPGb9oGDz9c05flJJ5P5UojyGI9encUbCMd1z0oAa&#10;64BAIA/ve9NxjsDnkj+tPbg8jjPNIwBIOcfh3oEIOAeMjPOaB1wGxg5z70At/CPrj+VG0huR05PS&#10;mMVY8dRkjnj9aUMQQMEY9KjIycn5SB6U8oG9cGgQ5epBJPTvSbfvYYdefekYLgH8eaATjI45yc0h&#10;jiTjg8HjNIWJ2j055FAzhcEHnoaMDPPy89R0oAQOUIxkeuBT3mLAr759OKjwBxnJA5HtQcgjGfwF&#10;AAQzHnr0zSbjjjGcdhTmXHJOcUbCmMD680xCDIyM5x0H86UkgHkY9zS7cdTkgZPFNXORxkY70hjg&#10;WByDx9aQsTgEe3HakU8cZznkUcEYA5NMBQRyD2Pr1/ClVvmyvII69KRVORjII54HapY7d5W4Geep&#10;pAM8w9yM9ead5zDLDPXGQf0qwunBfvsMZwcVYW3tos7gzmkOzM9pucE/hQrMWB5P4da0N0AJIjGQ&#10;AaaZg27au3HG3+VAWOn+GXxR134YaydQ0sxsr4WS2mBMcoH8vrX1v4J/a/8AhbqsEcvizSdW0bVA&#10;AGktiZom9xjkflXw8JznaQeBjiu0+Fvwd8U/GHVW0/w/pxuAmPOuH+WGIE9Wb+lYypU5O8kaxnJK&#10;yZ+rngc+E/GugWOtaFcXE+nXaboZQcEj0wR1rZ1DwLp13AzJdzK2CBuGfwrlPgl8Oj8I/hlo/hmW&#10;6F3PaR4eQDgsTk49smu/lvRaqDIMuf4B/OuaVOn0RcZ1G9zO8N+Gx4eR1OJmkk3Bm7gAflWvqtj5&#10;2392qowwSvp3rGuptXuHM9qsbSqMIJ2KrjuO9c/deMvEel6iiatobCwYlfOtJBIFbtkcEVxVIcvQ&#10;6ott6vU8f8XeHoNOv7u4gkHl28zI6jJIwSRmtrQrvc0DBsp5e4E96ZeNY6rqd689u0TSTsW2sV3Z&#10;OOex/Krdr4fkRoxBdLNHGAixyDDHHbI+tcC3O97anMeJ2EniKRcglY13AH8a9K+GULf2LMRzvl7n&#10;73H+NeYeJw0PiJ95QkoACnAyM17D8P1VvDNmUxyCe/qRXRQXvs5q7tBI3ypKegB5zjiocbck49BU&#10;7kgdevXH8qhc7Qy85zg59a7zz0VZwoDcbj0wKqsQowAAfXuKtSIDgKSxxgECnxaJf3ZBjt3xnhiM&#10;D9f881JRmbh3bJx1NRsSBwuR/jXQxeDtRdd3lImTgqz8DNPXwNqLtgKjfRv8+tVyvsLmXc5wE4xx&#10;15OehqUkDJPOAOtbx8B6qp5iQ7vRuc0reCdVUZFsCB2Vu3vRyy7C5l3I7V8aAxOD1IGenvXjutAD&#10;XrJznDQNuI6YEh/qa90Hhy+tdLeBrcs5zjbyT3rzjVvht4ge/tZY9PJVFdWIYcZYHNc2JhKVOyR2&#10;YOcYVbtmhoif6OpIG4KMHHH4VqsPLQEjn+9mmab4V1eJV820kyo+UN0+tazaFePCd1u2SMYx0NeP&#10;7GfZn0Htaf8AMjj9XmDKwDjcmd3r9K8q8S6iUmIDFQTt5+hr2HW/C2o+WzQ2krMewU5NeTa74H8S&#10;T3sZ/se7ZGfBPl8KPWodOfY6I1IfzI4jxbC0Xh+UnG3YSPpWb+x2N+t+N5GOAEtIxj/elJH6V1/j&#10;7wfrraFPFDpV3O+w5EUROT24rO/ZQ8Hav4dtPFMuq6Vd2E91cwrEk0RDbVVsnBHT5utbRi40pXXY&#10;560lKUbM+hpHywcMACOeO+O4p0LBAu5wAex7ew9qR4ZHRcQSLxtAwf8AJqzFpV0FIKHLDIyO3vXO&#10;oSfQycorqV41DgjK4HTBxn3pzFTjkccgBqlXS7lFJaFgcEEDuKBp8ykFoTjGPu8U+SXYXNHuRBiq&#10;5HIcdQ3Snn5iTk54yd3c/jSGwlQgNG4GeMDPPrTUsMciJkI5PB4OaXLLsO6YrkJhsNweDuznn9Ka&#10;VJ+ZmcA9iT6etDxOSTtPTp60eV8pwDjOM84IpWfYLoRY2RMFZFHPU8/hTnZnOyMnggtk8kf4VE9s&#10;33jxgfjTliIZXAwNuDz0FKz7DuiR43iUHcfkwOP6013kALfN164zTHjBAxltwz97P9aAjtnIYAdf&#10;mp2ESh2AOC2Nufu5IIrNvp/9Oi2t1bHzcc49K04QzSYG5t3UZP61i6mGTUk5Jw4JHfHpUy2KjuX0&#10;R1GBkljg/wCQKcSyb1XIbOSMCo4snapZmX64OaBvLGMPyR6EkY6c0hkriVl6jBwWyB/nFLsMW4lg&#10;pwCBgGodjNjDsFHdTikAkbDMXV8cegoES/MQcsgJ44xUe1pm+bA/2s8+tPbcqgne2fvArgGmqshz&#10;wSFyM45xQA8s/lnaw45I9enIpGcjA+TOSRgZP400h2YncxHXpgCjzCNnzFiB/doAXcTGSQHXPDev&#10;+TTVYgkbFJyCcd+P8e1N2S7SS2R1zgZNSKWQqAwJHJ4+lAwUERcqpIzjrxx160RjBViAWHPJ4B5x&#10;396ajOAcHdkj5mA4pzGR1UqynsPl/wA+1AA0jRsVMajjIB702KUgOWiU4POenX0pkrucDcHOc4xw&#10;APrT4nYxrghieBle3tQAglIkG5Aw7jdzTzJuHMYIJBAyeD/jUay78kbQeDuA/SlVJVcghPXkelMC&#10;T74Y7MY4BDYz6U1nU/KEGTkHrnI9/rTJCcgsysxPzfL3/wA5oTO1gUQg8EAEZHv70ASMPMA3Lg9c&#10;Z+nHA+lEbLhh5PpnD8j36UwSvtO1ArnHy4PSlV2jAwwGCM4JFAinftG12mQNrEEAD73Bxmr5ZVTa&#10;6FjjBwwH0rL1CQ/aQdm35xt79uferwkYsqEYbbyADyaS3G9iQOUQlY2XJyAD7daRn3qAyHnjg9P/&#10;AK9IC27cyhVIye3r1pGPzltq7x2JINUIduJUB03EHKj0pm8qWwDz15HPp/nHpSCXzGIIUnAxzxij&#10;zCi4YBcnruwCOMfr3oGPZ9rBSjHA74NJcMCMYcAjJ4FMSQzlGXDfKMENx9fpSPcSkAGNeT1ZupoE&#10;OyqjJDYOAQAOP/rc0LKpJBBHGD8opisx3FoyR7P1/SldwVBMe4NyBu6j8uKAHb4s4JP/AHz0oiEf&#10;zHcVBzgN/nntTQVAwkRD4yFyMYz/APrpfMHGUOM4/D/OKAGiJZRuHHzHgCiPar5+XH8IxnHHekab&#10;acY3SYwAKN+7HysCcAg9e9LQDzD9oD4teKPg74Lg1jwnd2tvfTXYtpDcweYGiKsxCjPXKg/ga4Xw&#10;/wDFP4qeNbO01O3+IYn0e5jHmLYwQwS27YBdWQqTkEnoTkV0X7U+g3HiP4dWVraQeZcHUYiNxHQh&#10;hk/nzXn+k+FNL8K+HbHT7u4S6dOJYZHdcH+IFM7a+syyE50Vyrqz5jMZwhVd3roQ+Jvi5r1qskcn&#10;jbWdWdGw1nJO0QPrgpgn6ZFRWdprHiTTLa+TQZnWfDhdSkndgCD/AAySEEdcH866G9SytLyK3stI&#10;09Y2jAifywCT1DZ6j6H0rY8NeLJNOjvLPUJl+6WQSfdRh6ev0r3oUnHWVjwZ1FJ2jc5S9+GniDVd&#10;KjFnqEK2sDbWgNuitA/bAxnHTnNerfBnVNU0TQNKs9YuI5NRspZ9MuSYgnmEHzY2AGODG/6VwSfG&#10;E+HNOuhFJbNqDOFTzDnA7Lt6n0rO0jUNcurzW76e5miukltbxS8DRKqgtEwXIyQNyfgadT3vkFP3&#10;WevePNO8OPew6jqstvHNYO9qjXi71KN+9QEd8Zermh/FXS55obCy0rZllVbmz4gI6bmU9B9K4vxL&#10;4elW1vdS1UW8m+K2vpGvHZEjZCYnJIB7MowB7Vj6V4is0SIWepafbJI4ihFjptxOu5iBjc+wd6St&#10;y2Ynfmuj3LxPeahDBCYY0d26sgwEX9O3SuT1o6W9qF1DVoo5wm5YmkB3Hk8Acn6VFBNL4u0+7huL&#10;h2OnkwznV7/7JGCOCPJtwWI9MvWxoHw0jsUguBr7W1seRDolglscHr++fdIfzGam7Rdkzg/Dt7Pp&#10;13JJHpSSwK5C3eozLaRgdeC/zH8Aa6iS81vxNfpb2/nOwO9Bo1izYHXm4m2IPwBr0fQvDXhnTRJe&#10;6darJdHO6e7lM0+4fxBnJIPftWk/iOVLgRypJsXBDAhgR7Y6c0OTkxJJKxw+nfDXUbsXEmswW1mX&#10;5E+p3B1GXOeDs+WNTn0U10ieEdIisIoNSmm1V4uQZiY4M8ciJMJj8KZPr6/aHjDrMhyrnBDow55H&#10;pjmqL6nclyBmSIE4YcEf49aFEOY2NHGl2M/2iwt7awlA42QKAp/z3H41y3ivSJ7S7umgleG11V/N&#10;jaN8GG5C/MoPXDqMj3U+tXjMYrlnRmAPcrj8fw6VbeMa5pVxaljHkfu3Bz5b9Q4+jYNG2obmP4Ii&#10;tpZbO5mlF7cWrlg7RHzAMYY5PIPA7nPevcLDVLedAYpAQyj6nivn+51YpqUsQRre3eRI76NFIme5&#10;HWNT0WLoxcDoQBV/VJ73SZ1b7UwuDneYzhQeoAHpgiuDE2+JHbQT+FnvV+UEBkZuowMf/WrP0pyG&#10;5fPGFI4zxXkNl8Q9UhgMUzfaF6YOMiup8O+O7d5QkxEUh/vDg1w8yZ2ODR6DDMjzyo6ghe/PHtTb&#10;qYCPjAkbjHf6VQ03UYrmRnDDBGQAeopl/NvmA5A9fWqvoRbUqySNbs6FDknOc9OtUJpGnmKg/dGe&#10;e1XrpwZ1YDg+vQ1HFuF1uK70xwR2FSUdVoMoa3iDLgrnBqTxFaC5sXGRnGfwpulTxLCkZQHn/Iqz&#10;fTg25RI9vB9/51fQg8E1Zm0jxFGTlY3bnPpXoGl3jPGsincV5I9q4P4gW8o1hJMZ6ng9a3fD96YI&#10;IS5AyOT7VjHRtHRLVXPSLO5UR4GcHBwecGte1kDqCoOPesjSpIZIUHLYAwa2re6CscLkDqMV0I5m&#10;WVjZ2PXB6Zq1DbO6r0IJzg1EbokYAJwCcU77bgqVOD2pkl4WiqQGJPpj1ryb467EGlrnk7icjrXq&#10;6zmTaOBjHevIvjw5kk05S33VJxiufEfw2dOG/io8fml3TYzwDzkVVnlBbnII79varLhmTAAAzyQe&#10;9UboGOLaTkNnJHTFeEe4Zl3IAW7s3XcPzzXHa+AnLHCgYX0rrb4qUyCQegGcVxmtt8pO4AHpU9Sz&#10;yH4isHmhORkHIIriQdm3HP1Fdd8Q5QZUA+ZhkZrjQxX+D/6/vXu0P4aPnMT/ABZFpTlmJOD3xUck&#10;pUkqMDJ5HGaakmOV6jqacXwgyc10HIZ125kmU5IIP+eKs26hlIPUDPNU7sZlUDHXHHTpVyMAEY+v&#10;FNjJyCqsCQoPIJrsPB6KbOchRgnGa44Hb1bJ967XwhxpjkEHPAz/ACrOWwmWrqIAhVySQcn2qsyH&#10;hOOp6VdmdfMHRjjmogiswOcqDkCoRI62IjPTg4Heum0cZ5JwoPHHauehjIkyD8o9O1bdhIWyF+ZT&#10;71DGjr9L2hyQRnABFbanJLDDfh1rn9NQDaeQOvpXQJIGTZ+mO1SUQzxcrnAc+nNUJIvLfqTg53fS&#10;tBy0pYk7UUYAqjO+5iCwwp5+vNAHwJsXjLbOaJIsr/CffvUO5t44A9jzR5jZxxk9Pyr2zUkjVk/i&#10;GKfuGV3Hk5HWoC5bvnA5Pr1pFcr83GT3xSAt7I2BHKkc8daU2qFCcE+uOKptKxJy2SeuKC2cZPGO&#10;xoAt/Z4wDj06Z6U7yIwD6DvVIswJHIz79aTcxAJPuB1xQBeEMKEE/NkdQfepEt4JVwCd3p3rOwdv&#10;UZzxg1Yht5Nu4IQoPUmgAktPLbj5ieh7dP8A9dI0S7vlJPuRzU18WG0Zww7CqbEsf7wyRzQA514z&#10;909sU0jaW24HT3pQ2QTwfemffPy8HHFMB33uWx1xSsnoBnt6/SljUswywGDwPWpEj3NySTnrSAb5&#10;bbThM8Ux42A6e5q/uZFx6E8rSPKeFAJJ9R0ouBSVS2eCMnqBTxauQcA+mfbrUkiiMZzhTjgDvSxX&#10;LKyg/gRQwEFmqYLcEjOKckado+Pellm3EfLyB361GkhBwvB64B/zzQMmwqRkKvvmlE/zZJJ3DP0q&#10;DfgHOWz3bvTScuvbPGW4NFguTvMHPHGDnHv+NI4yc8gjPOKiVcd9p757Y+lTWFhPqNysNsrSyMei&#10;jOaWwyEtt5ww4/Kr2i6LqOvXK2+m2NxfTt0jgiLsT+FfQ3wv+HngnRdIjn8UaJdazqjMGMZl2RL6&#10;ce1ez6L8UIfDqrZ+EPCthpDPgJ5aB3J/Kud1le0UbKk92eEfCX9jPxn4+1GOXWraTw3ogIaSa5H7&#10;119FX/Gv0D+HfgfQfhh4dt9A8N2IiijXLP1Lt0LMepP1rI+Hdx4v1rTRJrc0duD82FTawFdk00cE&#10;RhgJIwQz1m5yluWoJFjzxYsVU+dcE5Z85x9KnsIZJpNz5d2PGeg96qafbNK6iMAuOprpIUi0+23y&#10;EBcck8kmlYTfREywRwRAs4yR8xPTH0rn9b1RLmPyosLEBnHQk4PJqjr/AIpErCOJsKCflx1rICSX&#10;VrNPjIK4UkfeJHSsaj0ZtCHVnj+rvJc6xdNaX4iYzn92ycYBz611entJZQpMZmaQDcBjABrj9QtG&#10;0vxRdRNgYk3DHYEDiuoeTFqrs+E25Y7sdq8VPVnq2Vkcj4khjvNdhmm8ws4bHlnAJz0/WvR/hR45&#10;03xBp13pdqWhvtJma3nikGGHo3uDnrXkOseKoL+7CWjeaqHmUHAJ7/yrq/gPDa6t4n8Qa1wt3EVs&#10;ztzgjhsn37V00H79jlrxvC57kX2qpHK57+n+FRRxSXEipGpLE42iplt3vGAXr1LZ4FdFpViljF5n&#10;O49z6Z/lXopXPN2F0nRo9NQu4Dz9Sx/hHtWiHE2AAAOvHGfpVdpxuXgNnnrQsys4Axu7g1skiWnu&#10;aAzghTgeg54qzbAlgMt+PNZ8kpKjB5xzkU2G/KEHO0jrV3MlG5r3HmLK5BJYdAB0pElkGSXIAHUd&#10;6yJNUlfPzYxz19KjXUpdxPqc496LlKFzdaYucl25PAz1pqNMPuOc5I5rFGqSAc9eQCe9H9sS5ww3&#10;YHGfWlzItQZuebNk5dhjseeaa0krMD5mSayBq7bExjAGSKF1dhjjI681PMiuQ1wzgldwIPTgCmln&#10;BI4KnoDWYNXYNkgYI7Ck/tdmbLAHrg59aXMh8jNI5kGCFPr8tMMWBzEh752jiqZ1jBAZQM9M/wAq&#10;X+1cDjuM8n+VHMg5GX7eCFyxaJT6jaP8mo51j38RRkDrkZpNPu/OkfHBx1JxVOW92PIcBuuBmm2r&#10;CUXzNFkqjHHlRrj1SkaCEH5reMDucdT71UbUQF6ZHNINSVWOMZI4B6Y9Ki6NeVlsW0BAxbIc8cCm&#10;/ZrRsj7MnTntVZtRwcEZU856D6daadSBXHB+vY1N0PlZa+wWROWtFyf1prafZHraqM8dTxUH9pgA&#10;8EsO1B1RQTg47kmldDtImbSbBjj7OMZ9cVAvhzS0kaQQyFvUuTx9KUamM+gx0J6ikXURg8EAdcdK&#10;Pd7BaXdjv7C0wkN9nYd8imN4c0wgsY3GDkjjnjrUv29GORxnr7UqXo5x9MUWg+gvf7sifwtplyjf&#10;u3b+HtnGKz5/h7o00iuVkyOnzc9a6G3uFNs7kjaO5qL7XGRkkEDPP/1qbpU2tYomNSqm7SZz4+Hu&#10;khvkkmHfJINNPw+0ouDvmHbcB/Sui+1wA/fGMAZNKtxESP3gx/CKj2NJ/ZRoqtX+ZnNv8O9NYkLc&#10;TDbxn2pG+HOnjH+lzKfQV1QuIR0J6evIpUuIirYcYxkHFT7Cj/Kh+2rL7TOSPw5s2IxfyKOmCD9a&#10;Yvw1tFGFv5MHrxXZCaLqXBwfTvShov8AnoGx2FL6vR/lH7er/McYfhrA27GoO3HJ5qH/AIVfGX3f&#10;2hyRxgE4FdwrRgZ3ZHTGaUsh6MDk/nS+rUf5Q+sVv5jhh8NDvyNQ47Z/rUEnw7m2si36lc49K75t&#10;mwknHqB0+lZt00ak4bAPNS8LR7FrEVe5wsvge7hB2T+ZgY2g8msr+xLoeZ+/JKthhnBBr0CSUbsr&#10;k9RjPSuY1Tz5NRmEcghG8M74yenAH6msJ4Sla6N4Ymo3ZnMy2tzBxIzKM916n/P8qjjWVR8rkLyW&#10;PbmtzU45Y7WRGcuQVZS3UfjWJ8+8B3UBhxzzmvKrU/Zysj0ac+dXY1WkBHzknIG3bjNSP5+AwdiC&#10;eCB6dKiYsrD5iBjG5jk4p8ufL2CRieMN6msTURPNkADSbTnGQBn6UoMgzhju6k4HHtTufLzubcAO&#10;Qcf5FAZyrZHXv3HFFgELTNjD9zu3IPlOPSmeZKXb5xg5wNo/Opd8jyFc7cjB3dBRH5hYY3eo/Oiw&#10;GZfl3mThS4bIbpjA5OP0q5byyyIpEirx1284qjqDt9txkhwwPT27ZHWr0LOFAQuOe45PSpW43sS+&#10;bIXVdwY+w9P59qaTJGDvMbZ42nPHrSo0uR8xBwSABzUkm9QuXLFfm56+9WSRMZCRgpjGCAv+fpUb&#10;TMqtwnHGVTj/AD/jUjysXCg4TPKFeD70j7j904Hc4FAESzt+8LbBgdh/nrSiR8BSsa8cZzinv8rk&#10;qcMBknHJpFlI2k7QD/CvrSAaZZSMGNGbt/nNRG4kXdujid1/uk5+lWidyv8AKFOOCyjHvmotwOdm&#10;3cDnIUUANMhdR8iKRjpnP55p/nSIoXYmF9MnNMjdmLYVeOM7QPwNOLnYhACjqM/5/wA80wGS3jYK&#10;lFU4I4JzjNMF0zFQUyuTjk9uKkDhgp2oSec+vFG84XhD7ds0AeZ/HrUDZ+CjuESRpOhkeV8IBn88&#10;j2rwm91p4VjimEr70RleOAIWVhxgu307c19D/GHQpPEPg8WMLLCZp0V2Y4VRkHJrxvXrXS9D0O00&#10;uKCXVpbUuBeOdiqv93vkA9K+4yjXDJX6s+LzbTEN+SMDUbjU41s5LjSrmWEnbHJdXg2P7fu0BA6c&#10;A1V0+11XXtaNhBBp8VwQWVpg8uOvygu2PU+9dQ9mJdFgwSsccbsiMCxJOev+ePWuxs/D8Ol+INIv&#10;WhZd9kJZAwG0MGCt+mOnrXrSUUzyouUjk9L+E06s6a5rcmkStsJWBFQBiSAcqARyfWt54fDngn4l&#10;aFpGnRym61FZNOutQnuHdn82M+XwcjHmKh55r1bxLoGn3iA3sRlUhCHAO8DblcfQ/wBa8f8AiXoS&#10;w6hoOsWu+QWmpW7OxXBVkkU7mwD7c81Ojix6qSPXrrR7jUvDNniUR3bpLazB+Ml0wPwDhT718t61&#10;8P8Axh4gvbWPy5r90iaWO2tJ8/vNx+ZdvTDbT6cYyK9fnl8dJpWoDU9a0LSYoL4kxyzBnch92VIz&#10;wOw6kHtW/wDD7w7qOleGdR1AjfNpV613avGCBJCTiVRn+Fh82K5f4lNrU6v4dRM6f4X6a1joVjre&#10;tILrUtQtYU1FpRhvtMa7HDc43YAJ7Gui1jXjeKsscrQwrlBEuAAeMcjtXHaX4ptU8SXmmXlwg0TV&#10;yktncLgCG5P3SxHTfwPfFbrXIW6e3vEhiaL5Cjth1bOMEfhWsF0fQyl3Q208QXDxmIhc5DAnGWXu&#10;Qf0xWhFdeaDJG8gjxlkI+UN657VCltCsZKKJlXBV2IwM5+nNXIIVeFtrGPcNygcMP8RVsixV+yeZ&#10;OgRWliB+8Gy6HBwc+lTxrcjGx8nqG25JB9cflQ0vkb13K7EEhvXHHAHfrUbXDgpLHsIbG1lG3A7A&#10;+4x+lFwsWrv9xGwJVDjLqRu3H2pljNJp0m1idjNlWDZXr0xSm6N3b7gYyVOGVcn8ay2cg/vW+6uQ&#10;wJBP86ncoXxYv2XW4b2OAypq6Jpt2zPtEch5hkJ7c5GR14pbERXPhO2gjaS4njLPJcu29nkHytuP&#10;tj9K39OFvrmlyRSbZBtzG79d6/Mv4hgKXQfDlrY3N3dWO6O3vj9oaFvuksA2QOx5Nc04qSaZvCTi&#10;00cVhR83YHGPWlEm3GCW7Zq3rlmmnajNGo+VjuQ9yDzWfwzfUZHNeLJcrsz10+ZXQ9/F2paBcg2s&#10;hKf3GORWzafGmNztvIjHL0LL8wrkdVjaVm+UY747VzV7a7eijOe5zUczWxpypn0FpvjzTdSthNHc&#10;RHnOAcEfnXS6PqMV65IYNk8Eda+SpA4jOxmU88g4qxpniXWdFm3Wt9NEQfuhs1SqdyHT7H2W08Vi&#10;iGR9qhuCWxV5b+CSHcJUIYYxuGK+LdV8ZeIdcG261O4kXjAVtoPP61ltq+tQEbNRu1IyQRK3B/Or&#10;9r5E+y8z6I+IM0f9stGMZ2gnP+eaTS51kiWGQ8p0KgduleG+HvGtzFdltTnkmyMeaxz+ddxaeO7K&#10;ON38xi+emOCMVKlrcvlaVj3Xw7dskKRknI5wa6yynWTqML2z3NfO1j8a7TTSo+zzOcc7SKnb4+38&#10;jsbOxjRcDBkbJrRVIrqYunJn0pkbMkgLn1qFruGDAaVY8c8nFfNlz8XfE+qLtF4lsp7RRgH35NZF&#10;9q99dYee6mdyM5aQk+lHtV0BUX1PqOfxno9hk3Go28QA5BkAryT4q+KNO8S6jby6dcC4hiTaZV+6&#10;fxrxaefaS2SSa3tEctpK55ycgY6c1y16rcLWOuhSUZ3uWpsHcBlQeB3z71RmYAgMp56mrczfKSSA&#10;D39MVSu8KVwOueAa8s9IydTT7xT7orhtdGQ24nj1967W7ZFfAGeCMdM/WuH1rKjlPlAPTv6VPUs8&#10;h+ILDzos8devauMDZIwdxz+ddh8Qlc3MXO0fyrkOB/Eev4V71D+Gj5rEfxWPXCgEjHPzHP50soJU&#10;bSAD2IzURYlR6jpn09BTpZAVJGB6H09xXRY5zOuP9eoPfndWgrDIwx96zZnInUk5ORj+tXYyXwFY&#10;BR17U2BZxhSpP4/hXceFUP8AZZxkDOQMfzrg1I3c5wxJwPWu98OKRpUYwcnqRxke3tWU9hMsz5OW&#10;J284z1qEkg8cjqT6VbmXzIsYJODmqTSFFIzz3xWaJLkLAHAI6c4GfetnTiQo2nIGDg1hWnyqO4J9&#10;eua3NOYDagHT0HNSxnWaY+6XAGRnriugjZQmNg3fxVz+kkhhkfjW9IQFVVU7uuSKkoiuLnChQ3I7&#10;barOVRCAcseev0plyhYjAHBwFxUTfMvAztPAz0oA+DxPGW/eQDkdAacPsjFdyumOTjnIxSxXUQ6x&#10;Yz6dKtZspfmJK8AAf417JqVprW0Iyk/JPA9qh+zAP99W74HetCeytiwMcilT6nvTV0yByB52Ax6D&#10;sfemBnm1YIQCCPQHimG1lkAwuT6VpjSo1JJnAGecVaFnaRQjM7MeSRQBhrBIzYPHb0qU2EmxWI6+&#10;/WtiSewjJYKZDwOfT3rPuLgSk+WSq9hQBUSJkbacevHFTm9kRdisQvcClihc4AU8/wB71qQWLNIQ&#10;UIPsKYGe7vKcsCee9CwvIMY4B6dq2bTQ7u+l221u0vcADJrsND+D3iTVIPOXT5o4Rkl2UgfiaWiB&#10;Hn8Vtz83K5/zxU7pBat93d6YHWrvibQ7rQbx4ZzjaScA1gu5LZ5Y/Wi9wLzvE0isBtA68VbkgzGH&#10;iAY4+YYyRWNHIYVJ3c9auQXLfMEGRnkUWAYJmXCkYFBm3HcMcnBI70twVYAqoBPXFQr1KjPp16+t&#10;AEpYBSCM49f5VCScj5cH0x2pS5ROoI4zkUjP8o5PPtQBPv3Lu+6RxgCokGFJyQc9PWpLW2nvZkht&#10;4mlkbgKvNew+AP2XfFHjRYpZk+wWzYIMgwTms51I09ZM0jCVTSKPHVVp3yF5znjmun8PfDXXPEjq&#10;LWxfy2I/eMuFFfYvgv8AZB0jwx5dxfyfbJQOd/QVveMLSw8Pac8NlCkZA2psXHauGWL5namjtjhU&#10;tZs+Rrb4Ni3ufLvrvLA4YRjuOvNd/wCH/B+n6DGptLcKwwS5GSeP8/nXVWmiPLKWYZLknn8etel+&#10;Avg1deJZo3uEa3g6kheSOOlVect2K0YbHDeE/BupeKr5ILKFmJI3OchF7c19LfDz4Maf4SgS7u0E&#10;91xl2GefYV3HhzwhpXg2wWC2iUMo5OByavzM9wdxyo7KPTNO1tiea+rIZZsReUiCOLpii2smmPI2&#10;rnjirUUAldAcsSelaMk0WkwtLL80nueAKq1jJy5nZEsYt9OtQ8nygDgCuQ8R+JjMSqNtA4AHaqWt&#10;+Ipr+4fDkRgYUAcnisdoTFbPPNywUkAH2zWUpHRCny6sWCW2NzCLm4VGkcBd7Y3c+la154v0zQfD&#10;mo3l3eQQQWoMrSFhkL7e9fCniXTtb8QeKrye/nn+1SFwj+YeEycAY6CrVp4HvNYiFpNJLmSIhg0h&#10;YMfUjNcU5X3Zuk3sj1S+8eaT4zv7zVLTXBBGrL+6UBXIHcE13XgrUNN8ReH7vU4p2mk8pw8cr5K4&#10;BwMV8z2PgN7qC5thA8N1ZsvnIRyGB7fUfzr1TwRoI07TnQLILvlCgJyT2475rmkop6G6cmtTnzqd&#10;vpemb4HErOAVWMZPOcDpxXrf7LGh6np3hzVNV1G3eAapd+ZAkmQ78YzjsK6T4Z/BcWbPe6zAifaZ&#10;PNhtmH+rGMkn8+lew2mkQi5ilRdlrbR+XBGBgdeTiuijScdWZVqikrI1rGxWCBQ/U8sw/iNSXE+5&#10;TgjHTOK53X/F8GmjYgM8v90HoKwoPiExmUSxBY27qckV6KVjz+p2/nqSfmzxjPepEuArAcE461z0&#10;viGzi0yW+llWO1jUu8rNjAAr5X+Kf7d0OjaibDwhZR3oiJD3d2SEY99o9KqMXJ6BJpI+0mYLGOCw&#10;PODxUayBmKhskZGPX3r4r+Ev7e0ur6oll4usIbe3kbYLu3zhM+oPb6V9f6PrFrrGnxXdlOlzbSAO&#10;rxkEYI4q5RcdzOJpyODhcU3AK8Ak9Pbp0FMMm47lbv8Aj0pizMFJCgDGcjvWbNESmRQcA59qRuCe&#10;hAHIJqHzFUDackE9KaZAxAAJyeoNSzRE52jDZ444pwfYvOMdfr7VX8zDZK884NDSEnn/ACKktIsu&#10;53AAZye/NITtA6ZAzVdZgTlGwR6nt7U1pNuAPxqSrFgsoUdPxPWs7V/EcGlOFlOWPPFStIGG0N+X&#10;r7VxfjjTBNamcSsNoxgCrgk3ZildK6O58K+KrLU7iVUfG1M5PFPXUorxmaNgRk/lXnPwx05vOvJW&#10;fcSmPpXV2FimnbwrEksWPetKiilZGdPmcm2b27dhsge3pSAkr6nHU1S8/GBzyOhP4Upm43cnjtXM&#10;2dNi6CSccZPX3pmSMZz06VWe5IB4BA6ik+0FsnGGznFSOxcJOOoxSMpAU+ue351UFzwG/hPAA4pD&#10;cYHBIHbB/wA80XFYtuxZjldoJz9elIJWJ5BIHHaqpuvQhh6+lRm8AyRjGMgikOxcjkO3rjuB2qQS&#10;gLuzn3OP6VnrcDgDJweaT7UWDDOSOlJMTR0NneLHYzuXGFHJzgDj6VitqkLZxIpBJwSR1rJljvm0&#10;fUtsgYuGKqD0GBXlAvtSi1A2zZLA9PSu1U1JLU5eZxk9D3FbncM7s9Bn2+tOeZtwG4cHArA8P3Eq&#10;WcSzNlwM4Pr+daX2gMTk8juT0rjejOpIuibA+9gdeOe3Y04XLbUDMcr1wOlUFmB3fdx6e/qKes4G&#10;PmGPSkFkXftTAnLYAHQ1Iblsr83IGcAVnNOqqQBz/Wm+dkfeKg+vNFw5TSe+fHzEnHIxzikW/cYb&#10;cR+NZzXGMZy2emaRrkqmCQfoaOYOUvyahKBw5Ykc89Kz576RTtD5yeKjkvCvHp1xWdNc5c5H0IqH&#10;IuMTTgvTIBlt3PIGfwqC7yJmYk7y5OevFVrafe6nnJ5GKkkkRiynO5XIGOvahtuAR0mUNVZ3tZxk&#10;5RQeRj1rA2opO5lctyNxzzx1rf1ZlisLs7gQNvGc9vpXLLMjRBgWI5JCqcj/ABrycT8S9D0aPwss&#10;MUUDDIGJ6A9qcdpCiMocnGM9qiEokV9v3sHHGDihZogpxIMEZxg/jXIdBI0aYcIy7sjuM4p3lRhS&#10;SVXPbPpULrHuUAgyLzgZ/wAjpTgY8YfGAOCB2oAmXBbsuQaRUWQrufaCeeeOlRLsVQS+WGRknrjo&#10;ae7RuyAupI6qDzmmgM7UMNdxqSylTuwelX7XzF2dBx6j9azL2Im4AK5JOc/hVmHyh86uCRxge/X/&#10;AD7VK3G9i+6OxDb+ORywzjk0iI7IVZ8pjIy3X8Kh2xqiAtg5OATx/wDXpUSMRk5AXJO3rVEjnDgM&#10;PmUgcA9R+NICcBJG5Y9G6flUDJ5h5Kueh5xnHHenDGfmYLH65B59KBj5RLIi5LArySuef8470b2U&#10;AKWBxxnoPypsqqxypDDOMqQcUwwkLuyp9emSOvWgRKY5CBlmdhy3U5OKZ5kyNt3NIhOeD3zQ1ugB&#10;OQDnJBPf0/lUaQkoAvygDqCP88UASxGXcNrNkDB3DqOlPaZiGJLR46/Ln16VEqm3jGCeuMn37daj&#10;UFMAkgnHG7I/DmgCwZmZBnOTyGHWo03j5iMEegB696XawViHbBOCT3/z61BIJDgtK/GGGf8AP1oA&#10;bq1t9q0e6kkXzRE0cmwqBuBbBHHY/wD1/SvKfGfhOFdN/tOxtGlQuxlgH3k44PuPy7V6NrWrSaWl&#10;naiHzE1K5W1Z26RcFw31ymP+BVka6ZbC6S+iYM5QgR8gEEHPt04NfZZQ2qPzZ8hmqTrfJHn10j2+&#10;hKrRK8bWrK0O3v1z9Afes/w7rV7Per57KUgSRELfNuG5eP610njCSO6tBFagpHIokRIznhsYGO/T&#10;HXNYXh2Hfd6Wq7LaZZZBL+83FztBORzz14zxzXtt6HjJW2PZpJjcpBcSxiRlQbn3cNj5c8VXkg0/&#10;Vba8s7i2SeJG2uGXqTjnH41Y0K0EWkyW/mMEi3Z3dEJ5A69OnNVJonVXkUfv9mGY/eI7H6dO3WpK&#10;OUt/AOg21y62mnxQOjMWwu4lueR/PNepaME0vTpIwGMLoImjY5AXHQiuWtRNBex3BCBxtLAHqfr6&#10;81vW18yqIyrNnduG4df8aT10BHifivTz4Sv9b0S7iZtLv4n+w3f/ADykJyqZ79OPQ8Zqz8O/iq3i&#10;2wt9D1edLXxJCn2eC4vgAl+BwEZv4ZRxyfvV3HinToPEVrLFdQ77V28sgfdcH1HY5Hb614hqFnde&#10;Cri4tr7ThrWiFgGZVBmjA5BzjnHZutDWl0O+tmezL4kuLW/W0v45bW8jb95FKmCAOcgHqM9MfhXR&#10;nWoJYQ6Yy65G0Hg9htPWvD/+FkXmm6Mr6brlp4m01CkS6brke6W33Z2hZPvYHv2Fb0Hj6O3k1d7v&#10;wpLCtisayyabqXmAM5x/F0GeRg1N+6Hbsz0l/ElvZNHFKd0Ui5Rlxw2OnrmoovEcd5JJF5T+YoOG&#10;I4f2HvjrXM2ni3S5dTs4l0HXjcXEXmxjbCSwwfmzn2/Sq+o+M4bi41GRPDmoubG2M7efdxQggtt5&#10;UZ45HSi6CzO7hunRWZkZGPK44yPSsLWtXa7tZ1tFa7lAGYoVIYjoeBUVr4g1PyLJU0PTIlmtPPU3&#10;F+8mzCk4IA5II/WsTVPGV1/Y8/meJ7ewlnsUuEtNIiWNy+eUzyxz+FTzeRXL3Z1PguXxBpmkJJe2&#10;iaXgExnVJVhJXB5x1q94c8WQ504y6pHfTwFrCRbQZheWP+JSecFWFeL/ABEu7608DXOr6NoN9Ncw&#10;aawfUr4bpAWZd0gWQktgZ6Dim/BzWtZu9Ma61yCWO5fUIrmeR4xGRFLAoRynbdtPSs7uUrF25Y3P&#10;fvE6rewLcZyVPJH1rlnYK2FGDnn/AD+Fdg1sot1inYtEy8FT2xnr+tcdKo3MV5XOK8vExtK/c9HD&#10;yvGxHdq7kLwc88cfjWFewMgb+Wa3JVLvy/4ngVUntnKlQQWxiuOx2pmZpth9rDITz06cVfPhtYxy&#10;nJ4JFanhHTZPtsnmqoHYe/1rqrrTgqtlu/U9hQo3Bs83fRdjEAZGc9KivNJHkEBcEgnJFdleWB3k&#10;ovXoBTDY8BSp9jmnyiueY3OjOpJXgdOfWrdtp0uPu4xgDHGOld22iCWT7pH+e9aWn+GoyACgOMdu&#10;9LlHc89TRpHcHacYB6d62dL0KXamVwBz04Fd8uhRRghk5xwBVqy0SSQjCCJc8kjkUcouY46eyWxh&#10;G4fOegz0FUZJiRuOORhhjpXX+MdGS2sRcRAnbgGuH3hlYEH8qT0Y1qVLoht3HynoMetdRo3GkQkA&#10;HIPI6/hXJXjAGTBI7Ada6rTWA0CDCkllyTXNW2OmluSO7CIHJbB5qlcnZ824cdAetTSOoUx9N3X2&#10;4qncktk9WK9Sa4TsM3UpYwDt6jOcniuL1p90Zx8oPeus1AqpcHGOwrj9ecfMcZwOTj/61IZ498Qi&#10;TeI2TuHTFcoHyBkYwOfpXU+P3BvItwwNv0rkQzNyc56AV79D+Gj5vEfxZD8ZU5G4njb2qORTjIBx&#10;jOfapIcr8uTnHSkaMovsfeug5zMuMfa1J7cHiroLKMEHA71QmG65HGD7d6vrgrgHPQY9KbAkVwPT&#10;nsa9G0RQulQjOCAPWvNlJ3rt4B4yRXpWl4XS4s9cDpWMxMmM22ZRwF2kniqLBmbc2c8naOw6Vdl6&#10;bt3bOTVJ8mTgA98dqzRJYt8g46c9R2rZ047SWVvvenbtise2YlOm3ngjqfwrU05hvA3AqOp460mB&#10;2GiuyOgc5VQPwrpgGkcsAc44I+lcxpTCVhtJBAANddaKoiAIByP196gspzwHBIGc5z7/AFNU5QUi&#10;2AYJOcjvXQvCH2hTx15NZOpwMuSnPY+9AH5/NZqrHPUcAZzj60kkBjY46Zr0o/BfUTE8kTb/AEIa&#10;qbfCDWGc5DDPtXorE0n9o7fYTXQ4MxswPdCOAOtMKk8PwTwCTxiuw1H4Ya7p6GQ2jvGB2GfzrBl0&#10;C7ibEkTqR7EZrRVYy2ZDpyW6M5ScZwSc5wPWlIMbEMfxPt0rqPAXg6bxD4qsrDaxEj/P9P6V9J6x&#10;+zRpK2Suq7ZQgOSe+K56uLp0ZKMuptSw06quj558J/CfxH40txc6bpktxA4xvVeD9K9S8Mfsc+Md&#10;VZWlsJI+cEla/RT4G6Z4E8JfDvSrWOazj8i3RWLYyDjnOfeuo1X42/DvwyG+0avZJsBBCvnFdHtE&#10;9jmcZJ25T4p8J/sD6m8Ste5i7HAr0vQf2ANJhIa5LSMcZDZIr0fxR+3R8PNABW0uJL5h1FvFkV53&#10;rH/BRa1SInS/Dd7cDqC7BR/Wpc/Map1Hsj0zwt+x74Z8OurLbRgggkFQa5L9pnxr4O+B/hh7SaFP&#10;OukMcSxLkk4/SvCfFn/BRvxzMrRWPhy3tVOcNLIWP5YFfM/xO+Lvi34s6guo6+nmgHKRICFX8KLK&#10;W70GoyTuzzvxDqsmsapc3JZ3VnbZvPQZzWYwAVh+q1rXKxSN8ts6+oK06OxSRyFidmx2H5VtsiLM&#10;xwCwJwcnqTVi1QxsCy5Hc1uWXh6+u5QkGnyyE+q13eg/AbxLq/lyCzcKxAOVNZTqwp/EzSFKc9ke&#10;UTtvYhU+UZGRzxioRvd8KCzdiRX1z4e/ZLuLmw23EeyZgDlu1df4R/Zb8O+G7hJ9YuopmX5tjEYH&#10;4Zrj+vU1ex1fU59WfGGkeDdZ1+VUs9OnmfoAEP8AOvdvh1+x3q+tpHda5KbSLr5S9SDX2T4V8P8A&#10;hjTIBFYJa5B5CgV6Bp0VtBjMShMZyQCMVyTxs56R0OiGGhHV6nzb4V+Hfw5+F80MV0qRXQIHmTdc&#10;+vNe+aDb6XeWSzWZje3K5Vk9PevB/wBp+BfGcB0rSbQPKG5kVeRVT9mjTPEngXSryz1a4eW33Ygj&#10;lJJUY5H6VyJ86u5anc4JLRWPavFGo75BbQn7v3mA7V5L4htpNe1hLW3jeTacALzzXqelaNd+IFka&#10;NSZJDjeewrvvB3w30/wlF9qmQS3bclmHIzXo0adtWedWq8uiOA+HPwOWJUvdXUFvvCIjIz616lBb&#10;Wmkx+VbRLuxgYGD1qzcXrXDlVbZGB2qBEO4fKWz37f8A6+a7LHBzN7jBAZZcvkMepPNW4rUyfIqn&#10;/D3qzb2bMMk/JjJyKoa74gg0m3KxHMhB5HtRsF3LRFi/1G10OD7ytLjGSf0rgNU1uXV5T8zLHk4G&#10;etUtSv5tTuGaRj5Z6AHoKrfaUjQKpBPQ+tZSkddOHLqW4wsb7cBmx93r3zSalLssLty2f3bc/gaL&#10;XBOcZH3jk1Fr7ldGvOozEQfasJbGjZ4E0W253EfNuPX0q9bRlp0coI2UAAgYxipk04rIeHB7nrzW&#10;94b8KXet3ixW8ZIPDMOgrn5bhdoboWh/2nq/2iGBpbuXCSEjh1HTI/rXtXg/4cWWgILuaMSXT/MA&#10;ein/AD3rT8H+CrXw1bhzGJLgjJcjrXSSSrbofMJJUHrx9K2jTitWJzlL3UV5ZESTe52RpwSaxNf8&#10;TKFEdrJnPVun5VB4gvfOtjnjtxXHXdz/AAkklsAn0rojbcicXHQhvZ2eRuScnJ5+tUg/AbGAOOak&#10;kDOpOMhevvVaUkJgdAMBvWtDF6HiX7UvxLvNG8MQeG7OZoRekvMVbBZBnjPvXxbcT77nvhfbrXuv&#10;7TGs/wBp+PZLYMWFtEqAZ6HuK8FvcpNlSRxjFdkFaJzyd2amhzYLFTk53DJOMV9S/sy/tBXPgTVr&#10;TRNWuZJdFunCKHGTEx6Y9s18oaVIY8bh1596+iP2b/AA8Rai2v30JeztGxAp5Dv6/h/WsMXWhh6M&#10;qk+n5nThMPPE1o0odfyPvOb4lWRugsUbSQYwJOmfwrbt/EdjdIrRzL8wBIc8ivE7a3cksoIyf0rT&#10;Fw1rFgZZuvB718TDNqybclofbVMmoWSg9T1yXXrKJsm4RBxjBpI9XtrkgJOjn1z6V4rPqFxM5HY9&#10;CDT4Z5FcfOQ3sc4q/wC2Z3+Ej+w4W+PU9x+0BwCGAwe/NL52cjGOc15RY+JLq1I+clOOCTxxWtH4&#10;onlA8q4G4fwuOK7YZpTl8SscM8pqRejuegGQeYAdoPYiql1rFtaA+bKkX/AsVxN3rmsXUG2MpCxH&#10;3kGa5yWylM3nXkzztxndz1pVMyiv4aHSyxt/vJW9D0OTxhZZwkjOOo2iszWNXh1e1aFWMOejkZxi&#10;ubt7uNF2iMcnH9asfbopPkKqD7Vxf2hWvdM7f7Po2s0zc8K3MXh+OVN5uC4xgDFa51+Mn7pDHuR/&#10;niuMEUUpLLlcDHHGOaCYwgAlyOrds0/7Qrv4mT/Z9BfCjrZfFMMTbQM9uOc0x/EbsMxhSDyM9fyr&#10;k3kjKENknOMqP61VVlSQAF19T681hLHVW9zeOAo22OubxU6fKUBA557VIvi+M/ejIBrlxNHKMsG3&#10;cc+lMa6hQYKliD64NL67WX2ivqVF/ZOqg8WwFv3isq98/p+VTN4utNx5Y45yBXEG/GDtjz26c5+t&#10;RGZmcAIR3yB09etH9oVl1D+z6L6HbP4vgO7EbHnrmmf8JUjIAYiBxXHIHfOOd3X25pShVeSRt9Kn&#10;6/XfUpZfQ7HXN4xt4jjDe+OtTweLLWVsbypPPzCuFWIZJxnGCc0gVg2FxgdSRQswroHl1Bo9PXxJ&#10;aJp0waTDN0wOe1cHIiLqrXLyK3zfdC8n/PtVMLJGv3iBwcVDJc45AJ7mt/7UrJWVkYLKqF7vU6yP&#10;xfbW6r8jF89PSrCeNbIu33gemO2a4GYl2xjlumBzUQjwM7TuxnHWub+0ayOn+zaD6Hp1v4psnkK+&#10;ZtGeNw61bi1a2mBKTKxA6g4IryMzSo25VYovUgfpR9qmTdtdo93XnpWkc0mviVyJZRB/C7Hro1e3&#10;BIMwJJ7Go38QWiOytOqsBkAjj/P5V5TFqk4Jd5DgcfhVz7eLnIZwvquO+av+1JvZGf8AZEVu2elx&#10;axbSAkTIR6k4qQXIdQQd3oRzmvKri5lW2ZU3BgDgjvXV+EtVa50KDcDvVip55wDXbhsa68uVo4MV&#10;gVh4c6d9TpTc47kA9hVGabnAJznIFRNdAOR93HX/AD61VkuSW/zivQbPMSNqwly6ZGB/e79u1S6v&#10;Z3SziS0ZFSTG/P5ZxVDSJFkuEUDOD+n0rcv5FSRRj5cdF7j2rZNqJl9ox7y2Nlo7s0hlkdgS3fI9&#10;K5zz1UMQhO44PQV0HjG8ktdBjeFPNlLD5P5CvP11fUHdv9BAJOcf0615GKl756OHjeJuLIY3PDNg&#10;ANwOfanrKqK2VKnpk4wBWF/bOoMqZs92we/A/r6U1NW1MyBWs8knqOnX0riujq5WdCfLjCjDNnkf&#10;KOlKXjwdiEkDIJGMVh/2xc7wJLJlBJ69P8896e+sXQUKLFly3qTTuhWZsNMjrhScepWlGZFJILHG&#10;fu9VrJ/tmZU5tZCRzjP5cVPBrPOTE6A9RnrTuhWY2/ZftMRB3Bj3yWAxViIoOC2ccEbeKq3ksb3E&#10;DFC5JwVPpjvT3uY+Dh2wB8o6E/iaXUZaDrKG5YgfMCRxjt/WpFZdp3fPz3U/yqj9ukjcARuD0x6/&#10;5zT11Drtt5CwOTgZ/GquKxZ81CjDoc8cGkUosm7dliNpA5P+f8api9wAfIYSY59uvFJ9sDxIfJcO&#10;eBlePxouKxbxFGgYEbe2T/OnCRQFC4XB5BJwPpVU3qqGIR2UnutIbpIjgq+3qdi5BNMCy0kYJGVI&#10;PXOf8KjXyUwCwwf73c+9QNdIhyqse3KngDvik+2RyKVIcLyB8mDSuFiwwgUsvmR5IyeehNLEY0Zl&#10;yhDZ+p47VClxHJICxbOMk44OPp0pz3alyQx5PACEcGmJkzoqKQrAAAHnH6VFIqsxXeCCOVz37U2S&#10;SM5AI7bgwJ5+tN82LJyyqMYAUHk+lAFHXYUlgtXikVDDOJM/3sA8frWH41MURsZVf7Mx5RZMlX9V&#10;PPoetaviGSCSzQb9rGUbW98HAPHSsXxEiahY6buCbsGMh2w2fY/nx3r6/Kv4PzZ8nmn8b5IpokM9&#10;jsjiLSRkPH8gwUPUd+n49zWDpiWenaVGq2Rjniv1V5QwG1WYr159f/1VcaMW7B9xjO0RMUGGI6ZP&#10;pjj8q5m7+3LNqcMMrxRpMGYo2VABVhuPb8uefrXtNHkJnsujtDF9nZWYIQYyXbJ4GTn8e9SXd0I1&#10;fKjaoyVUZ3ccHPf6VjaJHJJHlXDsDnAODknPvx29K05YCsvyncFYAqW6j14HamiWQ21wYjJLEWH7&#10;sbg3pjvz61fk1JZZj5e2IvhiAcFsHt/WqcdvAkMyygSR9jxz161DYXUJvGhYLgAbWByeoJPbHFMS&#10;Ca5kuA0cYAEoJCkAlWHYZrmdRtppYUDRAsjFh5nJPIyPb1rrb2Y+Y8kRBIZlI2g4PUYxWXekKsyT&#10;ELE6mQJjKnAzgHqPpTTJOE1nwPpGrT+dd6aipNGSzxgJIrAdc+mKfa/Dmz8rUIbTWNSt4LkRuwVt&#10;w+U8Bs88etdNLKI0jiEUhjkxtbfnZng/h9akmhNzEIlbZIoXaVzuGCehodhp2MyL4dM15a3MfijU&#10;/Ot4TbRj92Ds5ztwvPHGTzzUR+Fts9zK95rN9frcgCZJJtjTKD90kdgcEe4rbJ2yRq7Mk+0SF3bA&#10;PHJ/SmG3WdnIJmORuAzge/PHYcVNkO7Y5Pht4e2xx7rmdoVxElzdv8q5PGM9CCQa6DT9C0Lw9aou&#10;n6fb27qWdQqBm5PI3detZDXfkjDx5IBAI5A71YS5Y4bJIC4ZWb7vqSPSptYq7Nq6tYFt7dYwEdPm&#10;XPIwe1U9fWOyaz1yTmKMfYtREY/5dG+67Dv5bYYHsN3astdQI4yWOOOeP89q3tAuEkRlmQSQSKY5&#10;I25DL0Ix6HmpY1c6W2th/ZUlo0gZoflyuO47e3euDlGxmGApDcNjmuh0DVY7DztMkIaWyl+xt6tF&#10;gNC5+qHb9VrK1mApqEwyG5+leXik7JnpYd7ozWJzycLnp601myRxT2G1gQvHekcsoUkdARyevvXA&#10;dpueDYDLq5JAKBBnn3ruLuzjY8LkdBzjFeZWd9rOks93p8MM1uCI3MjEENTbrxx4jB3R2luVHI+e&#10;qTSQmrnbX1m0eSqBhnqD/OoEsvMjzghff6Vws/jLxLcR4MFsh9A3ANUJ9c8U3MRjkvYrdCMYjWnz&#10;Idj0nZb2WfMlWMDrk/zqxpepW17MIrcBu27HA+leV2tjKqlrm4e5c4+Z2zx9K0IPFN1orbLeKM4y&#10;MmlzBynuEWkxwxiSQ7uMkk8CqF94k0zTVKmcSSAZ2IMmvMZfFerazEqXE5VOyrwKgSF48naSo65+&#10;tPm7C5e50viPxc+p28kEcCxxN1LHJNcKH2SE44JPfvitmcfIQwIbpg/yrDuECXBBOcHg9aylqzRK&#10;xV1HPmZ6HHbpmuw0sbdDs2+6DGAc9+tcdctu+bGVHNdrpwT+xbPJO4pmuWtsdNLcp3LqG6fOPwrP&#10;ui0QGQAeM/1rRucqSCduD0zWbc4HVsr2rjOwxtVcBQVG7I4bFcdrUjBNoxgj2612GpyYO3aFX61x&#10;WruC0mFyvt0qVuUzyb4hsBfRDcC23OfxrjgdjYXqTnr0/Ous8fsXvoCMFcdzXJyKGBzwW7+n0r6C&#10;h/DR81iP4jHhgMEY3E+nSkmkG3aOg498U3gYYAntULvhjngkYrc5yCUhpkJYgk4+lWo/lQgjBB7d&#10;xVCRmFyjDjJyeOKvCXcQ2M4wcf8A6qbAmgwHA+nP416PYMpsYQOMKMivNYcCZHxnJAOevWvSrAKt&#10;qgXOMAc9KxmSyZDsJUHtjgZ/Oqzx5OQQDyOR+tPZWQbweM9TyRTQSQCzYHYGoQhsKkgL3b3zWpYg&#10;Idud2azl4/uhR+PNXrSQJgAEHGeKlgdn4dl3NuLcA5Oe1dXb3LpIMDIrjtHdU2kEkdc9q7Oz2k7y&#10;ucfp9KgsuHUFK/e+Y9AKqTkT56Agdvp+VP3R7gW4zyBVeaQM3IwAe59KAPNrPwtqlhcBZOVUdVbh&#10;qtf8I1ey3RJ+0QkfMHTkY9xXat/YhwwuJcE4O059K39J0qwvxiC7Yqw4Fea1Pex9b7hwtjDe6eAL&#10;iJb22H3gy4YZ9K0p/hjoviaMTxQxxO3VSvIr0B/Bm7JE7beoYYPNZVza/wBlysPtJUnPIU8/596h&#10;Kd7pDahJbnI+HvhbY+DtWkvkijklA4x2Bra1XW766RgIWI6cmrA8WWtnzJcZPcmPn+VW7fxtpNwQ&#10;GaNW90PWnKnUm7tNjjywVkeZ3PhrVtTuZQhkhjJ5w5AIq/p3wjjlj3XuZGYc5PQfWu+bV7a8ciGW&#10;Md+B096sKbp0AikiJPGaLVErajaT1Zx9v8F9DYjdAcDnpxWpF8LdEgQKYUwOBlav6gupwBsXSAjO&#10;SOazEubqLJmv9x67VTijlm+4WXdD5vhT4YmwZbVGx1AWlbwH4SSMo1jFjp061E/ieJP3bm4Zjj7k&#10;ZqtDFZ6vOQ4vB7FTVKnU7MVo9WUdU8DfD+xHn3EMMeD0LAYxXG6j4x+Gvh6Z0ttMFw69dkWa9Wh8&#10;FeHJ4yLm1ebsfMBOajb4X+F7w4SyijJ4GU5rRRmviTM2odGjx4fHfQbTa2m+GXZ+2IwOPyqRv2mP&#10;ErLt07w55a9i2fevZ7f4K6VC5aOOLGBwQDite2+F+k2y5kjj2jOenFOy6U/vYtOsj53n+OXxO1pP&#10;LtrOO1DcZ2kkVzt94R+IPjB2uL/VLrL4yiuQPyr6pubPw1oJzcNHwOQB29Kp/wDCZ+GLeQ7SGJ7D&#10;gVa9qvggl/XmF4dZHzPpnw18d+HrhJ7DVL1XB4/eFlJ/GvrLRvF1/p3gu3h1EebqhiUPg/xd8fjW&#10;YfFlhew4tTEhP945NaWmaBcahMsz/vE7YFaKnVn/ABBOdNLRnLvrd/bFrg2qvvOTj0rufAWhXfiu&#10;RJJomhiHXPAHqK6vRPh6L0K9wgWMcjIrurOzg0WARW6qBwCFHeu6nQjHVo82tinL3Ylu0srTQrdU&#10;hCqQuDVGeeW+fdu+UnoD1/8Ar0/a80nUg9gec1oWemsR93oRweldR57fVlK2siw6Y78GtNLVYULy&#10;EYA4zVhnjso2Y8dq5nWdZaRSu4bTmgNw8Q+Ivs8bRxNgnjjg4rz+8uXuZXkkfjOcZxj0qzqN8SXa&#10;RuMdD1IrmL/UDcEqp2x54FYTkdlKmXri+WRfLh4TviktRlM/eBGME8GqURxg4Pp0q7DIARk9Rkcc&#10;4rE6XoacJIPUk+np/nmodfO7SplXqy4x0yKerEqPmwB09TWpZ6E2pgB/9WWyc98UmrmbOD0LwZca&#10;xdKoX90eWYivZvDvhe30GzSOJfm4+bHNT6VpcdkgWOMKvpjrVq71JLNCoOW6YzVKPKZ3cnZElzcr&#10;aIctyc469awbq9M5Lu/fpUd5el2Ls4OT19KzJ7n5Tn8KzlI7KcOUzvE9+Vhxjr0xxXPRSFlIB4A4&#10;NW9amEsi7jtKjg1RtX3IQBx9a2hsY1NWOkVGVsD5c9Cf1rMvp/LViGAwOSO1WbydVXBJ69/zrnNf&#10;vhBp9ww/uMd34GtUcktz4l+KOpHUvHGqzhwQ0zYP0rzzUoy3zfxegPGK6XxPJ52rXhJxmVskfWsV&#10;dPuNTu0tLSNp55DtVF5Oe1d2ijqc1m3ZDPC2i3fiXXLLSbJGkuLmQRqR2B6nHp61+h/gbwlF4S8M&#10;WOkW6krBGFYqMb2xyT+NeK/AH4UQfDqGXW9YiSXWZhhY+ohX0+te1t4tdjlVVVx+NfC5rjY4mapw&#10;fux/Fn32U4CeFpupNe9L8EdE0jWy5XkjsB3qFLnkEqX5ySR0rOt/EijkkEcckcfnWjDqMF38ygb+&#10;/GK8B+R72q3RL9rDkHyQcc4Hf8KlLJMhby9g74qqboQYMkRAPcDj8afBqcExx94g9SOgxS9Qd90i&#10;w0MSj7+Rjp/SopJQrFVU4HQ5qR5YWJBwOxYjrSGSIIxYktjHpVWIuy3ZXc0fCk5PUE9atSagmGEw&#10;DZ9qymvwQozhj365qu1wjOWZtpxk+n41fPZEezu7tFy4uznarCMYxtWmJcohyVLMf71VXkSRSVG3&#10;PfsaN4diWYHHTAz+FZubNVTVi0968pHzAjHHcdaaty4fDH7vqeM1AbgBSOGHcCo/MDSEY2k8DFRz&#10;MtQXYvpfbCSQcnkndUq6lJj5McH8aynnVNoJyB3x1FNDn04pc7RXskzUk1aXcDlR9Kje+k4GQCDn&#10;NZ5lLnO7IHJAOMU3zWfcAeM8MOtTzs09lFdC6L+UnG7DAdAOlP8Ats5J+bdz94CqcchxkYGONw4O&#10;KkSTAAA49FFF2HIuxKlzKzbtxHHTrzTftkkbjJyDxu4qJpGDcdDx2NJJIGK4Ge5Y8fnS5gUF2Jvt&#10;jE4JPXrUbXb4Zd3AOeuaiYKTzkfpRsAJYAKQw4HapcmaRhFdB5vJCMBu/U8Y/wAal8zj7+G496rs&#10;Nq5xg5784xTGTnDHnv0qbvqXZbIsrc7eRk+/TFTRXUsh2HGSc8Dt71RKg9CeOpq5by+WgcksTxRz&#10;sPZLexqC6SCMExCQ+h6AUxorG+fYYyjAcleMVQklLSqgJMrdVzz9anVTDtQA7u71pBtnPUiovfUL&#10;zw0ViDRS7iei+tZZBs5B58bKQRgY6V2cDAWwVjkY6Z5qK4t4rpWWTHI7irlTvrEzhXtpPVHLXeoJ&#10;LaNNC+3Hb1HpUPhPxslvqgs3YJb3Jyo/uyZ6Ual4ZksYJzbHzYyd2w9q8lvdahtfF0NuJgJ1nT9x&#10;nkEn0rqwsqkJpoyxNOlWpyV9D6WkutzdRn2qs9wC+dy7RVcz7oQC2Gx0/wAarNMEYgcbuSQetfWn&#10;wx1fh1/OuYx0GSeldHeIkkxUgZAwCP0rmPBzGa8zzleMVp6jdOL/AGYbb654x6V0JXic/wBoh8Zt&#10;Fa6bCJHUezVxUMkBQMGj5+8N/Udqr/H3xlp3hXRLR9TjvWRyAotCuc9wdxr5puvj3DHrNtFbafPb&#10;aMs4E9zK4lumi6nYnCgjtkmvNr0alSo+VaHdSq06dP3nqfUzLGo3EKpIHDEgVnWGq2uqy3X2WWOd&#10;LeYwM0RyA4xuB56/5FeSWPx38BMshudY1OWAOCI5bPErAEgfdXjr0z0/KotR+P8A4Ckt7i+sJdTs&#10;NRMe05i+WYKeEkXHOeQCOR6jkVh9Xn2L+sQ7nuBEIUgR5z/dOfb1p6ouwMYxjAIBJ7815Dofiuz8&#10;Z2EV7o/277LvEU8jyIAhxkgcAnBP+TVx7KWSdh9sv4kxy4KHH4ZrJ0qq+ybKrSf2j09lK7iIlPPP&#10;Ucf5/lT/ADEdSZIyuRx8+RgfhXlAhuYpCReXeOBltvPXnhqt2N7ewRTD7ZNbz8+W64lTPYFeCPTP&#10;NCpVX9kl1qS+0ei3uFaGSNQzoA2A3Xr6+nWq63csqsPKIzyEzjGPeuJ0/wAU63EH/tFrC8Zo1CtH&#10;G6FXB+9159O3asvx/wDFLVfCvhTUNUhS1+0QIAitGxDMSFAPzZxzWqwtVvRGbxVJLc9F+1TAFxGQ&#10;cA5ByD+nFTDU5ggUQnkA8Gvji+/a58ZKsZW20sOkvUQvgrj7pG79RU8P7YPipAfM0rS3xzw0oH/o&#10;VdH9nYjsvvMvr1Dz+4+wDqErfKkW1So6fT6Uwag2FCxndjOCeuO/5V8oWv7ZetRuftHhqwlz/DHd&#10;TLznryDWsv7aUyRlf+ENTzMnkagcf+i6n+z8T/L+KD69QfX8GfTi3pJH7o564Lcj9KdJcDLFomye&#10;hyM/55NfMEf7at0ZEVfB0GzHOdQYH/0A+9W2/bIuXjBPhKJSOcrqLH/2Sn/Z+I/l/FB9eod/wZ9K&#10;rdHYGMZCg85A5/GmpLtbcI2/eHn6+v8ASvm+H9sS4wc+E4gW4x9vb0/651oWn7WF3eSBV8LRoGBK&#10;5vmP/slH1DE/y/ig+vYf+b8GfQH2h2cEwuAfl+XH+cfSlRwX+65Gem3nv6nFeH2n7Rk8sTqdAQFc&#10;kgXZ5HbB28Cte0+Ocl/s26GYSxxGzXeQfw2/zp/2fif5fxRP1/Dfzfgz1wPErAFWXK9AKWPyV6Ic&#10;HkgqOD3ry5virfyP5S2gjcA8M3PHXoP85qmfH2s3FzYQtJCn2q4EO4KcISrFWOSMjg0PAYpbw/IF&#10;j8M9pfmeieMDbJpyRyr8rTKinGOob8a5XxMHn8KWbRgMRL0yGwSMGsC98Ry3T2EN7KsglvBGkgiZ&#10;AGGcHJY9e3vXQXqvD4PaN2WGa3CsJGbIwDjaR9K+jy6lOjT5ais7nz2YVIVqnNB3VjLTWoL7T1gI&#10;H2lVCZGck4wRn6+tYmnzF/El7AkHnC4gDuWk+Q4GMY65wKkhtJfOSWVgyltqsPuMOo5HH40NEsfi&#10;3TUYCKO4t3YqPbt+OfrXsPQ8lM7jw9fSz6VDcKpiDhXZc84IxgHAP4e1a0d4zxFg564Ax1z2Nch4&#10;dvnh0IbQSVDKyHLN1IByfp/OtW0vJZ4EKAyqvBDPjPqM0ohLc1Xbz7J1O7HPyknCkjkH0ziorK9X&#10;94VY4I2svTb19OvOOaW4mWKFvJCNuUYxxjnoD3+h+marRttmMiL5XRTsHy+uPaqJNGGXzbN2Vz8n&#10;Bw3Pbkn6jrUFzeFJlDJhRjcCRgg8Y/8A1Uy0uGFlKphAKqMZ47jIPt3omG+4Lqz7V+bA6ntj6Urj&#10;K9y0MNzyWA27QpY42+1MguS0QRpsOx4Mf3iMjrjjv3pLoJ9nZmJBAaTCnLdec8etZ634eAuwyqtz&#10;hcMDj9aYjRFyDMkcjCRVOVYEn/P0NI161uoeMRltw+bPHXkfWqr3NvtBVi2FIYhRke5HX0yKzr2/&#10;aRNhIDF8g4xle1IZtG9SaXG4Ft+/ax4z6j6Yq5BPlJEkZXfcwfAxge/4VyEN0ft6ptVVXJYKe388&#10;/pxWkNVe4Eru2TxkYyWGcg0mCNTz9hPlcALkDGS3v6etaUE+25QEFCMDAHX/ADmuWvNQYuobagKE&#10;Kzjhs9B+uK0tLuJCemwbeQDxuH8qllJj/F2oyaF4p0/VUdhBqNk9pKDnAlhPmxE+5XzFrpX1GLWL&#10;CK7XGSNp/wBruD+VcN45vprvwtNMBuktZorhEHXg7X/Da5q38M/EJ1vw4kbxBHjRF4HUjg/ljrXL&#10;XhzU2zqoztNI6Bjk4PHPTNV2kBGMY7fWrE2Bu556HAqs3zcZAxwO1eKeqaNvqSQ6LPaZ+d3DD6Vm&#10;OdowDgk456cUgBZs9QMEmmsSxIPzccAUAIHyANvXkYqH5umcYPVj0qcKxUANjPoP51HtwCTj3xQV&#10;cbG7CWPHUEZ9amXS/NkZ+Nuf1qO3UiWPoSMAjPNdbptoHtWJAJHIJ/lTSuFxunaWkluPl+Zecj+l&#10;WGsIyAvQjk8+lWdNHlOVbLZ6HPtUlwcnjjA5rS2grnP6nEI0YliSOAPeuWvsGcYH410utMzRsWyu&#10;TjntXM3j5KHHQ8tisJbloqSSEqcc55ya7SzAfSLfAIIQAHrzXFXSkghSc44KjNdjZhrfTIONwCDI&#10;PrXLX2R00dyvduGfplue/f1xWbdMTGAQMjjirNxMVLMBnJ+WqM7syMNwPc1w3OxGTfuNjggEjpXG&#10;ak/nbt3zEe/pXUatKdrrlsYrjtTbliTggYyT0H86EN7HlvxBI/tCBV/u5xXJMQCQcKOeAP511Pj5&#10;iNUBBPK8MT061yu4DLcZPHv/AIV9DR/ho+ar/wARiqMZPJbpkj/PqajckEt0B7+tSZ2vx37VFIwB&#10;JbOTztzz9a3MCnMf9IBJwQfSrWfujOeeKqEETjHzc+tWVkY4HA2joeabAuWS/wCkRqQT8wHTn6V6&#10;RAVSBMHhR1PT8a810797eRDJAB9zxXo28qioBnjqKwmSyWRjjknGOpqKUfIoOSM5XHcU1pAxUHIH&#10;QU3O/rj5RnA6+38qgQ+DDMDww+taFswALEY5z0/KsqGUEggEk8EY/wA96vwyjkDgD9PWkwOt0KZm&#10;Ze3bIrtbX58buuOhrgNEbE6JggZzzXXPI6x71GM88VDKRr3ECnjPIHGfWqc0nkp1BHTFU0vpgFLH&#10;AB+pNNldnIZh05yKQzy3R/jfpe+P7RBtA6nHAr17wR8X/Cl20atcQxE/3sAivkE+Fr4jb9nkyPUH&#10;mqM2kXmmsPMR42b7pavfeHpvob+1n3P060vxH4d1SKNre7hbdjHltmtweGdGv0DOqSqRkcda/LrQ&#10;/F+raJcr5F/cQHjGHODjtX2t+zd8SrvxvokkN2++eJtmc8H0rOWGjFXQ/ayfU9v/AOFb+HpXLeRH&#10;zx0GafB8MPDyNj7NG3GelXtOimIK7TjtWmlueCM5H51jyRFzz7mSvw20XJK20asexUdaefh7pkow&#10;FRSeuFFbJjkXPBJHOetTeW7YPPpgf0p+ziHtZ9zmpPhfprg7mH+6V6/SlT4X6bHyBER6FRXTBWYj&#10;ls5waa0bEZPWj2cSfaz7mMnw30jOGghLYPap/wDhXWlD7qKoPStRUdcZLemOafEHUDO7r6U1TiL2&#10;k3uzHT4cWDH7i4PrjrQfh1ZEY2qO2fWt1NwGXz6cDpUhRsDByR+X5U+RC9pLuc+Ph5ZjOMHt1qOb&#10;4bQXERRCEHXrmun8gvhc4wc5H+NXbW2kVS3mEY4HPWlyIPaS7nlM/wCz7Yarc4uZCxJ6Copf2btC&#10;tJlHlIcHk/416zBbSyXhxvXuAD/n0qDVYpBIUJIbpjvmlyor2s+55/p/wS8PWAB8mM4744/xrqtP&#10;0LTdK2RwoAo6DHSrDZhhIILP9Kr2ImmmBKEDoAfSjlQc0nuy9eBYxiIdOeB3qrHavO5Oc8962H0x&#10;51UkYxjFXEs47RVJA9x+FSwTKNtp23quOgGe9F5fw2KsBt7rn0pmqassKhVwSO2TXKXt60z5Zio+&#10;nekC1H6pqb3Mp3HO7jiua1jV4rSNgTmTsO4qDVtbFqSsZG7JzXIXlzLeZLtwSeMc1jKXY7KdLm1Y&#10;X+oSXcxJPyk8KOaqB9g4I47mmsTnP3hkdTxTVYLnB+bPeuc77JbFyNiBw3zA9eamW4w+0ElicY7m&#10;uc1bxHFpybQ2ZDwqA5+ldf8ABzTR4hnNzOzE5PBOcfSpT5pcqM5+6uZnVaFoTSxxzSpwB0bv9a7C&#10;1sSE2sAFA4wBWvHoQhAC7QD27+1MvNJupIisR259Ov410KNjhdRSMPUtbitEMKEBj1/+tXLXOpFn&#10;OFdz0zW1eeDdQZiwy+T3Oc1UHhHUFOWTHUew+lKSOmlKKe5kmSWRCznkcKPWqTXw6kggc5Paukn8&#10;L6gsbYiyMdKwdQ8Kao5YpbsxPBIPSsVFt6nZKcEtGczf3Zkdj94fXtmq0FxtU/MeR93Na8vgrWmy&#10;fsjEDsTmov8AhBtafLC0Y8EcVukcEpJnOXV0XZwOD3z2rnvEDPcabcRRjO5CCxPsa7SbwFrpYgWb&#10;Yz1Dc/WsrWvh/wCIPsjw29i2GBG89fpVGV0fn14hTyNTu1ySFlYYI4616T+zb4Zi1rxLeXTgDyEC&#10;qfc9TVnxl+z345TW70w6DNLGWJVlYHrXbfs9fDHxb4au7yG/0O6t3lfOXHasMzlJ4Oap7tHo5PGH&#10;16Dq7Lubfi59Y8MXTtEWu7XOePvLjnriuSn+L8NmwW4hkTB546V9Ba74D1a6tWDafK/ynHH6V5jq&#10;nwJvrq0mkfR5i8mcLtwa+Hw0bq1aDP0fEzjvSmjL8PfFKy1ZwI5cbuhbtXZad4sWGZI0k69wf88V&#10;5CvwQ8Q6Pcl4dMugoORhO2a6Wz8NeILUxpJp9yjA5JMZzW1bDQTvT2OelVclapa57pp+tfaI1Y/O&#10;PzFSy2guDugbZuAJHcVxnhQX7RgS2s4PYuhGa7K2trpSD5TjHJO05rz5U5LRo1vFapkZtJYySQcn&#10;vRgpyOnoeOfrWrskmUh0dSBjoeahn0+THKttz6cZqOSS2QKoupmvK7qeMKBjI4zTkGWCkHBGcnrU&#10;zWpTlkLfgc0iqVAO0jjjPqKXKy+ZPYei+Sm4HIPbrTDOcsN2T2GaSWVhHgryO2OlU3kZUIAG7joK&#10;zldGsI3JjcMFPb69M09LjfgduBmqHmYfByc449fzqTccZbp9KxbZ0KCLMjFskHH6Y/Gl37Sqk/Ke&#10;uO9RxM4UkjII4yORTeBn+JTkHtQOxNvxwDkHJJzQHKglcjPUelQIxHXOOoB7U4nnAJyOwHv6UXDl&#10;uWMkLyQAKcJ24AJOR1IGD9KgAJ4PXHQinDcXHGB0B9TS5mJxSJWk+UA9eo4pUYJL+h457VGzZQkn&#10;oMDt/wDrpIxhuD1B5I4obBRuTk5YAEZxyAKj80ISQOf0zUW4xoD0Ynk9qUSg8A8t+RqHI0UCRnAw&#10;F4PXmncANl85wRVdiB0PzdOaliiLfMSc0rtl8qih7uVgzxntntSecY4yxYYU8D8qinbdJtGWUcZB&#10;qPUs29kO78Y54FFrsHaKuyW11RjOxA+YjjPYVppfcqxPXk7u4rjbCbMu4HjPHt7V1MilLNVHJIOR&#10;0OK6ouyPPqRuzeXUo3/AcnNPN9ETgguMY61zltdZG0Yds8U8z7XLEYbpV8zRg6a6HTiWJgQpAPTB&#10;71x2sfD/AEu712DWbe1hW/gbduwMk/5zUx1ZY2zuxjoc1FH4hzL5eMj1rSNbld0Zyw7aZvSOyNhu&#10;w5wc9qrq5LHPY9hnFcbr/jSx+0m2S9H2sHPlbhwKxJvHGqwzxm3jgmg6SCThh+Ve7Rx0ZaTVjwq2&#10;WTSvTdz6E8BjdcSt90gY6e1a90okvwNueeg/pXNfCm9GsaWLqNdjuv3Qc4I610kas18yuc4P5178&#10;GpRTR83OLhNxe6PAP2v4/N0/To1PKsOCPavkm7s/OZgnIXI54547/hX2P+1JbmWOEqm8Icnj0HWv&#10;lybTkdmKnlwTjsOlZ81pMiSukcOQ8bYRt7nkADpSSRCNC0rbiTyM1uy6T9nmbC/e5Xmqdxpj+ars&#10;ARkYUcAVvGSMWj6F+CEUdv8AD60KrsMksrnHrnH9K7d3zkAZ964f4MSxt8P7Jd+4rJMG9zvNdpJN&#10;82R0zjB7c1D3GthJGJYDqB1IqLaSwyhGO5prORgMecY54xmo3dgqg/QD1NIZOzBgoGF5Pzdq84+P&#10;F6lt8P5Y92WmnReemBkmu/eQsQAdvbHQV5L+0NcZ0fSYl6NI7HH0AzWlNXmjOekWfOcyZU8AtnjH&#10;Ue/SmpEUbYBn6VpLFvOfqNpPJxUiW0a8nA54GelesjgZmtC0vrvUdfSpWtijbAMnA5I4/KtaOCKJ&#10;mkYoq92J5Bx2qVbdZcbMyA9Pl71ai3sIyktSCm1dwPBI7VejtgI32ocY79h61qHQb23UM9pIgIG3&#10;eOoA+lONvLbgZ8uPb2KOxI/AVqqU30JdyibRo41YDPGCTzzXQaFbBZQvLMR8oz9PyrKNwxfIkYf7&#10;Mdqx/nU0dxPHtMUl3jsVhC/zrRUJkM9LtdLKqqgYzkhs8dBxz/Ote0s3a0iZeJAwI3DcCc5/DmvK&#10;o9V1NRhbq+UFdpywGR6dMelWk17U4sg3+oAAcAXAH9K1VKSMnG57fFbbws5BV5BtBPTcP5VDeTLF&#10;DZ3Eh8qS1vbZ3Oc5XzQrfluOPTNeOJ4o12IYGq3oVjkgzKf5iiXxHrV1CySahPIrja24IcjOcE8e&#10;lN0m1YSg07nret6fe6dNE8l4s1uNRjaOLILAhip2jtxXo8sxuNDvorlTFOoIwh6g8hq+ZL/xprOo&#10;bjd3SzNu3h5bYZVs5yMHArodN+OerQQC3lOm3cKxGLa26M89TnFT7KSdxuO6PS9E1Zjb5j2+W2FZ&#10;Ce/TP88H8Km1KVU1TRZtuZYmeIgdRxk9ewwe3PrXk2i+PxDKzLYq655WO4U5/PH+RW3qHxMtNR+y&#10;StFcWcsUgcs0Z47E5GexNXKLMVGS6HpfhOUtHPEzbkiuHJ52kAsSP/Qhz+YrqbS28uFZPMJVHOFK&#10;gYOeg968b8PeLrFZpVtdQW7aQb8ufLYnjg5x6V3uk+K0muTHIvDFQV5+YY4x61CTJlpudjNeB8BY&#10;1VnDEJIMZOcHAz1qrJPMFiC7kkxuVSRyP/rcVNYhJYUywJw2zdxyeeOnNKyxTLEpco4GQdvPXqfz&#10;pkkBvJpYJTA4JZR06qAec/SqslxcGZisgSQnovAPOf8AGrUzMk0pDMRnaxJwqntwOe5wapTkIoWW&#10;VSXUgjJJJJ7E/WkFyP8AtKWWYtgFY2+dV5C9/bAz9arv5V0rgl1I4AjwuMnqPWmT+YblQXZYSgfc&#10;Fww+oPXP402OeMSJE6/OCFQjOFHsR6+lMAdFA8xScsQTID8x46c96tRpHfwtmMxzcbgG3DBHTH4H&#10;/Gq8cojV450jML7lUZyVOe/+e9V1lUK6qWUId6pHxkg8cd+tIC0Ibe3n2bi0vPKdVHpjv+NPW3MB&#10;R0wBIpY7f8/57VQbUcIzyEEqQuUGMDtk+oPtUDay9vLvZSr4IQ7cjoOc0hmgki3dzFDIVXndtA6D&#10;HH/16sWqNZNKEb5jkhs54zxzWFHrflXLM7qdwUqOM7j6VMNVhZSjkDAJ3Kw4IH86llI0bmJ7u2kt&#10;ZGJknjkiBx/EQec9PSud+DN5Jb6ldWc1yTIHZDGq/KufmGT75q6dcjFuzvLuAYFcdBxg/nWVYaU+&#10;i+M21GzuxBplxtlfP1yM/iCKmSvBxKi7SUj2OeAZIA75zn+lQC0Mo+78pHfvW/BBHcQRzD5o5UDK&#10;wHY80j6eFBYAjI574rwGj3LnOPFjAUd+hHOKYyMcHOcA1sPakDhhwcYAzUMkW1O3pipsMzSpAIXn&#10;Jx+lMkIABwTnoQauSRDd1CkKeMd6pTrkZzjB429qLASWCb7uNRhwcn8K7TSP3cTqUGOwA/rXG6fO&#10;ttcK0h+XIBIr0CyWOSETJICGG4MD7VcBMz7q3aG4yjfL3X0/yKluH8xFbOTjvxU94AQQCCD3NUFI&#10;liZSGJU9T0+tW9ARga1J8oJPT35FYJVXfO0H8O9beuqY8ADI+tYe/Bbgg+tYM0RKqITkDk962vMC&#10;6fFjjtx2rCBDR5zyB/XFakczPZQKMY29xXJiNkdVDdlO5OWG3POOnfpx/nrVC6do8kEAgZAFXJPX&#10;aVXnms64cEH5uCcY96887jH1eQop9T1BxXGanJtJc9OijrXU6tJuLZ+6OPrXJanMdvA4HXaeB6VS&#10;Jex5h4/ZTqUbcHI5IHWuVViQCQcCum8fnGoRbuuz0/zxXKnJU449QK+go/w0fN1/4jJHcBuoHGeu&#10;DUcjfKOR6/WmkAbSeMj8/rTZGATB5Oeh7V0IwIHbbOMnA7mragDBKEgflVDPmSYwOvQVcQ57Y7/j&#10;9aYF/SlBvosLkhsdv8969DAUIQ2V/SvPtDwNSRiAQDnniu7V9y4HPGQPSsJ7ksVzzwGfjvUWQcFT&#10;kD2qR2Utkjt1z7VA82GHr78VmIeGLY5xzjAq9A2yNs/eLcnNU4EJUMeM9s9auxKoUE5Ynk0mB0eg&#10;TKhUt16HHX/9VdxbjzLcEKSW9fpXnelOY2Xk8c4PSvRtCuIzGpYgDg5JqCkKlrvbDLxjof8AP1pk&#10;0ZVtgznvWu5VdxXng8H0rMmIdiQeMYPPNIZ7DF8FtDnlO21QHPHFeQ/tJfCHS9M8Li7tI0gniJPA&#10;5I+tfUdqzAlkYKK4b41+GD4p8H30AG5xGzDA6ECvdvZ3LTb0PzF1SPZMu0/Op5A+tfV/7EFzCg1E&#10;SggeaMZNfMT6PPeeJV0loyLkSmPBHfNfa37Ofwtl8HWIkdT5k3zHPGOK6ZSSi7k2PqW2a0HOAC1a&#10;MJsj/dB7+lclbq+OScdOf51cUMEzkkjvXLZCaOmjFmyLyuOf5VKq2oKjIxj0+lc0rsWyDz+WKkOU&#10;U8kk4G7pTsSdKIrVskDr79qcYLXcBvA5yDXNeY7ABmIHoKUySA/K5wD3JosGp0v2S1YYOM565o+y&#10;2xJww98HpXOrLIN2GYgdMntSidwCN+c+pzSsB0KWtsxPzZOOCKX7HCRgHGf89KwFnl4wTx64qX7V&#10;KpwHzgcDr0osBvJp9uoGGBPp3q99iVYhhhg9cGuUa8kUE+YwPHI71ftL6aW3YFj9eOfek0Gpu2dp&#10;EsjbmBI557e9NvrOCQlnIOORXMLdzZOHZehOD0qVriR8BpCaXKM0/s9rtK7c7eTim+dbW/3EBPqe&#10;9ZyswJyxz6Z60jnPJPy9+9Fhmk+ojZgLux/XrWff3ztCQME9ee3+FLsyo6BR2rM1e8S2t5NzAD3q&#10;JFJXMS/uirEswwD+lcnrOuYYpG2Of4aTWtZe4kbyyAv+z6VzzyDcSQTwTnNc0pHZCHcgnkaRg7Hd&#10;z97HNU5fkBOSMdv84qy/cZHuTVG6dY13D5QQRk8ZrFnbEhmcKvJ+Y+p5xmud1vxEtpG0UDB3PB9q&#10;qeIPEobdDbPk9Cw5rk3d9xO4lieQa46lTojoUb6ssSTvNKzSbmkJxjNe7/AeRls9ykqSxrwe3GOW&#10;woI/L2r074XeObLw7H5FyyxjP8WQPzqaE0p6kV4uVNpH0Zea61pCMAn2Aq5pOstcRAuMexriodZt&#10;dZgRoZ1IYZA9a6PSImW3XbtfsMHtXs6HitW3Ok/tQIMhDt7YP6VcS5SRFbAHGa58Au4B+UZzk1aM&#10;zIgVeQe469aHYmxsNPDk5AHbFMe4gO07Vw3PIrG86R8ZX3z1qRXZu3Gex609Asai3VuoJ2LnHI20&#10;C8twvyqgTHWssSMvOzqcAdqjLMGA2E4/SloBrfbbbA/dJyOlMa7tdv8Aq4wR0471luW67C2eQB3q&#10;Fz8xIBHbgUtBpGnJLp7fegiZh3x1pANNDFltYwQeDj9ay+Gx8pIHc02NTuxtCjk7sUWRVrGv9p05&#10;gd0CemP8aYzaZLg+THxggYFZe1G6jjoeKb5KscqOOw61PLHsWm+7NB4dHLFTbIcc9P6d6ryaXos3&#10;P2aNs88gc1AtuAVOevOP/wBVKRHFEflJP8hUuEHuilKa2kyWHwno8rFktkGeentU3/CH2XzAQoT1&#10;GBjFS6c7eQQnAHb/AOvSfbJd5G8DJzt/rUOjTe6KVeqnpIhk8G2Tvu8pAR3xjFI3gq0ZdpjUgDqa&#10;lF7MDgHKkZ3E1KNTlUqMcH06VH1el2NPrFb+Yz38AWTZKxKRnnI6VTb4e2bEgRIRn04FbjarLwcn&#10;BPY/qKF1WXI45+vWl9Wo9iliq6+0c7L8MrRyf3Sjjk1Un+FdodxWIFu3FdcdWkOGIAPWlGrsXwVy&#10;eSSan6pRf2TRY3EraTOGb4XWmADbr0xyPf8A/VUJ+FtsF2iAHnOQB1rvhqxU4xhj6f1pDqnPAzx3&#10;qfqVD+U0/tDFL7TPPz8L7c8G3GT7frUTfC+3jPzRBs9hXof9r4PTOegAyaUamflwMexqPqGH/lLW&#10;ZYtfaPOG+F1tvOYQvvjFQt8MYD8pjHfIr01dRXqUGcZJI5psurKynMfQdhUvLsP/ACmizXFr7R5i&#10;vwwg2YEZ5yRnmmH4XI7ABXz0zXp39qoSx285/Op7S9infaUA5yOKX9m4f+Uf9r4tfaPLx8G9wX7w&#10;HU801vg6S3D7eeOetesX03lM23JXjgd6z2vnDEBcDpwP0pPK8L/KVHOcb0meZN8GnY/eIxjjP86i&#10;k+Dcm/AZ9vTg9a9RXUZFGf0z70Lqb7gfQZ47VDyrCP7Jos6xy+0eVL8HbhiNvmEY4x39qQ/CC7yx&#10;VpF46jkV61/ajEtlcEDr7Urao2RlcgY59KX9k4X+Uf8AbeN6s8fHwfuwT98tjp1qLUPhHfXNr5OW&#10;9cla9nfVDz8gLY5FKmqFPvKTnnr3+lT/AGRhew3nmMe58+WPwR1G3uAXdyqnIBX8q3Lj4a6g1uwU&#10;MCOAAte0DWAXztPHYUf2oCACp6jtQ8ow4v7bxT3seExfC7UoEAAyw64XioZfhvq5YkjIPUYr33+2&#10;I1zkEE+3ag6tEASF74xipeT4d9ylnuJj0R83ah8L9YlTCIN2cAhT1z3rD1n4WeJINKuDZqpuypVC&#10;eACR9K+rP7RiIzsGccZAwfalW+gZhmMYGO3SpWS0E7mj4gxNvhR+evh39mzxyPEjahfMjSSH3PH5&#10;V6j4f+AHiHzpPPlxG5xhYznFfX0t1akEBVBHovWlimjztC4GenQCuuWXU5u8jlWdV4x5YxPOfAPg&#10;F/CmlLAVZyMksa3ofD8s9xvcqmOc98ZrZ1vUms7dvKUMR0A4rE0LVLy6usSrhT3HYV2woRhFRWyP&#10;IqYmdSTm92eR/HnQFeTax3/ISSenSvlG50oB14yVPJ24xz0r7N+KaC+1XyzhgwIIPevnW+8P7LqW&#10;JcPjJU56j0FeRUdqkkjvh70E2eRapp3lSK+SQOGyM4zWXd24hZWI3A9gO+P8K9Fl0gOtwrfwhuCO&#10;mK5XVNOaJFAT/aUEdv8AOaqE+hEond/A/K+EZl3AKty+AeoyBXpuh6cNX1i0smJVZHwzqOQO9eVf&#10;BdnaLUbXHzNMrBu2Txn9BX1R4Y8G2GitDOkZkugOZXPPTnFdO7M0jb0H4eeHrKNz/ZyTyA4UyHJb&#10;3Jrf0zSrCSbyv7ItY234KiIcj8qvaPb+bErsNpVuSOSD61qWRQ3aBuAW+96V301FR2OOpKXNZMz7&#10;vw3Faz7P7GgBU94QfesrU/DNvOg83w9Z3A6LvtlIA/zivQL+5sHuG8mUMOBu5qCNrYqMN+Z4rVcv&#10;Yx5pdzy6Twjpr43eELDgcD7En+HFQv4L0s5z4NsGyeSbFTn9K9aCRyrnzcD2zSCCDJ/ebc+pPNVe&#10;PYV5dzxafwRozygf8IPp5AbgmyHBx9KNP+HeiXt7Hu8EacGUhlf7IMqRznpXrVzYwyS58zv1DHNP&#10;tbaGBcF2ycndvPNacytoTeR5ZL4Nke6Cr4Ujdd20MykfnVOXwOZQ6y+D1IU56GvYWVTyLiYdCAWP&#10;WkI2n5ZpO/VzT9o0B4t/wrm1YDPgpV54O09f8Kb/AMK3tSefB+BjnaDx+Fe1BpcjFw5x/wBND/hT&#10;1eQqzfaJQfXeaftZCsjxM/D20Y4/4RFhj0BGaY3w8tVOR4Sk3df4smvchJJkH7VLux3kPH6U9JZA&#10;fmupWHs56/lT9tILHg7fDmxbhvCLjsCVP+FRyfDTS0Ys3hGQZ6nYc5r35JpBx9slU/8AXQnn8qlN&#10;xI+CL2UAnHJ4/lR7aQWPnUfC/QwuT4SkPODheg79qgX4R+F5CT/wiDYY9CmM/pX0oshjU41CUHPQ&#10;t3/KpvM+UA6m3Xvg8/lR7eQrHzKnwc8IuNp8GKS3doc/ripovhP4StZPL/4RLbkgEbMA/XivppZg&#10;25v7TZT7Ae/tQ0pK7Rfh+MYGP8KXtmM+YJP2d/huk0kcnhVpNr9TcOee/fitfRvgj4GhCwQ6DPCq&#10;Z2lrmQkeoByTivo77Gtzki6w3QE7effpU0OnsoP+lrkDnhCfeh1dCWrnitn8KfDMMRRdNmTJyQ0z&#10;Ek+/rVofCTwzMoDWEgQrgjzW6V7Uls/H+ko3+yQv609YX3AefGDng4Wo9oxcp4knwf8ACyZK2Nwg&#10;IyGWZuf8aju/hJ4WSHe1lM+M5PmnOO/8q9xNu7EYuowD1wF5Gah1C2cWcp+0qwx93Cc+1HtH3DlP&#10;m67+GvhOZnBgvY26AiXP16/41iXvwS0dw0tpqN0VC58mRQQBjr+vavZbqxtmclo0Gc7vl61Xlt4E&#10;QhAFBHYU3UfRlKCe6PlzxZ4Vu/CU9t9p8uW3mYiKdPuPx90579etcrc30TRK0cbKxBjUBjuJx/8A&#10;W9a+m/FHha21/SbjTZhtDDfGwGdjj7rCvmrVtDvfDurTWmpIUnjkOcZwQfusB78fpW9Grzqz3MK9&#10;H2butmZiuzS7PLOCdzM79G4yMevXvUN9YT3p/dmTHOB29sY98/0q8sSQsrJk5bLSEfMMc456dKu3&#10;WpABWjQCRTkFfu49feuixypnInSb8yhIztDEZDAHp79xULafqEkvlx4LnIGBjGR+X4V26Ti5TdIc&#10;zxnIcccdjxVKcLDcboyqsMsi46g9x61NkO5yb6VqTWh4LRsSCd/pxjpxV5tdjSGPTL6IrC1pLI0h&#10;64UqRn8f51NrGsJYphflRn3YBzt/+t7V5y+pXfiS5urhHZRMu1MDpbqeg92bn6YqHaxa3PrL4Y+I&#10;bfWdHitkk8xokGxm/udK7OWMKpVThsdfSvlL4QeL7jw74osopy0lvv2PxwAcA19azIjQbgRtIyDj&#10;tXlVocsj1KM+aJzlzFsLnHPT2zVOVBw3XaehPStW9Tee4xz61mTrk7ugAJ5zXKdBnzqMHON2c4rP&#10;lJzy2VyAK0Jyec9R+orPm5GQQB2x/n/OKCihqUga2dfbk+lcbB401rSL6SO0uHMKH/Vn5q6zUifs&#10;spBDHGeelcLeLLa3Ek0Iy0gxk1jK62NInpXh34hy6ha5lQO/Rsdq1YPE6CTLqcEfwjOK8b0G8ksd&#10;WO4/LIBkDpXocRDpuHBbgACqjNvcTSNXVdQS45jBznms0AbumCQcA5FKqgEkA8EcU7GB0yT79BTE&#10;NLbYzzwQckD2q9bP/oED4+bHBx1rPdcI2W+71z2q1bMsljAPuqFyTjpzXHiOh14fqRzs4XYeh59h&#10;WZdN8hXqAB07VfnZgTn5t3y4BrKvOXOc4I4A6VwHcYurAGMe44GK4/UHMYYDJYc102qsCAEYjaOT&#10;2rlL6Q7wVyVA75q4kSPNPHZY6jEWyuY+/Oa5hQRGMZzn866PxzMJdUGAwyo71zPKp8p5yMnv1r6G&#10;j/DR83W/iMeq4+YjJxg+gqGU4HAPzf8A6qnHL8cDp0qtK2DhWwTn8q3MSAA+cCMjPRvr2q0pwDge&#10;4+tUy/7zb0wD/nFWlOBnPzdyPpxQBr+HlWTVUyTx2Peu8SQAMSOQelcH4afbfKQAPc12CsSmPvEd&#10;D/gKwnuSx7Z8xiTwBzn+VQ7iZRkkrnNOwWLFhkdQMdeKYxJAAYZJ5OPesxFuLAUAfNg8n8atwSBk&#10;Az8uTkL0FZjAsMqMrjBJq1bMSoOSD90Chgb9mCxU/drrtOnIhVSSTkE+vtXFWrhI1Qfe4BNdBYz4&#10;RQW5GOnas2NHY2k+YycnjqSc1HI4mT2PHHWspbp+QoxnjAq7byqJAHyyA8AfxUij6ntNctQRmQAY&#10;47Y5puvXCyaZcIGLFo2xj3rxRbyfzYx5r4JHevULJ2ksYixySgr0+fmR0unys/PLxhqbeFfjTLPO&#10;pURXW4/QmvuPwZ8RLGTSLadHBDRg/pXxV+1lElr8Sd8ShGYAkjua9t+DrtP4KtfMO7ai4z9K2nNu&#10;nGRUYJyaZ9MQfEGyPO9SMdDVqDx3YMTmQDjPGBXjkKKXbjoM1eSJDCPlHFYc7KdKJ65/wnOnqVPn&#10;L9P61Y/4TvTsn9+vHByeK8c2gnGOh/pSlRk8fxYqudk+yiezp4405+GnT8aenjKwc7i6NnBFeL+W&#10;o5A5zUkCDzDxnjvR7Rh7FHtI8Y6cWP75Que9OHivTnGDKmK8QZF+dschsA5qTaBn6D+dHtGHsUe4&#10;DxPp7ou2VRzxzSDxJp5JxIp7Y3V4pH9xj3p54ZuT270c7F7JHtY8Q2JDAyrnOODzirdn4jsinEqn&#10;HqcV4SVBUnnr61bBIK4JGSeho52Hske3Lruno5xKhHPfFLL4i02MFvOUEe9eLSDMbcn5Qcc9KWAb&#10;mUHJBPOTS52HskevHxXaZAV1Yn0NE3iKLyiQCR3xn/P4V5zp/EsWAOevH0roZGIgXHH/AOunzNku&#10;CRevfGD4KwqQDwMiuZ1LWJ7tmVnYcZwD9KfLzHzVCYDL+9ZttmkUkUZHzn5ue5qqwC9wc9c1ab5n&#10;fPPNVrk4ZazZsiheXCQRhmYKB6jFeW+N/GsjO1vauFReN3T8OtdR44uJI41VXKhs5A715RfjJcnk&#10;5/xrmnK7sdsVZFaPxPcRPtlhWQDqytjj3q/FrsczgmF07/Kc8Vy8/Dcehrd0tQLdTjnnmuaUUaRb&#10;NX+1rcMpLPH6goaz9Z1+2isnUM3zDAG0+vFSyKCgOOeefwrB1pAbVQRwZOR+NZKCuU5Ox7L4E1W4&#10;gs4FjnkAEY/i6nFe/wDhDUrh9MR95Ld/yFfN/gpiUjBPRRivonwMo/siEY+8xz+Qr0KLbZwV0rHR&#10;Pq1wBgtxjk/1qF9bugDtIGOxplwcBR7iq79W/wB4V2nHZFs67c7Cvygeo7U0eILlDuIGT7nmqDKA&#10;D/WkkOJFx3PNA7I0B4gugM8ADtnHPr9KYfE9wCPlA+h61mR87vpUb8xAdsGkUkjWPim4U8jOPf2p&#10;i+K5xuGz3xu5rGckpnv0/Wo4ySATyQ3FLUtRRvnxZKTynX36/wBKe3i6UEZX5QeTmueb5c47KOtP&#10;UAnOPX+VTdlqEexv/wDCXOPvJlsdQacvixgpJjyTyc1gL94HvUKsfPjXPG3OPepbZpGnB9DqW8YH&#10;aG8sgj88+tQzeLsISVJz3IrnSfvDtUcxJiDfxY61m5NHRGjB9D0vRNVS9st+AARk44xUUs8LOS8g&#10;GPU5rC8LnfpDA8gGsG5kf7S/zH860c7JHLCgpVJK+x3y3Fuij96T75pftMLEAyjjpiuCE8nmbd5x&#10;uAxntTHuZeP3jdPX3rP2pv8AVV3PQPOQkZkGc857ULJGAcyD1zXBvcSjZ+8b86QXcwz+8PFL2pX1&#10;XzO8LoW+WUYB79BSeZwSZAeOOcVwy3k4JIlbOPX60fbZxj963UjrR7UPqvmd2Gz0kBHYZoIAAG4c&#10;Dt+oriFvrg8mVuTz+tOW+nxjzTjFHtvIPqvmdm5YrncuB33UfMCclSR6GuR+3Tsqkykn/wCtSi+u&#10;NzfvWp+1J+rPudcQz5+YdD3pQOoPQdRnNclHfTsVzITkirEt3MP+Wh/zin7QTw77nSbSucAA/XtU&#10;9kCJg47eprk1vJi0n7w1f0i5leQZcnAyKpVLuxnPDtRbudLf3MfHmSEN7Ac9aoNNASSJDxyOO9c9&#10;4kmcXqgMQM1h/aJSw/eN6daU6jTsaUsOpQTbO78633MRL6dRSeZAwJWUA989TXDG4lBA8xsbiMZq&#10;VLiQuV3tt44zUe1Zq8Ku522YA3+uwwwMgZoCxgYWQfjXFx3k2M+Y2SPWnm7mCMfMbOPWn7UX1XzO&#10;y8tB83mD1xn8qUxKRgSKWxXGi+nVhiVuM459qk+2TB8iRun9KftCXhfM64wEglpVIHv0/SjySdo8&#10;xTz29q4/7dcKOJWFWYLyY7R5hwf8arnIeGa6nUG3KYxg84696DC3TI6nnPH+f8a5VL+4G396emak&#10;W/uMOfNbIOB9KtTMnQa6nRm2diOV9eD3qVYGBzjr6Ef5xXOW97OVJMhzzVlb2YBmEh3bc5wOuafM&#10;Yum11OiS0ZOQAB257/41LHlQTnOOp71gfbJsf6w9zVpJWDIN3Ge9VcycWWtXcCIb2CgAfNnisaPW&#10;7Gw3NuDHGOmKqeOpnW1jAcgZ7V5+0jSKu5i2RzmvOxGKdKXKkdNLDqceZsm8WXSatftMpYAdGXpj&#10;+teX+I9PfT76KVSAkrAZxwDkbh+Ir0WQ5jj992cd65jxbGstiN4DFWDAnqDmvK5nKV2ehblVkebe&#10;KLbbMxVMblKlhwGHr+lcTqWmH7O0h5GzCgemf5V6j4nAfYCMjIXHttFcJrrEMUHCrCoA9Oa0XQhm&#10;l8EtJzqW/qr3KDGOwyfX3r6stskDHOBnBH6183/BEA6m/H3ZiR7fLX0dbE7j7Diu6OpktjvNBBtv&#10;Dt1OUBYg4z2H+Ncq/iaeJjtQZznPtXURnb4NkA4BODXnF0P3orqlJpKxhCKk22bn/CWT5IdVYAni&#10;us0a6F5p0U5jAcg5BFeXoTgfT0r0LwyxbRoMnNOnJyepNaEVG6RtCXDcAHtxQ0mwksM/h+tRzHbw&#10;OmAaQjegzz0roOSwquAQGVeucHniopr6G2QtIwRTwCT1pTwHHYDiua8VsTbLkk8kUpOyuXCKlKxu&#10;DxDYqD/pEYJ6c0p8QWJwftEYB5PNeYMSC3J4b1phJHT61kqjOj2Ee56oNdsXAYXEeDzjd0pw1y0B&#10;4ni69c815c4GU/xpj/e6n86PaMXsF3PVTq9oflWaMjvyOtPOq2rLj7TGB3+bgV5MWIZgCR8vrSsS&#10;FOCf8mn7Rh9XXc9YOp2wcfvo845y1KmpWzDiaPv/ABDH0ryZGPzcn+HvTGZgh+Y+nWn7Qn2C7nrb&#10;atZx4DXEY4yPnHehdXsiwP2mEDkAbxmvAvEg230TAkExBjg9+ayAzBz8zdR3rVaowcEnY+lBq9nw&#10;PPjPvvpV1i0AANxHj/fr5wt5HKZLHIHr70kc8mfvnjnrTDkR9KLqlvI+PPRuOAH7VObnOWDEZ75N&#10;fNF5ezwTZjldDgdD7V618Mr64vdOYTytLhlA3enFLUHCx37Tsx3BmIHQZxinNcFRgE5A45NVB9wn&#10;uMAGhnIAHvRcgsfaSAQGOR1Arm9c8SyaPMFlgeSJx/rA36VuMTvTk88Gue8cW8b6NOxQFlOVPpzS&#10;uNJN6mOPGts7kBJEbIG3d15q1F4ntpnTaxO7qD6V58B8xbnIOc596u2rEsTnp0rNzZ1qimd1cr9o&#10;i3KAT37mvO/iz4GbxfoDzWqZ1O0UmPP/AC0XqUPqfSu80NzNbLvO7gVHMMSOOyuMDPTmnzOLUkSo&#10;qacJHw1Dr80F06Xj7NrbTuT7rZ6H071ox+KJ4lhjk2lGyp6bSOcdK2P2ktHs9P8AG11JbW6wPIqS&#10;MUyMscZOK8xS6lE1rGHOx2O5ex4r2Iy5opnhTjyScT0jQ9WNyihhycLgDODUYtbiZSAQoUYDcnv7&#10;/wAq5jQZntBHJExRzcMNw64ziu/tGP2+6jz8mQcUnqwWiMTUdH+0WJWZmG5cM7dRxjgfjXNeFRDa&#10;Lpcdwwdprc2xUryrxsV/wr0m6iRrCbKj5ZCB7DFed3cSQzauUUKYbqCWM/3WcHeR9cClbQezNTU/&#10;DUsF4t1ZRFRjcWHQ19I+AtafW/BVhNKMXCJ5Uo9GHGPyryLRT5kY3cggH+VenfDMbdLvUHC/aG4H&#10;HYVxV1pc7aDs7Gtc/ex0POAR0rNmPynPP09a2rlRhhjuBx6VkyAAvwOnp715zPQMy6jy2QO3Iz7V&#10;QlxxnGTwOela0wDYyKy7nm3Bxz0zUjRmzoJY5eQVxg1zt1Yw4yTuHoK3Ln5VZhwSOtUXjUoCRzkc&#10;1m9S07HOQ2Ya/Qn5cHgEZrsrXOxFJPA54qgIUYKxUEjHNakA3MQeQEBGaSVgbuPKdAM5PTGeKa3y&#10;gDBAHXNPPzOAeRjoaZJ87qp5UjketaWJIrgrFG4BAOCPf/PSnWzH+z4iOpXOCaZcoBbynHIHFJbM&#10;Tp0HPUYrgxHQ7sP1FlYsFBycckdePSsq8kPPVVB44rWXmBSepPP5Vj33LvwOh7Vwnac7q/G/Y2SR&#10;+dclqkjMjDu3oOnH+etdVq7FSMcZ61yupqAXOOdo/nWkTOR5h44J/tFQAeF9M1zpU4GB83pXReNz&#10;u1NM884rnQdrFRwMn+VfQ0f4aPnK38RjwdisMce9VpGJBx1z/k1K3Cn/AHRUDn7/ALYrYxIlQORn&#10;gjt61cDnaOPlx+BqmWKlMHGc5qbeW3Z9/wClNgb/AIXGb3cMEAfhn1rsATsPBFcf4YP+mMeAc9hX&#10;Yx/8fQ/E/rXPPcljXUow/wAepquMLIMEDPOKklOWcHpmmN8qNjjFQhEpbPGee4NTQMVJ7g8YHeq0&#10;fykkdQeKsWw5X6/0oA1rKQAEHOc5IPb0rYtbhVHILHsR3rn0J87r0TP41q2xyozz16/WoYHQ211k&#10;hs4z1Per8UrOQxGeelY9uSMAetaygYxgfe9PeoKP/9lQSwMECgAAAAAAAAAhAP9KwuY+swIAPrMC&#10;ABUAAABkcnMvbWVkaWEvaW1hZ2UyLmpwZWf/2P/gABBKRklGAAEBAQBgAGAAAP/bAEMAAwICAwIC&#10;AwMDAwQDAwQFCAUFBAQFCgcHBggMCgwMCwoLCw0OEhANDhEOCwsQFhARExQVFRUMDxcYFhQYEhQV&#10;FP/bAEMBAwQEBQQFCQUFCRQNCw0UFBQUFBQUFBQUFBQUFBQUFBQUFBQUFBQUFBQUFBQUFBQUFBQU&#10;FBQUFBQUFBQUFBQUFP/AABEIAzs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YICSD9P1yKXAVjkZIwePfrSByDk8d/wAajklVQcHPUD/9&#10;VWZDnAOe+MjjtTSm5s5xn04z/nHrTBJ5hwTzxUkRZsZxkAjPv6fjQAoQDO7OOeD/AJ+nrQW3Egcg&#10;c5pzyHj0ODzTCfm2qMg5H/1qBAp9enOWJ/z1pu1SeOhOf8/Wggk5OB39jRjAA6Dp6fT/ADjtQMEJ&#10;29D6EnoMU5WJYEnHIH1HGP1xTY3zkY4POfX1qUKBjnPbmgYm7LbfXPXigHDNnkZBB7j/ACaa54yO&#10;vX6mgsW5zgHI+lAWHq3Q9D0/wpeF78df8agEvOSQBjI9fSlL8Fc5JyMev+fpQFhXlwpwPX+f/wCu&#10;mSAMwJ5Bwc9vSm55JbJBwQB09xmmPJlQDwNpwe+Qc8/p3oGPkU7QAcHH5kVGSoBA5ycc+/tShsk4&#10;GRkH68dajBIA3EAlcnv05P6UAJLI3PfGGOfbg/54qFc5IYjkMPTODkU15AS+DksccdgRx+tU452f&#10;a+cDKnJ565B/UUrjsPuJAJTjkE454GCP6EGsuW7ABJBJbbwvoeM/0NSXU207jg7QDg8Z2t3H0IrM&#10;vrllkCL0yT7j5wB/P0qGzSKM+5leVRuOSAR06cEH+VVHl8xmXO0Lk5OT6/WrNwC0RycENjOecAn+&#10;hqlJLuLqoIB4z3x6D8xWbN0h7SLsKk5b07Y56e5qxascg9W3DA5wPm7jnnBFUcKib25IP+P6irFo&#10;T54JOFVsg/8AAumKQ2jas2JVctx8gyRk+p/Sr9mw8tCVByFGW92PH04rI02QfKXYkZQL+vWrkM2w&#10;ryCuIwCMnuT+n9apMzaL0EvmM5zy3I7YJbn+VakMgjBwcfM/6CsO0YebESchsH2yTnmtSFS3DHC7&#10;S2SOc59KpMzZpQSZOM5IwM9e2amjk3KO/wApOD9e9VbZtkrY43Me3tV2JCqDLHJUA4+vWrRDJkG5&#10;hngcc49BUwIU5B5HJz1qNCoP3i3PQ/SnryBz1xVEjiQcdQc/p1oU7E4HJGcn1JqQDk4570DOT05x&#10;x7UAIV568jn34FMZeR3xgc0/gjoOnXv1puzLHPXOfpQBEXOTgjkNz/Wm7fMlAY5AYfXgdqdt+UKA&#10;McfmealXcMNjPU8jv2oAgkCFX45Csf6VBIuOwyMkemNtXNuWIPTgfhnJqtPhlByWO3OOOctzxSYz&#10;NlUpIcHkc4HQ4TA5+p96bBEEBYcHlcnq2E7H/CrsqoGdsfMWfgD2/wDrVAwO3AAAT5ifUbec/mKk&#10;obMgAG4gjp/452qGFgq7TkkbgT1HKAgfpUj/ADKm48hMnPHG09f89qhwFbZnpkk/8B4/Q0houQAv&#10;KAT1YnHXnZ/+utu2UKoOMEBfzxWNaqN49SxHHXlBWzb8YVevA49cd6pEM07f5QOmT0zU2cn1B/Lp&#10;UEXPP+cVKAeD2PpVogfk8cfhS7goAxk+3Gecf400DcB3HSnrGc9f/r/5zSEJI2A2BWTeyZUjGc5H&#10;NaM64HHX889hWJqD8MVOBgjg9DnA/I9/zoGjlfEl4yoSoOQCF/kD27kn8OK4tt19cKASyEk4XPIP&#10;Q5+inp6iuj8SzYlHO7bkYJAGQABz9SD+FZuhWhkui+c/NhRwQozgAfkT9SawlqzrjpG5vWkX2OwT&#10;C4JU5HpnJP8AWp4rXc8QIJ3kA54weufwB5PvUv2dp3CAYBYL+Zx/LNbkViGcEE554PvjnHTjBHtz&#10;VWMrkVpapGFYAAHcxH4YFa8I2pt4yFVRn9aiS1HHbp/Pn/61WUh2qDjG3cce3QVolYybASYJbv8A&#10;M30xwKU9+MgbQB36ZNN8vnBIx8o/qTTs4Td0PLfj2piFHCYPTBP60m4GUDIzu6/QVI4AAU+wz9Bz&#10;VQt8oPQkY+mTz+goAupKAqnuVJx6E9KtLKAv5/lWXETKT75bHbA4H+NXEXt36cfrQBYZjxgD8KQ7&#10;iOwJ+tNRNx6kdetP8vII4xQIYf7p47f1p6g8YJx0/WgIAcf56VKqgY54oAj8vnOcj+tM24wT+XPH&#10;+f8A9dWCMn2FRTKuG45H9P8A9dAFdgDxg46fTngVBIvBHQAE/Ttmp/L2kn+IE9e+f/r/AP1qhmjP&#10;GMYJHJ+n9KBkYUAnJHUcdOAM0oAGSccjGPT/AOvzSBCSeecf15/SnhDgcYG4CgB6YycdeSKsZ2gD&#10;r9f0qBM8/TP6n/P86sRg49cYGaAAgA/Qk1EVwQnIH8+5q1t5OePzxUEi7jnjJ7UAZVyu0jAJ3fL6&#10;Vj3qPLCSQoDZOOOpIBz9On+Fb85BVsAk/McDtxj61k3agQuNuQO5PAIBJ/p/9apZaORnZWkTLAH5&#10;nzzkZVjz7ZNaFqqy4XcWLElsccFsfyXp+dV2Qq5LiNCNin3AC5H4ZP8A9empMGj3K21UUOWHORtY&#10;8fiw/OoNjoLR8RMFH3lLjPu2B7+pq1LLtLEbRsLNn2AwP1yPxqnbSRIxJOEXjHUnYAf61Nk8hhne&#10;VRlI+rHH14BqkZWJ1AGAOOFXPc/xGnsQwGOOrj6k8cewzTUY+WCqEnbnvnLEj/69WIUAlBC5Ck4x&#10;3AHX86dhMfEqsBwcZxz3A6/hmrqR8KMYJyxqCNMHOACFxx7nNaMac85z0qiWEdsc46kcZqwI9vPr&#10;zx/n1qWJcAVIy8e54+lBJXVBk9wOP8aQg8+p5/PpUhAA6cf0/wD10dQemR3OKbGQ45XA/wAcCnsu&#10;eD09Pr/9anEDPqCM/gP8TTRkD36Z/UmkABPl46dvb0qCbOD2HWp2fI7A8ce56VSupto68dcDqQOn&#10;50AZuoybUKlgASFJPGAOSf8APrXNahc7wVR8SHjPAwW9TnsoJ/lWnqc5KyBiAAcdew5Y5/SuX1W4&#10;KglsAuecdRn7w/BSB+NZyZtFFK6u1JcBssclScfKCML+QyfxHc1SiTfM+5V2L0U+gGMfQcD8TUjo&#10;7yqSRuD5IGME/wD6wB9FPrUyQgseDz/FnoOcfkMtn3rI32KlqjSk7SB1+bjJzkZ/mfyrTtrUMwjG&#10;QmR064xyM+wHX3pba3CKNkaqpyT3wpwOfoAKv2luz4AXA5BZv9oZbHHZQKaE2OsrU3CksDGj8Y92&#10;5P5KBWvaxCONGjHJUvk88k4FR2cBMWSDkgkDrjJ4H5AVqLCqlQBwGAA7YArSKMWxIYQCBglfujP9&#10;1R0/E5qZoioJHXHJ75b/AOtUtumFBYAEDp7k5/lUj4diRwAf5VZncgSLbjI6kDHfA6fnUyxsI84+&#10;blv6f/Xp2ABkc9OakKgAjJI6UxMiMO04HT7vHtyak2ZA/wC+uP0H4U9F6Z7AnnnPanBduRjg8UCu&#10;RFO2OOFwPzNHllTzzk7j7cf41Pg9T35/oKcI8cdRjHNAEP2che5yAPapDGVbj1H/AOqpsAjnjnPF&#10;OC8c5zjt60AVwvAGOcfnzUyr82OcZxn27mnbcNkdM/yqaKBpeTwBTsIbFE0rYA5yTn61Y+yhVwRk&#10;8dasRhYlwBgD/CmlznHBPA/rTsSZ81vnoMd81BiSFsnOOtaLEFev40xoy5GOnrUjuUUuSCckiplu&#10;Qc9Me9LLZDJOCaqvbsnIOe/0ouOxeSfcQMZHXPSpN4z6nrWWkpQ4bg1Ol1nuPx/nTQrF5m4Heq11&#10;EsqkdTSrOGI5wfzpruAOTwe/WmwRxmrWraddeeg/ctkOo9PX60xVY5I+cEZHr7D6V0OqwC4hZcA5&#10;HSuNiuW0u9aCVsQN91j0U+lYvRm695GqlxhirHPsO/8A9arKy5Hqc4JHXHoPp61llSJDx97qRwMd&#10;hViK5BPBAXoPUn29qYrGh13MTkDjj+Q/xpkcm0kucnsFGQPYDv8AjUKT7twwT3470lsoY7mJJ9uv&#10;0H+NO4rFrLSA5wGznrkj6n/CjygAW4x6dB+J704AsM4CgcAds/41YWPGCclj36n8BRYDOlt9yhmI&#10;APTI4/Af41TntNuM5z09TW0YeTkc+3J/E1BLa/Lgduw6fialopM5a8tN4ICkAdgcn8a4/W7LaD0I&#10;HXHQfjXpN3ab0KnlR+A+ma5PXLPcp44HAyMD8BWMkdFOWp51NHgnjI9T/QVUmBBHr69T+VaV/GUl&#10;YdD6dzWfKOSOhPp1rlZ6CKci4BJGD09TW98P4S2ug44CZ9T+NYcg5Pr6D/Gup+HEe7U52A4CZ47f&#10;U04fEhVNIM9CbA69qrhgJMnvxn/CpX5UnrVbG2Qk4wOfpXaeYiNkMsx4xjjPtU6orkL2XtTQ3IHT&#10;vj+tWbaIPlzwB+tCGye3jAYL2/vGnXDbGAHA9KryXhL7VAA9arm7zMMncxp3IszctrjjpweOa2tP&#10;O7H8vSuZt2PmAZ5PArpNPBGAKtGckbUI/wD11YX07e9V4wSBjrVgYRfc1aMmMlI9aKZL81FFxnME&#10;nOAeASM9AKGOQCT0wfb34qFpMEjoWBz+H/1qejcEjkdeO+etIqxKDyB+FSxuxAI47/4ioVPPPXp1&#10;qUNgDPTqPqetAMlVcjOSSeMGhV25OeTz9CKTzARzxS43YoED4x6g/wAu9RgYBycD096kC5GfQdaj&#10;K8HH19sGgBN2Tx24z9felDcdccH8x2pgyAe3b8qYX29BwW/Hn/69BRMTvAxxn1/wpgbKnJxjsOMY&#10;NNLbkA6heB9RTHUEnJJBypI4OMUAPdlyQoH3sZPSgMcljnsf6Gm469B3/EU0y5JAG7bxx78jNAA5&#10;KIPUbj/UUzd1PGM7vw6H+dEjbgDnB61Waf5mUHKnI5457Y/WkMtIzMCOO4HvVa4m2k85AIJ9weDV&#10;eS5KMWORkK2P0P8An61DPL5ivsHHI3HoMY7fhSGgllKqDyQBx6cHI/nVWR9oKZx94Z5HIIIH+TRN&#10;PliN3BPT6jj9R61Ra6ZtpXLZKn6fKf8AAVLLSHXnJk4BJ3H16jcOPbFUbqVFckDc5446AkZ6flT/&#10;AD2xEWbDHYHXrnjBqjIxMZU5QnBz/F0PXjj8hUtmiRXnZnDs3z7WxtX68ZPPTPNU2wcODvPTPXGB&#10;261Yc8tGoJOfXPp1quXCqFHPAPHPP+feoNUKSBIHIBP93rz61JGS1yhds/OOnOOeg/OqssuTET1Z&#10;gcdfyPt9aW2ZpnU/cjHzZJ+Yjgg/p0zUlG3CwaUMfuEKQAOMhTj9au795hycKFUkAdflNZsMm/yi&#10;egO3H51bScsicZYLnI9MEZ+mTVmbNG2cK8W8DIKfQDB/rWjFMWVSRztUepznNYaSiMAYJI7+vy8f&#10;qa1oCVKk4GOw/wBkf/XqkZtGtATuJyBnP49q0EY42g54Az61kwBiAp4LKvX3OT+laMR5Ldep49B0&#10;q0YstRoBhs+pP1qwjdRgdQOKgjBBIB9BkjuealRGIyWwTz0qyR6jIA6EjPrUhUJ3yScYpgVkKjGR&#10;wM/zo3EZ6c/pzQA7aDzn0FRkAgnoDk8+5qQPjjtn8vWouCCMHJAHPuaAFG3cfm6ED68UjOAhAJPy&#10;/wBabuJJIAI5OR6U/DBVzwMAfmc0AMmwGA9+nsBVWRVx3+6AfXOeKsSE8HkHk+9RTIRISeADj64H&#10;H6/5NJgVS4BcqM53n15zj/P0qJo2LOSccSHA49BVjnamcAHYMemeTn+dIRiMljuJjJ4zjO7pUlFa&#10;6jCsXDdAd27kYCjH+R71C6gNIxwAu8fkoz+WKuTQlhKh6Euc/hUcsK5YnJB3EjHPQd6Qya3l+YbR&#10;1Zjn/gIOK2LZDwT2xz3PHesq2VfNCqP4icjryvFbNqMgHGeB+FUiWaKIADxzx1p6jKkc+vFIgwoO&#10;OP8A61KjZz/OqIHheDzgU8RnpnJ6ZPrQmOucD1NMmukgXJPI59P89aqwiO6BRTjkf0/zzXO6pJsD&#10;HAIHP1x/ieOfxq9d6sJDtjwT0BPT0BPt1rJu90kRbBIAyAepHYH61DKSOG14l7hVGGIPTHXbk+vq&#10;V/XParnh6DyzI2NqqOvrgEAjn2H51V1eKT7ScNnbgE9s5JJ+hJH5e1a2kIRZtkY3DGf5dqy6nS/h&#10;NvSovMKMeT5hIPrgD+WTXQwwBFxjJwTWbo0QAGOxJ59uP6VvJFhR6EAfrWiOeTIAmGx2BwP51Mq5&#10;jxwfl/makaPr0IwT+ORTsBQc9M/oBk/rxVElR02yEjgZJ+mBTVIUqDx90fzzUrKCQDjGAP15qGXj&#10;J4J5b+goAjkmJjcrk9T7DJ4qvIxJwDggnrjsKmOATnpnH5Dmq4Ujcx68DP15P+NBRZtgShAPYD8T&#10;Vrft5zj7x57joKqxHagbGCxLY/QU8fNgE5AOM+3f/Cgll5AQoVTg9OPpVhcADBzn0qnCSeSexbHu&#10;TxVnAwOoA5oAXlj3I6/rT1GB0980gXOB0wAKUkg+gGOfzzQIdke4/wAM00rnPXp/WlznOT/9cU1u&#10;RwcY47dvanYCEjLEHGQPzyahlAAI69ePT2qdjg4P+HaoHO8kjjg//WpDISNuABnOATTiSFzjg54+&#10;px/KnCMlue7Y/wDr0jEFR06Afnz/AIUASKQqgdTwKmQcZ46mqowzA545PHWp0OcDOBwM+3U0ATEn&#10;noPpUDSEE4AHb6U9mJJHPJPT60gAJOAAvJ9yMUAU5F+RgM5I6fr+oNY+oLm3lyeofBz+H9a2rnhB&#10;2PHHHbJP9Kybm38wEspA+Xr3Gc9Pc4pMpHJ3sSSGUgBn9e2QwAx9Nvb0qOJkRVTIB2EgL1AIUZJ/&#10;H9atXSoikkMcjLKOf4S2B05yT/8ArqvEip80aANuCDJ68jP5bayNzUE5lcxqAASR/wB9SY/kD/np&#10;ceRWJcc/fcE45yQv5cCsu3cqkJG0k4OfT5Sf5n9a01X5Y1LKVQqOOc7QWP5nH86ohouxkBsM2SG6&#10;DjhR1/mKs265UHOOAOexPNU4lJQMRjcnA+p5z+X6VfgUrgnJyxOD2A6VZDLcSjzeOfmPB9v8mr0Z&#10;J2+oFU7dR7AgY+nP/wBetGIZz27e5pkE0XAx24qRueO/IzSRjKjvn9Of8BTnXI+nHP609xEW3Azj&#10;jg46cdqCMnoMjj/E/hTuR0xjOcfypknGe69PqO/50gG5xkevQeh7CmlhknOByMn0HU/nTGZhk5wR&#10;nr6+v4Cq084VfXHvzgcCgZJLMAuc4JPP1P8AhWPf3gCZUFiDnHr2A/XNS3F2OQTgntnnGfmP9M1g&#10;39yWIUYQn8MHkfkACalspIztQuTM5GcoDjr97nH/AI8cgewrHk23MpO/kYIY9OpwT7ZBP4DtVu6k&#10;UxnbnHATPbggH8s/nVMRAgk5VW+9jnoOmfbgVizoWhXhUMwC8gcYwScYyTj6Z/76q2tqd2XG1erd&#10;AM/xf0A/Gp7e2CEj5iWB5Ue/c+54x7CtIWKRsh2DaDnOSTtXt9SxoSG2Q29oXTDHG8lWxwABy2B+&#10;AFaUVvsJXne2AfYuecfgKmjsgVRGAycKxHbu2Px/nV0RFiGA2uctjrgnpz+daJGTkJFEEkG3AXP4&#10;ALxmrSQEDHU42/ieSaWKLkcAAYH5df1qwi/MDnB5OPersZjEQg9sDJ59qkwxAx1AAx9TTlT5SD7D&#10;PvmpEQEjtkk59Bj/ABpk3I4kOQPU5+oH9Kc0ZIwMjjOfrTwpAGBgkfzPFSInzHJ74/AD/GgBPLwT&#10;gEAcfgKbt2rkjPU/nwKm2/KM8Ec/macVG8dx7+gFAiMDapwOuB+nNOGWUH05I/Dihc4564z+Pan4&#10;wewHT8B/9egY3bnjvjH9TTweO3PPH6UAEgevp9f/AK1TRxFsk4HtVbCEig3EE9OlWwoVcDgc0qgD&#10;oMYpHbA/qfrQSMlfhsc9R+QxUYyx9TkdO9OYgKTkc56j3pit8xPbOM0AKoHQnnA/GlGAeOfpUbPg&#10;gcZwP/r00NwSCc89KB2JiwBx0x29agnIIwACD60/IDdOOKrTMW6Hr29qQIqTYwQT3rPlBUBgSDjp&#10;+NXZnGM5yffv2qlKxeMkHjB6fX/JpFIab+WNuRkZIx3PGRT/AO11J2kHnGCOnPQCq8nEuABgHqev&#10;SqwUKMs2TheB27UrlWRfmvEcHDc+/Fc9rtit1GTwe/HPI6cVoSgMu0ckkgDrzVR42wSuQM8Ad6l6&#10;lLQzNPvTMn2eVszIcKW6n/Iq3HGUc7shcYHqfaoLiDkOUwwPVeKtQutzCSDhx1789KSLY5bnai85&#10;H3Tjjd7D2HrV20kCR9MkjGR/Ie3vWQzDaVY/IvP1GelPS/L4wfl6emaZLR0MHz9cHHpz+Aq3F2GM&#10;Z7D+prMsbkOmB8oHccH6D0rThf5QQAB+g/8Ar1RA8qpGD0HPHAqOWMEY7ep4H5VY9M/ryaa5BbuP&#10;1NAjLuovl+boO5/oK5vWbfchznJ6Z5NdhcJkHHH05NYGpQhlbjJ/z3rOSNYvU8l1mIQ3DDH+fc1i&#10;Sng45BPbp+ddV4mtsSk9vboK5iZOueh/L8q4pHqwd0UpgPTj9BXcfDeDbaXMw53Nt44HSuJlXn5u&#10;QfXp+FeleDLYW+iLg5LktmqpL3rkV3aFjbbGD296psoDEluPSpZJCOO455/nUaR+ZyxwOv0/+vXS&#10;cK0HLFmQHIAHSrBlIjOOg71VaTa4VeR6f406WTbEMnk+nYe1AEbyZYkYGOw9ap20+ZyTyRz9KbNc&#10;BFbB5569qbaJkgjndSLsdJpn724RmyfauvsoxxtH5Vzeh2ZDBj6YrsbCDag4685raJyzZcjjAUE9&#10;qbIwIx1NPMgAxVaQ5J65q2ZJCF+eOTRTAMH3opFHIJIGww5PXA9utTq+QAOB3Hcg1SjlIyAAB19z&#10;nrU0Rx8uScZHHr2pXLLSbt3XGeKnC5UZJ9c1XiYn8Rng1OjDnAyeg/pTETR8Dpz6+9PwQo5xzjio&#10;1J6E+/tUgXgc5PpQSIQc+g46e9MYYQjPIBH5VMy4ByfUfh2pm4H3PWgCCQguOOMj26jqKacYAznj&#10;GD1PpmiU4QgdenqOOlQmQ85xjg5/n/Wgoc02GyeR/kGmPMcHIIGCOOpwf/1d6hZsMRyxII54zjn8&#10;/wDCknkHysOmR+opXHYmDgnk8n9eORVZrgkkDORhs/j/AEpiSYYrxkL+Hvx9PamGULICTk9PwPel&#10;cdiwGC4BbqSM/wAjVSafClgCOhxxkHPP9T370yeYqrbiCQO3c+v+f6VFJJuJGAFckfmKRVhz4bKj&#10;hQSOewPI4/8ArVCJQuMnI4bH6Gq80uAGOSQAcehHBP5cdKhldiMLwx3KOOAcgipbGkOuTtGWIAHb&#10;vwef0J71Rnl8lDtO0KGGO/HI/n0p95J5mQWABOcDjO4Y4P1Has24umkQqQBuw2M9ypGf0PapZokT&#10;FgwyWIIIAI643D9KrSESSOOi9Dz9R/h29KGIIJILE5wB15wRn8hUUku2QgsAqngdec//AF/SpNEi&#10;FpSxZgMtx24A+X+n0qJ12Fc5LDPAGD1HP9etKDlAVyCec9T/AA/0z+VI2IwQp5IxnuTwev4VJYyf&#10;5WD43MoDDHBzgcjoM8HvT4VCBEXcxxy7Dkjn/AUrINzKPdQO55P0qQt82QAQOQD1IOCP5mgC2pJU&#10;beADnjgHDAn07E1JFKVJwcEjHPpg5zVUE7CrEDA7HkkAj+goaXrgjJ59sH/6xp3FY1TKodF+8Acn&#10;PQDj+lalrOzyEYGMN16CudhlJlyTn5ckdsHHH8619PfzmIXgYxycZ+b/AAqkzNo6qBclepO9fbPF&#10;aEQPlZIxkfpmsq3mZnBHHzM31xwK2Lb7oBzxgc9D3rVHOyyg6HpyefwqRTjOMknA5qNGyRxxUigH&#10;BxkmrIHFiTxx1OKRIyTjIzxTjjgcd6d8vHQ460AMKnYeM/p3pjBt6gf3sYPPQU6R1HGOwP40wKoc&#10;HqT/AIUALtAyeScY+mTTzjngnqce4owOPlz0obBX1xk/4UARbDuwSR0H581DcfMvAycN1Ge+KsNg&#10;MSRz/gKquynAY9gPwzmkxgYxuK5wA3X6Ckfa6Dgsdq+3BNCsoyRnJ3Hnk05ByOvJUcewpXGRzncH&#10;PTCMf6GoWXO4HJJ3Z/75q0I12cjnGSKjYDcQODuI/IUgIrU/6QQBgbgcn02gVs2ZLBSD8uB9DWTb&#10;IBMPlzkqcn3H/wBatmyHCkDjJOKaEy+vKZPU/wD16I+AM8+1OBO3kDj1qJXxk9cdBjvVEElxcrEh&#10;9cdK4/W9ZkuLgW0J+c+meP8A9WRV/wAR6kLa2c7iDjgD8v61yfh+Q3F9JKxBBB6fXj+VQ30NIx0u&#10;zqLK1SKMIfmbqxfkD3Pt7VZuY8wgqvLeo/U/TtVe3fLZHf7oOMZHc+w6CtJcbOSCDzz1Y9cmqEef&#10;eI7c27jCsDn6E89/cnJ//XWho6B7WIscAENgHkirXiW0WZhwWzyAeuDwSfrwMVnaXIzRqC2CGOPy&#10;78/jWezNd4nY6QMQIQMAJ39z/wDX/WtyNCdvrx/WsfSl/cKASQFABPHYitoEANk9M1ojB7gQFVcn&#10;0/Tk1TluAoP4D9TmlvLgRg45OCPboK5/UNQMRbBGckA/gO1GwkrmxHd+Yw4zx/M/4VO0O4blHJz+&#10;Q/z0rG0l95GSTlsZPcADnH4muhhG5Rzx/nNCG9DPlQqxU8f155z9aryfdOOnOB9elaM8R3ZySSM/&#10;Un/9dUmiO4cADOcHt3/z/wDXpghuTsAXp1/AdP1/lU0alVxnnGPxPU/5/GokU4VBnHAyffk/596s&#10;pyQemcsT6UAyxBguB1Gf0HSrC5wAeuO/qTyagjXgDocAfTuanLDGd3PJyf0oJHh+c/X/AOtTgMnG&#10;R65pqgAgenFKmW+vH6//AFqdwHkc/n/IU18jPUdqXqOSD05H1oPAAzxzyKGBCy5Ykk8ZPPeoHTGf&#10;XgY65qyT+pHPc1A7hD69efrSGIUG3PJ6n688VG0YMhx0GefTineZhue3GPTApuTtzjjBOO55xn+V&#10;AAqhQCecYPtyeKsxquOcdTzVZTgnAwOn0xUwYhepzt4/E8UATYXk8H0Hambs5IyRjt9cUm4Bm64z&#10;jJ6dKEGGGcHp+fWgCrdRl2PQDk+3X/Pt9KoXK5Vh0POM5+g4rRkQlSAcnpk+5qjcxBlfnk7iDx34&#10;/wAKBo5m9gSORwQSHUn07D/AVmeaPNY4wQ2fl5PGelaeppl2zyG3LjPHUYyPwHFZhUptYYJBOQvf&#10;5Wx+ZJ/L0rJm6JrdGYbGUKCrEk5x90AY/UflWgXDQnHOQ7cjkg4Ws5C8lyAcFc+WAOjfMBz9MGr1&#10;g5mZeOTtGegA5Y4Htgc0CZrQOVnAByFO3J/2V5/U/wD66u26scdeEA59T3/xrOgJkjOASW5+hZsn&#10;9P8A61aduQcnPGSf0wP5VaM2X7cAkY6Hkc+nT+tX4eMEnHfiqFuwUDHXp+daER464+lWiCwoHU49&#10;OP8APvTiM5xnApkYz1Jp5xg9s0xDWJGeDu64/wA+lVS579Bz/h+tTyOQvbPr6f8A6hWfcXG3OOCM&#10;HH06CkATzAKcEY5HX8SfwrIu7w5IHJ7Aceyg/wAzRf3QUEA7h04/XH1zj3rIkZpASxxuzuPX/eOf&#10;bgfialstIWWfcCfvJt4UcErnA/76NZN5NvwrMXUZLFeN397H1OFH0NW70ZwPmBGAAe5I649FGevt&#10;VD7KsZ+VfKRRgbuwAOPyBz9WrJmyRB5DTsZCv3iWwehGRxj3wBj2qzHBtdcDdj5uvB5wOfckn8Kk&#10;8jc4VMhemD29PwAyfxqytsWYbAOwUe5+7x7cn8s0rDuMghC8gjr1PoAQP1JrSES/JGuSQQpJ6ADJ&#10;P6062tY1IUDjbu9to4H581djhAIIGTjHtk/5/SrSM2wt0Mm0nrgsfqf/AK1W0hUk5ycHIB74ojhw&#10;QR/eJx9BxUqrtjOOMAj6f5FWQIi8gkk7RnnoOtSRx/OxIHPH0zTlj/hHOSF/xqRVyu7oOW+o7UyR&#10;oTJJ7ZJ49uP505Yzj3wB+fWpVi4KcHoM+1OC9Ogzzz69BQAwr3ByMk59hwKcg5I4zjH59aUpgAdc&#10;YHbp3pcEnPf+tAg9WI75+uOlHl5IHPTGf504/KBnp7fp+tA46/T6dzTGIOc/XOP0ApNvbqDTuoGP&#10;0qRIHbHGBQII12gZ4+verESlhxgD1pUtwiktk4pzuAD2Hp+FMVxjSBMAHPTn9ajJOPy601m3MAem&#10;ccemKaWyB0A4xQOwA8gYPvmhwRx0HJpikkZ74I/HNOc856kccdKQA2Mgk88UxTgZ+vWmvKG6YJ4z&#10;UYk5zyOCT7c0bASs/B54/wDrVWdwCMHgYH50rSZDHA6n8MCqksygYyM5AOf5UgI5yMepA/rx/Wqs&#10;oAUgYbqMjkden8/85qZnwp75BwOmBn/P6e1QOQGO4kgFgFHc96CkQEAykk5G4H0AyKhaUEBQP4cA&#10;/jU0h+YDBHKnJ9M1EcRhXCcKvfA79P1qWUgjjZpDk4Ib056UMny+pPH6/wA6srGS5xwdw4PUcc5o&#10;MW7gc4BosBk3Ftvb0Az0qi8TRSB0G0CugktSykAVUmsWwMH2xUtFJmNeKZozJHncRytRWNqwQM2S&#10;OwHWtQweVIFHI6Edqu2+mCVSAcA9xRYbdkR6dHjAADDjnt+ddDBFjBPGO+OfwqtbWAgjAUAAd+9T&#10;rdeScsMj161aMm7lsQ7h0x24/qaheMjIPT24FTw3SSKCpGMdKbKQFBOD9elMRSlXA9vSsnUYtyHp&#10;6+1bEuCSP8iqF6m6NumTx71LLR5j4rh5Jxx6/wCAribhNpPc+vevQfF0XyEdD7VwUqZyB1rhmtT0&#10;6T0M6ZfTP9a9Q8KsP7DhI646DoPavM5lJ4716Z4WUJoMG1SBjkU6W7Cv8KLcr4Zhjnrk9vrUbOQg&#10;I6nj2FSvtOeOepz6VXcl3/uqvPP866DkQ7yzwT9fcn3NVprgsxIx8vHH8hSvPuGFycfmaotL8jFf&#10;vDqe30FS2UkRFzKxBwDnoe31rb0q05ViuSfuismyt3edTtODzXaaJZHfubBJ4CgU4q7FN2Rs6NZl&#10;SNwy36CujX90oHeqdrCLdASNuenqas53c+tdBxPVik8ntURyzdqew4FBAAGaBdBoXGP6UU8jBH9a&#10;KBHn4xk56Hj/AAqWIFiFPBPH41AnIRSfl6H8eRmrEZxgnj2Hr3qDcuxgAeh65P61ZUAH3PH5VTic&#10;HGf/AK+KsJJk9KsksrjPTH/16erAMORUAPP6Zp6g9eOaBWHFiScnjoB2qN+AduM9P/r1IEz2685q&#10;NwRk8Ej19qARWckknIHtUEybiwHUkjnA/T+tSzMFPJwOnpgdRVOaTzM4zu6j0yKRQpKgZJOV+b6e&#10;v8qYZUIKk5HTjv3AqqQ6kkvnOV9h6f5zUTPtctk44JJ6Z/8Ar/j+tSVa5O0wLHYB1DY5BxULSnuQ&#10;SM8+/Uf54qGaR1OB3BAz+n+cVA04Ge5BB/P/APV7UrlJFiadVYHcBlsc+/8An1qtLcMVyOOCcdDk&#10;Hn6d6g8zAZcbiARk98cj/OT/ADqMyZPJGwNzjHQj0/8ArVJSQ+QqzFScg5GBnjIzn6570zzd7K4O&#10;UO1t2eM9MZ9/aq81zsJ3NgjGT15B5P69v61WluI1yu7gZXnjpyMnP49aVy0iacAMfmyVyM9M4OR/&#10;XvVC5ZUUktsUE5wMn7wxgfj6d6fNMXfGBgnBzjBBTPT6iq00igmTg4yQevBUdvwPUVJaAg7wFyAR&#10;tOepHzDH6joB0pgZdhUqcgY2/gM/ypskzFkKZL9c555IPTnsf/1VGJhG788YI65HAPX8qLlCswCA&#10;9WDHpyRwf8PWkZd7EseC2cA4I6jIP41GXCPuzgnK8dwWOOfofX8KEl2ylycYx17dOB7fn1qSiyH2&#10;uXA+Y/MB3HQ4/EE806JSxAwD7ccDOP5EVCjnByMDH4kAnPb3FLEwwykgdRj8MfzAoESZIB2nD9Mn&#10;oD/kGmysFYKvUcY7f54pskm9BtwOOf55/nUck3ORyQPxoAnMgwByflx6dP8A9VaulXuSvpkcDjjJ&#10;Nc6zM4ABGeuewrX0iNvNAJyQML6Anof1oQNaHa6WzOeRnaoOT3JaumgGC3pkfoKw9It9oIxxuC+/&#10;HX9a6G1XKA9OpxXRE4pbj8ZAOMjk/nUnCjA6j8McUmw5AOB0GaG+Qg4yParIAEBR27U3eMk05mBI&#10;GAB1+tREblA5xgfzoAk27iDnHIGPakCgsCcnrTcg8jJAJ5pVLHuMDA9DQBIVwew56/hTSMD1OB0+&#10;tJlmbPQcn+lSbVUjrgccfSgCKT5VJwSTk564qsyneMLn5l+nA7VcbBUcnp3+tVZCUPyg53H69OtJ&#10;jG7SAcDJK8j8aduYHHfdnjoOKQrtjALdQB78nNPt1OGJG0Ak56nHTikgEjhyhJ6kcUGLDNtXByfb&#10;tirKrtHT0o8vI+Yc/N17Zp2AgSMhwOBjbz68dq0rRQQvv69qrpECQTz04/DrVy3G3GOxPPtTJZaw&#10;QpxVViViYkjv/KrTE7RjnNZ923lwvkjr0oEcP42vjgKGxzjHqfSqvhnEcRYEE+mMYOT2/Gsbxdf+&#10;bqAXqVJI9uh/z9Kv6BcYTHQnPXHvWF/eOu1oHXWdwATyGOQSMYBGSAufwz+NaYk2g87iTzjoT6D2&#10;rmrGdixYnPOFB6jPU/gB39a3IJdyHBwCBgkchR3/AB/rWiZi0R6kqvG/QuRgbu57cegrBsYStyFw&#10;QAc8454b/D9R610E8XmKQCAOhHXHtWRMskT79vzcjA6DPGMew/r60mNHUWbrGMdANvHp9Px/+vVu&#10;e+WJCcgHk/r7fhXIjWVt3YgMRuJzz26fnxx+VQ3esPMqooYkEFvTjk/0FPmRPK2aWpax5pZFPUEZ&#10;J4ByB1/A1hzXf2mYDdvO7t0xkZ/HiqpjlkI38jpg8knqf1I71oaVZL9oiDdSeh6d8/1qbtmiSSOl&#10;0aAnbjoqk/mc/wAv5Vvou1R1GKpaegiiz3PpVp5cggcccZ/StEYPViSNkjHA657Y7VVZSR2OOP8A&#10;Hn26VOzEnn7o/lSKpOckDjOfc0xFdQVOcdMt+XA/nUqpgY6n5V/HqakEIKn0J6n0HWnCHpxzxz70&#10;AIj4y2OmTj36Af5/CpEO5QAOOBnr+P8A9ejywCPTjP0H/wBelVWHA6/yJ680CHoemeDgnB9zgCnp&#10;nbnvnOOmOMCkVQH3dvTtgdM1KFx1xkY/+vQANkD0P/1uKYxA78+n+TTiwJOByePxprDcD1HGfTn8&#10;v896YEZ+8OQR+FQyDOBwM1O+ckYwfX0zUMiHrkAgfWkMrkbwcjr2/SpQdw4ORwM/nSLHkjPbjHTp&#10;T8AA9c9c84oAjUA5PXvz05/+tUkYzg9Bn0ycDp/KnBAWIzzn8KdkL07AngUAN2gL2waczehyo7f1&#10;oL9ABg8Cm4BzkgcfjkmgCOTPHqO3bgVm3SkMqg4yRyPrk/5960nOCcjkZGD+VU5Qd5bH3cjHU8Dj&#10;9DQCMO7tEVUwPvcjPTk//WrIaMos2SMDjHOT8vPbPcfma373fhSV4UA57fdz+WTWGwJBXuRjjv8A&#10;KDz/AC/Cs2bIh8mRchWGVYbgBgLgtk/59Ku2cblUVAVO47j0wNgA/L/PtmtGocszNt39FPUc4/Ug&#10;VPHIkNuXy2NhHJ6naB/I0hs27clEbDcZ6DqCBwP0zWlaRgKoyCSFX9OawrdsNKBnZ8w+pJC8e+c/&#10;56bVozEk/wC2zcenABq0QzVgTdg8nPOB35q9EMLx79fWqVuSoxnOMDHtir0ZO0Hr71SMy0gyByPr&#10;TmGOvJqOMkEcEZqRgCBng1QircOD7E5/z+VYt9IQ2AQPTHT2/rWjfybUJzyBke56CuevLgluDwOj&#10;H06cfiSagpIrXTlpQqYJBGM9j0HHtyahQqqEAlsc/XBwAPr1NKB+8G0ZbdkehHRc/jk/h704Axbm&#10;25HPHXIUAAdO7VJoVpYsYUDft4PuM5JPuTimTxq7AMc84bnIOPmbH1OBVplMaFQMnuSeoUc5+rYp&#10;YoAJFj5BBHPOScbmP4k0rDuQWsGTsY/fAVsdeclj+WB+NXo4SxBCkEAkE84LcY/BQKkt7UANleQC&#10;cD1b/AcZrRjt+TgfxD9OlNIlsrxwKc4HBOeepA4H4dKtRwZUZBzy30qdICADjOB0/r+tSiMjHrgL&#10;VENkKRHaMgghe/qTUgiwPQMR+QGf51KF53YOM7s/yoZc8f8AAfz5JpiI4wQg7nGfxJ/+vUwUZwOg&#10;4/AU0KSc45HP9B/jTwp246jof60WAVm/d5AyeTz7/wD1qUsD3/H2oERJ5GPf+tKsGT6VQDd/GOCc&#10;Y/Xml3ZIPQk5/wAKmW2AAyCasRwBc8D/APVSsK5UVGbjBxx14qaO0JHJwP59qsqoUnvj+nWkDBVH&#10;Tsf0JpgwjgRB05Hr+lJK2CAOCc8D60gfI69h/wDXqKSXAGDjOOn1yaBD3kySM+v8/wD61V5JOvOT&#10;yPrUZkyp7dOT9aj8wknHoTk8c96THYkLgc+hOc8c0xXO4N2GOPxxUZOX9SCOnP5UBsKOMAY68cUg&#10;HCYsCOFA9frSls9Wz29BzVdmycZ9RinNIqqBxgfjTYxxfJwBjpTS+CT6jr1yKg80FzySAAc/jSMS&#10;27J9QB7UgFLbnweRn8+KrydRtAxxx+NSBSMfxYIOOg6VFtJUgnHGP1oAilIGSTkncBimH52GBgZX&#10;OPQjmlfGOOrFvrSBQFJbOCVOB059KRRXcDy1zyTtJ9Op/ClYFlHyjIVhj3zShyy/KOw69OuKcM5J&#10;yAAWGfw5osBKgB7/AMQJwe5p6jAAUYPQ/h/k1HCgKjgknb14A4qcDaRyCTk+lMBGUDIOMetQvGGB&#10;9ferG1TnAJPHOPagoQQQuc8ZoEZFxaqQT8zE9veqf2q4sciPnvk8it2SLIJ2DsOeaoXVuSuflA9K&#10;hloyZfE97H2U+uc1m3virUFiLAR5I6Y4znFXru1AXAUZ/Xv0rHurRTGTwo69eeo7Vm2zWKj2Mh/i&#10;bqmkXG6SGN4uNyrkHqMkV3nhrx5p/ia3L20uJV4eJuGUjqMV5Xr1muxyMHggdOma821G+1Dw7qBv&#10;rCU28q7uR0I7g/571l7Vweup0/V41F7ujPrv7QHQd6q3LYU+leV/C34tjxRB9lv9sV6DhcHhx2Oe&#10;OeDXpEtyNucgAdzXSpKSujjlBwfLI5DxgP3THH9K86kOc9+3H+NeheKnEkTdx+dedyMWc4BJ9uf/&#10;AK1ck9zupPQrzKW9Rj0r0zwmp/sODLbsjvXm75OMc9/X9a9O8Nx+Vodvjk7c0U9wr/Ciw5CRueje&#10;/wDn9KqeWWUEjAHOP6mrFwR5BJ5IOee1Z1xd7oyM4A5//XWzOZFO/uxAxRcEtwT/AIVHaI1yQCCF&#10;HpVQwvcTFuSScZ/wrpLCy8qEcDPepSuaP3US2FtvkGOB0zj+Vdxo1kI1DKuAOcnrWBpFmZJgQN2O&#10;/YV0zzCNBCh+c9cdhW8VY5Ju+hdZhK/H3R0qwPu+9V4RtRR26ZqVjgcVZiK7AAUzflgRzimkjHX3&#10;oHC4HagdiRjuHp9aKYMkjPT2ooA87hkIJU4BAIz15HTirsRLYJJxkHI9Mf41no2QDj5sA+3HBzV2&#10;A7VTPU8Z6/SoNi9EuMDkkcVaUhecYHX9MVRjZx7H0HrVqPk85J/OqILAPzDv9KkGSODgDiolXJx6&#10;U/yx34PtxTAcXzn+ftUchPI3DkZzinMcLwc/4dahkbA9Ov8AjQBVm7kAkc/Qc1ReRwSeCTkeg+tW&#10;pZsZH8uPxrNeVmwOp4HPTP8An61JSQ2eUMQeB0PB/P8Anmqcs6xsUzwflz9emD7c8U6bkn1JxyfW&#10;qUjKvzdzg88cjg1DZqkStdjbkkqRg/Q9OlMEqBAvAC/Lk+mePw/+tVJpdoIyRglcHuDzz6fpVWa5&#10;3gMpyTtfI79j+me5qblpFxrv5iM4Iw34H/8AV7/rVO4utitjOdpJ9RgjtjP6VTubkklckkBxtHHT&#10;GP8AHoaoz35V9hHVsEHsGXjH4g9cVNy1E05bpHJViuCxUkc43DI4+vrVb7QspLEAK20gsep24P8A&#10;XgGsuS/O8HBUqFbOMjuCP1qGW82fMuGfaeG68N6Z9zzmlcvlNg3OMBTn7pyT3Hb3GMcVXknBI3OT&#10;gAfTqOn/ANasO71Ly1dvQHCAHHB6/X6A1EL15CQDk+Z93Of4hnjp39Km5XKbf2kBCQ2R1wTxjHGf&#10;y9qiN4JXJTIQHDMeh7/14NZjTlkVR85HpkjuP/100eYyswYjAznPA4BwD6DB70XHY0pLpTgg5PXd&#10;+Xb3x601LjIOcA7ufTnP59fSqsYUF+MHoCO/XjPpzRBE0jEscKBnb3PfJH1HpSuOxcS/B+QHBP58&#10;/wD1x6VKsrOx659c/rSWmkyXLu2wlQ2RgVtW+htsG5SAOPemrktpGUm6UkLnHv8ArVlbJyoHIA/E&#10;mt+DSljIG0YHrVkWShgMEk8A1ViHLsYMOnFmACkEVvaRpmH5GSWUe3XJrQt9LDIvHXA+hzW5p2nC&#10;MnjJBYj8OBVKJlKZc01NkaZABJY1qR/Io9CMemaitYQiAcHC/iKshMn1A5/Ct0czDdg8HHTpUbEk&#10;Dnk8fhmpGGMnBJxj8TQMBh3H8uKYiNmAOSeeRxTRk8duB0/OpGGV449qcvLDn15/CgCMAAAfX8R6&#10;0q5XJOM57UrKdg9enP1pwXjPHBJP4UAR7e5x0zz354pc9eRwetKQSCVAPSjyypJ68ZOfWgCPBwct&#10;k8VC6Eu3cknknsBVsDJzjjpSCPbnjJ5/WkBXWLI7j7oz796lUHGBz1//AFVOsZGMA4z+XFO8vCj0&#10;xj6UWAi8ndwSTgfTmpVjXI+XJHNShMEEk9qeq9OOaYrkYj7Lx0HNWIIgnDZ7mgICeOOntT1HTIyO&#10;KBEhHfjArE12UR27nI/wraOSnvXL+MLjyrJ+cEjH170nsOOrPJNfuvO1FsLnnBP54/lWtot0Xcc4&#10;PTAORXIXt276gx6fN1Pfn/6//wBeuh8M5eVGIyME5/x/H3rlT1PRlG0TsrZiDwcDIAx3JOP6GtiC&#10;QRRgnnexb8BworFtCwVVyo+ZiPThRjPHvWzbKPkVm5G1ee3c/r3rZHIy0hYADJzkL7bv4j/So7hA&#10;QGKgDr19eg/GnRMCu4liAuck9SxP9Ka/Mhz91WOB1zgH+RqiCIWsUzgMOuTn2HX9aSWyiQcAfQnr&#10;noKsxQmOIEn5mCrx7nJprvlWwuWwW9eScD9KQ7meltlgFGckc+pz/jV+0sCjo2CM5JI4zjpzU9jC&#10;GkLEcBiPwAx+vWtIQgRHr0A57c0JCbH27+XGo5zgHBqbd83Tn1FVUfDAcjk/oBTyQCTn/wCvWhFi&#10;zkgAZ/D8aWNsZ9c5z1/ziq4c564xzn9KXzeBk9MfjQKxbMmwgYznj8OppwuBuzjAwCQOpPQflVIz&#10;j8Ouf505ZwFGTjnoP0zQBdWVSwHGOBx09/1p6OG55PJOOx9P0qgsoJOT0AHpmpVuFHfPOf8ADFAF&#10;44yBzjgH6dTTt3XJ6/15qklyuB2HvjNL9sUD7wz1waaEWiwGeRj/ABpu/gkZOe3rVX7cpJ6YBPPa&#10;lW8XYBnAwBn60hkz8kDv09un/wBeonbIwvHQZFRvdKTkf5ycU8SgHgAf/WoAiznJHTrz0qZY8A8j&#10;qBk/4etND4Y5PoPp39Kcjk5I5GSeeBQAFSckHj1z707bg+g6Y9h1oDHPoOn1+tLuBUHOOc5PGT/n&#10;/wCvQA3IYDk46/TninKQT7Zz+VIQpPYKDnAxjijOFyTk46CgBkjE5IGO3HFVGYiIgLgkE+v4fyq2&#10;fvZ9CR/h/n371E6qoI+mPr1z/OgDHv0fLgEAANjrnpx+WTWLdxOsrclQcgfTCr/M/wCTXVToMsxX&#10;IIx+tZlzCJXYbQM9D1I4/wAalotM5qcsrLsBAL7dx68FjwPcDGff2qYQM6bNozuB+Y/7uc/rVu8h&#10;AwQwLjlfTr6fQ/54qCS4RlZlbOAAT2X/ADjNQaXJrZxI6gMCSVbPT+Ikn9P84rYtNx2qMkFVA/E5&#10;JJ+uKwbebE6sBgAkKOpyM9f1ra0+UnaCQDle+eNuf8KpEs37ZSTkEYPOf6VoRjao6jt3rNszkDJG&#10;RzmtSJRxyPxrRGRIg24xnPT6UkxIXA5Pr74qRVA5zg0TBWQjqSMUCOev33YGME4AHbqf5cmsmeLz&#10;AAvAwAvHTOccfTNblzCHBJ569O/pj9aqPb5ccZOe306D8P8AIqWWmUBEfNZgBhlJU+/QY+lPmQIR&#10;8oK7cY/3QP6kmrfl4UZ46BR6cc1FKPlC5BJ4bPbnP9KVh3KkaiRiH5Bwp+g5NWY4gCGAy5BbI9T/&#10;AJH6U62iyORkncenqf8ACtCO3x15yVH/ANanYTZFBFkY2jOR9Tj3q7EgwDjOMmpooAoHc89PapVj&#10;GD3HT04H9M0yLkIxyCM9B+A60jEkk4IPJ/GrHl4A4wOvNNMRJAHTnnPA45phcgDZI4/A+nb/ABpQ&#10;MjHXjH+frViO3UAAnA6ZPvUixID6EDPPHPYUwuV1U7sjOanSI5zg/WpRsVgQOmev+fxpom57AD9c&#10;UAOEfHTj0PfFLsCnJIyDj8uv61GZsIMnJ56e9MknBY4PIz3pXAsqQAOM9ARn86Tfke/TB6f5xVU3&#10;PzZ9M5pvnk57DPf6c0w3LLy4GRyAKiaUsSc4HNV2k3KFBI7frTXckdTk54Hf/wCtSAmabBPX6fhU&#10;Uk3zDJ/D8KheUsSM5yT0/wA+v+fRhfc4OPQ4PoOtFwHu2cfQH2HNNDZJ7AZHtTHYKOeT0x3pA+7o&#10;MZPb0xSGSK4weM9D0pDKQApHJBH61GHGMDjAH8+KNoPLHJGevagBxYZC56HnH0qFugJJx8pOPrUy&#10;gEk9ATUUh445OMflQA3BBHUHGMY6c0/b165JpAvzdeQSOam25UHp056UARH5RkAY4/w5qNl2IxJw&#10;eefYEVZKDaOOBx/9eo5kGHBBJOetAFF2LvgDgFhj228U09AWYE/Lx1x/nNSnLNuPALduOMdaqq+x&#10;CFBLAA4AyR83SkUBG2MjphSOe/NG8F3zzhmAx6YolUkEFtnD8deMimhv3u0An58emPlzTGWI8qpz&#10;6KcDnNSJy2cZPze9RwrlV9Qq9eRnmrA4IHfkHFAmPRWzjgD06Uvl+pz2/wA4p8YDDIHX1/z0pzDP&#10;f8+aCSo6ex5qrLHlelX5cbe5NQSRllx69u9IpMwtQgJBIUAHPPeuZ1SJkclckc88gV2tzAGUksxH&#10;NYOo2XBCnnOeRWckbRZwOqwNIGG7nnP8/wAq888T6cZQ4ycfNkd+nFes6jYlCcgMOvHf9PeuV1fT&#10;A6s2MkYrknG5305WZ4Y8lzouoi5tZGinj4Vx1AI5r3P4afGO3121TT9UcQXaKNruxIcdOT65rzDx&#10;FpBVtwTOOSOmK5CZm06VpIl2uVKZ6nqD/SsITdNnVOnGstdz6y1tftMZwV24zx0I/KuIuLHazHOR&#10;yPp/SuM+HnxcZNml61KzruCx3L8kD0Y9Mdq9SlgjuEEkZDowyCuCCD0x9a6rqaujh5ZUnys5VoWK&#10;4xk9MnJwP5V6lpkQj02FeQAg68dq4k2g89VK8ZAwenWu+RStuoHGBVwVjOrK9jNuZTtdRgBeMdce&#10;596zXQ7GAUnjnPf3Na0kC7Qcd88/zNQlFVz0A65NUQmZ9tBsdQ3JPatxQ+EABPt3JrLtY98+T2Oe&#10;ep+tdLpMBmnXPA604omTsa2nKLG3MsoAwPwqTTDJcTPO/wB1+QKp6o/2i7itYiPLTBfHr71u20Qh&#10;iAAFbI52Wozxz25xTmboOnao0OBx15oL7lPb2pkDQCT6ipdoIOOKi346d6dz657UAOY4x3opoPIo&#10;oC55zC3zEkkDhvQY7g+9XIGC4HPHHHYdRWfA3IHAXdn65q1HIVcK3Xb0PqD2/CoNmaMRzz0461aR&#10;8EYGSeOKpwsMncAe/wCfXmriAqBkYzxzzVIksBiwHGAKdux17frTUXd3zSkcNnnH86YiKSQKMccc&#10;1BJLxkf5xSzHcTxgjg1QmcqOcYBpMpIbPJkkA4+lUZZPnODg/wAwf50TzHceeeTzVCaUgE4GMZ/L&#10;n/HpUNlpDJ5i+eckAjP41RlkOQc4HOc9ST0I/wD1Gpbi4ChjkAZ6exrFub/J4JJHt3B/w9qzbNki&#10;xLOBhycjgk+/Tj/Csy7lQKTuxwV3ZwcZOOfzrOvNQcyYEu3cSPl5PPP6D3FYV5qfL4O4cMcDknPp&#10;9Khs2UTWn1pY2ZgA2cMccEZODkVl3Grh3O3cQoI2duG6D6fSsaacyu64IxkDcwyRnI/l6H9KfFEZ&#10;VLMcKck5HByOv16+lZ8xso2L5vW2NvOfvgBW+bI5Azz27Z9KnDTyPkcKdxye4I4wfXPbmqcQU7Jg&#10;gByvzHGcngk8+voTU8Ej5BY7XO0kbiCecZPt0ouFh0cMk0mScM3UAEAnaOv5elXVtkKOFIBIJPrn&#10;A5x+HcCobKJxIq9TwMDj+IgnH0I6CtrT/DNxeAfKSFxh34HQg4H4+31prUluxmohaRnPzKp444AB&#10;BHrzz1zV+y0u6uWKpESOpYgg9xnP5d66ex8MwW20ygPKBj05wM8fgK2I1EaFFGCPTgdcVfKZOfY5&#10;608KFWBlk2/7vU9M/wAu9altoNra4Pl7iO55/TpWkqblB3YIJ984/wA4qRoiUK9euc8Z7k/0q0jN&#10;ybK0aIoG1cDpgcCrUNtv5wDgA46k+n+NSRW2MggZYYx7nr+VaFigiUnHBJIzzgDgU0jNsprbYUMR&#10;kcnP07/ieKsQ2YxyMu3c/mavtDhSD6AH3z2+lWYI037sAANjP0qrEORHa2uSdw43Z9uOlXIUKDAz&#10;gcj+v+ev1qW3IaPpyMnPT6VYO0AnHPT6VaRm2IowowT8wqQSEn6dqCAEGOAc8nmgABTnghc/ielU&#10;Ic78EgZ9hSAl2PGMUFwuQT0I5piSAHPU9cn0zQBIY8sPTj8aFVj/AIUvmAtgcdBk9qUHKkjHrigV&#10;xEXaSScDpin4yPUelNYYkAIyMgZ7ZxUjYIz0IyfqKAuNCjd6YIH6UoUc8YJH50uBn8QPpT+4z9c0&#10;CuMCdjwB+FKkfXHWn5wQOMZx9KkGCQc9ecYoC5GE2jHpThHnpyOuakKgHnjHGPejAC5B9fp7UAN8&#10;o4HQc5z6U4J0/wA5zQHAznqMnn8qdvHPp6/hQA5cLyOmSc05z6Dnp/SmBhgZ4x60mTgZPI//AF0A&#10;PYlSTjjNedfEfUfKt5FDAHbgE9K9BmOIiew4x714t8TtR3XBjBJycY/xqJu0TakryPO5Lvy5CWIc&#10;jJzkDOecn8/85Fdt4NPmpLMzEqBt2njOT6/n61wEk8bFxj5iucAZ7c/5yK9F8GK76W7Mm47sDGOQ&#10;OmR75H/165I7nfU+E7C3G5Q0aqAU+8eRlmGPboK1rcFwZdxGdzgHgZ+6AR7VUgTyo1O0AK4Ix1wq&#10;5PHPc1ftYmKqAoAKqMn3JJP410o4ZE0KAFcsAFIGPYAn+ZzTWQMSVIJAzz6sQf5ZpQzliVXnBYE5&#10;78YI9qlSH94R1wQpJHp6D06VRFySXaHUDpknjpwMfpVUDkgKedowePfmpsswLHn5ScY4yTz/AE/+&#10;vSOm6QseMtnHAJwP5UAP02UEAZJOGP0+atYAOv054rnrWQrcBFXjYqjHucn/APVXQwnchwSRyABV&#10;IllXBU89cZ/HNSDkn0J/QVJ5WRnuP1qHdyBjqCc/mOtMAZycEjI/zioZWJzjjH41ZVQTg9QcfgBR&#10;5QYHk5xn8+tAihvZl5GF54+poVyQcA/l7VdMIBGABzn0NRmEK2Bz0GPxqbDKxckjqDx0P9ab55j7&#10;Nnnjg96nKDBwDjBPP1pDBuYjAI5GT7c0ajI3vCvfjI4OOwJpv2tgRnjIA/OpfJBJzg9Dn60jQqV6&#10;ZA56dCDRqGhGb0BCCf7xwe/vSxXYZsZAOR356cikNuCduzI5H4Upt13E4GBg5PFFx6DvteV6knHc&#10;+/FC3pO45JAyRjvk0iwYUHGe2R2Ip8dt82FXI9uOvSjUWg8XeGBbnBz+VTLd5TnjI6fjSpZ5wcde&#10;cmlaywBgYxj6+1PURIt0ueRk5704XC7ewBwAOpyaq/Z9vc9x+FNZWDDBxg/0pisXDcq2D0JyeBk9&#10;actygJBx2Hrx71m4kAABwcc59M08KVY9eD247cmkFi79r3nGOCCfrzihpl5B+Ygj35IqkqOIxwQd&#10;oHucnpUgQk8ggAk/XjigLCTT7kJGASeM989B9TVK6coGcnaQTn8B2/z3rREZwcDkYHPPPf8AKqd3&#10;BuhfjIOTnqep/p/k9KGMwdQlMRYYLEKcE/UA8/jWRBGPMlUkBSMqCfrnH4nNaOsQlgCIyctgc/7Q&#10;Gf0zWSIlkkLkkM2OD1x6+n8R/SsnubrYsRTKkoIO8BjkHqeoOPzP5Ct/TpQpJxypY/yHH6VzdljI&#10;AAwxzkjr056epNdDp7iSYFQB5hBwRzgkn+QA/GmhSOpsznOMgDAA/wA/hWvEQVz1HT8axLORWVGY&#10;43fPz06f/WrUhk+Xg8enetTnZdHPHamuMgk5P07/AKVD5pHAxx3qRWLg9gKYipJAcEgEDpz355qC&#10;aHaTnjGT/Q/pWjNgnnjPFUZW65zk5/nzikBSljAB7kenbiqpTDqeDyTg89AAKuO4D4/+sKqnG4nG&#10;cdh1PQUFInt4ew5+UD+n8604oe/o2fyHFVbVOSMcZUZ/HpWnEo4x64/WgliqgHY/5/8Arml2gc+v&#10;f0qUcjP+euageULjp24/GmA2Z+vGP/1//qqobjdk5yMZx6c1HLNmUEk4OM+wzn/Cq6yMBjoApGPx&#10;oYWNBpm9SOSPrkUnnkAAHjjmqwkaSQc8Ejp2yM04N054H+NFwJ5JiyAdD0z+NHm/ORz+NRMQB2B5&#10;GaNxVuOAcdO1K4yQvlM55I6e2aaX4PTPzdO3vUedyH3BH69aDgEg8cnn1oAc7ljgnAPFIj7ieuRg&#10;81GDkjHTP9KVGzkZ6AdOlAEsj7ugI4P86Y746cE5+vSgjrkHnjnpUZDY6Y+vqRQAhkwc9RgH+lMY&#10;gk7s5wcCgrlSPVRwPTPNO25ck4BGR/kUADDJyB/+rFAJx7HB4p3LduOOPw700DgckjH9aAFQBDnG&#10;Tzk+lBbkgev8xTyCwPYZ6Gm8Ej2weme1AAp4OB15prghT2HPTrTgM8DjPOe3FKSo9zyaAGoo3nPJ&#10;ySe/p/n/ACKnXAXPTAHHfFQqTlsccjk9jipAcqAcHjnjjGaAB2wMAgYyKqzuoB5z2z65FTS8nnGO&#10;aiZBj1OQf0oApkPKFJHXaeeO5qBtqgknI2/gcH+easycFSx4ODx7dBVWXEUZJyc/Lz/vdcfjS2LI&#10;5CSpzwDvOOcnn8+1KjBTkdS3f/d5NNz+/IOepBJ9Tzn8qQH94iAZzjr6YOakZdtQGiXJJAQHPQHm&#10;rCEZ98niq0at5Y54CgYHTr/hV2GP5h6gk5qiGPU5GOR9eKeF4457/SnCPIzk4qQRkDgfn6UxFdk+&#10;boBnvUbgDoMnpVrysDpg0yReBn9KAM6VDg9s1n3NtuDcBj71ryIGbj26VE8a45H86TRSZx+oaerq&#10;SMqT+fSuV1bTnCsc7h15+lejXkC5PAyDnisHULJShGOTg/ofasZROiE7HjfiHSw6tgAHnr9K821n&#10;SipPyZAJGT/Ovd9b0wFXzg/X6VwGtaSpU5Ge36VxTgenTqHj11aOsgIOGBznv0/ya67wD8UL3w9c&#10;xWWoyNc2Bwqk8tH759Kg1LR2Bzghc5x+lc3faftJ4wcYrBNwd0dTjGasz6e0+6h1F7eeBhIjsMEH&#10;3rt15j9v518v/A/WNQh8YW2mZaW0lyzIzcJjoR/L8a+oUIbGDzXo0nzq55FeHJLlK9wAhBPA61m3&#10;GWfA+oH+Nad/0Hb0/wDr1REJdgxPHXJ71TMUS2tqxYEKSTz9fc1vLKum6e8pIL4xnoMmqNtlmRVy&#10;zDk/SorpzqOpx24OY4jllHTParWiIerNzQLQlBNLyzck/Wt0MFbHUdKp2sXkwhQcADGKso3vknn8&#10;K0Whi9WWMhFJ455+tMwW5OfSgDOMjpxSltqnH+TTENA+bB5xUnr36Goic49aeDtXHGelAD1x+HvR&#10;UQ46n8qKBWPObcAbeADgBiPTsatJKHOVAJHP5cH9Kz4hISSevTBx1HQ/lWhAQqDZ0Pzc8H3BrM3Z&#10;ehjbkdM8fgf8KuRkngMPT8qpxyZ+9x2x6+hqwhIA7VRNi7Hx6UsjdecZ7j0NRK67MdzzSSNlcg5P&#10;vVEle4k47g1nXMgOevNWbqTdnB5rLuHIzzgjntzUM0SKtxLsB6HPFZdxdqFY5AA556Z6VLqE5XPI&#10;+tc1qOpxopBYZPAycA8ZANZtm8Yk17fkAqMbumWI6etczqOqvn5ZCACcjHHI7iq17qyk7mbAGD9P&#10;x/Dp/hWRcXsUu4AE8FRnv3ANYuR0xiLd3zybipJO3kLyNw9/bHr/ADql57FztIJbIIbuCMg/Qc9A&#10;f0oSZiTtKhSSMtkFsj6+voaasRIOAxYbW3YxnHB4/wDrdvasr3Nkh8brLseRerLyVyGJ4+vpngVP&#10;G+eHJIRQQqj0Y5x2/DNRwQO0fEWQPl2ngZByDnOP1roNF0K4vZP3MZY8gk9ATz17D6U1qJtJGeBK&#10;VIjBGMjJHJwcjB+hNbWkeFZtQmJwY0GeW4HJBBxgDsex+tdXpvhGG32yXW2V+uxeBkjnPrXRLCEQ&#10;BVCqMbQOmew+laqPc55VLbGRpfhm00/MjgTSgkgkYAyen581soDjIAVR/LvRs+7lST1Gf8+tW/KD&#10;RjA46HOOnU1ol2MG77kKRGWRccZ4z1AOOPyFBUKD8uOMjA65OAOlWoYykYIHqcjrzwO1STW+F39g&#10;2SPZelUiblZYTgEjPzY2juF6mrMdvuyAPmChT6Ak8mrMEZEXKgnhfzOTirMMQckgYO4nI64xxmnY&#10;lsqxR+YUPGTlsfQYFaNta7IgNpORjJpYYFP3VwdvJx7/AP1qvJHsA44BAqkjNsqtbjcGwSN30HTr&#10;ThGUxwCOeBzU6nOPTBOf0p54Vlxj5VH0zVWFcI9wUdvlA/OplbjnGST+VEeNozz3/KnjkHucY/Om&#10;SxpbIH0pGwZMdRkD8BTug6HGc59h0/WmBuMHJJAFAXDdyD3GT756Cm7SHwCCOF/x/D/PFOY9SPun&#10;nBPYVAxKgdz149TQPccXPmZAAPX8+MVKCUBU8dF/IZNQKykEHjDY9eO9SNLleR2J9s0AWFbgMMcD&#10;d9acfmJGfQex7mq6EbjzwSF/xqTzVXHU5yfb2/z+VArE6tnJ4JPOcVMB82PoKrq2SB2zj8uc1IrZ&#10;57cn8+BQIcwDAH0ycj8hS9SBu6HH5CkGVJ6EA/hxShd2OBngYP5mgB4J2g4yev8A9b8qfgbQR0B6&#10;fyFNVc5PJB5x1waeicdMe1ADOhPbH49P/r00jHUH3Pt3/WpcEZ9f8KYcLnPQck+uOv60AIG2kZ78&#10;f41IG3cZx2I9O5/SoXcAjOOuD7dz/QUF+Mjhjz+J/wABQAy/l2wNg4I9fXtmvnn4h3r3GpuTw3oO&#10;3WvcNcvRFbynPHOOfyr538YXfm307DnLY69uc1hVeh2YeOtzLtnMtyAoVSpxx1PHb/61eyeE7ERa&#10;ZbxuQGOGY+xOTx6gYryHwpZnUdSgi3fOSM9zjHJz7c9a9y0m2SWM53DEbAL69F561jT1N6ztoats&#10;hlQDPzkHI5wCzcfpzV1XVXdzwMk5HTA4H6ilhRYzJwCC6D3IA/wxRLgI3OSV6A+p9a6TgeoQMzsy&#10;kbTkLg/TnH161ZRgvIH95jjpjoKi2YmOeCGJ4+nH5VZt13pg9NoGe3XJqhEIVg2MYUYBHPI6n/8A&#10;V+pqIsdjN1wCeeCcnHP4VcaPG4nGG3Z+n+e1Qy7APLJAPy9vf/OKGIzN5S6Lg5xuPHQbVwAPxre0&#10;92eNQR0Ufryf51zt6Qkp5zu3dOwJwf510GnN8rDtux+HSktypbFpiVUjPPX61Cw2kZPfGenA6mrQ&#10;TcB3+lQ+QAR6gfkaszIVJycHnGfXj/OKkjJwdx5PH+NNkG1z2B4+v4UqHdg9O+KBkm3IJPAPNMkX&#10;r275+g61MmTgeuOT3prqAuCR06/jQJEKx5A49jn86QDb75yfp1FTZz7/AKdqjXIPTqo/nxQUNMYU&#10;d8ZAwPSkeE9eRkY9uamOOG7jOKQ/MMc9AOvNISITGFcc45NIkQ3AZB6Dnr606T5WGMg8/wAqACGP&#10;foOexoGKE3KuMEcnPap4osHqD/hioo3+UYGAQTirMT4zgD8e1MTLCKPr+tKY1wffmlV+mRinjn6e&#10;tAiq8OQR68ZqEw8k84+99fQVfZQe3XJ55pqxAn7pBxigCj9kyoHTtn26k0CAZBxk8nv17VfMW44w&#10;QMdfalEIAPHPA/SgLlNYAPw704W5wO/Tr/n/AD71cEODTxEAATgjH5YoAqfZwoOcdzxwarz24WPJ&#10;GcEYX2x/n+laW0dOx9OPxqndtuB9s88/hQBxmsbkLg8DgYPUcZPP5f56YWzERXf8xyAM9Bz/AIH2&#10;46102swhrkEDPJUYAGAcL/j/APrFYUYVUVnKgc9OmCDjP1BrJ7nRF6E1tF5UCbUwxA3EnpyR/Qf5&#10;zWrZRiOYqQFxkcHP8GB+ROOax5Zl3H52JBY/L1xz/wDXrZtI8SAHOAHJJ45BHT8hQhM27SPCqp6D&#10;A57ZH+NasIAz6571m25znHHzY6elX4Gyo7AA+3TitTFlgkc5Gc0+M8+gpgH6+tOBAPXIFAiZlVhn&#10;bkdMGqs4BKg8A+uenX/PerSnI4IOO1RvDvBGO2aBGVJGAAB04x6nmo44wVJPXB+p56/nWlNbByDg&#10;YBx0+tQfZtpHB5AH4ZoGT2sQHUckgVdQAYGDnj8eTVe3ixjLEknOT644q2gwAMgEY/DiqATdsX8v&#10;51RuHAAx146d+asSyjaP+A9frWbPIWwcEDg+/Xn+dJiK0kjMvbPX8dx/z+NRvITnbnA3DJ69RRLt&#10;JbgZIb68HPPt/j9ajdgwG7kkt0+lIpFpGy3fG4DA44xUqcqO7YHPbrVWLO4YG3kdatbsAKGxle3s&#10;aAY9jhhkY5JpNwYgDJ6D2P8AnP8Anu3Ksx4yOevfj+VAPzAnjpQIl/h4GAcjj0zTWIGc4PU805Bl&#10;SeOn6ZqOQc565OO9ACJgs3HORTlYDHfI61Gi8nJGMg4/CnJ1HfjHNAErMc9889fSoh8xyzenHqac&#10;5BOMj6Dvmot2Dx1GP50AK2Fzjvk+mPWlJAJyR1H8qG+8euOR+FMxwMAA8daAHE5PXAxnJ+vpQOvJ&#10;AAyABSKm7jOMChlIc8cjIAJ9qAAyjJ79KWM4AABJxnHvTQCGGcevP0qQE7Rz09OO9ADWLDOBwc/q&#10;cUoGM5Pc9PpS4AOQCeoH1pyKSSTgZx057UANX5uQMjjrUiHCk5wcdfSmE7QPw5NOVSoAPuee1ADH&#10;O/kKT15PApCSuOQCSOfTinuckru5PGBUbR5XgYAxyP1oAoT8qPQcZ+h4qpenJPQn5gM9uB0/Srtw&#10;mN3HY5zzzkVSvSE3Z5O4j2xtqWWiFshyQcksQc/7vUflTopAzrgAjK4/Ecn/APXUK7mlYEgcFs9T&#10;nZ0/WprYBnGBhBswT16cf54pDZft9zxhj1K/1rRjUcj8ffpVK1IEanP8PTt1q/CpYc5AzmqM2SKp&#10;IHbtg1MFJHHfNJGMgHt71OF6Z9xz60wIynHGCaryr8p74FXCMD29RVeRQSfQ0CM9yVbpwTz7VEwy&#10;COT9auSKCPT/AOuarzLgHHXk/wCFA0Zs68g4yPbNZ17ArKcAHGT2rYkTJH1/kP8AGqk0OAc5PQY/&#10;UmpaNEzjdU04yBvlH9a4vVtIPI69sdhXqd3aKcnHB6k+lczqenABjjjJGRXPKJ0wnY8h1bRs5JAP&#10;tXG6ppIQsCOTnj+tex6lpmFPy5J9s1xusaWWY4UA9fxxXLKB6NOoZvwS0mMeNvtDLlo42C9MDPU/&#10;XpjHvX0YigAkYB9TXgvw6aLTPGEDSDG8FA2Oh6frXvYOE9Qec100VaBxYlt1LlK5becdSefyqKJC&#10;xycY9fWpLpeARnJ44/lSRkLj34xWnUw6Ek16tpbSzA8jPTrVnwlas8RuHyGlyT689KxLoG8nW3Xl&#10;NwLH19q7bTIhFbKFUDAxj0qo6smWisXDu3ADGByaljOWOBk9OaiSQCYZOM8Yq3GoGR61qYMeFJHJ&#10;x9KVsAYApxOFzycc4FQTsQMk49qBAXHAHWkBJHrVRGZ3yDgdatKSq9OeeDQA5sED1opFBxycmigD&#10;ziMFl25+ccHH94dKuWpHJ9PmA56HriqEDBSFQDeRnPuO1XYVwOQcdOfQ+n0/xrNG7L0cpVQPXIBP&#10;XNTx5y3bv/jVOPcOX5J/L/Jq5AemTwxBz3HtTILyjPPBHHJ4pkh2qR94EZ+gNNRsHA5I59zTJm4A&#10;GSR0xzmqEZ11Kc8DJ9sVkXswweTitO8P4f5zWBqEuA3OBzxms2bRRi6leAA4A9Ovp/8ArrjdTmYu&#10;TjJUkZOccHIP1xWvrE4MhOSAeDjkc8cj8jWBM6sSHLSFgAfbqPy6VzyZ2QVjPuT5u4Y2/eXrjHHX&#10;H/1/wqo1r5mwk9CDgYAzjHPuPXitA52YMZBAHzHoCPX/AD+FR21lc3V0IIU8xzkBR0yDnp0/I1mb&#10;masWCgKEEY5OQTg459wDjmr9lp1zdOYoY3YPlRtBO0jpn/H2rsdK+HkjOJb2VYxyQqctz69q7Cz0&#10;6309USCIRggDdj5iPTNUoN7mUqiWxzmieBUSOOS+ZmkOT5SnAwQOD6110MCxRiKJRGqYG0cAflUo&#10;hYqrZ2kHHr+v0q3awhELYJLLkg+p4ArdRSOWUm9yuIg7hcdDjI4yO/61YS3ZXIZQGPyj1BP/ANar&#10;CW3zYHyn5QT+pqcWvylyCTy39BV2MmyoLcGXhAQozntgDj9anWEbSpzkgA8dzzViG2wdo44A/DrV&#10;lId23Hck07CbK6IEUFhk5+vTpUnkFkA/i2gE/U5qVk2gqCMgA+/NWWUsRjHLDP5UyLkMMPcdFYnP&#10;vip4l+U9mCnP9KFIAPGOp9j/AJ//AFVKq/vOCOw59O9NCuCx/vAOQc4IB9qsqQY+frimBPnB75Jy&#10;KmUDgHpTEM2LwoGOAMfzpVUGXOTzzjPpTioLZHTrQFBx64xx7mmDHRjAweDwOO2akOA24Ac5P5dK&#10;a3BX0yTz6AUu3KgAnJwP6mgkTHODwPu/1NNkG7JHUgn/AAp4JHIA7n6k9KXbhsde3tx/9egCqy7M&#10;qcY6flTMqRk+5GPyFWJBlfUgfQ5J/nUB5JPY4x+FAyIR7Rt6nAXj1PX9KYXZJUG3KEk8+g4FODnB&#10;798e56f0pjMAhDHIztznoB1P54oGTwYYDqOMe+T3qYADqTg8/QCqaOwJbqT85Gemeg/KrSuH+XOA&#10;CFzn06/5/OgZOinIAxnp+fJqeMhWJHQ849cdPzqBcn5s88tgdien6VNGoOBnHbHsOf1oJZKgzgHA&#10;6Dn1HJpyr3xjHPPv0pApPr6/if609eRx05PP6UCHrweP846UoyCSOf1z2/nTc45PUcYPr2/Wnbuc&#10;kgD/ACKAGnIAPX/P9TTWG3qen6jqalJGcjkDjn2/+vTHKqvPX+eOf54oAqyMAcHHHH09ao3OoiIE&#10;nIPLYz3PA/HvRqNx5anJHpn69f8A9dcT4g1/yA7FsDr+J4H6VLdjSMbkPi/XhHBIiPkn5R9On+Ne&#10;L6/OZrhhjJJBz+P+TW/q+uG6mdycoOAPp3rnNCsZfFWvC3hbj7zfLkDnn9D/APWrinLmZ6dKHIrs&#10;7b4U6I6wXGpTJtEg2x56kD7xP5Ace9eraQrNGSAcnYpB45Jyf6Vj6fpcen2UFtCuIo4ii9vQDP1J&#10;z/8AqrpLOIxxsCBgSE8c9Fxn9K3hG2hx1ZczuW1VivHfcQPXt1p8anlQoOGVcnuMdf1oRWSEAjB2&#10;4+nP8qN+WyOAXORj0FamA1pMICcEjcc9zVqI7eBxghcemKoqCXAbhflA/Hk/1q4G2ljxjLMfw6U0&#10;JhI25Dlh9wnA47/yqHb++9gwHJ64Hf6ZFTKPvBjn7o+vc1GEADNjkhjj0PTOaGBmXUXmOSBk/L1+&#10;uTWnp0oITqRgk/njP6YxVVoGEhbvkYA9l4/xxU1uhghHYhcY9c8//W/pSG9jaRsAfL+tIXBx1HqR&#10;UCOAOOpP5YpwwAMnn0qzOw6TCk44wSc+tQgliRgngDHTGf8A61Ss4KHJ7Uq4HXAGc+/0/SgocMgE&#10;gZHt9KaQzKR16DNSoRtxnt1Pal4C4zyCO/X1oJIipwexPOfXtTAuxh+Az3AqWV8gc4znA/Hj+tNP&#10;yyZwDnPH0HSgYjHCk5xx3+tKvucnI9hSPwnTnGP1zRt3MDnOMjjp0oGRldzdiSD9OtOdgW2g85wT&#10;1PSkkJYDHGQBx69aYAWYsAQfmOR78CgCVAFA7kAfkDU8frkYJ71CoII6g8CpEXOM/pQJloAHvz71&#10;ICRkZyB+FVw2AcckU5ZCBzyelAixuJGB06UoORg/Xjt6VErbvfvxUqYCnt/9bpQA4YGScY4Hb8f5&#10;UvXDDqcn/CgAEZznp3p4cBhnJoECkgjPJ4AP9aRg205wTTmkHoCenP8An0prsFBxg5+maAI24JJ6&#10;Dsex6CqFx8pI6DOPXtk1cc7jjtxnHA96z7ohsDJyccdeSc/0/wAKBowtSjBcdfUnoehb+ZH5etYz&#10;wEtEoXhfXnBBVf8AGt66TfNIcsBtz+Z4x09P89826ADfL37E4x83/wBbrUNGqZmRIzqMZLMuQB15&#10;Azn6ZP8AnFa9sxdueC2AOuT85J/PAqhCXRRsKZ2g57HI7/59a0IMRhGxkqwx9M/4GpQ2b0GN3JyA&#10;ckdulXLdgc46YA9etZkMmFc8D731GT/kVp2hB7/xYH0FaGTLiEljgYPP5U/Bz2xUUZyR64zz71Ie&#10;c8DHWmIcrFOO4xTg24YznsKQdOvHp2o4A4//AFe9VYQrYzjNQ7c9OowOeMc1I3APc88d6i3bCRjB&#10;Jzx+v+f/ANVK4FlMAk9ANx5/SklmCk5PH+AqqLg4HHJHH1JqKSf5ySeOSPU8YoYA8xLA9sgY6VVa&#10;QkFsjGD+GDTZJwpAzklx9Mj1/AZ5xVVSXQc5BUAk8Dryfx/H/FDsExABx0XeSO3QUzILEZwN+Oep&#10;+Xt+X/66ldTyGBB+b3+mPwqNFAcYJIDjJHXlf/1en0oKJkbBHc5Tk8/5/wDr/WplbIPUnB68flVc&#10;HBz2AU9PQ4qeNdpGTk8jI9evWgTJ0Q9eQefx4/8ArUqgAjrjr/n/AD/SlfqMkAdqjJGBg5wvX0we&#10;1AiYEDoQM9+hOO1NZi3Ck44yR7imB8k8AZJAzSgZJAyOce3SgBgOV44zg04MOepAzz3xQqjb1B4x&#10;jHvS4G7GBznJ59O1ADgQo49v5VGV9eBgH9akXknAyDj8eKYUOAMkHB6d+aAFYZwBjJycUmcEcnjB&#10;yOvp/KnlBnOCevJ+lOSIjnHp1oAjztzgHv2wOv8An/PQJyxI7ZHSpXRVHPUc8cd6aVPJA5z/AJxQ&#10;BEFLAdSTt96kZeB0AGPxpwQjHQAc/Xik8s5IIOAM+hJ5oAa+F56fMTn2/wA/560okGB1yCKGjwAc&#10;YH86cEIXj26UARggkEjAHTvnFODEsTzgZ4pwjAOenOPfpQVCnj8jQAgGFzjrg5puWIOO4/Kn9Rk4&#10;+p5xQEYqQMjr/KgCnPHyS2O4+grLnGGO4ElsAA89sH+VbUkeGOSeCOvTBGKxL1SHO0/McEE84wT/&#10;AI1LKiUIyTOhY8H8j8pGPfpVy32qi7juxsOB6dP51RiXMyZOQGUc8Dqf8KvwDK+pKjH/AH0alFs1&#10;bckooAweR7VoRk9Mc4+lUYRjGck5b6Cr6DA+9njtWhkyePjIPXnmpQBn+lRIACT35qQHJGSfqfrT&#10;QhzHAPY+gqvLuPUgZ/SpnwAe2ajYbqQyq6YH+fSq0wxj8OPWtB0qpMMnjpjvQBSIwMdTjH51DKoP&#10;OMkk9auMAvXnOePwqvJzgD6EHsetIopXNuHXGOeBn1rFu7QMMlfXnvXQS9cj3OfT0rPuo+OmR0/q&#10;alotM4vUrBcscZ6muR1axHzDAAOTkdcV6HfwhxhhyQK5PVYN2QOD1/P/AOtXPJHXCR5rfQPYXCTw&#10;t5bxsGVv8ivaPCOurr+g29wGUyFQJNvQN3xXl2r2QYOcKeDweevpVj4f+IZNJ14WLMotpsjb2U44&#10;I/wrOD5XZm1WPPG63R60yhlK84/Wqs2EQjPI7jv7VdPKFlwc88VRugW44z6+h9q6GcSG6NbmW+lk&#10;PIHGRwBXY2soSPGeODgVz2lwm3hAZcluee/tWlBc/MQOAMDAq46IiWrNKLmXJ71pw8gkDHfms6xj&#10;Mh3de9aKsMYxz6etaGTCVjGwAOQTj6VUuXJz1JqWd8cn8qrMcye/6UgQ+MEKB+FTJkknqfWoVy3P&#10;XvirQU/T/wCvTBjk4znGOtFSJHnA7dKKCDy23TYd/wDEuT9COuDVtJOTt+nPYdiKqxEhRnGAQePT&#10;oanUcYByR8vp34rNHUy5GxLDntnj2P8A9erYIQBQCT0//VVOCMOS3JHXI7Z65q3HGWXOcA4HryOl&#10;MgsQ/OT278dv8+lOlX5cgZ9qdCyquB1bmmzy4zg5I5wKYupk33cg49hXK6vLsVu461018W2nv/M1&#10;yOs5KEnk1lI3gcnfOHlPyjqfw/zgVmyAMSVIDDn5ePQ1qTIpJBXkHOPU/wCRVOSMbQyKoI68c/5w&#10;f0rBnatDOZQpK4LAn3zg9vXrXfeD9NisrEXIXE0wzluoHTArioLczXccagjnGB7Hj8MGvR7CP5EU&#10;Zwq4A7Z9aI7kVHpYujMpAHOePx6VoQWXzZxkqcdOMAU7T7DcxB6buuPQdvxrYhtOAFGRgk9q3SOS&#10;TtsUTbFgpUkELz6c1ZSDawj6knPHT2q6LcDoMdOBUiRBpC3dWIHr9a0sZXKdtAWOSCCMjnp71YeA&#10;7cZz0H0+tSbNjkDIyv5ZNSPxLnHQ5+oAp2FcrqjBgcDqfUHinIdgyRghT+JqZfugYzhT9evFEkWe&#10;nUMB1/OnYVyMxq0wYEgnH4Y6/wCfzqZDhyxHAyfbPambADnsMn6HpTym1CBgggDIoEOUfNgEHgDH&#10;86m27cnGctnI54AxUURBYE4BJznvjGKdt/A4x7Z6mmAsbEADGSAF+mTk/pU2SzEgY5J/IVApy4IO&#10;MnPfsKlMmBtPXgD6nrQA8E7MAEHGPTr1p8bljn3P5CoTIASeo649B0FOibGMnOePzoEWAvTOT2/P&#10;rUgGTnoBk8/pUYfIyOmc8eg4FSpzx9Bg/rQIfs5BGcf/AFqRsd+vHNBOMZ4OT+BNDtjJHVeePXoK&#10;AK8yAEkcjk/0FVmTGPpt/E8kfSrUhzkduB+HeoGcjHY43c/kKBorOo357E5z2xjj8KhaMqpXI5AG&#10;D6k8/pVogFtpyB9zJ9ByarSkjOME8tjvg8Ckyh8QIcMBgHJJx1A6VJGTGWQ9Dx7c8nNMiGCVB4JC&#10;4Pp1NPkIZd/ByC3vz0oEXIpAckZOWzz6Dgf5/KrMbD6kDGfU55qpan5mUgED5Rj071bjPccA5PHp&#10;2piZYU+nA5P+FP2cD24/z+NRqP4R24/AdalHp0HWgQhTnB4xzx/n1pQgGccn/P8AWnZ5Hb/OTSAg&#10;NyPQc/nQAhXA6nj+Q5NVL1wq+w6/TqanllwoHQ//AF+axdXvAkTjOOOuR1NIa3MPxDqQhiIyOeM/&#10;WvGPFPiI3kzxx8IMk/0H6V13jXW2SOTa2CMgA/kK8wunMsjY5wwBJ6HA/wA//WrjqS6HpUKdtWRT&#10;XJdRCFLvkrxyfp+ZFeofDjwlHodl5syg31x8zEZyq9QD7+vHpXM/D3wz/aOo/brgZgt8OB6vycfh&#10;wTXsNhZkXDdFOSBznOQaVON9R1p291D7a2XCEqSAijGfUmty0hDEtjC7m69eRnp/jVaCE7QvLEBf&#10;p7/5HrWnaR+WcE5Jbj6Y6V1pHA2NkQqnIycDr1PNVmBZ328D5uR656fStJo8pyP4QM/jVOdCpbHH&#10;Ln8iDVNEDNgyCQSeDjtx0FEe5i5xwVJwPc8/n/8ArqQN8/Hdl69CMdKIsqmcYBQn6dhSsA4ZwSRg&#10;7j/Lr/n9KZgnGD8pwKm7nn+Lof8AdprYOBnJCqcH61QEHlMyh+p54+o/+tSAbm56/KR361OQSvHB&#10;Bc+/SoVBViOpBUDPPQcfzqRktrLkEnsCePrj/P8ASrDDJHJyDnA+lVIhtAUcDHT8cnmp2cFj7k8/&#10;SmhDyNw9Tjp+NNaQhxnJHIz+FEZGT7YGDzTtoceuAaYCxS+aW5wowP61OpBIOfXn3qsYiQccDj8a&#10;C7KCOTnJ4oAtMBkAdQcf5/OjAByDwB/kVAkm4fT09ulSK3XkemaBWDguQTnoOOecUobIBwBwT+uK&#10;iQlwWxgcmnEjAycHA4HP0oGIeG44wxPPpinRg+UD3IprMoIGck7s07zM8gEcgY9OKQDj368E9Oec&#10;U9AVA4PpUKtvBxkADt356VJGpdj1IBP0wBTEyQkqO3Pp3oDcntjinomcccDjnvTX75AxzQIdGxU+&#10;1WFkyQOpqkGwTngU9TjgcZ9KALbSk4IAP60GQr2BPT6+tQqX4AbFSbiG9RzQBIJSWOBg/wCcd6C5&#10;4PUnnk+nWmK2W6H69zinDDZJPJAGD2/SgBj5ZT8uT6n9f0qpPCTlsEDqP5VblYIrHj/9fFQzNlsY&#10;6EDjntQBj3UZiy5OFDZP0AwOayrpSkbgLlxz1/ujA/Vv8a27z5gSckkAA9QCxxn+mayrtVKHJOWy&#10;MegJwD+QNSzRGZDbGN1LNhtwHHReQBj8jV+2QvhA3B2nPJ5JyP0AqFIhsVsMASMg9cHJP860LdAi&#10;IAuFRlHPc4J5qSmyxCpEagMTgD+fFaMLle/Tnis6E8gNnkpwff2q4mRweuPwJJq0Zs0IDkk9BjHH&#10;p/n/ACKsqctgc/Wqavg+oyOvtUySYwenH1/z3pklrIVVpFIOeabkkEnAoB2HnqecUAPIz36+n0qN&#10;kAY5/wA5FO6kdBSPhQT17c0CKE7fKcHJxj8M1C0ZyepJ3GrEpIU4GAR/X/E1E2SxxgjPJ9iOP60D&#10;KjrulJHTcPyI/wA9PypsYAAXqAAenvwP0NTMNvTJztJIHT1pkACgdT8ucn1B5NBQSpkPkd269+O/&#10;601V8th7MP8AP8/85qyUJB6gZOPyPNMVQNoxnoOPWgSItpCr1zjH0+b/AOuKsJGWKjtlhj2pPKO0&#10;npz2Hvmnxptc56Fsj09aBDygbHIPAxn6/wCf84poT930I4x9fT+v60/cAAV67R/hTypOR06/y/z0&#10;/KgBgXJ685PT36UdcYzzjgfypUGNpPsaYT8xHJA6jsOf/wBXpQA5Y8Lx1wR+Xp/9albCYz68Hpjg&#10;0wsd57A5+g/z70gUsWJzjd+n+HSgB4OVXrnjgU5VAGcZ6+9EY2n8KkPy46E5x+n+fSgAAznOMdfU&#10;05QAuck+w6U0qQCTx0POPWjdk4Bycd/WgBsn3COnJFP34UDHAx09xQUDHkEg9vekVAQT2GDz0oAV&#10;AScDA+nbmnHlh78GlU8DsOfzpepPHHBoAhYjOT+v+eKTcc4Oc88HjNSMhwQMAAZx3pAgBIPJyRn+&#10;tAEYzkk5PPT1pcZHI4PNOIGBx0wefSlIVQO5AJxQAwEbiOM8j2FSAgDA5JAzj3puRuwAOp6/SlAw&#10;OT+A+lAFSbaq7jkngYH1rEvHJAYjCgdTzj5v/rVsznHsMA8/WsHVG2w4B5AP/oQqWXEow/Pc5blc&#10;52nqTuOP51qWmXVT0O0ADI5+Y4IrOt0HmKwAIL/e/wCBHP6Vp2uFiAYjcR29j0/z61KKZp24zIB1&#10;GTx6VoxJhenXp61RtyF9+f51pxnep/KtDIfjI9+aUISB2A/OnKv4inkYA/l6UxERTcT7UhGOeePX&#10;vT1TaDk96RuAep+vpQBC/wB3PJqk4y56+me1Xn4z29hVaQcnpnrj3pDKhXgZ4/rULsCSQPU/h2qz&#10;L3+Xnpz3A6VXb72CeO/uKARWlXGQTxkD+pqhdtkHgAdc9x2q/KpAOMjP+TWZd8bj1xk8+3AqWaIx&#10;7/AV+QDyef0rltTOA3qTjn0ArpL1cH7xOP8AJ/WuU1mUKGOMnGMn69KwkdMDj9fkVMgkY/w6964W&#10;5vgt0Cr7HxjcOSPp710XiO4Eu8M5AII9DyeK4+cgkkYJAJAz/OuOT1PShHQ9k+HfjmO6tUsr2RVk&#10;HCEnPy9Mk+td7PHuCGPDE9McDFfKyXE1jcpJFIUdDlSOSMf/AK/pXtHwn+Ib69JHpl8DJdom4SKp&#10;AYe9dFOfN7rOStRcffjselCTyoTlsYPXrx6CizfdJjBILZwe9Vb2Q+YQMgE4GO1W9LkDMig5JOc4&#10;5x7109TitodXaqEUcce3SrDvsTPf0FV7ZiIxuHb8OKdPISQcj/CtDDqV5Zd7D3zSxJuYkn39qZOV&#10;QhsZ9qtwRkqOwpIoFHIHQVbjjDAdu1RxqOe/+NWFOFJ78GmQKV2KSceuKKrSz5PUZFFArHmIUK4G&#10;cnJGOcc9D71YRudxAJIBx+h4qrAuMOxwTxyfQ8GpvMZnVhyoIbGccHrWaOpl5JgpAB46e3NSrM0i&#10;DacHOMYxyKqMcKFHCnIOOPcGponwGIGD37c+tMguwuc8g56881NIOMnjHb1qlAwIB6Ac/nV6Nd6+&#10;/Xn1oEY9+CCew/zxXG60Quc9K7jUISRz9MVxmvIY1bHf/IrORvTOUuCuSR9f8/pVNpQrZwQDzjtj&#10;1/I1YkkJJPrwRnnNVJnVshgc9vxrBs7EX9EiNzqCNwdozjv/AJ4r07RNKLxAhewOf51wngmAXN2Q&#10;2RnIBxyRjOK9n0KzRbZcAAEYz+Fa01c5q0raEEdkI1AwPlaniMxjIPYj8+xrZa0BBx2zTDYdwMA1&#10;0WOK5kjhsdiQOPYU5TyeAAc/qa0Tp5Le49felOnk44yTxTC5mMCJuOOgp7vuYHHqf6VojTDz70o0&#10;0D69OaAujLA5Axx0z+tSoDnOOM5rQFkoz+ePrTzAqKSB0oC5niDcDj6f40ht2I9xz1q47KoAxg5H&#10;0x1NRB1f6j9T/wDqoC5AsJVR3A/QUP24II5q5tU9CCD1B9O1IYcggDcSM/X0oC5SQ7M9c/0phl3E&#10;88irjWpABHUADHv3qF4AAM5yepHoOtA7kQkwRg5HT8BT/MwQwyD1xnqTwKj8sqSCOTzj19BTkVhj&#10;HJyef5/hQBahkCkLnGePw6nFWlkPHI5GfzrPjGG74HP4VajyT6H1+tAmWS2eevv+gpN2ccgD19P8&#10;mmgbQOhzzz+Qo2Z47dPXgdaBDHJVgOcnA/E1HIcyA4wM5/AetKSQxYHpk59c9KZKSQexIC/1NAyB&#10;mIYcc46+hJ6fhUcuC2CuAD19MdcfjUznqxGOre3oKZIvygd+B/U/yoGQLzHgkeYMEA8YY9fyHWpk&#10;feBk/Ln/ANB6/hUOd4BH3uWx9eAKfHGNwTkDhPTgDk1JVi9ATtXHDfzJ/wABV6AKc8cZA/IVUgz9&#10;7jklsfoKuRptGOoHH9TVEMlVP9rB/mT1qULkD3pq88dCeeOx/wD1U/HPp26/57UCF3ZGCOeKjdvx&#10;P9Sf8KCw5xyTjge/H8qhnlAUkHHU/l0oAguZtoJ47nv+Fcd4iv8AyTKM4Vec+vWukupQik5x0HPt&#10;zivOfGF9tR8E5659yazmzenG7POvE+oPd3ZQtgfmPX+dZdnbyXbBVBYsDwBzknt/9epZkMzmTOc5&#10;PIz1455ro/A2k/b/ABBAmQUXLOCBj5eR+PSuHdnqXUYno3hDw8dL0iO32lX2b2J9Se/0H8q6uC0E&#10;bqdnO7AB9T/+qpNLs/3K9ztPPr7mtAw/Oo6YZT7V3RjZHkyld3ZX8sBeOMISffB71Zjx5pI5O8H6&#10;8AVE8W1Sc4+U/wA6kSP956Zf/wBlrQzJScxcf3c/rUF0ueO+WBqygBTAA+6ozx6mmTLvzgdd3Pp6&#10;fyoEUcbSp4PK/wAqAhCjk52tz+IxUxiIY+mQMdB9fxpFjwD3+U/zNIoRjhgDyN349KilKgh+QNqg&#10;4+tSSKScdAT0PPaqz5IA5xx7H3oAteYDAG9VY/rUDgictjjPQngED/JojYiBUwAxUjjkcnj9KSSQ&#10;oSOvJP1yMD8s0ANicsAAMkqo6epz+tTSEkk5wCHPH6/5/nUUQKOMjJyox9P8/wD6qnckxnPGFY4+&#10;poQDgxQnGD8y/wD1qGkKpkHB2sf14pwBGDjA3Dr6Y6VAdwXHGCuMdutMC6h4A4JBA9ulMDAxggDH&#10;XIHqelQrMSWPfcTz7DpTYjjGTgbV7/iefegC2UAJwR7j6f8A66ryF154zxn2HWnpIWMmTgcnrT32&#10;n2zx+nH9aQGe08o4HOFHQdz61HJeTbxwQqnOB6AYFaIgBGF4J2nP0pDZqVGRk4YGpsxmcJ5iQ2Mn&#10;GBj1P/1qnNxIjYIxnJx+gq4sCDHAzx/WhoEJxgY5OfbOKdmFyBbnbgMCM7Qf/wBdSrdqoPJB5OB6&#10;dqe1qrsM9cg49qX7Mue3Ix69+KNQ0JRdqSB36f1p6uHXp2z696jFsAT15pfs+CAOOB+Zpk6EqIuC&#10;eO/Sghk5GDUJVkXg5BzSbmGcnnjgd6YFgS44xipUlGO+eKomQkngjJ61KkiqeSc80BYtg5wRnHtT&#10;wASTgkjnn8hUUcoxyxAPapY2LHAP50CB4enPHH6dahkQjODkkEY9TVklmH3c+9I6FQT1Oc+/+f8A&#10;PFAGVcKwB4zjJx+gH6/41lXkD7TwN3QH6DAOPq1b867iRtzkAfgazZY2yrAY6ZPfljn+X+eyZSZS&#10;MJCkA54bk+/yj39TUmw5OARhmYe5GB/9f8ashQuFUFfr6k05QcHPB5GPQZpWHcbHHhh7NwOfT/P/&#10;ANerCDAAJJAwPwzQicgc8EnJ+nP+fengEDdjuo5/z/n3qhEqZwOOecjtxVqPBIHXAA/yapqx2lh/&#10;dPftn/69WYwwc88FsflQSWhjGMg/4Uwff6/jRFwoxjHX9acAA3OCTx2oAD8p9aVgSDwM47UjEHnO&#10;Pc//AKqFYEnnIoArzZzg8EAjnnv/APXqFgSQBnqDjsf8/wCRVt06kDg+o5pj5DEAd88c+tAFMQkj&#10;JwBtHXvyTSNCNm7kZz19jkf1qcj5M9DtPP8AKnSqWXpgjIx17df/ANVAFfbuO7k4Oe3OfX2oxyW7&#10;lR796mEe0AkjAwfxoWLGeg4IOfY4oAMAHpk/lim9SueOQfXj/wCvUoXBPHT/AOvSbChB78D8KAEV&#10;QFzwOO/cCnMpJJPJ3Y/TNLggHvgEA/j2pwI3A8khvy4oAhMWCDknAX+vFKyjbjOTtP6HmpMcDODg&#10;D8OetNYZB4BPzH0zzQAw9SBwckY6Y4FEfLAYAI2n607bhhk45wfy/wAaj3ErkkA4HHv3/SgB4O49&#10;iTnr09afuz36+nf/ADxUJYuQVBA59vSpPukdOoPJHpmgBzHOeM8cHt1pwxjjjqOKjBAXkk8fnznN&#10;SIcE8E9evOPagBdvfoc9vpSp39SOnSnZY7TnPPX04pqhSCc5wM56j/CgARR1Az15NOU45J5GOvNC&#10;nCnoTnk+nFGzjngHB5oAa33icgDB68nrTQRk+u7A9+KVxke2CPQdaVFJJB9epoAjyWxgEg7fzzQS&#10;Wz6YI/WpWUZ6g4x+HFRswAwAeh74oARiA5HqSaaSQo55OB6fSmyTBX4A78jtUcrnCEZ/h6+4oAq3&#10;BL4Ue3H481h6kxw65HHHJGPvDPt1xWxPIFiY5BOPyGeaxbwB3ODktuP0BIFQzSIyHLSHksRj6D5s&#10;Vo2qsY8twSpIGO2aoRAKMkYBIx3ON9a1sMheCDtZeeo5oQM0rVQMnjqOuP0q/FwcA4FUbcFgPbHO&#10;OgxxWgo2qMEEj0qzJkyN+nFOPI9fpUKt+AqUPkf0poBApB6/h1ppjxgsT9fXuakJ4GMjP600ncOp&#10;54pgRGPOc/XB55qErntVkk+mf/r8YqCQHGeh5/wqQKcwwTn2H9apucZPU9c/U1cmGQckVUlx0zxw&#10;KCkU7iXHJ4HJrHupiQTjIBAx0Hrmta7cBCM8dOKwNQuFQHByQO+AKzZpEytRuiA4yQT/AI84rjdc&#10;u8xvggE5PrjsK2dYvMK5LAkfpiuB1zVGkVgD1+oz6/lXPNnbTicxq9xl2yvOcYbgcdP1Of5Vi3CO&#10;QBkZ4GD09/erl1MZnG87icY5GRk49/Sop4dpPy8D157cZNcp6C0KTWxERcOMtkEEc89T/n/61dB4&#10;D1h/Dmtpd8GMkq6+i8dO2f8AIrIihZSflJwc555AGevvkVo2VowwNpyCFwO/GTj8SBTWjuhSs00z&#10;6KV1vIlmiIKyDdn2NaejWuw5xjHHucV5V4G1W90kKs7O9seNpOdvqR7Zr1mymWSMMjEKcEEntXfF&#10;p6njzi46G+HVEJOCOvXpUIn86PIwf8RWeZ952KcoB7kn61dgTAA4x/jWtzC1iWNN+Cecfyq5CpIx&#10;26flTbaLOOParCKI3ySMdeaZLFZQgz+OaZLIFXAOfftTLicAqAec9KrzuSwODj270CSEdipBwDmi&#10;mkFmBGAB2NFBWh50rkMCRznOPep1dR8o4A5I9u4qhFMXAJPOOR1OR1x71YhdAxOeN3Bzng//AF6y&#10;udFi2ckIBn0z3PpVhckpxznOPUY5zUKbiD1B5P1x1/SplwSCoOOuR3HfFUQy1AoLYyMYIz1FaMYB&#10;XJ5PfPGKzIJBgLnA6Z9eOKtwyrjOc++RjNBLIr9fMTsB6CuO16HdC45wMjNdnP8AvQcc55/xrnNa&#10;ttysD1AORUy2NIOzPL7ggSMmMck1Rnm6gsSRx3wa0NbiEFw3JHNYNxOEyCcDOMnriuSR6MVc7/4e&#10;7SoYAlg27Jz0yP6GvbNIQpEoOQOoFeH+AbuLbCMlMMSQAeR0P/6q9p0q4V41wQcdumPWumlscNfc&#10;2gQfoP5U4EDPSoBIAvUGo5LghT6VuchaMg7YPvR5wXOSAf5Cs1rvALbse1QC6LHrkdKQWNnzhxzw&#10;c04OjenNYy3BOemaniuuAcYPpTCxpFQevbHtUEkBCnAIIz7d6SO6wOwqwsiuhwRnmgTMW6VuSc57&#10;56HpVUS7SWU4OS3zdOnA/nWvexb4zjqcD0xxWLKjMFAIGD17k5pFotRyllxwV+7z6DkkirkTfxHj&#10;IJx3FZi7ETGcHBOef89avWx34xxRcC0Fz0PJ7+nFI8Yx0BGAOMDI9PzpI+T1x1PPrUhJHHBHT3NM&#10;nYr+TjJxk8n8egpoiXJ4x2B/mateXxu79frTcDnsT2Pf1oC5WEe44PAOT9QOgp8YKsQeDjGe2T/h&#10;U2wbgxwF649APT2qGRcqcMQTz+J46ewoAkLgrn+EZOfQD/69IJMZHQ8DJ7Hv+lMGGBB4B444GBTS&#10;GCA55IP4Z7/lQOwoYHLdRksOvQdP8+9NAJUHo3T8SelPVcoAcHoPTjrQGxt4yMbsfhx/+qgZC42u&#10;R1XOBj0FQXGQmecnJ/Fun+f6VbMWcqeTwv07mq8g3kMD6t9R0H+fypAQRkFduAQD+IC1LaguwZgd&#10;23Hqcseab5IRQpwMfL1/E/0qxaDIDc55Yj37UDLsa7WHAADfoKuRDI9D0z7nmoYoy2B6fLz37k1P&#10;GDjOOTz+fApkMlCq3Q4Pr9aYx2rzkn6dD0FOB4J7+v06VHvG4AYIyfxAFABnYCevfJ/l+dUZ5AEw&#10;Oc4GR+Of8/zqaWTAI6dB+fXms+5kIBwME5PoOeg/LmkNIy9VnIjIA6ZPHHXp/L/9Vea+L5nk8zGc&#10;DJ/wrv8AU7gKrZIbA9eoAxn8TXnviWMkEOck8YxnOOT2/wA9qwmddJanGRxksTk4GMru4xzn869C&#10;+F9mPPmmPdlXHvyT6nuK4uK3VAWVsMcnOOOe/b869E+H5VI2UZbDg5PA9v8AP+NYQWp01X7rPVLK&#10;JUjUYBwOPxFSkgEY65BqCzcbAegGef5VcGCD613HlMqMm4AEcbcE/iTn+XWnhNrD1DZ9+lTBcgkD&#10;1wKQgZIJwCfx9f8APSmAyM88dMDnr3pz55wf7wqMnaCB6AfX5qSWTAIxkfMPp7n9etACuBknHHHH&#10;4U0rlTtxkKfxqWFdx+uOO3Q/4UpiI3dTlSPbGaAK0iZx67hzVR0wckEnAP05rSdME5yeRxn0Bqm8&#10;JVe5+Uc+nP8AOgaIdwUtycfMBn25pJGG7Jz9788jpSNCxU84Az6+vNOZdwGOgOcY9BxQMWD5gD1x&#10;tOe5qXaCCMA/eFQwgrgdsKefr1q0o+YfiD+XSgBcYAB5B2nr+dV5UBDYGPlarDDcODg/Lg+n+c1E&#10;Y8qQeSNxx6nOaBIrNuTAIBO4Ej3xSRnGT1J2j9f/AK9SOgDHJOM8fiKaiHgcgEYz6c0hiq+cjvtb&#10;n8e3vUwbJXPUHGfotVpFCE47A8evOakgOHGTjnI9qALSvlFGDnCDn35qQnPI75P61CCffop+lObJ&#10;U4PXcMH60wHABW98r+IPWkDBjk4Bwf54FRyAj5jxyDz+lQCQqQPUAY9s9fzoA0VOHGT/ABd+lKBj&#10;jHJwM1SWY7Sc5OCevPPFTo2HwW43AfgOf8/0oFYtZAY59zigfMcA9+3YVEgzg8jgHPckmpV5Y9xu&#10;I49hQIa2FHbJ457DNG3OeRz29KeqrnPbjrSOAAOATycZ/nQBCVBOP89KjYENx9KtBQAe1QtjcSOB&#10;nOfXigY1DtIIJz1x1qxDcHBB6moepGQCaRQBz9e9A7GiJlIHY+3FOOG6k+nHSqUUuHGTVpH+Yckk&#10;c+oFBIyUdx15Iz2HaqUkOWAxnBA4x25P65NaICsMhsjj27ZqKWMBj8x5zzx+WKAKHlkkHbzwOefy&#10;/SlVCxHAGV/Unmre0bxxwSBz9OaaBnLAcAcY9O1A7kRBCnsTk57UScY5yOD+QP8AU1MycZIycHjp&#10;z6VG5JJPfn8sUC3Gp8oA7gYP51MpOD1HJPH5Co1ABAzz8v8A9f8Az/KlDBQ3JOQT680AWIOVwenA&#10;554qYtjp05496hTgAYzzjjpwMk05SHPPTA6+9AEhJ9PfmjYT2B9qe+OeCfpmiMZAGAD6nmgBgGDx&#10;1Ix0pWU88nPXilc4NNDjtg0AN8sAHk9M0pXOc8DJGTShc5wAMA9Pf0pWTJ9D/nt/+qgCJRgcdTg4&#10;74oK/IfUBhz19sVJtAGOp4/A5pr4CEngEEnPBPNAhqkBgeoLfpijIUc9cD86eME8cAkf5/OkIBzg&#10;cbcgDjvQMYRgnPIO7p1xmnhsHIBA3DHsMUFSc9gcj86AME54GRnHPFAiMHKggjAA5GKUnqc9M8D/&#10;AD61KsYVMgAcHr9f/rmmsgGVHPOB2xx/9agZAy/OCeeR9MYpnHI68Z6c8H/9dTHCgEcD5T29+agL&#10;HyyQeqnr29/yoAUqVUDqBkfpSxkBuecnp6ihyvzc5G7t9M0yOT5sAAD5evX/ADigCzGu5evOD07U&#10;5QMgdeeo9MVGXJUgHPB7U8bgwI68dO/AoAUMRgZz3x/P1oToeuefb/GkG4IDyMjPt1/LvSHPl84A&#10;GfbmgRNgAjPBGaNwBGBk8fz5pqrycjjPQ9OlKTyOw4oGD5PBx9f880qkhh6+/B6U0ZfP4+3elDEH&#10;ocE5+lADWBwT1zg896hkGI2JxxuAH41IdxzyFxgc/r/nNV5iCWHU9cD60ANPDc5xkn8MdagaQkDA&#10;wBgfhT5GUyc4IOQR2yRgf59qru+5cg42gHd9OKBoq3QAjZT0IPH/AAIdvyrNlAZZfRdxOec88AVo&#10;XUir5gAAIDcnrj/OazWba0pwSWZzgcZ4HX8D3qDRDkOYgqjBCsdx68HP9TWtZjdIw6kO2Se2cHFZ&#10;hTaz4GFww+vC5/nWtZnEjHGF3EfU4/z+VNEs0YOeMcD8qvD5R6fX6VUtxwv4j9auxrgHAAP/ANar&#10;RmIPmOR19e9SjhQeOPypuOcnJ9xxUicD0x+FACEfj7UhX2JqQgH3PXPpSNx25PrQBGTgAmq0pPof&#10;TmrLHPOe3QflVWc/MenGfwoYFSbIyOAP/r81RlOSeeOTVyVsk+prPuXEatzipKRn30gUHnnkfTFc&#10;jq92FUjOOec+vetzVrpVVsPk/wCNebeJtcaN2CNgc9eue2B7n9Kwm7HVTjcytf1TqAck5B/HP9K4&#10;m7uDLktksAccdewq5eXj3MhJbgtj0wAOfzqi8ZkQOpGdoHGOOef/AK1cknc9KK5UVCCQAcIy+voP&#10;8/8A1qdFB5oClsE4J6E/TFSmLcpDAEYJIxnOen8qmtLfyZwQhEbE8YyARwOffnipsXcfFYB4Co3M&#10;uAPc811OieHzKwllU7Bzk8de39KteHvDZupBJID5SnJY8Z9AP84rrGgCqI0AVRxgdK2jHqc06nRG&#10;RJb4wFAGOM9Bj2rc0HWpLFhBMd8J7nqP/rVWMCgjAz245qFlxJgDJ9/WtVoYO0lZnoFtdFsFSuw4&#10;+YdxWpaOX64Bxx68Vwuhao0Ti3kB8s5wfSu3sJBnO0AcHJ9DW8Xc5JKxsxny1BByTg59KSecHAHz&#10;H2qo12NiqOTzgCnnc2OMDrg1ZlYTBZgSBwPyp4jBwDyKelue4JNPVCByMHt+FAMiVcKTzj0oqYRk&#10;denWigDxYXJDrtbkHBx13DuPqK0EdItu0/J1654P+Brl9PuvOiDFuUOMNxxk7SfcHgn3FadlfbmQ&#10;OSoY4Az0B9vYjFc6Z2uJ0VtMWkG7jI/M9/0q2jqTjdgAk8ehrIidkf7v0PYt1NW7U/M2SSvqx7dv&#10;yNXcyaLqszkLkgnj16dOauLMAuzqTzxzVFpACpXOW5JPr04FORxlXb5QD1PoeR+tMk1IixUjaMDn&#10;n+eKzNRtN0ZOcnnp3ParaXGWAHcEc/zolhMylR09+efamGx5P4rsgrkjPPNcVdqAxySTjr7V6j4s&#10;tAInYjpnjNeZ30ZVjgnAz+Fck1Y9Gk7o6zwJeRoiSMCCvyspJGRnkgexwa9o0a7MiADAK4J9DXhP&#10;g/LqDuJ2klgB27j8ua9g8PzsbZNxPygA8fkenpitKT0OeutTrzJgDuen/wBeoJXy2OSf0qOKYbQe&#10;ABxzThyeTz3rpOIrkFnJGfqelR7iHGDgA9RVox5PXg9cVF5ADkDgdD2z+lIq4mSwPoeemKejknC9&#10;vU96VY94Hp0Hbn3pfLC44wfz/CnYRPFIzcHAx61ct2ORz1/SqcI59eCasRZ+lAmW3hLKR1HX64rL&#10;ubbynIOR3ya2YGDgdKr6lBvUHGepzTJTOfdBG4GSBwM+w5P8qsWs4VB6j5j9ccfpzTJ0EiYxg9KY&#10;jBX2gYJ5/Sp2NDQhmJUHOQePrVpWwcjvzzWdEcdBjGAO3HX/AB//AFVficHI4wOM+1MlkgBLc9Ov&#10;P0pSvGBg9ueaRWx060u4jBzz1+tMkZL93oCD1z/nvVYFiU46HOPfsPpVpvmx+X+fao1IHbOMnJHa&#10;gaI8MpIHIHHp9f8ACm7nxlhk5zz7dP8AP9KmTaQo798cjrSkAkYGSccdO3X/AD9KBkAYZO7sCMjI&#10;6nk08EFm4IXPX2//AF/lmnEqCCOwye30p4VQin8Mn2oAaD8oOOTk4PqeB+lRLGobpgBsewxyf61a&#10;Ayw7jqT04FNkQYxyfx/OgCjIN2OD0J/E9PyH+cVZgi6D+HI/IU7YAxOME5P+H48VLGnG3oDgZ9zy&#10;aALEAIUdST6+pPFSb9uSvXk8enaofOCqDwDyevHoKaJQCOcqOM+w/wD1f40E2LJkCqSeB0x06D/6&#10;9VvMC89AcD2zjJqFptwHHAx6/X9KqXNwXBQHnGMdAMn+lIaRNLJlSexBPPvwOaqXMiqSTnGfyGKk&#10;d1I+8Dhsc/7INZ1zPn5Q5ydue/U5pNlpGVqeCSOQTgbh0Hc/yP8AWuP1mASIxOctz+fP8gP6V1mo&#10;MXZgmDkHHbqePxwDWHqMX7o7cEnJBznGeB/I1hLU6YaHJR2iIehI9ByB+ldb4Nk8iQrnYC2MDIHP&#10;cfpzXK3KOLgr5jBc8hRgDPb/APXXReH1eEEjcxHzKXPfrmoWjNp6o9U065JhHHGMZPXj2rUiY4GM&#10;ZrC0ubMTZyRndz3B56fjWzC24c/TPeutM85ol64HPfJpu0licZNPUHJOCRQcjJAA9zTJGsmD0xjj&#10;/P41HLGMMRxzkdOO9PkYurZOR6dv6VHIwC4Ge/8ALP8AnNAE9ucjpgdeasOmc54HNV4OUA74Aq31&#10;XjoaAIGT5s/7Q/XNV5h8hHTK4/WrgUnacd+v4VG8ZK9MHA/nQBRaPjOOMsT+VQsu0jjuB+lXjESC&#10;OpG7r+GajeHYc45BB47dqAuVVTAJ7levoM1KgIb3DEfpT/LATnP3TjH1pdpEg5yN2PbpQDIsbVGe&#10;flBx9KazlScDByTzUjJjrx8p/nmo5l+bJHOf5igCM8gdCOBg9c5qJSQpI5JDHA781KPnQHoMDn2p&#10;jfu1OAckH/69BQjH99lhkNx+lRsSjL3PHXpk1LIMMCOBkH36Um8MBkfN8v5ZpAPjk3If93GfxqYZ&#10;JPpuIH5VUYkAAZAIbnv1qZGKEjrg49O1MCQksgB77RiqU+4BdoAK4HH15/SrmVYcHPCn9aqTKQc8&#10;E/0zSYDUuMxknqRk+2T0/CrCOVBJOPvH/AfrWbgxuTkAZI/XpU5n8tCRyOeD2pXGaqTDCjp90fTv&#10;UyP8hOecMfrzxWUlwcKxORuJyO4xxVu3kLR9RjAXHfk0ybF5T8+OnQYPsM0mPlBx2/r3qDzsFyD/&#10;AHj9ccCnI3y4OcZVcn25phYscDOO+TzUZwD6kcU2PP8A46T6nrxTgNx9Ov6DrQIaMEH5c9P500jA&#10;J4GOakKHaOuTikZSAeB0J4oHcZk44qSOYr3PPHNNYcDtjPSo89evWgC+kg4OMkc/j2pSwyOhyQCf&#10;bGTVWJ9pyenvU6yKduAB/TigRLkO3AIAyckfhSHJJHQD09M0q5YjgYGB7HpQAwySQR1Pc9f/AK9A&#10;EMhyDwCBnGe+TUUgALEggjJ/TmrJQvj5gRxxUc42tjqcHnp3wKAIdowAAQeOR/Kk25B6gAD6VL0x&#10;kcZJx7Af40iZIAxxwOfzoAljZTnv1/8Ar06M4b8cfgKhRtqnHoffqacCfMzg4DE+nbFAEpLhMcA9&#10;eT0yalViATngk/nUXPy59QMfrUikbB07n9aBCnofUe1N24JGMAVMAAvPPfFNxjkc96BjVIHJ6dKU&#10;sCOh+ppGGBjgD6daaxyevHtQIMlmzwBxx2/z/n6tKEnqTjv6Um7jOc5xx64qUkjJzjA7fSgBgAXJ&#10;JB29c8/nSbwVGOTtzn0/z+NNP3h0APP14/rTlBXsCOBjuen+elAxckkdCckYHb1/z700nZjPbaee&#10;M9vzoLnI6EjPIGB07UhQ8EkDtx/n3oAkMg29MfeBz9agldt5bnqD/LtSopZQBk9cH09acxXJDcjO&#10;P0zQIgVeUHUcDHrg0kjE8YOMEfgTUuA5BOSflNMJBGADnBGR6UDIVyx79Tz74p8cffoOOTx7UcsD&#10;jjknn6UqkkZPA4/GgCVQEGByORTg2HAwBkgc1Hlu+DwRg/WnlcupznBH44oAlUjgY5AzSEgkgDnk&#10;/wCe9NBwnPB9PpSs+AQPXk8+lAD9w3YHtz749aCQFHc9P1pi5GD0Ht/n/GlJwMg9Mj/P/wCugCQA&#10;AAng/wCc9aaGB7enJprMu445bjk9qaGyeOP50ADgYyeCBnnoOf8APaq7rtC7ueoqxJIRwOvPHfiq&#10;0mSfU5+vagCqZcEEYAyv61UnYlCoz0Iz043AH+VWGBBToPuH1P1P+f8A61eYYf5mBJGCR0+9xSZS&#10;Kd4ciU7gPlfjqeoxTZBkSBVAXdIQSQO3f/PanzuecKGOJDn6EUxlZmcE5OXOT9BwPzNQWC5wcncz&#10;FwD+Azj9K1LQbWPHG4e/YZqhFF199wx3GVGP5VowACMEnOArZ/D/AD+dUiWaVvnKjgj09avKgxn+&#10;tUYAQwJ4P8/8+1XUbA9COOPrVmY8Y3delSJ781EfmIxmpV4HtQgH7go6VEeoPWnHj0A9TTSRijYL&#10;EEn5n3qpMSDzjHqKtSnLcc+/Paqk2BjmkMpzDI561lXzgITnJ9ulac8gAJz78Vh6nMNpG4+n0qWX&#10;FHJeI7/7NG5AA56n26/5/lXk2t3TXtyAxXAwMA8nJz16dq7PxnfGRioYAAEk/p+dcLPDksc9GA5O&#10;M4Ga4pu7PTpRsrmZNGzRlmO77xCjgDsO31p0KsjbUyRux7Djpj/PvUwtpHVFKgFtvI6dcnP+FSxQ&#10;txnnODwO5PP+f51lY6Lkdva8E4BbjcR6AZPrXR+H9EbU7mOPZkYDO/YDOSf8Kh0vT5Lyfy0jZ5HD&#10;YQYHf/AV6XpGix6RZiFFPmNyzDqxx0+g6CtoRuc9SpYa0EdlbpHFtCjgf/XqIW5ZiT93+mOa0DaE&#10;nJBwuc4HU+/6VYisWGzcSR1YDqe55ra1zk5jGjs2ZSfubc5J47ZOP0pEsirkgKCD1PJ4H/1xW4li&#10;8hPykAn8snnA+gFNjsJJJzgY7k46c59fSnyi5jFNq0UoAOdpGSPUDJ/U1r6brT2h8uVSyHjOSSM9&#10;qmTTgTgDnBPTHU0ySzVmZh+A9McU7NbCbT3OjtbrzSpUAA45HJxitK3Qvgk57VyGn3L6cAHJZOB9&#10;D/hXU2Vwsq5VgQRnIrRO5hJWNRQGOB1x0prD5vanxEIuRkg88UqjJBI9qogawwnTBFFPKE44yD6+&#10;tFAXPmiOE2jsVUlXySp5H4D09v8ACm2t20Eo4JJcsWbvnt/9f2z611MumRsQIlKnGeOR71mX1gIg&#10;AF3NkD06/wD165mj0VJMs2usiTAVsNwOeMkdD+PIrXgnDLw5A2gjtwf8DXn11utXZghXI5wSeM8n&#10;FXdK8WIrGCWTayH5S3AY45Gffp+VCfcHDsegRSq0eU+ZgOSecMOo/KpmKtIF3cex4Axxj8axbLUk&#10;miBVwM44PXI6E/XpWhDMsrAgZAUnHtnkfUVaZg1Yvx3G9TtBB/I5HWr6vu6dMAnP+FZMMqx7yTgk&#10;4A469vzpYbzaxy4HOcDsp4zVXJsVPFFmJbViBkEZ9cf5NeQ6jBtmZT8vOP8ACvcbyFbmykHUrxn2&#10;ryLX7YQ3rgjB9O5rCojqovoJ4WR0IVeDvO0+/b8+n416tpKFIgQSBjIJ6keh+nP5V5Z4dQtcoNxX&#10;BBx3A4wfzxXq+ikjG/HzHGB0B/8Ar+lFMVZnQWrfu1GMkDPH68VbBKg9+OvqD3FVoIwYxtGw5xjr&#10;g/8A16sRZIBAwQSQMdPUV0o4mSIcEjqB1/pTyvBGOnBI4+hojjywI5JyVz1I7g04HDY6gDPPcen4&#10;VQheCvzYBGAcVUuJCMnHTOfY9/zHSrEp2DKkFQvU85X/ABFY+p6gltE5dxnGPbI5H59KTGtSe3vw&#10;kg5yARz04PT/AD7VsxsGTjt+eK81OvebcosDD5gQSOTg8jP0wa7/AEqYzJk5O5QcHqOM1KlfQqUW&#10;ka9o+Djk5qxcp5kZ9OlVIH2sKvkZQZ6elWZHNzx+XKQRgGqbRlZTyTjj65NamowlSSDWfcruTfkg&#10;rzx7A/41LLQ+KYMRyeOcn0HA/Wr0LAEHoQAM1kQkB8KSTwOeuAOfz4rStpGIDHGSMn2NCGy8pB9f&#10;wp+RgZxgnpTI3ABJ6e+aeFA56cVRmxjLhiAAcgH6+tNaIbmOM5PT1wKk2/N6/WjAwATz/jQMh3bA&#10;AOTxx600yBnx17Z/nUhUg5PAAz+XSoZBt9yB9frQMcMkj3P/AOqlLcgc5HYfkKgMgADdM5J+g4H5&#10;4/yaYkxLFSSxXj33HoOnYd6QFsPtOQcLwAO5Hc01pyDnOT6fXoP8/wAqryzp5gXdx0+oAOfwzxUJ&#10;n2qOQWxwB/eJ/wAKLhYvxvv4OCo/MgdaSS42L8vPf6E1Qa5Ef8OQTjj+71/nUD3rkHAIYDd7AnoB&#10;9KVx2uac0iNjeVKdDu5yMc/nUW9YwAZSx4GTzjPJ/wD1n8ayZrvEZG8gA9+pUdcfU1E9xJIrAMAR&#10;kZGeD3P4ClcrlNOS9+QnPPJAx3JwP05qB7oFmJOFBPynrx0/WqLTOTndyecdgcYA9OBkmozMV6cg&#10;YxnJJ9M/XkmpuOxflucYXJyPlb2PVj+AqlK7TFsfIOSD+Q9OwH/6qbksMsWfn65B5OPqf5U5suTx&#10;j3HT3/LpSKRUkj8xnOME5wOmOML3qjdxDbnI45A65GMcVqFCc54bsCeh7Z+gqvLDxkAnIyAO3p+Z&#10;5qS0zkbu28uQtjJ5GMZ6dTVvTJPKIeQEgMMKpwR2x+tWb+24OTkevXnpVFM8rjaAMY7+v51Btuj0&#10;PRnJgjGMfIRgHnhv/rDpXS27ZUHtgH/GuX8PlXXgcAgjHXDAHn/PeupgQALnJ+vNdEdjinuT5OOe&#10;nvSv8wABpc4OD06+uaaWwMgD6VZmMI4GSD1GB6VGYt2cnpkc+tSsSxOeO/SlUKAM9B2/rQA+HAzu&#10;PTPHYVZB3Z9OOD9KrJhTuycjj86lyVGOnagCUnOOQBxxTXb5f89qjY/QnHTrzRuy4BGT/If5xQAD&#10;lieTjIIFMZQWOSAMj8Bg809jlRyRjPP+fpTfujoSfU/jQBCV4I68HiniP5sHgbvxHFObCx9uQffF&#10;SbdxBx1OeaAKrISg9QpH454/nUEibnK84JJ/DFXpISoCjnjr/Oo2jP6n2xQBTVMLtzkDaOlI0Xyn&#10;seeKmI25HUrt7+9JjIJORncRntQO5D5O5xxkZx69qhZMEHrwOPxq9jBHB+8D+nNQtGACOvyjn0Oe&#10;cUBcrvEASMZI3D9aCu0jOcA5/OpmG3Lf7x/pSMuSMggEgfQ4oGMyVBI5IAP5U18FiR6kfp3p6ghT&#10;nk7fyz1pxX5jkZG4jP4UAZd2ByV45yT2rOmlLEZJGev6c1s3ERYEnJHAz26Hr9aybq3dGTaMA4PA&#10;5HBzUspD4Z38ojgBc8dT1wf0rYt3MbAE4AIOPTA/rWGrLCCVJBcHK9ecVeimYRxnknk59eKSBo0Q&#10;53Bc5BUc/U81N5nzDgE5LYH5cVRScBlBPoPr/kU9Jth3HOQp64xk8CquSaSvhAR1wq/1pyyZO7I6&#10;E+3XFVBOCcAgDcT+Q/xNPiY+ZtOMDYPz5pisXdoLH0zjP60hHygA4PH681GJMoT0PJ9uSMYpSSAQ&#10;M5BI578UCHkAqCcZx2470xwMHGMnOT6U8KVA/D/9dO2HjsMGgCueuAc49fWpEYg9cetKwBHTJHOT&#10;7U0ggg4yfage5Zil6c+lSr0ABHTH6/5/+tVEEg+h61LHLsIzigRdVQcnjBPf2pksWQPfAP8AM0Ry&#10;7gcN27fXpUpYehAycE/SgCs0JZCT1P8AU/5/KhY+Tkg/Mefw4xViIbkOcEnGBxjmmhSDkg45PPc9&#10;qAIVi5HY8H9etIoxuxg4U9frU6oSB26H3Pc0zbgnuSPz5oAazDcR1+bOPoKfHyo68gde1Iy/Mfbc&#10;fbpSqCcD3Xk+tAEoY7SQM5z0oOeB1PWmAEx56kqx+uTUhT59u7nPOPpQAhQHGTuJ/Sm7e4wBzUmw&#10;A+w7U1mwehx70ARMAM01jhABnHSnOeSSR3//AFVGWJBwD6ZoAM4xg56c9KkHTHQgjkVCASe349qm&#10;wAo/ib+vSgBOBnrnIP6Ujc8Dknj3oBwRkYxyB9BQ7AKM44x0+v5UARndyMjkcY69eaDHhye3IyeO&#10;1KxJzjoAT+tOI5JPOGx7dP8A9VADRnkdOBxUeMDpnqMn1zUqL0IBJbHT0pzRnA4IPPToPb/9VAFc&#10;jac54znj6dfr/nNNZsYHJbgH8+ufyqx5XzE7cDj6+9IyALxgYBxj9P60ARqN5A6Hn+n/AOunBT1A&#10;Jzg8UqqFcE4G1s+/PFNZueScAAe/WgBy5LcgknPA5NPwARnpkVGGwx4I2luTRuLMvXB2j6igCQcj&#10;njA6np/n8KaSCRn3H0FIX2jb7YyOtN3nOVwATn+n+elAEjngH19ew/z6U0/MT6Yx+v8Ah7UHJA9/&#10;w/GpEjAyT1PJPSgCP7xOBkkHjrjnj+RqFkO4Zz16fpVoBQ45IJ+g98VDO/zZGAeP50AUW4xxjGBn&#10;05/z/nrnzEtuGCAFJ98h6vT5ZM+q457DPX9KoSKFDtk5w+OcAfNmpZaIpyMOzZJUyDHtgHpQoxuc&#10;5J3EgdsFR2qSaEZIzgMXBPc5HQfrQ4CuAP4mXJ68FSB+tIZHaqxIOcAsp/T/AOtWjCcoNp42gcfW&#10;qVuSdueBtX+ZHFXosAbcZODx6800JmhAWJPXPtV9AQM+/WqluAFIPpnNXOg7ke/0FUZj4xuJP8uM&#10;07oQT9cGnRoQB2p2zaeQSKoBmM+1NdSR97gU9mAz29/SmtIDkAHnvSYypImc9+vH1NUph6dKvTsQ&#10;OB6HPtWbK2CRwD0470gK1yAqnJ5HPNcpr8/lRkg89M8Z6V0d7NhT3JOOvf8AyK4fxTcEW7nJzgnA&#10;7e/6/SspvQ2pq7PONfuhLdOpYldoO4gnk9v61iyqDI+wEnk49ff9auX0gM/KEneOuOmMj/Gq6sz5&#10;IGMgckEnJOf5Vxbs9RaIrsPnG87BySfTjqfxqxaxb5SMkngYPJJxk4HNNkg82TIXAOR6jBPOBXd/&#10;D/w0s8pv5kJjiciMMMBmB4/ADP6elVGN3YU5KKua3g/wydMtxcTBjcOnQ/wL1+uTnmutttOYr8/J&#10;4GOw5ya0bHS/3RLg5OeOp5NXRaqo+UYwQT79v0rtUbI8uU+Z3ZgiyDpIoz1yScdc8/yqaOzYqewG&#10;4D8TWqsKqcgdOxxx+FNaMHI4Bw3PbrTsTcz3twJGJYkKxwF46DApxgVXG1eh56dQP/r1bEa5IPPB&#10;/OnquXyOcn+lOwrlP7KSeOBgde9QGAIMALkZ+vPFacgAfkZIx7cVVY/MMLwR164osO5m3dtvJ+XI&#10;z/IVHZNJZzEjhAACOfStOVeCAuRg8/Wq6w+YhLKQDkDBz+P1qbajvobenagk0aYOc8YPWtOI7yMj&#10;HauTVGilBQbQD24zW1aXjBQHBB4OatO+5k12NfbkHuetFRrOrge/NFUSeR7lXdtVnI5A6DHfP4+9&#10;Z95ambIZhnkDaOuOR/8ArrSdWWMKRhjkZPH096rzuFYHg4Gcjvgc1gzrWhyep2MbRkAAjqc9Oetc&#10;jqmnGMbvugcnHJOOvGK9EvYhcMcjCZIx2PQj61hapaeeTuPyj5+OMZ6/rzWTR0xkcfbeJZtE4lUy&#10;RA445IGOM/XPr2ruvDfjK21K3HkyAHqdxwVb/PB+ue1cZrOlmRNoDE4x2A9etcRqiXGmzCe2kaJo&#10;84KHAPfn2zxWd3E25FNH0RJfK2G+6OckckDOOf8AdJHT19Kia9Fu7Oykg5Hy8YBOGH4HBrxLw98b&#10;o4JUt9XQWqooxMBlWOMZI7dT6/px6LFrcGoRRzQTLJA65DRkuAOxBGe3GfT3rRTTMXTcdzutP1Bp&#10;RJG4ZS6hsk45HB479vzrjfGlssNwScckcjrz71Nba2YrhjglxzyeOBg8+4wOfb1rD+Imsxrojyh+&#10;VX5m7jHf6juKG9AhG0h3h940vI2XMgGcgH16/wCOPavV9LG6MM5yCAD2JGODXgnwc1d9b+0birSh&#10;sjaMbiP8ea9+0OELFHs+dTypPp/iPelSdwrqzsbtimI8Nye5z1HYg1eCgAnucA47HsfxqKHCqu0Z&#10;Bztzxx3BqVVyQAOB09SPQ/SupHCx4IZc4AOfyP8AgaXdweQpPc9A3/16RiEXJGcDJ91/+tWJq2rp&#10;axkbuRw3r7GhuwWuLrGtxWUbhiAQN3B/OvM9W8QPqEhVWOOR7dR0/CqXi3xSZZ/LWQbicHnuP8RV&#10;Hw7ZPPKpLMQOB/ten865pTu7I7oU+VczOt8L6ezXKs2MnI9u/Fep6TAIoVGRyAcDjtXI+HNL2Rx4&#10;X58k8/kDXdWse2JflwR2rWCsc1WV2PUgSEY69qvRjcgByQfWqIG581ejztHX8K1OcpahEAhOOaxJ&#10;MZKHk4roLwblPHIzzWBdRlXJxyDn0pMpFMKyTEdCcjPpknP6Vft59x4wAefqB0GPU1UmyWWQLyMn&#10;nvkYxT7VuAc5BIUAegHNSUbEb7lAIBPX169qmUlsDr65qlbkOMk5PJP0NXFB3EYGDxx+tWQx+NxI&#10;x0/ShuB6nmk3YJJ69aiklwOpzyeOPYUCEdxnrgHjI9qqTXAC9cEDdgDJ5OBTZpgqkDk42jPHPcn9&#10;aozTMrE/KBndg+nQCpbLSLMswyVBBAbH1AGT/SoVmZxgZ3kZwMD5m6fkKppIX+8cqcjPf1bv+FSx&#10;yMFJ6E5PGD8x6AD2AzU3KsWGdBk8gD5ec42r/wDXqpJPiXhsk5PPQEjJ/L+tNaUcHPyKOnqBx+pq&#10;pI2x2LHIHykj8zj6/wBKTY0i08ylSBjHBx3A7D6mmCQhuWAJzluufcfhxUJk+Y85Oc+nJ5J/ClcF&#10;wdqAEdAefoP1zSKJWHB4Gf0GBwPw600Z4HJPTgYJHXn3NKSQhBXBxwM+p/rTZMInXnkHHU+v+AoA&#10;MFs54B7D1P8Aj0pCMEhiCOSccY9f8BSqCB6MT+uP6CiNCxAUAk9ycDPbP86AEY/LjuGPJ5wcf0pO&#10;WIxgDjAPH0/xNTMihTgAgDqe46fqahHHXJP8Rx6ck/jmgYMPnGORjkk9ef6mmsmC5GM85Pr6/lUq&#10;rvwO/Un07n8hxTHh3/J0J4xz36fl1xQFzOvbcSgr0Hsf6Vk3Fo4IOMAdu/0rq/sgjiAwemc9z6f4&#10;1Vl07zmKBNxPTk49Bz781LRalYveEy0kCdQSoH1wf8K7CIADjPrWLoFgLVFUdQWXjpySR9a3kYFR&#10;j0H0rWKsjmm7sVTnBIAB596Rsn1x2+lOY4xng/pTQefQdPxqyACkdenT8qUDkHII96MEZ5Gf5/zp&#10;wUop/P0oAACx68DJ9KlbCHPp2qNMj07flTiuSSTnHvQAhkznkD2oX5iOuDx+tL2PAGc89806IDfg&#10;Z/lQApHpzzSkDbjuO3rUjNjrx396jLKQeCaAGkZ46d+OMU+JgzY/HHvTWOQMnGR9ciiMnJIAA9e2&#10;aAJGAyM8dj60gQE84J6U8puY56Y/Ol2ALkA496AKMqYCnHOB/PioAwJbA4Ab+dWrhSSOMDjr1x2q&#10;kxwCeAeuPbtmgCYqN3Pdse/SmqgIGeCQOnvTgCSDuzkk5654p4TAJ78D3H+cf/roArOoYNyONx/X&#10;/wCtTSAG9tw56duv86kYFVPQkg8/jTXXLj0znnpwKBjWT5DjqAPwp/3myehYj68cUoHy4PHyr9et&#10;OZQG4AJG7n8Mf5/rQIrvH0AGB8v5iq08BZM8ZHr9f/11oOm7IHJyOnTNRFA2OMkrn26mgoxpLTZv&#10;2qCMn73p1/TmmcxkA5IyAR0Hp+fStho95JwTgt29v61DNaB2ABGSQMj6ZNTYaZmI7PKFYEgEAe1T&#10;iRjhXyG4HFD2xjYjkEcqT0OeDz9aibOQR1HPXikPctrMqlwOmGOamEwDnp8p9fRc5/lVEr3xx1zk&#10;nvn+dEjrHuyflO489/wp3FY1o5DtUZ6qo/XmrHm5XIwQNzZ+pwKy4rjCAtwN2OecDFWY5NwAxgYU&#10;Z79c0xF8OATnIG7GB7CpQ/AHUY/n2rOaYhS/QHcfpzVpHOQARgHGfoKZJK+O+COfxpMFn9Qe1NDr&#10;3ORgDFOLZJI4HJoAaVG7POPemn0IyakAznGMAgZPtTduQOOOKBgkhjJweDmp0nDKeOmeT9cVWOVx&#10;xk4FIASSegoCxqJLuAxx/QYpAQwAHcY9TyfWqCTkZDck1bjnUk/MD04oEWlYEgnkDn8un+f50xUL&#10;MRgk8D2pN4I4wP8A9fNODgliWHP40ANaMjJ46Hn8eaApDep3Dj3xT/lKk5HPAyffrSjgk4zk5+tA&#10;EW7CjGeFHT60/JJ3Yxyck+lPEeGCjPO0c+3NKy4HbkE8D8MUCIQGJHUfdHHv/n/61J5eVOQeRmrG&#10;z5jgDlvT0ppBKDkkYA4HfvQMjEIY5wM8n/P6UGMKh7Yzz71OUAB45+Y0yXBwMgcgY7kYoEQLHkc/&#10;X0pwTBxxgcVIu0YIXPHQ04EgZ45oGV2jyQcE9qaYiScYB9/zqwzKAOOn51GxGDxkc8H6UAV2UHp+&#10;Q4xz/npQo5I4Az356ipDkjGOOuTnp3pRkdACeOmaBAw2oMdAOv8An/CmgtuBx1PPNI2TkAj8Pr/n&#10;vTSpDA5GeRx6/wD6qBgAGPJwo20EqOQRzkZ9qaFxkdT78jFPCBcDvjPtQANg4OMZIOMYA68VFtAX&#10;jggDp9am2jI5JHHTvTXABPUnH58/0oAaEyCTk8n2pUX5TkYPB57f5FKO4J7557cUbfkzjPyj9KAE&#10;ZQF9sN9T6UpQEjjjOMn/AD604tngHJOee3SmYJC4zztOT3/+tQAF84JIAAHTijcdmAeDz0x/nvTB&#10;k7j2HTH1/wD11MijcPy/z/kUANHUnGTkH/P+TUcyZK8YHHT8cc1ZHvx068Hmq9w2VPbp069aAKlw&#10;g2H0Cnjr0NUJ8YcKAeSD3wMAj/P/ANar8+HbHY5HPT/PBqnMFDhVA4Ycn/P+c0mUipcEs0ZJJwwL&#10;Y/3en0pJMrIADjiP69+M+vNSZCshOSRtwp7dv8KZguck4TGeOOd//wBb/PNSWOiULGVUZG3k9DkN&#10;zV6IlWwB0LDP61UXOGULxhh831z0q5CSzA9ickj6dqpEM0rcEAdN23qOf/r1aclVBznpkfhVazAG&#10;M4Pb1/CrJ5UjHbtVMguxfMo4FK386jgY7B2zjmnlc885pi2IpRgZ6fSq8j4wO5qw+McYA9TULsFB&#10;6UmMpzucHBIHtVGRztOB+FX5U3Kecds85zVCbA4HI7+gFIaMy+OcgYwP6Dj/AD/OvOPGF2yKQDk4&#10;HbHU/wCf/r16HqJxHJxgkfz/AArynxhK7zlePvAc5xjHpXPUeh10VdnGXkoM5LEAHJHqe38zS4IY&#10;KANq5JP0HFIYWlUDjJxkkcdex/Dn+tRuJCz4yFJIGDk59D+tcp6BseHtNfVL6C2UM5chSw7Ad+3H&#10;WvcNE0mK2t0hjTbFGAFHTODkn8TnNcT8PNAFlDLfSLtL4WIeijjj/PrXpukxqoTPUZH1ya7KcbI8&#10;2vO7sjRgtwE6ZHB+vNQzREZ7cHj05rUjjwmAMY4/Wo54MgnHXPTvW9jkTMV1CMffOR0qKQ5UkcHn&#10;8sVdnt8EkDjPX1qix2/eGT6H06UiiN+SNoJPTJ6dKdGAJBgcDP4ZFMfKqSMgH0OKE+4G3YPTp+FA&#10;x0mCC5HYcfpVNHUuM8e3tUzzhk2jOAMVVjf5QRwM49PWkMe8oVSvXPbtUe4IoJOT0APaoY5jM5wp&#10;J4HPtmnlCCpbt270hlmMgsCTknPWtSzVWUZGc4rFiIaTpz15Oa2LN/nweB6nvTRDNSOzST7p2kfl&#10;RS203QfU5oqyDyDbhTlizHgk9OKozuQSMgDOOmTyDz/Krkka7iXYjBHPf8qozMdh2qCcHjtkdKwO&#10;xFa4AQjLszsuQPU5IP6d6yr5o0JBIyODg5wCM81o3cjMygYPQZ9iMfl1rHvXWFcYLNgEjOBkHGT2&#10;71DNoow9RmzGCoIyAfwritXgUxtkZbnJz1PXH611c7OTMHVlKsUUHo/oc/p+NYN7a7g5cjB/h9AR&#10;z+tYy1OmOh5T4n0vzEkXaFBJAI56jIFcnpHxH1nwFdlrdjcWrBSbVyQmc8kHsfw+teoa7bAxvgZP&#10;qT3HTj/PSvKfF1gyAhUB+bOAOx54rF6HQtUe4+D/AIx6b4ttgqM8Nyg+aCVgWT2z0Yc9R69KzfH/&#10;AIo8yxe2BZycgjOPoPwr5dmluLWXfDK8DDkNEdrA9+f6V02n/EY3cS2+rNI7jhbgAk+nzD8uaHJt&#10;CUUmfR37Pk+17pVdgyspAH8Gc4IPXqOa+oNAmaS3UEBEOSQMfK2c5H418j/ACcrqt66gzxlFCyL8&#10;ykZOQPwJr600I4jDE7wMHHXcMcEfnW1F6HJilqdRb/NnPTuffsathgoGTgn37+v41VtiCeeePp8v&#10;/wBakvrxIYu5Pv3Fdp5xX1bUxbpwdp7eme4Psa8r8a+J/scLsGzgHjPY9ec9q3/EusrDG5Z8Adwf&#10;yP4V4J498TtfXLxK5AORkdN30965qk7HbQpczuN0y8m8Q+IA7OSgblQODzwee2K9y8NaQgWAcA55&#10;A9K8U+FenG71IORuK/N74r6P8NWQ2I7KASeAOwArGlrqb4h8uiOh0i18pI/ULW6n3AOAaq2cQjAI&#10;BFW84AwOeld6Vjym7jQOatISFH9KrDj2Iq1F0BPNMkjl5Xn8x7Vh6gCCSM54PFb8iAZ/Hk+tZV/F&#10;kEg4HPPWkxoyVO5CvfqPb6VDDJlgp4JwF9ck56/QfrUiEowGMjrmmECGQsRu6kCpNDYtDk54IOfw&#10;HT/PvWgigAZ4P8zWZZnCj14ArQ3EqM8fzqkZsJSAM8ev9KoXLbP4sAYJ/maszMeeSQOeenFZd7KW&#10;JBbaANvPqTyaGNFK8u32nYcFeBkHqx579hk1B9o+XPHTIycjGcKPz5/Go7mQzk4YoPmPAPU8AAew&#10;zTYyvmvk5CnO49gowPzrNmqRPEBuCscgZyT3A6/mf6VK2NhOcHjB6cnr/hTYwGkCHOThcdueTTGk&#10;Vt0jYPBKr6ZOB/jSAbuAk3bWIxuUDjocDNQSRM8Z2qSAwGTyBznH4k4qRsl+BwuTnPZeF/XJpzRq&#10;NsYUBQcbc8cDJyc/3utAyKGPawBbJOQQTjpyeKsICVILAHgY6ctyfyFRwx7F2hAXZVPXABY8j8et&#10;TysBkrj5tzDHqcAfkKAYyFzK5YHJwCo/Rcmho8FSWyBzwewHJ/E/ypYkDSFQuAMjPTIA4/AGpCpe&#10;FSVwSBH6dTQBBbgsh3YAPBI7Hq2P0p7oFQDgE/jgk8foKdErOjEDC4c/UluD9Kmwcn5cqjk57njj&#10;9TQBHw0ZJIIBLdOw4H5k1DHCDNICGPUDPAAHJOKveQVZV4PAU4PTHJqSG35XoQVIPfGTk07CuV47&#10;QrHgZDHAPYnPJ/SlEBZWY8swLcdBk4AH5VoCLEm0DPz4/IcGnRQ7QDjoo4P14/U07E3Kn2bcS3UB&#10;j+gwMVPb2fluCQD8ox9Rz/kVcCbcL0IY9OOcc09VBwCuDtAP4nJFVYm5LaxBJTju2cHp0H+NWlOQ&#10;AeSdvT3zVUOMk+m48c9qlWUZUg8ZB9unNUSyXdnqMjHU0vG49xk9fpUSSAgA8AqP1Oaf5oAIx/e5&#10;9cd6BE3bjjJGQO/FIOAMduPWkV+3fP6YowTkEAYGevHWgCTcQeTk0HPPPXtTegGPU8U8DnnHpnrj&#10;igBpQYA7dPrUqgjgYHINIVzjuaVeue/oTnvQA5uhwcjrkdf0puM5zjB+lDk4J7c/zoYcY5xz+HFA&#10;CcAD1PPFPjG05zwP8KTyj746kevFSqnHqOmKAHDkD1GP507IIAAwD60igEgDp1zTyuAOw/pQBSuQ&#10;eM9TgfTmsyU/OMdSF+g5rTu8CPOTjjnvWVLzgkZ+6OOp5NA0TRyZXHACgjsOM/yqZDkHIyc49zgc&#10;VnROWHTBIz1561oRN8nucn6UAxpH3uPQev1puBk46Behz/P1qbZzxge/tj/CoWUgc9+BnqeaBCqP&#10;ujOSO59qCPlGOpHX68/40GM5OeBkn9MU9Rkr6HbQNit1OMnnqP0qMKCyg9gBjsT/APW/r3qYnZnA&#10;GMHrTAu5iTwM/wAulAhhTAbBzkE/maaqjdz1U4/Sp9gIB6HHX8aR+JG7D5jigCnJA0ijgZGPr61S&#10;u7PKnB5GT+RrYxynflRx9eKikUMrED+EnB9+mKRSZiGB13/KfTB46c4/nTJYvlznIHHrmthogZB7&#10;N+Gcc1XmtNuMccKfxJPT60rDuZquwXk4C5PHv/8AqqeC5bAOD1UjHXgYGahmtjG+eccjn0Bxn6dK&#10;WMsCD6AHB6Uhl5n2oRnIwAfQDOf51YS4/cjHBIY+nXjNZZdsDHI47+nPNTLKRFhcZCkgnnv3qris&#10;ascm5mOeQ2D7Y6U9CSR83UKPz61nw3IKlc/PhifU8D+VWEmHmL6hgfXGB2oEXcgE54JBOPxxSoBk&#10;jvnGKrRy/JnPJUDPuanR889CSTntxTJY4IpGQT0HSmMuT3A9fSpExjOT2OKMZUnOcgnP40Bci74G&#10;cDjOMU05Vv8ACpigYEZOOR+GKi2kYBwT60DHLIARjj3P1qzHNkn8TgVTKlv89aaXKHqQMHpQFjUS&#10;TII7D1qVWHcgcYJ4x/WshJmB69fWpFuhgDORxxQKxrhhgNuxzn3/ABp29cjHXp+Of/r1QW7BAJHT&#10;PoKkW6RznPpQBc3AdeO/JpD8wHTj06+341XS4UnPUfhzzTjPuOADxx34xQBOG+Xn34PvTSM+mAT9&#10;OBTTJgdQDTDIeSTnOT/KgB2Bkj9aVj1wpwT3/SmA8HHPTn29qVV465wM/rQAp3ccYz+dJtyeBj39&#10;acMZ5weT/LtTcjaMnA4oAjfJ46nnofaozkDIYc4+vb/P+RTmOBgZJ46/5FMkI2dPfH40AIDxycn0&#10;P1/wpQQoPcZ60wBi3HA59v8AP+fahskhcEDIGPw/OgByk9mA6Hjp/nBqRQpx1P44qKNRk54AGcnq&#10;f/rVKGJwOQM4x60ANzznaBnHB601sn/vn6D/ACaCQDkHGMfpxSjDAZODgj6UAKFwRzgHHA7jHWmh&#10;TtPrt70Id3fGCMn6e1OblT8xzzwPrz6/5/CgByKF7D7xH0GKawyF7AY/nSgYIOCecioySQR/CMcD&#10;p1oAlZc8cdx6fSgAAnnB46U1Tubkk8kfmP8APpQpC47EYz6+goAAMLxzkDkn3qOSM7SMkAZ4HFKZ&#10;OCMknHccnn86ZKxdScY6nn6Dp+NAEMoGRjt79ciqG3dKDgkDafbjrV8qGIJycMBjsQBVWTd5fCY4&#10;wcHng0hopzDyx74+nRhz696bMSGIIGFVhz7c/wAgallg3scjuRnrwRn+f+eaaQhcfKMHnJ5zle/5&#10;Ui7hGQSepLEn6ZUVdtwd4GABgHJ7YGBVRCV8vBAHy8D6Y5/KrcK5ABPVe/1pks0rYEYGccj8PpVo&#10;YA6cnI565qpbsMnAxnH4VbyCCOSB+tVYgsWoJiHbqM+tTOuRgHnpTbPAhOexxinSMDnqMetHQCu6&#10;Y6nOe/41EVHt9alkYdBgVCz/ACjGTjHPNIZBLwGxnqR6VnzBiDk49/ers8g57Y9aoTMCT6DvnpQB&#10;i6sQsT5P8OOtePeKJAbs55IYnA+hr1rXpdsJ5/w+teNazMZ72RkU4BI57cVy1Wd1BGd5AeTBOQNv&#10;y9uB0/lV3TtPN7dR28S7nkYDPPc85+n+c1WiGGBII5AwTnHGf8/0rtvh9orRvJqUoBKjy4l9+pJ/&#10;DH61nGN2bzlyq521hZJaW0dpEAFRdo+vr+JzXTWDBOf9kHj9awbdds3PJBz169D0/Gtqz+UpxkjI&#10;J/lXajzJG7C+cccdanI3j8vrVO3kzjJ4HariMSew78VZkVJrfIPtg/rWXcQhc9OM/Xg1vshPAGMf&#10;iTzWXeQfeBzjmkxoxpSAT0Gcj/69MaVVXAYY6Z9T3p9xEADwcD161SlZV3KONpPPPrzSNBVYKOTu&#10;9umarySbARy+Tnio1bLEZGOuO55NQmQKhZicg8DsO9SVYmiVwWdQBzjB7jFPkQgrlxyOT2qtbSFg&#10;NxO04Jz1/L0qVRmYrwehAPSgCxa7V3cg4wOOM1qWjHaGPJIJrKtwd+zAA7+taFo5AIJAABGPqaZD&#10;NeB8HHfAFFQwtljznJx+VFWZnlQjMgPGAfxOPpVaVAzAKcnOTnkc+3r0rQyzgE4OCD9cdjVOdTtc&#10;Nwh4O3p68msDsRm3ShM7mBKgqo9x6CueuWE83zHamc7RycH/AOvW/eSErK6gZ7Fjk9cHFYUltmXC&#10;rjO4Z78HI5+hrNm8TIkBLmViTjBxjkFTjisnUbXcjbSSzF1yT+WPwror3y4MYB4bI9BuH+NZN4Hd&#10;S7ckgNwe4OD+gFQzZHE6jaKUPJLdSfQdDXnPivRj5UuFyVB59we9exXdjiYgYyQVI9jgjI/DtXHe&#10;JNP3QyjAY8EgdMHr/MVg0dEWfNWsxGCeQEEHJPpisKbDA84IHbrXaeM7H7NeuMY5I9q42dTzn6VB&#10;bR7V+yhqbw+I9VtDcShniWSNeCqhWGTjr3H5mvu/wy4NshJMeeNvdT3GMdP8a+Af2YZ0g8aXLHDT&#10;eRhUPUruG4H8h6195+GZ1itI2b5wVznoSvYkeuMA1vSerOTELRHayXawwA/dcHAJ6Z7j8a5jXNZO&#10;GJJA5Azjg9wfrT7/AFX5GAYsQPmxyGXscZ7V5z408SC2tny2XPB9SOzfWuiUrI5KdO7MHx34qyHh&#10;jcAnpz+Y615De3DXM5H3iSB65HbHuDWhq2oSXEru7lmbktnr6EVufDDwWfEmrLeXKsLW3k3BccOf&#10;TNefJubsexGKpRuz074ReFDYaZFNMhFxc4Yqey4/r1r27SLIRRR8AfLjj1rB8P2HlxwNgj5ScD0J&#10;wP5V2VtGEAxxwBXoU4cqsePWqOcrk8S4A4/CpSAe9IuABnkdKcePcelbnINIqeE5XHIqE89uPWpo&#10;j8p96AJJOnXH1rPuosqcDgj+tXyeCO3qarXKblPfHHH+f896AObuFZHJwQevrUdynmMp52ng47c1&#10;cvIiCSeP/wBVVSwxUs0RPaT4QZ+XA3fn0rTWY8Dr26+g5rAWXYRnHXPPoB0+nSrsVwSgx8p4HPqe&#10;v+FFwaL08m2Ik9cAY69TWJqEx34AJDbsY+mAavT3AIBxwQW+mOBgfWs+UY68AMFx3wOT+ZpMaKwX&#10;MgLnJDYJHoBzTViJTqAW+Tr0LH/6wqXyG8kkrtJBbHuxx6VIEBmIPI3McD2HH5VBVxsTgh3U54Zs&#10;n1PApI+oYgYDE+vCqcA/UmpFQ4IUYGVHHGTgmiKMyqCc5YYPrknrTsFyOO2Urtckg7YzgYJH3jTs&#10;iRA+whirNj6kAGrAQuCw9WYHscjA9u3ShIeVdeThQfY+/wCQosK5EE2DIT+IkDkfdGBn8waibJBQ&#10;ZBG1cj65OKvOhOcdNrH0zyM/nj/9VOMALZOclyT+C8U7BchjjLEsrYOwnk9MmppIc7gp4DcH6Ljp&#10;9TmnQJsQYIztUEcduv8An+VWVQPg4BBz/wDrxTSJbIEtAkQQngFPyHT+dKkTFQvATa2SOpOf/rdP&#10;yqfB4DE4BU5H+e1OWMhD6FW/nxinYLhFAUJLcjIyBxyf606OEBH+UZ29Rx3wKnSP5jxuUMOv0pQo&#10;4+mPfFOxNxEQGQsB0Y89+lKEIA7ZA/PvUipuOQME+n5U9kG084/lz0/rTFcrNnOScjntnvSscc5P&#10;GOntU+1cHHOQSPw4FStajgDHBAwemO5oC5nGTGcdRxTWn575I5+p9Ksz2RAyOBgdO9VHi5GQcE54&#10;/KgZajuPmAz3/QDiplbIwc5KgfieorJDkDrnbwD0571cjm3EEnAJxg9eKQWNJHw2RyMk59MU/rt9&#10;SoHpVJJDtGOu0fmasLISR14P8h/9amSTbsY54wTx74FTbtoPQ5J/KqynjBxngZPr1qQyblPYkEev&#10;JOKAJRkYwfQc/Snx5Yjp2FVjNhT3xk/yApwkwSeBj+n/AOugCZRnBPIPB7Yyak4AxznB/M1Aj44J&#10;PpzR5gB56cD+poAleTBPJ5zx07U4Nxxk45/TrVckHHGD9PxNOJJ46/07n+lAE4fGM8H1/DJp5l2o&#10;fUDOfwz/AFqvuyMnAzgH2yef5VHLOBnHByTz+H9KAGXEmGx17fkP/r1k3BKkEcDKjIPscf5/lVm4&#10;nL5Pb5jj3qpMxcuMgYycnk8A/wCPH0pMpDLd9p9c7Rjqep/qP89K0oyQp98n61lQDDgdQu0c/TJ/&#10;nWhC33VbIO0DPb/PtSQ2i00nA9s9D9KQ5bBwcDH05H/16aVCgnIOcmpACwGTgcfp61RBHISSQOg5&#10;yf8AP+c9qXkMOmSf5Up4BwcZGR/kU7kjOSSMn6DFBSAfvMZ5zgfjnNKrEHBAA5Pr0GP8/wBKRI+e&#10;49f6U8IMHjOAT/n/ADmgTEUEkg8dB/XNNcdM9cde+TxU5G0/L1yec+3NMZckAc4wM+nrQIaq5b8S&#10;fwAprR8j6Dn371KU/AgHJ7ZpRGC2OoB/DjmgCowwSR1AY/Tt/n+lHlgc4zgj8sZqwyhiOOCAPf1/&#10;wo2bW6YyxOPwxigDNmgV15GQVIx2JJ4qtPDyRj5SWP09P61ttED2yPl/Oqht1+fI7H270DTMWRGj&#10;cYySNwbjg/hUSyHcUA2jnqOf8/4VvNagN2BJwfxH/wBaqjWw24OATtP58c1NirlHcqPuDANg5OOp&#10;P/6qnjudx9CMnJ+lMe22DBHJzyPTOKq+YN4GCBnHege5qRSrznG3K8npwOMfjVuOfdGD/sk8e/GD&#10;WIzGOMFmxtIOM+mR/Wrcc+CODjAA9eT6U7iaNmOYByBg5YD8uTTvM4BGfu/kSazFnBZxuPIY/mat&#10;xTAnJxw2MH0pk2LQYsMjkc/h/n/OKa6ZPpyP0pvmkKB2I/UmpmYMxA6ZP6f/AK6BEIQknPIwOPxp&#10;rpgEnGPf61YT7o9DjmmOm5TwT9OlA7lTYVPOQKawI3HGT7VYkj6kDPJOT16CkaI4xxn2+lIZW80g&#10;Drz3/wA+9PFwVAPIP5/WlZMH2P8AWmtDk8cY7HvS1AmFyQpBJqT7XgnnHJOO9UGj6nJOfT3phymD&#10;z9B1z3ouOxp/a9xBJ4459qBcjjnnGMD2/wAMmsrcyjoTjj601rhhnHXOM/Wi4uU2vtYD4J9Tj2xU&#10;i3mRgEA4GT3rB+1HcOOePp/PrR9uKcjKjjp7HFFw5To0mO3liOp5pDcKBndyOPXrWAdRDHBJznGO&#10;+D0pDf5XCDJIByTn2yadw5Ta88IBk8n9KaZxnGQSQayTck/Tkcn2oW7yQQeOOCeeRRcLGqJiFySS&#10;STx3pUbgk4HQ/TtWSLsBckjAH0zUomDk7mOBnOOh7/5NFxWNPzgvfgenf0pBcEqPU4zj3rONypYH&#10;qCQBj0I//UKkEv7vJOCecfSmFiyJcqT2Iz7/AEqZZOeTzn8uOlUUkBB98gfX1qcSBQORn0HbjFAr&#10;FhSowMZzg9acGByCcD25qp5vIbvxyfapImGducKM59qAJ9wLquDjOce3vSMQegI9c96jMoJ65Gen&#10;QU7zQM5IUgdvrQBMoyTkEZJPPT/P50jrk9cKKjExJUK2eac7bRySTj6Z5/8A10AIVAGPujngdetK&#10;4UjgE9uajd8nAyB70McH157fQ96AI5ZDt4wB6Drwf6/WqzEop7n5vTPr1qdwQuDwMZOfeopYsqVJ&#10;IzkUDRW2bmAOTlgDn6VGExKCfu5UgHtwcVY+VFJ3DGVOfbkVGqbQMjgAcn1Bx/WkMjROOcseD7Yz&#10;x+tXIAAVBPJ3D6VCIyFPHTIHfnqKmgG5zkYAbPFAmXIRgDHPyirygJnjHPb6VRiPHOcFTVtBz64I&#10;689v8+lMRctGJR++D3//AF0r8ZwOaSyHzuOhxn071NKpx06/pTZKKTk8D15xULyYGD3OPxqxIu49&#10;On51XkjIUnODSKKUxyRnOePxP5VSnY7WOM9avSr8wzgdD1rOmPynIx14+hpMaOX8UXPlwMOBk9fb&#10;HavIruVTK5R+SpPPbk45r0fxtqCwoRx3Iz2/zivNADKT+7JLAAjIHBOa5Ju7PRpK0bliCONWwwLs&#10;zYyp54AHHvk163o9kmm2MFtHGQVAZhnPJ65NebeGbFr7WLSJkzGGaQhuOAeteuW8fmHhcEhhnv7f&#10;StKa6mVZ62HRIIWB+8Tx6AY4P9Kv2zkINxIPX2yD61BJACqnAIJHXvkf4ipISMBmOOc8+h4P61uj&#10;kZsW7jnHPer0ZyemfcdqzLV/nHXJ4wK0Yzgc8Dj61SM2XYwMEdTVa7iGT1xycVNGMHvg8Z9aS6BC&#10;Ht16dTQxHNajGQxABB6+3Qf5xWTJhd2WIzzk9c5rY1FSZjnk9M/p/SsO4Q+YBuIJ64yR34/lUs1R&#10;WRgG3sDkcAY69TzUEYzIpYk45wQMdCKtIo81jvBJ4ycdOwFV5YkUEbiCeSSeD7VJRZiK7zjkdMjo&#10;MCiMbXBB+Ynv14H+NJD8oO0/KcnOMk1KP4nXoCeSMUxCwRncWHXrk1Zic5B6EY+lQRAhlGMLkkk/&#10;SpyPu4I7UxGhbSls9AeTRUFvhSSCeQRz/WiquZs4RkCxnbhV656DH6CqM8Wc87yRwOensPWru7zQ&#10;VIyc4xz6Ux4ivzEhQOw7+n4Vi9TrRjTxl0YABTyMnnisqUiBCxUk8NgjB4/xrcuCGjbqDg5I45Hp&#10;WNfIG7jB4A78jjmoZrE5nUJW3FOp5jXHPuM1REQyzZJ3EEZJ4DDp9K17tBHiXYMjDD6rkGsp1ZpF&#10;J4Xlfrj5l/T1NZs6EQTw4jOF3SMMZ442n1rnNasGeN+OPmBA9Bzwfz7fjXYMgcgqAAefTORzj2rI&#10;1bAibaMKvODk4zwcjpWcjWL1Pmr4naesM5cKQSc/1ry25O187cgc+nbvXtHxTiJc5GMcdjnHH9a8&#10;bvUOTyMc9fxrDqdLWh6F+zzKkPjssXIkNswAAxgZHIPsRX29oOqeVZorOTLyOp9Mn8+or4N+B1w0&#10;Pj62VRnfG65HYbeefwr67sdX8i0TefmCgMOpK54IPqPWtIOzMKkeZI7TWNcjt7ctuwx5U9we4Pt/&#10;n0ryTxHrzancuASEB+UZzg9x+NHiXxObvzIY3JGcMeufQiueh/fvsbJJGDjqfQ1M530Lp0+XViWe&#10;nya1fw2kKEvI20en4/SvpLwR4aj0fTbWzjUYijyxA+83qf19elcL8NPB626i+cMJ5VwqnkADqQPU&#10;17ZotoIY1BUZCqDn1PNaUYdWc+Jq/ZRr6dbiLj+6oFbEQyeucYqpbxYyT1JHTvir8K8D19K9BHks&#10;kVeOetO6Y70o/OgnGfSmSNOPqKfEcng1H0JPY0sZCsO9AFkg4GM+mKilyB0496kxn2HpTJlOAKAM&#10;jUEJzgZJyKymUoSTwByMe5rfuow0eG4yB/PNY8o5Izxxx78VLKRRk4DHGOCOfcf/AFqsRtlsj5iC&#10;Tj2xx+VRFWZGHBI/XimRSFUYAE/4Y6fr1pFlnO6MDryo9/8AP+elQuhIHy8AEjA7k9f8/rU/zbRx&#10;jlSQKeFXZgddpPYd+KAItu85J4JAz24/T/PahDjBOQxVvzJxVhosKecbm79simGL5QQcjbggjj/P&#10;egVxvklgAMZ3Eep6f4UojRSpBGSq44P0FSgGMdOQzDGe4GCM/nSrGqgAAABVOenOOn5f5FAAI1RQ&#10;gzjkdBjAHT/P6U6NVUhTwTsGD+macwJQkckBjkfr/n+dBXLgYwNy8/h/jTsK5FIvy45ztIyPc/8A&#10;1ql8tWLd+W+nC0BACATkFe/PeplQBjjnDEc/SiwEUUYPXBJ2j04AFT7RkDOAMgYoUdO5+QZH1pyq&#10;CBx/ePPbrTEKsY2gkYxt47UqxgqAM4AYc+melOU4bnsQKkXkf56HrTEwUBScjvn6VIqjpgEAfypu&#10;PlJPJ9fxoZ1UMM4OGoESBgg69OCD9Oarz3aRgFiABzj6Ak/zps8x55x179MAVmvKGGM8jcM+2KTY&#10;0jWgcNjPPTntWgpG0noMk1nWgwPyOa0o8MvoDmmJimMMBkDnH8qo3NqGQ+wxn0J5NahxgZ57e/So&#10;3QHORnHP5DigDmZYSjAnkA5wPTtQjHOM4IwMHrnNaF3b8EDAJwPX61TZAgJ7kk89+3+FIonikDEE&#10;8Dk/lVpM7QDnnH5nn+VUIvkAHBz8vuO5/Or0edpYYOMn29qYmWcbjx6k/wCFMYhe/HoPTtT4ztJH&#10;A7cD9fxNDxgkkgED8O3+NAhFIxkcgdfp3/WhRkHOccf4moxEMjuRx6+5qxCATg8g46epoAUZYDIA&#10;PXp07/ypwBJPPJ7fr/hTgo2457AZ+vFIT8rEe/1zkAUAJjAAPXIH59aTzwFPJJ59fWmSthSeh+Y/&#10;pUIOAC3ByBj6dP50AWjNkEgcZ7/TFVpZFIIHYgYx7GhJQsYx05OfxwainYtvIOMZ/QUDRE7BlAXg&#10;Fcc8ck8VTuE3ljkkEN0wM5wB+tWN20KASSMYOO4FM2bhgbu3PTg9f8+1SUhkaYeQY4JJyfpx/Kr8&#10;a5Zc5BGB+GBxUUaj5yATwT+tWEHO7GMEe/QGhBcmH3fwxTmAUEZ7k/1xUIXjB6ev15qR+ATjOeeO&#10;w4qiRmQcDHTH8+9PXJQ+vt9aQcuBjHTinEnnggcfrQG5LGCCc9c5+uKdtwBx1/TNNGVye5J/woTL&#10;tnkDoM5FAh5PBBHPI55/z1ppB3gcZyP0FJMAAOoIBP696CSSec8n8gOKAE3Zx6dAKUEY6nrnH86a&#10;oPGBnGOe/HT+tSOp7DPU5NAEQXB75+Uc07ad+T0GT+J60o3BgOuT160D5toJH3SfzNAD9mTjHQj/&#10;ABFVSmQfTaSfpn/GreSCe/OcnsMVXkGGAxjhRx6n/wCt/k0AIy5Zs9iT9eOagaMBgDzjAOPYZqxt&#10;zk85wx+uTxQUG/tjcfwAAFAFN4sxZABG37vrkjiqt1ZKZCy8g5wD0yPWtbyxgLg8hR7etRyR5jIw&#10;eQ/PryKQ7mHNaspIxkZ5B5AHXjioldkIK4A/P8K3ZrfzMgYHOM/RcmqklkOgBA+Xjt06UrFXKSSg&#10;E475zn9cVMtwGdSD1PUds8Co2hIwCuR147dqjjXZgL0Hb1x/k0AaEU+ODkDCj8M/41ZjuMd88Ofz&#10;NZgc8BjgjsecjrxQk5UliMDkY9vSncVjeilXAH+0OPwpVkDLnGeByenJNZUd1gjnOSSPUHtVyKcF&#10;VB/2R9DmmKxaKhm5HIz0oY5wMEd+Oc5qJZcRkng/Mcde+AKljYEnt8wX9KBEbQjH5fzqORFUHAOe&#10;Tk+tWhgpyc5AJ/OoyuXwMDrx75xQFyr5RJ9uOD9Mio5Is9OOhz6ir4jOB83BOfrxUZiAQjqMAn35&#10;pWKuUBHj6+pqN4sEYBP5df8APFXvJIB9eajeDCnAwScfTNKw7me6KD0wOOvX/OaY0Kt1AJ54+vWr&#10;5g3LlhhfQ8U3ysHoBjkk+opWHcpLb8HbkHgdep7Go3tWGR25xk/l+taRjOT3we/cU1kbIABPGQD+&#10;tFguZux1zxgbs8d+OaUI3+6e/wCHNaGzJ56cio2hBHAx7/yosMpkZJ6nORnPP+c06IHJycg84HbP&#10;BqcW4wDjr29qPIbHBIxzj+dArkQBDr3IwOTwMeg+lTtJ7AjPQn8qQW4B9T7nGad5AxgEYHPpzQA6&#10;Ocbgx5OQfocYqZbjOfQDqO5qqwHHynHt/ntQcEH6YzTuFi6GyCOM8jGc+9P8zAxwcnv0xiqEcgWT&#10;5lIA9fyqcOAAAuF9c9xTuKxaUcdjlR9alywXH14/WqyylTgEHgjP4ZqQSEnkjPGcelMmxMjsXOOO&#10;R0/nSEEgZJ5wMdB1NRhwR+Gck4x2xT8lEzuBPSgRKxwAM46n1NLwxAGSBzkcdqhXJIJOMZFSEHuc&#10;ZKn8aAGs/mYA4GCf16Co3HmSZwT8xGT9KecfMME/KenHekxk+mDwOvb/AOv/APWoC5CqBR0B+71O&#10;T3/+vTWXOc8kDHPHQ5qZQNox7dB70u0AkEDjI44FA7kTIeT0GSAB9KF4k4ycEEH8KkX7xGPw/Cmr&#10;wMd+D9MGgRajGABnoCDnmrUT4yeOx/8A1VShyy9ec4+voKsx8Y6fd6UCNC0OLnnoVP6c1YkfHqKp&#10;25K3Kc+o/T/61WpBxyT1zx1piKs0mB+FVZZOCTx1ODyPappQoz1x/OqMxCrgH2556/jSGRTPjPXj&#10;A+lY2qXQihc8AgdPxrQnf5Sc8jJ/pXKeJb0QwMx4GP8AP+elTJ2RrBXdjzvxdqrXNy6gcEHk8Dk4&#10;GOPT/JrnowVmBOCN2ckn+Ef55/Opr+czSyMQCAw9/fp65pkC71LFSW2nPoCe2PbFcTd2emlZHbfD&#10;yzDSXVwSPkjCD2B56/h0Br0a1cIgkPRip9zkc1x/guz+w6CshXEk0hbOMkgHA/QV1aORajooIHJP&#10;PXoK6o6I8+o7yZZLlowOBxn34OaQnaoA55Iz65GR/KmRJ+8ICnO5vvduM1LFEcIScHKnnuORWhkX&#10;rRt5GBgHBrWtwST35PWsqxiO5eRgAj8q2YBx6dKpGbLSAEDinzn93yMHj8OaYhPrmi4Y7cHjHJ/z&#10;+NMRzuojcQQTnr+uawrlihLKCSvHPWt6/ABbtjsfpWFdfOQoyRyMevQf0NQzVFRsmRQACeeT1A7f&#10;/qpJlwG3YABIz1PNPjViDgjAIGOo5yTR5QOwFcgeufU5pFiRAFS23kgjI6496sopPyDheTk9MUiL&#10;hQq8A8jjnr1/KnwxbXwSSdpOfUnvTJJSvVd2BkYHpUoUsoA2k4xn2qNEJJ6kkk8j9KnjGCpA4GOt&#10;Mlj1Qq2BgA8Z6UVKU4z1yTRQI8/hIKkgBSe5H6/5FQzykR7eSTwM9OelV4LksockAEgnHPB9foaa&#10;swdc5BYAE46kj/63vWVzpsRXO/aARgjJwOBg+9ZVxGu8hTztIx6Y962rv5jtA+XnGOnPIz+NZNyV&#10;K79vHHTv2/nUM0iYN5EpI2qzDrnsM8Hn0rHuQxZWADEAEDpznB/GugukZoiXwDyMenI6D0xWTdpt&#10;lJHKHqTzwRxWbOiJTnkEUJGBwMZPI9RXO63OyRykHOeAW56/0+g/Gt24kAjGTg5xjvx71yPiW88m&#10;B2LYPIwO/wBR1rKRtBXZ4t8TLvzZCNwYnnjj64/EV5NfAqDjrz1/Gu78b3pub5xkYB7Vwl6O+cnn&#10;g9+uawW51vY6H4QSCHx9p+JGQkODtGQVKknP5V7xrPiExErHJlz0IPT2+hr57+GjmDxxp5BYE7wf&#10;U/IeK9NubgxXYZgT0BJ9P/rUN2FFXOhgmaVhI54J784Poa7DwD4ebW9cQuCIIP3j4JB9lz7/AMq4&#10;/SLaXU7mKCFTJvwAo7gj+Y619H+A/Da6TpccQQySBSWc9yemT+NKnHnYqs+SJ1ug2SxW4YLtAXAU&#10;dgT/APWrsrGIKMnB3EYx6Y71j6VaiIFMZAYDd7D/AOvXRWaY46AmvTirHhzldl6HgAdQMnPrVpGw&#10;R+FVo/ujrnn61ZAx9a1MGSK2fX6mlKkHtSA9P880HGe+KYhpyQf58Ui5VhUpA7jFR45BoAtI5AGA&#10;c02ZyVI7n8aIm+X1FK5z2Hrg0AVJhvXHUf5x/Osm8jCkHoARx0zW3IOvHHNZ11Hvd8j6fWkNGTtI&#10;dwCQDyCODgVDEu1Tkg54JPFWZYiCR3PGKgZQGHGTnOB9TUmhNGPMBDZySo+nHrViJB5eMA4Vhz9e&#10;ahQg4TJO0Dv159anjIWPBGOGPP8AX3piYjJmQ9gWx7jjihQcEHjKgfrzTzg4x13A+/I7il6xHg8o&#10;T79adhARliD0JbntyKVYxgZOcBOepPansSJDgfx5/Tmkjb5OB1VRjHvQIURgA46kMKdja6k4xlT7&#10;HtSFXMgI4ALH1J9Kk2lmHGANvA9KYDCuUOMHCkEfj0p+3L55GSf5UjLgH6H+eak6semQx/lQACPo&#10;SOeKeoCg9/vfhzRGpKj3xwelP8shT9G/HBoFcAPnPIHzZ/SnqucAdTtH0pAgB/4Een0ppk2nnJGF&#10;/nigQNkIc9AP61VnmAQDOScnPrz3/OpZ5gYzyCMHH51lXd2EfAAIwx9OcgDH60mykixNISGGT/EC&#10;CPYc1QWQNK+FIXBIUntx/wDWqK6uHUytnO9XIHqegPpS2OJZXJ54YDPfkA/yqLmlrHS2Z4AAJAwM&#10;+9aEQ4Geepz+NU7ZQGwOAW/Pir0fIAAxx1/GrMWTqMHjpycUMAQR3GelN3EtnqfT6mkJJOBjJ/Hj&#10;3pgVrhQdwOO5/ADiqEsWHAIGQcf1NaUiEnk8HH69f5VUkiz3GWH8z1oBFEIe+ckZ/XA/SrMDHJDY&#10;IBx78Uvl7T0GNxP5cU9IskLxk4GenXrQMsRHIBPPt+p/QCnk5PQnJGfxOTUUXU9+/wBc8ClZyGOA&#10;ARubH6CgQEbhkdcE/meKlACljzjJP6YzUYOcDjOQPyzQr5H/AAHHHuRQBNuyBxnBXgfSq+44B9cD&#10;265/wqSSTGefU8/pUJIyFPqOnsP8KB2IpZGORwCe/c5NRMWZxk8HI9gB/wDqoc5kXHHT6DJJpGIA&#10;bHJCkkj1PHH+fzoGPTlQuQRwMY4PGTRL84POcgnA6df6/wBO9MhHBzgkkjJ+npUhBx3yQOTnHrzS&#10;AikUhyB7nP8AKndG44IYDPXBpxVgST2Un2zQTg8ADDe3pxQAz7gAPU9/xzzVtTyTyfm6H0xgVW3g&#10;kADJOBk/XmpoZMgnjJyfwzTBllcbAcZyFH65ppYknPAAI/WnbucD2/LHrTVGVB9cA5/WgkRCA2W5&#10;JJP6Uq4I9en+f8/pQANnOCMZyM5zQjEsPlJHA9KAJB0BI6Zp+fmwAAM/rjpTVOABjgAnjr7U4tlj&#10;xkA9ffFADSSQBxyO/uaQMcnPHU5/HmjduI49PYCkHOTweD9SeKB7j1JLZGOuPrR5pKnOOQB6jOel&#10;NI3duM9aEO3Gf/1etAhwb5ucgZJBH06Ug65+g9KQ+57Hpx3p3GfTnoPp1oAcr5yQPU8e/ApHG5sH&#10;oD29AKeuOc8ZAznmhsFu+Bk0AQqMAjnOMc+hNOPCk85+Y9+p6Ggj5jjPbjv2pM/KccfKR+BNACA/&#10;NjtuGfXGDQh3D147dOtAUM5x0GTx3pygFgMgdBx2/wAmgBhT5j2PzH8hikZAQOmAQv5DNTDABzj7&#10;pOfrSsud+RkFjyfpigChNbCSM7ThsdQM8544/Cq0tqEyMdSQe2Md61fKJAXoSVHPaoHi3gnqSuce&#10;xOKQ7mXLZkEgZOD0P0zUBQr97IJ5zzith14duQBuP17A002/JU/3gMdeAKLDuZSMwxjnn+fBxUiy&#10;EBc5HQ59+1WWs8AbTjOOvTk9qha3Yj7pwcnI5PWkO9yVZyRntgjH45qxFP8ANnplifzHFUdu1j25&#10;xj0zTizo479DTuI0klyoGecLzU+9VJPUncMVkpJ8pPTgD6YNSpc56MR94/nTFY1FIIHrwKTJZST1&#10;xnI9M8VTjusuOnDA8ew4qRZ8RtzkbT07c0CLDR4Qkn26mmBM+gAIPv8AjTjJk7c4wx5/4DSo42f8&#10;BX+dAELwYUDHPTn9aGtjkg+/AqwzA7s/7fPejgv689+/FAXK6xBeg9OlNaMAHABPOM/n0qwDuQYG&#10;TjOTSCLGQeme/vQBU8rLgjkZzimmDepPUEDp7GrpjGB35B5/Kjy+vGBz9OD+NIdykYRgnaT2wegp&#10;hjzIePTpV/yhg9znp7YpjRA8gY44z0osFykYQufUDOPoaa0ROecDnjHfrV5oflHpjHH1pPKBJx6/&#10;lxxRYdzPFvwCeh5x9R/jS+UT0Ugcnnp71fWL5AcZI4qIxFieo7YH0osFyoIyWHQY/wA/ypGXOCTk&#10;Zx/jVswgA47+v0qLYBgY9+KVguQqoz1zjA/z+FAx2X8+n+cVIYjxhcnJH+fwpCpAIJ/CiwChv4cE&#10;D8s9xVgNlTzxz79arZwBjg+tODndjk/T86YE6sMnB6+vfIqVRtIBGMDPHX9KrJIADxg/TNSCbaDg&#10;ev4mmKxIWCg5x0P06/5/zilLKTwP4vzqBpOTkDPTjrzTll4JU9MHjvQKxISETPX5SPw9vwprttOS&#10;Dncev0qJzwctwMjj25/OkLFnGASAc+w4/rQUOSUElmJx8pwOnpUfmkZwnJU5J9scYoLsFBIwSF4H&#10;J65qMhjGSSQeoA9d1IC8kjK5BbkNnH86mil3EY54z6CqI+8Mn5iee+M9Px4qzZcle/8AiO9Mlmpb&#10;ndMmPl+YfyNWrg4GMnntioIMiRM8Y7nr0NPnbjIB/wDrU2IpzSYOOapXB46dP0qxcOwxx9c1Rnk4&#10;z36fpSGVLt8I3oB0/lXn3jK7JtWXOGAY5Pb3/wA/lXZalOVRuw9Bx05P+f5V5l4qunlcopB3dcnn&#10;k88VhUeh1Ulrc5ZnQKQWySScD1A5GP5VatIA+wAYHAJ6E85PNVo4GYsOpZWOTx1wBj6f/qrd060D&#10;SkKowc56ew/+tWCOyTsejabEI7Ky+XIEagDr1HFacMDbAp4AUnOefvdqqQbYoYBjJVUGAceg4rSt&#10;hlQMcHI59j/jXWeayxDAEkZiwLM54/CpFi4AzgYHP0oSM5LZI6H6+tWYYRuGeSMj2FWQye1jCsfr&#10;+daaKQvUAjPHrzVW3XjgdB9OatqoJJ7+1UjMliXv0xTbg/KfT/GpoxsUHHvmq124VcZwOpP0FAGD&#10;qTYY9gT+OM//AFqymiDIWbgnnnritO8YMxycAc59MdazXYGFwcHqP8/nUmiKZGA4HAAwOfb0pMFg&#10;ozyMj9KcR85GPmOeeuB7flU2EV888A8Hp/nmkMUoFZCOcYHtjnrUqrzzwMAY/HrSryQwGQTjn19a&#10;mCnAPU8c5x36UxNieWWAI5HJx3qeJDkhj1IAx0poyVwOByfepY0IJ4IBYGgkeEzjPH3upoqVQSPz&#10;6dqKdhXPBNP1P7SAvADZXrwM8j8mBFakd6iyBgMdG654PB5+tefwayoRMS8OMl264IILD34B/A1r&#10;xa4Nx3cnJLFccZwrflwa5LnpuB1n2nKnGQeRjOSCOcZ9apTXCMgPGDzj0B4H5YrGGsYkL5Ab7+1T&#10;xuHDfmCDUct+jp8h5OVIzjB7Yp3Eokt/drG5LEZ6+meoPFYt5Lg8EjGV+mDxmo9V1FZCGHQYOTxw&#10;Tg/lWdLqO3O4ncyggDH8Jxkj0II9KzbNooZfSFg+cnPPHBHr/nPb2rz3xbeCG2YBu2c/nz9a629v&#10;QI2OcDcQOc4/+t+NeaeM78lCpJIGRnvgVzyZ1wR5P4gczXMjNyRxj1rmbsYIBAAH+FdNrA+c8c9c&#10;jvXNXwyMAHr1/rWSNmX/AABcRw+LtPLk7jJhQDjnBHX09vyr064hL3m7GBu69cZ7/jXk3g8mLxRp&#10;zbQMTLyecDv+NfQPg7w4/iXX9rAm3jbLkZ6emfrTeok7K7O7+FPg42yLqFwnzvxAGB49W6/lXuWj&#10;WhFsiL90qMkeuawLPTI7W3hjRNu3IAHYBf8A9VdrplpstguAGOwce3Jrrpw5dDza1Tm1Ny0hOQMD&#10;Ab8607ZSp4YEfrnNVbMEEHggnp1rQgTHGevbHrXWjz2WY+nI54qwpJHTPfv0qIKB7/zqRTwParIZ&#10;KFxzj8qcOcdhUfzdAOKd9c96BC4znpTSBz2zT9uB/wDXprKMk8ZoAdCePUn1qZhntxVeLgjpVlXB&#10;GevegCGVSFORnpyP8/596ozgkk4ya0pCD759aqyAdwfpQBi3Shj3BU54qEIHBcE9e/YZ/wADV64T&#10;BOBkY79+tQpHksOobnBqWaIjEYB29Mdh060+LljnrtJweT+NPI2twOORT0ADnjknFOwrilOQR1BB&#10;+tPEf7vgE5U9PXNPUDaM8cA5/GndCR2G78RTER4AJOSST+P/AOukXA6DjaDipMdDySdppm0hT6le&#10;h+tAEwG5uBySePwoC/Jk+inj60KOcjA+YfkaXcBGc/3cn8MUCGMMKc/7X6VIqjce/wAwGPrTWY7i&#10;ADjLde//ANenA/OR3yvFACI2B+AP61NvyCM/3x15qAsBH7hSQT2Gf/r02W48sP2PzD05PSgLEryb&#10;COe+efpVOe5CrGf4jtHA7jJ/z9O1Mnugj7mOcZPr0HT9f1rOvbwQg7clx69sDt+JqW7FJEkt8N6g&#10;4P3RtAz1yf6fpVOWQyiNs/e2j82JP8uf1qrPMzb1UjcuRu68hdoP1OT7cVKrnClSAq7hk8khRgH9&#10;TUXuapWGlydhP3woB9OpbGa0tCgIUMykPhcn0zz0qi8BZlbOCDtOe2Ezx+lbulRBUDeyjp0/zmhb&#10;kvY2Io8Y78nmrMeRjsP/AK3OKjjXjnqCSfyAqRhggEDAyPp0FamJIX4yeo/w5pAcMfbI/Km53Z78&#10;/wBf/rUK24ccA/1NABLyDk9M9PXp+VQNH83bg/0qViT3xxn8z/8AWqORgGPTBz1/KgBixggDnkY+&#10;nr/KlxwTkA5J59en8qRhgnHXOMevFLuzjsOBQA9E+bHqwGehFNcZyOuFA+uSf8/zpQ+04zxyefyp&#10;HKjryeB/WgBN20k/U/pj/P6UgHzovqQPwpoYHH0/SnbxkEcYOcewFAwkIMYxwcE/Wo5Bhj1yM8U4&#10;k5HqTj8ajb5gxySSCc8c84oBEcgIYjA6jnnqAKhO4jAAyQBk/Wp2wXGMEEk5+gx/hUJA3gk9f06Z&#10;pMZLFgMTznLH+lTMeR3ORxUCEED12np+n9alBLHOCOc+h6EUAJJkqeOowB078UiuCzHgbWb+X+f6&#10;0MDkA/7Ix9etROcAZOc5JJ6cnA/rimA5yGkUj1BP0p8T/IvYEc+uSf8A6wqu7kOW7gkAfQY/SpEU&#10;MVPIC4GPTA4/rUgXEbp75/HFORSwx0wccU2MEKc4A6frz/MVIigH05JJqhXGsoI/z0Jo27SM4POD&#10;jpjvTgpDA8HPPFN3YbOOOTx680BccMhc89Mc+5p2fv8ATJyfyNNUksBjA+X+VOHGfTGOfr3oEBAL&#10;ge/TvnHNCjAIHGRjnvTXcpIST69KcPnbA9hz245/nQBIAMc9cZ/OmALvI78DH4UjfIOnqBjvzTQS&#10;WB9yf0oAe54JA7dfxpW+TPfnFMQdF+6OOe3rT2bqecnPXnHNADl3ZHBOcA05ssnrgH29sVGGO8kk&#10;4B6fQUuzCgZ44BxQA9zgnp14x64qJQCMZz0GfUf5xSykLnJzx3phYhSCeMn2oAeCFTI5JByfx4od&#10;v3hPBHPy1EXwq8nBA/U//qoOdmSedpOfxoAlXAcA8jgZFDP8o9wenck//WpuQCcjJyfofemsxyO3&#10;3fr/AJ/zzQBO7fKTgZJJHoOuKAOfxAqJAXPX+HP4E881Pux0HUk/kODQBFImUPTGMY/Gmhd7ZHUE&#10;knvVgoGUDHPAweKiyQ3pgHn2oAY0QYdOflGB19f8/wBaZ5YEeCAMKcNVoplQoPy54P0FRGPIA6DC&#10;j9aAIJLZSxyOS3PGOMVWe0GBjvtH1z/9atFhkEnn72SKGjAYLgAbs/pQBktbuATjI65Hfmogm09M&#10;dRnoOK3PKUr9VH86ryWqlicEj5sjHSgdzNRiGGDn/wCtTxIF4JPcZ9e9XHs9rYAAGQOPcc4qD7Jt&#10;AbuV6fjxQFxsdxkkk4Cnt2zUouOARzwAT2ODUUluyk8dCTx7VGVZRgcg/wA8ZoGXftG5COp+Y/5/&#10;CpopgW5AB3Djt0rJDspz160q3BUhjwBzj1pCsawlwq46befzxU+8O/qAx69uKxhdggA5PGPXvmrS&#10;XOH+UkjcT9cimKxoKQVHYbV59802RipA4J+c/liq6XAZQOSdqj9aHuAWLZwPn49KALIAIJ4OCv4C&#10;lLKoORkEE/riq8cucAjOCvA6/nQZN3Q5BX+Zz/SgCX77ADpkjHsKTbgk9CcA1GJPmJHTLH3BqQsC&#10;2Acn5eSOvrQASDKkEn0wfrTFjx2I78U/ho8jqVJI75JwKcxOeAAdx69KAIGQEnG4jjimCI+gHvmr&#10;CHfgE5GQMmnIo6k/0zz2oAqvFgH26VEyYHNXcAkjgjn/AD1qMxjgHoOfoKAuUzCAenTpRsAbjH19&#10;atFVJPBAqJhgggZz3P6UDuRdMjBJ9+3vTgNuCOMevOaUff6DPt0pSuMnGD0oGIkY9efcelLsA25G&#10;7tjoOveggk4zjNCgFvu5Ge1ArkZXep5GCDyevWkDMVIGSAx5HTnvU7lefl5BIA/CoXJQbAMcj8aA&#10;KwkO07scAE8+9Ig3EgnqWGf8KWZNqhWbqCDjjoadE/7wgLgdST0JIxUjJ4UH3gvXacn6Vesl4HOA&#10;CaqpygHUlcVegG09uvQf0qiWaEIHmrg9AaLhsn2oh4kY4IIGPfnNRXDnJ5z2oEU7gkj1Gc+vas64&#10;YDP48VdnbGe1Zd3NtU4GfpxSZSMDxDdBLeTDYOGGffFeY6hMLi+OexHPJzxxXX+Kr8qpA69Oemc4&#10;A/H/APVXGbC0zkuCSzEcdeMdPTk+lc0ndnfSVkNsbYBgAC65Uc9+p9OhPv8AlW/pkG4oxAGcHH4k&#10;+v0qvbW+0ngcZA/ABR+uRkDt0rf0e1VCuxeBgAngccDj8KIoJy0OoRflQYLPs4z6gZrVs48AZIyT&#10;nP1HOKpQx8xjp/D9MitW3iAjA4B2gcdiK6UcTZNHDuALHgdj7VdjjXt1OOP/ANdMgiGMd+tW4kAw&#10;MDH69apGTHxL246dvrU6jBAHT0pij5cAYNSxDp0piJCMis+8JZTj6fTJ/wDrVfdse3f9KoXZwpGf&#10;Tn2oYGDdjBIznPP4n/6wqpJHuiQAZJ5Pr71cuPmy3XFRlcIDgY/kKku5RCYcDGAMZPse1S+Vjbnq&#10;ex9M1MkZZgcDAPAHepxHvU544PT60DuMCcgDoCcfXFSImFHGOAcD61IEBIz1Jx+GKkVflAxwB078&#10;Ggi5GkPJz0OfyqTaVyD0GD9akC/hyfr0oCnbjp71VhCKMYwODn8KKeEySc+tFAHxHJffZrXcZMgs&#10;GxtxjB4/M5/WrcGtSDYoZYlYkcckdgCf0/KuXvb0ybZQVQM4IXdkNzg4/HBFVGu9kwA3Mhbb87Y5&#10;B4yePQjPsK8u59Bynaf8JALWZBuLgDGM4zwcfmMjirFvr6yAIsgQOgAJ64IJU++ORXns980SfO29&#10;wx5PXBPUfl09j61W1DVSIjIjMVbg+WcEc84P1ww7daOYOVHa3+siRnRSdpUNznox/mCKojWPtWGY&#10;ptLAFDyMMpB/DI9K4e68SS7gshCFjlgOnbqR6EBuD3OKoweImEsqxugIGQCcADJYZ69yRx+dS2Wo&#10;ncXuouIXcuAMDjOSMcH/AD/9evPvEFy91Ow4OT19fT+lF94qWSNjkyOWA4JGBjvznHWscXUtzliM&#10;k5BH0rKTOiKsc9rEW0nnP+eK5m8wCc57cGuo1wYJ6Ase/TrXNXKA55BOO5wc1KGyHQVY65ZdcCVB&#10;xycE19v/AA38NjQNOXcF82d97Z68ngZx2H86+cfgf4Ci8T64NTuozHBp8i7o+QsjYyuPx6ivsLQr&#10;ISzxBVKhSM55IwMkfyraCu7nLVlyxsbltAVAYLjiTj23cV01hHgFejbgCPTis6K0GxQMkhVX3BJ5&#10;rXtlK8jHJOMfzrtSPLk7mvZKPLU4I+lXoQAfXgfhVS3j2Rque30q4qqvTrntWyOdk6kAZ4+lTKRj&#10;rz6VAp+X+efWnjk84GeOKolkwbdzzj0pwfJxtPHOajTOO3FPHbHWgQ7PPv7U4rjtx70gweP0pdoH&#10;U4+tAEacuRnn+VWBkqBnH1qDAUnGMGp1wVoAY2Rk56dv8n/PtUEq7hjIA6c/Sp3z9f0/p/n9aiaM&#10;kensKAKc0fGf89KgRCpxkf41dki+YnPAycfpUDr6A56UhkTLliMdcgflSqu7B44IqUqGAbgDg00E&#10;lR68cfjTGCjP4DHP1qVQCxzydx/LFMYdB2KsP1p8eSRnJAYc+tACcYGB1AOfxpHTJP4jPT0pzjjD&#10;dCvrSM3JyeQzdD2oAFA3D3K9aaQBGfTAzn604f6wc/xLjnsBmo2z5Y7AqOvQnPSgAc8n1BY+5NLu&#10;JdOeMgnt2/z/AI1G5DMOc/fORxTRJ+8JGDggZz1GKQCkkoBjBK4/Nv8AD/Jqrcz7VO5uM5OPQt/9&#10;anSuFCEnJGzgH3JrPmu0JwVBJI7c5wST+GaTZSQt1cKZgTyG7+nII/lWTc3Ba4CheRwQDk8tgfmB&#10;n8aLm9KITxnIHHJxhmIzzxj/AD6ZgudtwWO7GMjnuBgZPuWx+FZNmsYl4MZGAAYFhknoBuJJ5+gr&#10;RslWQFcADCLxyQW5JP4Y/Ss63Ql25Y4RunHAwoH6mtywiAduDgMTj0wAB/KhDkLDAZS3TJywHbLH&#10;gfkK6OzgAJA7sPx71StoMEfLjG0fT2rWhTYAT1yea1SMJMlQAKO4/wATTScADByPT6f4mnMdpPPX&#10;jn06f41GzHcAOCSOT09T+n/66ogkB2rx0Hc/QChX2kDtnHp0FRqeOCTyM9/fpQSRzyDyc++aAFZy&#10;G9SMD9P51AWZhzxkY4/pTnfJJ+v6Y/rUZbBxk8fj2oGhwZm5P1pT1AyMjAx7e9RZ4xn8venIMgA8&#10;nGf5A/5/lQMlwCPm6cHPvSvwTzxzUbH5gAB1x+maecEc+maAIwMYUZ7Hj/P+felQBnKjIAwf60Eh&#10;eepJx17UkLkE4GSRnr154H86AJQmXyevPWmlcDI68fnTlPzZOMA9c00sCOMEAde2frQIrOQgOTxy&#10;fqM0DOeOvv24pZG3YGO4HOeD/wDqpskg56kcnjr6UrjCMlXGM4GOR+tWE7nPXOPz6VXQYJ+XuMZ7&#10;gVYAKqoxyRnPShADptYe5x+Qqu+QqkDkYI/z+NWDIzEHG0cn8P8AP/6qp3ALEkZAAA6jgdTQA3Bj&#10;JB6YJHsPpToSd3UEljxn0HWoXXIAJJLDAHUgE/1xUwwrAjJPPPXpj+ZqRsuRZEYXOfu9OpHrVqJM&#10;ZJ+uD+Of51UiyM5I5x7n6VOhIGc44J+ntVksmKkA8A4wB+dQsx9PUfmeBUpcAZ44OcD6dqiZuhPH&#10;A68Yyf8A61AIasmGIwPvdvYfzpwkLqD9Pz//AFVGxAJYcA5PB+mKcvBJA5yB78CgdhXO7J4A549s&#10;/wD1qenyk5Puf5VEWxuxz7U9eAemcHk/WgkeCG6k4xggc5yaM7iSAcYJ+nP+f/r00Hk44xgfXjmg&#10;HgAcnGMH3oHYkVdpycYGMUzgAevt6EmlLkknsCTx9KauS4Ge4GTxgAZoEhJJSHbByoBwPfpT1JDD&#10;0Bz7cVETyO4OCcds/wCR/nmkJO0jBJwcD1+tAx8jkMB24H+NR/6wkHkkZ/HNJv3uep5Jx7Y4qaFN&#10;qgdOgz3yKB7COCMkDHU/pinRrwc9B+dDcxnAHIJ575ojcqcDGOB7fjQSNEmCMj+E9e+OtOeQs/vn&#10;HH0pmPl2n06855pJCV3Edef8M/0oAnR9qgADt0+tPD5J9ORz6f5zUK5BIJ6fkMf5H/1qlRDnJyeg&#10;wff0oAUk8DB7H/GmYLYHcgD8Se9SOOTjrk0pGCCR3HB9qAELbVxycE8detAJJPTj8+OwqNnAbgen&#10;555ojlwTk8liQD7D/GgB2fkxngjr9TyKc7FiDkjqe+ewqLcQy5yeg/8Ar0ruAozjsD+JzQBKpxx1&#10;xgcdOBRkSL2zjHtUIkYsDnuT+FSDghcnHA46/WgB23IY++cenFMaPIUD2H5c08klARnoTjj6Umcu&#10;voCcj/P+f5UAIY1YHI4wT+dNa0BIyMLu9O2P8anAJUjqSB+p5NOPCH3ycn6UAZc1hhSQCRgDr6//&#10;AKqglsCASnTk49a2SFxgY64/IE0wIFTB67T+ZzQFzn5LOSNscnucd+M0xnaPnHvn8K35IMucZBBz&#10;+mKpzWq4AxjhR/jSsO5mxXbYG/KnpkdevpVoXAZTkhvvfzptxY/KOxAYg46c1UltnRsqSSOCQcds&#10;nj3oK0ZqwSh2B4zkD9KVn2rwegyT+OKxre5dG3NkAkEHHHtVyK7WccHptUg9OuaLisWzIMkk468C&#10;pVfbJuySCRx6YHWqgXcDnAPzYz9f/rVN5gBwfvbh+ff9KYrFhbg7F5/hUfTJJOKXzck4PTcf6AVV&#10;6kZBwV6np1qMymMspOTggHtQI0klDP0wNyjHU8DmjzdyH1wBz3JPrVJJdrbgRkE5qVZhgDuQox9T&#10;QBaVskY4wSP06dKAOuSST61CkoA3Djlmx+lSo2CScH7q+lAA0RZhjgDoDySajdCGBwTzj17VMTg5&#10;JI+Unnr7UgxvxycZ6fSgCFo+mAAOv1pnl5YnacDIzVgqG2/KeB1zTXyAQMAc/h70AQEZPTP0/OhS&#10;F5xjHbvUmMcnP+RTSM9F/Tv1oAaxAwCB68f41CEUEkKxJwcnJ7+lWC2ATxkevTNMPIfg9MZH1oBF&#10;aRBnOBnkc8n8KIQWOTyDt6dB61I3zMPlAG7qeT04ohXOfQKvH40iiZFBX8x+Ga0IAQc9PzqGCPjp&#10;kj0q7Em1jxjP6c0yGSwjKuxOecf5/Oq07DnB5/CrSkpCPViT/hVCfr/9fpQMp3En3v8AOaxdVnCQ&#10;t2P/ANatS4H5DmuY1+6PlsASDxz+P/1qiT0NIq7OD8Q3Blu3XkgNjB6EAZ+lVNPtS4jDjcSBkH0+&#10;8efoBx+VOumM88jkZLZwRjucA/jz/WtjT7XYVIXIBJ7+wGOcetc61O1uyJraHc4AXLcEk56+3vmu&#10;l061AI4HriqNhZFWJPzE9j1z1/Tit2GPYAg6dz0/WtYo5pO5ZtY/MlHTAKnjmte1jGOnAz+Waz7F&#10;MADAyVGcegJ71tW6YBx09T/n+VbIwbLEK7gM8cf5/wA81YRPbB4PNRxjBBxke3aplzxVGY4AEY6m&#10;pE4ApiqTUo+XGaAEkGVJOehrOuzkt14JrQdsg4496o3EZbPXnJoAx50yDxx/M0eWGVeoyegqzLD8&#10;xyM9f50pQcA4AyakdyqkQX6YB5qVYeo7HINSCMbfTgc/jTwnOOcZPFCERhBxjpxTsfL9M9PrUioO&#10;gp4TgAD8vrVAMC88df8A61AQnH4VLt2mnCM856egoAg247daKn8nn/H6UUAfndcr5YLMSUj2huQD&#10;tGRnHuuKp3beXdsTjOM5Pp3IHqeD+Bq5e3KQkqXUnHPpgevvg461hXdx5JfncoGDk84DYOfwIryj&#10;6NEdxen7UDgM/TGcYOeRj0B5rNv9T8qJUfAz/cxxzxgY7Gq1xc+YhkOGdsMB0ycYI/AjpXP6pfPN&#10;lCwVzyNnPUZIP0INSUQ3moSXTBXk2AZOT1xnIGPXmssXkkMhw25cjIGSMf1HH61M0O/emCC3G4/j&#10;/np2o+zOZAkcaYxnLcDHPI70irFV7ydYQCcrwTjPbjr7A8V0GmSZBK7ic9z1zxWbHYHJOCzBdu/q&#10;PfA54/D14rS01XjBRgMhQd2Mf5H+cVnI1Rma8f3uDnOevrWTYaXLrep29lbKWnuGCKBzkn/PWtTW&#10;zufHXnp3+lemfADweWvpNdnjV12mK33c4bncR9On40lroDdtWez+CfC1v4Z0S00+EBSiL5jAYLt3&#10;Y/if0r1DSLX7O4OAA+7JOMkA4B/SsLS7ENOjggJ8o4HGev8AIV1+iW+6JXK7gFH0PzZ6frXdCNjy&#10;qsrmvFEiSFT0LAAfToKv2kfyLxggE8c96rMqu4ZgCVbIxwMVbtzkZAHK/ka6EcTNOA72I57DB9at&#10;IAGGevXmqlrlck9zxnrxVlXyeTggZxWiM2T9PTPAxUm7B/8A11Epzxg59aU5LZx0/GmInU+2M9qf&#10;nAHamBsD0HtSqPwBoJHA98mpA2T3J9aiByMA9Onangj60AK2OfX0pyNkAdqaR1OB/WnR9+9ACuM+&#10;gphQdO3HHFSScDjrTD0GRg+/WgCF0AJ6Z5P+f8/nULKcHjP/AOqpzwc49KYQeeOfWgCJVOMNwMim&#10;vwv4Zz+NSNkE568f40xzjHTGAPr3oKEbnI+o/CljJBA7ZHP65pFO7Ofc89fy/wA/jSCTYRkZwc8e&#10;woAV+U6chR/6FUcr7d5xwA39P8/4UgfLEZwOBn15yahlI3Ang/0J5x/n8qQEhfLhckndwfT5eKCx&#10;wOucL+p/+t/+rrULyBXJwDjd+mP8f/1UPKDjJAOQPfgc0DsNZyqqOQQpBx1yT+fb/wDXUbTlFPyg&#10;Elj647A/qPzpkjqSFzjG0sfzJ/pVEuTtAPzEqpJ9ySf0A/KpuUkPvJ2ieTA+5kgDk/KuP5k1l3Er&#10;CRwikFc8kZwcAcfmT/KpricbSA+NxGCSe5Jz9QAayprgtJEQ21Wwxx1C8nn3wBwPWs2zWKG6jISH&#10;UNhWGB074X88Amq1oApjLocEgkdcjLMc/kBikkXbANzYfZux1xwSf/Qh/wDrqxZQCUy5Yk7SuSAc&#10;DAUY/DNSabI3NPhJILZ3sEB54B5Y/lkf1ret7YqoIXJIJwBxknsKp6dCrOrEYBZiB6DG0f41u20f&#10;yAYPKgfh/wDqrWKOeTJoEAIAwMnPp2q0CFQdCetMUYUkjJyec1HJOM44wOP8/lWhjuSE9cH/AA6f&#10;/XpueDjGADz7cAVVlvY4cbnAGRn8Mk8VXbW4IwBvBGQPX1zSHZmm7YI7gEnH0HFNaXkccnA9j1P+&#10;e9Y8viK3RW+bnBH6/wD1qhn8TQruwQAMjnj0FF0PlZsSyDBweeR9KYzEj06nP86wG8SxBid4xke4&#10;Jx/SnHxFG6kiQZGOBz16f5FTzIrlZt+YVcgckN6c8Dipk+Tnqcduc+tc8uvQsSxcKPmHBz9atR61&#10;bFhiQHcR345HT/PehSQcrNg9RjknPT3qRRkHnjgH3qnDeRugZWDEc/5FQXerwWkXzOAox3Aqritc&#10;vMdzYHQAnJ9aRNqgZ6jA4x/nFcjc+OLKCUq0yK4wOTzyeM89/wDJqqPiDZNI4MyDGSOeTjg8fh9f&#10;ao50X7OT6HdhwgIJwehA6n2pDJnOMBRzz34//XXC/wDCwLPaB56AtjknjHPSqMnxFs1hcm4QgKTk&#10;sOee/Pbg/jwaXOh+yl2O/eZElXJ6dR2AH/6//wBVMe42ghT8xAGB1yTkf415yfiLZSyMRcqyhiN2&#10;TwQB2wOvOf61EfiPZAn/AEhQvy45xx1/z/k0udFeyl2PTVnXYrE5OSeKkWYEKMgA4HY+9eXn4j2H&#10;k5F4BuQ8DsSeOf8AOfU0qfEiwWTAuVI354OcYGc/5/Wj2iD2Mux6g0oYcsSSvQdjnv8A5/OmSjcc&#10;ZIwc4/DjH1rzJPifYMVzcKMhcfMOckf5/KtO2+IVlcISZVBIY5DcE5AGPrnj+tNVExOlJdDtJGUB&#10;R2yo/wDrUiyoAAG3MVJB7iuLv/GNtbFCzIIlJJfcMYHH/wCv/GuYu/jJpem7VkvYUIAXJPc8nP8A&#10;n8aTmluUqUpbI9ohkUsCSQMkY/z9DUyTbkAyAcDjjoa8DX9o/wAOIz/8TS3JG9z+8UH0H4/5Gae3&#10;7SHh2LB/ti2YglcCTjIGR6+/+FL20O4fV6nY99aRQp546Y9+lMaRWz8wGDjnk9K+fJv2lNEMYMV0&#10;JRtHESljgtjgY9uahb9pLSiUYvcEDcx2QSHI6A9PY469PpR7aHcf1ap2PoJpkCjBGcDgZ6HHFEdz&#10;GF6468n2zXzo37TXh2OQM98ypvUb5Y3jX25Kgdx1PepB+0ZoS8NeJvClgAc5wevBP1/xpe2j3H9W&#10;qPofRH2hMj5gOmT6Dqf6f40rXC44bHBH0r53H7R+hvK225eQhif3cbtnjjkD/PvUsX7RGmNHEVFy&#10;UYL832eQDBOT/COmPSj20e4fVqnY+hw/JwcgMensP/r0biB6HIGfYD/9deKaR+0FoU7COe5eIkEM&#10;JIZAFJOOTtx0Oa9I0jxrpmu2xmsL23ugMljG+SvGACM+464/GtFOMtmZSpThujpNxERYkZb9MmnA&#10;lck9Tnr+XNc9L4nt4iodwAMHGcDn8qrt42skViZFwAxznPTqf8/jVcyJ5W+h1AIDAckkjPWmh/mU&#10;ZAIwcY7nP9K5N/H9hGzbp1B3YOTjBC/0/rVSP4h2DOAbmMNleM88jjH+fxpc8R8kux3CEKh7jn09&#10;cCplOOmOuPeuLTx7YBM/aI8bQc7uAP8AJ6VYXxzYSyOq3CnaTyDngDn9aOZEuEux1MnIOCBgZzng&#10;f/qpN4yRnncfzxXHS+P9Nj2q1zGpG0YLAH/P+eKjPxE05W+a4QEKzdeoH49qOdD9nLsdqo+Y4yR8&#10;o5/P/P8ASkJLEDoB/j3rjW+IunZBNxGRu7MOgGf8K0LDxrYXfl7ZkwdowWGQT1+h6U+ZA4SXQ6YZ&#10;zyeWJ54/SrKkKcZyOBwe3+f8is6G8iZN5YFSpIx9ahl1mC2O13UEsBg/n+FMzszUkl9OQR3/AJ1F&#10;IxwegOT05PTtWE3iyz2ptlQg47+54/DH/wCqq7eL7PczGZCAuc7uB70rofK+x0ODkDBHKjnp0pVy&#10;DnpgHPtWAniqyYkecpwxIyQOg/p+FMXxfZ7x++QHHY9MnPT8qd0PlbOk6yHJ4Bzx2wMAU1WDMAc9&#10;Rx+tc7L4ws0V285c89TgDHf9ev6CoY/GlksgJmQc45PQAdaXMhcrOqJAQkkHAz/jTldS5zwCxHPp&#10;2rln8bWW0bZlOQCBu69aUeNbM4HmJuBJxnnHQ/5/lTug5WdTnMYHQkYHoKA2MH6n3rAj8W2cu3Ey&#10;EHaBgjHqa0Y9ShkhDLIrLtJyp9TQKzRoxybCBtAHAz3pwlLDDNnj19+K5LU/HNhp0hWS4jVgSfmO&#10;O3T/AD+Vc5ffG/w7prbZ9VtYGBGQ8yqenORnOKlyiupapyeyPUSy49OSc/pQ8gI9c7eP8K8el/aA&#10;8MqhK6nbucE/I+7OfTrxxVOX9ozw6jZF5kliQBG5JAA5HHTPfn2NT7SHcv2FR9D21pxtLdxk8c98&#10;Yz9aazKpGeeQOPpXhDftLeH1ZEW4nd3AAVbWYk888bc8e+PxqnH+1J4fbJxqZ3EhcaXdEd/SPpgH&#10;np0o9rDuP6vU7HvjKCDkjlQPzPNNnCPnkAgscj6d+a8HP7UPhfhH1FFZsAAqQ3Az0xnr2P6Hiqs3&#10;7Unh9SESaaRivWO2kPfqOPr/AFpe1h3BYep2PdvsqFR8oJ+Ufpk5rIuLJoJFkiJA24JJ44PFeOJ+&#10;1FpZZ8Q3zlfmytnKeAOM/L/Knn9oy0lBA03VnXCnIsJCCB1xwO2P6UnVh3LWHq9j2+K480vGR8w3&#10;fMMgcDnrVgEAhRy/BI47ivO/Cfxe0TxJdpb757K5kDbY7u2kiB7ABiMZODxmvQoicoeDlgB6kYrW&#10;MlJaGMoyg7SViThI1A5AUHngnmo5UyWLcH5h+oNTcFSAM8KOe+T/AIVDLlk3A9Sx/XFMgSMkE5IB&#10;B5/LtSl+RtJwNpz+BoI2sSR3Jz7ADimYK475wOPX1pgSRT5QLzwhGPfNWknGRk4O7OB14HFZ2QAD&#10;jJxnI+tIJsM57HcPxpBY1/N3pjPVVGfx5pY3L5PYbm4/KqUcmHIOAdw6fTNTJNsj9AVxk9ASaZNi&#10;0ncZPAA7e9KSCo6g49feoTMA4I4Bcn2GBUgdcjrnAHA65OaAFIJbnjBppyueQCPSljk8wk8jqT61&#10;IRnHBPbnigCsy9Oc57EU1lypHOenT2qeRSCOMA+tMeNguSMfSgCsUG1TnA4NSQAAgKeMdvrSMhYH&#10;A44/nViKI8cDHPfmgC1bJjpznmrjJhAM5zxUMCHAOCPb05qeJd8w4Jxzz69v500IWZgq4OOOPf2r&#10;NuHxk9DzzV65fBNZlw2CR0pAZ13OAp6nqcfyri/EUylD2IJJzxwBz+GTXVajKVUEAZyP05rjdRja&#10;4lA6g4UjGTy2T+g/+tWUjogYlvADKv7sYBAJIJxgbj+XauhtLfEYHXaMfX1/me1R2ljuxkMcnJz0&#10;5JJ/QAVtW9vsjAOOO/rUpFylcls4dq7yMY7elTI5aQYAIDAnPHApXIVAOBn8qns485JBO5D04HUc&#10;1ojG5o2MeArEc9P14rWgTIHbIwRVG1QnI6c5x3FaluoAz1A9en+FaIyepOF4OMZ96kVSAB1/pTFG&#10;Tnof51JimSOJxjv3+tAy3WhRyKcR146d6AFxk+54+tRSpkHv1PFSZ2Mec55yaY8mM+p70AUJ4cE/&#10;j0qELwO+cVelBbGBz/8AWqMQD69DQBWCccjHH9al2jJOOcn+VSGIg9M+/pzTiuDxz2/SgCFV6DH5&#10;07H/AOqlPCk4BPFKPujOemfyNADdoySeo7fjS9CRn1FDck/j0/OjO7px0P6UAKCAwJ5AwaKb6dsD&#10;FFAH5t6quZQFYIMA4ySehB5rn76cuXChnBIyeigHOQT+A/OtC/vA7OqEKGyQx7ZGRntyQaxbyZSs&#10;oz+6DbtvfqOg/E9PzryGfSop3zyFWIYAjhVC8qMAnn2Of8az00WSdskBQASB1Ysc4/n7VoQobxAI&#10;QfmIAYAgk9u+ec+v511eg+HRbRh5tzvkHPHr/j/nNIp2Rz8XhOUogZSg24YkZ5OT/Xv6VO/h6GBQ&#10;ZFGwnhWOT7EjnvkdPzrqL+XyA2UyM5OD+fr+vrzXL6t4g8uMhNpckDJGdvH1H+RSY0Ymp28VvnYz&#10;K7ghtpwFA4xjge1Q2qIkQKklcHr161Wmu2upUffvBPIOAR/jn1qxEoiXKggAHA9cmsmaohsNHk8S&#10;eILXTonCNK+CSMgeua+rPB+gwabZwWkUSxxxoIwB3YkZP4k15J8IPCBh36zLgSSfJCGHIXuen4V9&#10;B+HLcxvF5qhWDqM8ZJwWP9K2pR6nLWn0Ne1tBbW8iqoONx47gcD+tdbp8AghiHc7fpnFY2nQb1ck&#10;YJQ8kZ6nrW7DGVZR1UN0/Cu6KPLmy35YAXIyTuPTFPtE2AjJHCjA6mgOpjHGQQfp17VJaqGdz23A&#10;fp2rUwNGAYKhuo7+tTE8nHBqpG+cDOMAnPrUwbLD5gR0pollqNvXkH1xUgPGD19qrpICwA96kViP&#10;X60xE4+Yevtg07op4BHvUQckH0GeOM1IGyB1H0piaHrgc459PwqUEc8cjmogcjpn6/Sng8e1AhSw&#10;b6+n40seQcdDRgn2680g4agCYqMZPJ9aiKhvx4qTGQBkimkEZGcEf59f8+1AEZBBA6nr9fWo2BDE&#10;8cfXk1IxwR6nP1HFNYfL6njigCNh+PXGahf5WHHtgdTUp6DsR3qJ3zkg5xn6dOP1oKGg9OMYHU9P&#10;85pruCCRkck89enNPU8kHg9PfPeopJOCOMY4P1PpQA1GwQNvccdCeM1DLICW4ORjP4nNP8zAL56Z&#10;49sY/pVYsWJUDGSBnHcD/D/61TcaFdiwcgHDDHvyc8f5/Oo5pQpY8HG7r+Ax/n8KikdiAoBx8oyc&#10;dOvA+g/yaro7sVLoAxC5A5I3MSecdOnSpKSJpCIyx64DbzjjhcEDPv8A/XzVEuY5QzkbsDAOOPlA&#10;z9RnP41LNM0qNkjc2MA8febqfwH/AOsVQuXDygk4ByD64ZyB+gz/ACqWWkVL+RgQUKjH4YwnGPz/&#10;AJYx3pSyFlkSNScFsHGSBhVAH6/TmpL9xcXXJypYOfoef0VQPqfWqkkaiNizYOAzfN6DcQeP9oHA&#10;9Kg2RYt186RWYIRvG3POQSTz/wABX+Vaukw7tmQSSELH6knk/kf1qpb2yKZVDDuqn0AUAcfiTW3p&#10;0HmOoUn5SfrkKFH9f8KaRMmbWmxjavOflOO/ritiFCFAzn7oJHc1RsYsbgRgbQM+2P8AP+NaSKFB&#10;5xg/0rdHK2UPEGvWnh7S5768lWC3gUuzucAAe/5V89TfHvX/AB5cyDwZ4fnv7LdhL2ZjFG4zyyDB&#10;YjAAyQB1pf2t9bfUrvwZ4NSRki13U44rgL3iBBYEehAwfrXrXhvRbTQtMt7O0t0ggjXaFUYH1Nc8&#10;5SlLli7HZTjCEFOSu2eTM3xZ1AP/AMS6xiBVgFZjhc+5YH2xjtUMth8WJJFH2OxjPXduLAkjGCd4&#10;4GOn0r3xUBA6Y5pxjx2wRU+zb+0x+3X8qPnt9D+LVxGAbawVxgZ3jGBzn7+cnP6VC3hn4rsp3QWo&#10;PQZdSCc5/v8AsK+ilUBhwOaeIxzxxS9lfqx/WH/Kj5tHg74tsRtXTgGYuQxHAx0z5nfJPSrJ8GfF&#10;qUAI2lRHoWkfI46Yw/T6/pX0UIwR0FO2AdqPY+bD6y/5UfPkPgn4sIg3XWkE7WG05+8epJ3+nt39&#10;qng8HfFWFkBudIJxy3O3joAN2efUmvfGjHPTNBjGQfSn7LzYvrD/AJV9x47Yad8UrFssujXa7WG0&#10;SMpOeRg56exH5VyPxf8AiX4g8D6ZAdY0ttNnnZwsyuJYGwCTtcY56nBAP1r6QCBTxjNch8cPh3a/&#10;E34OeKNGmX9+1nJNbPgEx3Eas8bL75Xb9GPrQ6btowhWjzJyijw74efDnVviZpNtreu6hc6ba3SK&#10;8VtbHbKU6hmbPBPoB0xXpVv8AfDKAFjqEjgYy99JznrkZAz+FdN4GhSPwtpSxrsQWsOAeoGxePqK&#10;6hFx0xg+lTCnG12XUrz5moux5vJ8BPC0gXdFqBK4P/H/AC8ntnnt61DN+zt4OuFw9vqAHA+XUZlx&#10;3/vevNeogY47UHH/ANer9nHsY+2qfzHlifs4+DIlCpa3oHob+U5z16npTf8Ahm/wYGLfZb0nIb5r&#10;+Q8joeteq9fypQM+1Hs4dg9vU/mZ5dH+zz4SjACwXuwchTfSYx6Y9M9qe/7PngxwC2n3IIzk/bpg&#10;G9c/NzmvTe3pSSHC+vt7U/Zw7C9tU/mZ5mf2ffBJ4OkuxOOWupSeBx/F29amg+A3g+3/ANVp00XY&#10;FLyUHHp97H6dq9FPB+valB57EUezj2D21T+Znz78dPg1d6Z4C1TV/Dep6gfsMLXFxp80vneZGoy5&#10;RuDkKCcHI61wv7NnwV07x9oCeKfEsT6nb3Dn7FZzNmLYOPMYZ+YsQevbHBPT7EhtU1CGeCRd8ckb&#10;I6nnIIIIx7g9K8h/Zis1sPgx4YtwCBFbGMcf3XcDj6YrN0486Z0KvP2bR3un+BdB0+3SC30ewhiA&#10;xsS3QD+VaS+H9PGcWFrzgcQr+GeKvoh+gqZR1zW6iuxxub7memjWcI+W1hQH+7GBmpUsIYxhYkUe&#10;gUAVb459vWg9c+lOyFdlKbSbW5jaOaCOaN1KskiBlYEcgjpyOoqKDw/p1ooEFhawjt5cKLjr7e5r&#10;SPB9BS9fwosg5n3KyWMSrhUAHYAYAH0pDZxswJQHHqBVrt64pMf59KdkTdlb7DCEICJz2AGKw/Fv&#10;geHX9MklsESy12FGa0uoVCszYyI3/vIxABB9fWulPqOtWrNcyAdCOR9etJxTVilJxd0fCnw38R+N&#10;Pjz4m1GysL1tIsrBljvbgLkxyZIMagjGRtPJz9BXvGm/syaP5Si/1jWb+THLSXjYJPU46fhVX9mX&#10;RbTTLbx21tGqeZ4x1ncVx0F0yj8gK93VcYP6VhCkrXlqddXESTtDQ8li/Zm8FiMLNb3dywyd0tyx&#10;5x3ob9mDwE+C2lM7KSVZpMlTnqDivW8cH+VIeOMflWvs4djn9vV/mPK/+GZ/AYjKf2RwcfNuGemB&#10;2py/s1eAw0bDSGDo2VYSsD/T9a9TLc0FwKPZw7B7ep/MeNf8MlfDlmfzNJlmDMW2yTZwehwcZ/Wr&#10;1t+zF8PLRcJoSkkk5eQscnrzjNer7gTQTk0ezh2D29V/aZ5cP2a/h6GJOgRMCCMFjj8BUsP7OngO&#10;FiYdDSHJz+7cjnt+XavTe9A6n0o9nDsL21T+Znnsvwxl8MaZPL4RurlLhEJTTbmYvBNjkqMnKMex&#10;HfHWvmfw98TvFnxs8V3el6JK1hDbuwup2XmHnaUAPBbAI56c96+4rFPNmCY5ORn0NeG/BzwPa+Gf&#10;iB8WZY7dIzceKZpFZVxhWghkwB7NIx496ynDVW2OilW0k5K7I9L+AMrQI134p1drkc7hJgZA4yAR&#10;wKvf8M8WBPzeIdcfIAw9ySMew/Lp6V61GuGGOlTbc81fs4mTrTve55En7Pligwdf1pwCSM3JPXgg&#10;nn/OaVP2fdOjJzretFtwYEXRBGOg+gr10DBHFGAT06c01TiJ1pvqeQn9njS5HJOtayQwClTckjrn&#10;jn1pf+GdtFIAfVtaIAxxeEHpjOcE8g969eA/DFJt/EnnNPkRLqSfU8ig/Zy8PxIQNR1s8kjdfMR7&#10;cc9P8cUN+zn4fcr/AMTDWcL63rHP8u/4164Fx/hSMpGO+e9PlRPM+55RF+z7pEQIXVdXB3Bsm6Jx&#10;gY6fzrRtfhENKt2GneINUgn2bV8+TzYjjpuTpwe4r0VeQegPpToxmQDHNLlQ+ZnwTF4e8Z+O/jLr&#10;fgrUp5h/ZEgW+mibyw6scptI/hZGBwDk84I7/UXgH9nzw14U0pYLqwi1G63l2nkTYCT0CqvQY9Sf&#10;fJrXtfD1nYfHjxZexqDc3Ol6a0hxz8puEU59SFA/AV6DHwBz+dZwpRWr1OirXm0ktDnIvh14cjzt&#10;0SyGeCfL69/WrKeC9DiwF0m0AHP+qFb6gY9R7U04z6VtyrscvPJ9WYc3g7RblCsulWcillbDQqeQ&#10;cjtnggGp4/DGlxIFTTrZUXgKIQB/KtQ9KVeB6mjlXYXNLuZQ8LaSJTKNMsxIeWYQLkn1JxnPvVhd&#10;JtVORbQg+ojAq+BwKTAp2Qcz7lFdMtR/y7xY/wCua/4VItjCoAWJAMYwFAAA9sVa2gelCnac9/Sn&#10;YV2QtpVrdxNBPbxSxMMMkiAgj3GP5VVFp/ZUpg3NIgy6Fsk7cYAJ746Z+metakbfMDwT3qv4hO1r&#10;aTHzOpBPsCCf5DpQ1bUE29CoJ1jxkjI4PsAM9PypBwhDccAAehJyaowPl8YBYqBk8Hklv0xz+lSJ&#10;cM8iE4JGSPx4Gf1NCY7F9m8zJ2gkbiM9fQfypqx4GOgDfyGSKgjlycZ+UEe5IHv05OP6c1KG3EDp&#10;n19z2+g4/nVEjSqjAUYbA/nSIh+cdR8x9utPTDPkZ5ySe+B0oRGOTjBGBz2PegBhZhITjBXsOO3W&#10;pUbAUHkAAEZxn2/OoJxjeR7nJ4A7YqQE7hxyOPyHNAE2cgdcgE+nU0/7R85xyASfyHAqs8u4g5yM&#10;AfqaYjFd2Tk4YYz69KANGBy4A6AqFwPc5Iq1v3DPODk4H/6qzY5iWJ+6Ax4PsMCrcTEqPTCpz+Zp&#10;klhTl/THHr25/wD107y92T0H40kRDAdM8nn0zU+Cw5Udzj0oAgEQyMj8MGrCRgc4IA5pyDA6Y7Y4&#10;NSqMMcZJ6UWECjYoOMY5/SpYVxHuPBbn8O1NZS2EGSW4qxN8sYA4xxxVAZ90c5xk+9ZF25APrzWl&#10;dvyecYxWPduMH3x+pqBoxdXkIR8HHXPsMYH86wCGaRyMEZx7jAAz+BNbN/8AvCR2PHrwT/gP1qol&#10;uCT06g/rk8fgKzZunYltLf0xxg//AFv0q+E2gDAFFpFtXGPzouHKk469M+9UTchlYySAKAAvOSen&#10;PNatmhKAcEbmXP8An61nRxF85wOCOevB5rYs49zFsnG7I9ORTRDNK1XC88D169KvwjGf5/hVW2Ud&#10;OuCferkSZXJrQyZKi8ntjipBj65po4xntTs5GePfFACt34I4phf04pS2cfzFNA3YHQemeaAEJLcA&#10;cDtRjj6UOQoIGMCmFx2HfrQA/Geh/D1pn3SScf4UNJgEZPPp3ph9eoz1oAc3Jwff9RTc8Zz1waCT&#10;n2HGewpgO45PJ/l/n60ALkdfQY49jSDk98HIzSYA5PQfypWbaMnjv9PxoAD19R1yfpTcgLnue/uD&#10;2ozkHv268UhGQCecH9KAAyEn8T/KihjtBwM4ooA/Le4uI/OcqWcKuDxwOSMn8OtU1hN5IojYAbcs&#10;F9ODyfwqOS8kmMkcCuUZs7cADknp+Peuj8MaK1xtMrYZgAY16Ee5xn04/lXjn0xa0HSFgjXamBwV&#10;LDOf6Y9q3Zy1tEclUwuWYcfU/wCP15rQlgit4VLFSBwAO3bgf1/Ouf16+aNDhiw64wevPX6Y/wDr&#10;4p7C3Zz+uS7zsErkBi3B/wDrf1+ma4q+lkZmBHlqe3TP1OOn+etaep6iJSRyxOfvADPr3xWDIiTE&#10;sMgnBzwST/jj3rNs1SLVk4kCg5BDY6k5x/n/AOvW/wCH9Ik1/UILNSBu+8Tx8uea5yzhEROGz85I&#10;6DAx0/z617D8LfDsltbyX0yBJZPkQn+73OPc8VFrsbdlc9T8H6LDaW8dpGuFjUKpOSeO/wCWa9F0&#10;yzHLAAqC5GB04wDisLwzYiJInLliZFBGMHoT+VdjZR7VVUzjyzz2zurvgrI8qrK7LttBulAHyjKr&#10;znp9K0kQhgPQsDnioYLcA5zk7hz17datcMQy8nk5/Q10JHG2TRKvlhV5woI7CpLeQRsV7MxOO9Qx&#10;HpjOOOlSkAzIwBAGRxVElpPlyRxxipVBwOgANQZADZ5xgHNTo27Krxz/AE5oJJU5bjnFWQvXp25q&#10;ujFeenFPV2PcjHb1FUhEo5JUdRmpl9Dz71BGc5JJ4+lPLDIwD6UwJAe3vTwdvf6/lUajgjH4/hTg&#10;vOcfl+FBJKOcdD1oGAwoVO2PXilPGPX0oAlyMf1ppJBB/CnKc9+aaw3Z7n1/lQAwjkHPI/z/AJ/S&#10;msBnHUn/ADmpBEBnjPX9eT2puwYyevSgCBiSoGBjHX61EVAzg5AzxUzjGM+tMbo3HOO1BRE52scn&#10;gYAB9cVCSMgEAcAAD3PfinsygADBIz19RUTyL75PQe2M5/z+tIZCZQVIDYJBAPXq2B/U1XeRS7YY&#10;AHcRxz9f89qkDRqi8Ej5Mjt68/lVJ2J2cEZAGW9Nxzn8Afw61JSQ2Zw07HLEBn5HXAUdP8fpVeWQ&#10;KQxJ3Lkqp4GVXv36kCpDI0p4AG8Yz3BLf4D/ACKguXVkJVwWYMNw92AGD69P6ZqWUkLblYwufmI5&#10;J6jAXOB+eP8AGqExOxycKFGSxPJKr/iwxVmWQP8AdBbO4fgWC/0NUZwzqUVVy54UnjDN3/Af5PWW&#10;WkUBGVnnAUEbcITnsMHn3/zinTRBjISm8jORnJ5ZRjOfbt/jU+AQDsVySp5PBG88n6AGi2V2eRiA&#10;CwRmYjucscdPakaXLVoGdVdlA3YOBz9498+uP/1V0WmJtYPxnLD8ecmsTTYSRH82QDESOwGCSTXT&#10;acgWINjBGenueKqJjNmnaqwjX5QDtA+lWpCUTjBJyaih5wB7DH0xS3DfLjJ5/wA9PwrYwZ8k/tM3&#10;Tt8d/higI2JqCHGcdTgf1r6TsQDEDx618w/tMzND8bvh3IpPzalCuOgP7w/yr6e045tkPtXIv4kj&#10;uqfwoF4INoxUV7fW9hAZrmeK2iXAMkzhV9uSQOal3bV7n2rwP4k65Lr3iq6jMjG1spGghTJKqV4Z&#10;sY6lgfyHYVx5hjVgKPtLXbdkhYei68+W9j2/SvEel6y7JY6hbXbjJKxSAsB9Ov4gVpgcnvXy3A72&#10;0sc0MjRSxOHjlQ4ZCMYIPrwe/evozwlrn/CReHrK/O0SyJiVV6BwcMPpkcVxZXmv19ypzjaS19Ua&#10;4nDewSlF3Rsg4zUd5e29hCZ7meO3iHWSVgqj2yT+lPyePWvCPiP4gfXvE08YkJtLFzDCnVSy8O2M&#10;dSwIz6AV3ZhjVgaPtGrt6JGNCi68+Xoez6b4o0jWpTFZajb3Moz+7jf5sdyB6e/NaOfYV8wq8kTp&#10;MjtDKjblkQ4ZWB6jnPBFfRXhTV213w7p18+PMmiBfH94cN+oP51w5Xmrx8pU5xtJa6dUbYnDewSk&#10;ndGqTyP0qe7Td4d1YE4H2WXn/gB5qEjPHajWpFg8FeIZm+7HYTscnAA8pycn8K+gOA5bwdj/AIR3&#10;SyPum1iP/ji1v9Melc14EO7wlo2SGP2KA8dP9UtdFnPfpWcdkaT+Jjxjk+neuD8d/GHSPA9+LB4p&#10;r+/ChpILcqoiUjI3Me5HQAdx0Fdzn5D2FfIvxLkZ/iF4jMhDH7dIMnsAcD8gAP8A61fPZ9mFXLsK&#10;qlH4m7a620ufYcLZRh83xkqeJvyxjeydr6pb/ieq/wDDS1kV40C6P/b0nr/u0h/aWtgf+ReuP/At&#10;PT/crxDTdMu9VnMNlbTXc6qW8uCMu2O5wMnjI5PqM9q1F8D+Im6aHqXPpaSH+n+frXwkM9ziqrwb&#10;a8oX/Rn6hU4X4fovlqJJ+dRr85I938H/AB10zxPq8GmXFjcaVcztshaSRZI2Y9FLADBPQZBzxzyK&#10;9NBzjvXy54G+FviHU/E2nPPpd3p9nBcRzTXNzGYgqqwb5c4JJxjAHf0zX1GBuyT3Of1r7rIsVjcV&#10;RlLGxs09Ha1/l5dz8u4nwOXYDEwhl87prVJ81nfTXXddL/mDDnJoXqBSnjqfemBuQO9fSHxpq6KM&#10;XIHc8Y/XH415T8A8D4baKFBUeVIcNyRmV+Pw5A+leq6M+y9hPJJYDHrmvLfgSoT4e6UqggIZ1APB&#10;GJ5OD/Kpe6NI/C/l+p6XHnjIz/nmuA8d/Em40PUn07TYozPCAZZZl3BWIyFC+uCDknv0616AvKnr&#10;XgPxAP8AxW2sn1nx/wCOrXnZnWqUKKdN2bdj6DIMJRxeKca0bpK9vmkejeBfiIfENwbDUEigvSCY&#10;mjyFmxyQB2I9ic84xjnuM5z6V8yxO0MiPGxjdCGVlOGUjkEHqCOua908CeL18U6cVmKpqMGBMgwA&#10;46CQD3PX0PtiufLsc6v7qq/e6Pv/AME7M8yhYZ/WcOvc6rt5+j/B+TOoFcn498aP4Vightollvbj&#10;LAyfdjQHBYjjJJOAMjoc8Cus6E15P8YAP7dsSRx9lIz0OQ7Z/wA/nnpXdj6sqOHlOG+h5GT4enis&#10;bCnVV46u3ojQ8HfE661DVorLVEhKXDbI5oVKFWPABGeQT9Ooz1r0k187aI23xBpwzgi7izzg8OB6&#10;fz/HtX0UTkn6muXK69SvTl7R3sz0OIcHRwlaDox5VJbdNGNJx71c0xRJcKDwSDye3WqZyDntV7TP&#10;mukAHJz9Ohr2j5VnjnwItvssPjWPAU/8JhrJ49DdMR+hFetAfhXmnwjiaK48bAhcnxXqrBl6NmbP&#10;54wD9K9MUcVEdi6nxf15A3A+lcT4y+MPhTwNfmy1bUyl6FDNbW8LTOoI43BR8pIIIyR+RrtGOe2R&#10;/P2r4h+L/h/U9B+IOtnVYHC3V3Lcw3Mq/JOjElWVunAwpHbGMdK5MZXnQgpQVzmqScFdI+hD+034&#10;G3ALdag5GRkWD8dc9/Y0f8NMeCiR++1LB7mxYZ/WvkISoQFEgYZx8jA857fr1qQyM6KEXPOQpHTj&#10;n+n5V439o1/L7jm9vLsfW5/ac8EruzLqYx1/0E8ep69q7jwR8QdC+INjLc6Je/aVgYJNFIhSWI84&#10;3IRnBwSCOODjkV8JIDg4U5znnv24GPb/ADivev2WPC+rW3iHUtaeCa20k2hthJKpVZ3LqVC9MhQr&#10;Ekeo5zXVhsbWq1VCS0ZcK0pStY+lwead0+tNHanete6dRd0gBryMnoT+vavOvDCFfH3xD6YGtJjv&#10;/wAudtk/jzXo2lHN5HzgZH+NcDoUSxePfHe0YLanGzZ4AJtIOn4Col0NYbS/rqdcvQVIDnrUYI2j&#10;jNPHFUZsUDJqO6uobK3kuLiVIIYxuaSRgqqPc1IOma8Z+L/iN77Wl0qOQi2sgGdQeGlxkk/7oIH5&#10;968jNcxhleFeIkrvZLu3/V2exlOWzzTFLDxdlu32S/Xoj0C3+Jfhy5uvs66iEcnAkljZEJz2Ygfr&#10;7V0wHT04NfLOeW4z25Hv6fif8nj2b4P+I21LSZtLmkLzWeGi3HJ8k5AH0UjH4ivmMj4lnmGI+rYm&#10;KTd7NX6dHfy2PqM84Zhl+H+s4aTaVuZO3Xrp57+p6AePxoJz6UvWkxjFffn58N6ClTIbI4I5pG4p&#10;ynGKQzlbuIx/GbVpCpHnaLZHvj5ZrgcfmK6xOn1rktTuA/xtu0LfOfD1s+3PXFzPkgfXiuvi5GOl&#10;KJc+noh36dqp6nqlvpUAlnYjJwqqMlj1wB/U4q4559Pwrj/G5JvLVckjy84HTr/9Yf5PEVZuEHJG&#10;+FoqvVUJbG5p3iK11OYwoHilOSquAN2OTg9M+1aS89a830ybbqdq4wCJk/nj+p/pXpP3Se/XvUUa&#10;jqJ3N8dh44eaUdmLjOc9aB1zzxxScgdsUAgevrXTseaAPBo78UAUEZzRuAqcVV8Xubez06QHLbXI&#10;X346/mPzq0hwfT2qn463Pp2ltGi5yy4JxwcZOfTg0nsVH4kcn/aTxyttOQePYDhR/M96tw3Yidjk&#10;N/EAOpIGB+vb+Vcte33kNksHHLELz6scDHoAB9a0bC83zozoC0aAEA8cDc3/AI8QP/rVkmbyjpc6&#10;mFi4zjgYQnHPQlvyqwsm8A8BSM7iMctwBz7Vn258uJUfBOCrHOOvzOT7DgcVehDOBI4HJ37f9o/d&#10;GPYc/jWqMGWF+ZdwPAJOBjkD/HnrTghC8ksxO4noMnp+maZGQyqVGFORk/3e5A9/8aWM73LtwR8w&#10;APc9KokimAcrkkqDjHTODz/n+YpSWDOpBBwR780rJtfYCP7oI/Nsfjx6Uik7t7kZ5cgdQBwPp7UW&#10;ARnzjgjAyfw4qJQwzvwDwOnQ9T/KrHl84LYGQuemSOpz+NRvltx5yeeeDknA4+lAAjblYD0x1znJ&#10;zViCXAGTkjLHuPaq4OybB4HJH0AwP606Jj5gUDAJAweCQOuaANaCT7uTzgD6nuT9KuodxAwcde/S&#10;s2I4RTnJ+Zsfyq7allIzyQMc96ZJcCggZH49zmpAuBnA59fzojwyHHB9adI2Fxnt0HrTJFtk3ys5&#10;PyrwB70t1Jz/AEqWFCkIHGTzVS6HcnFDGZt2+AcnpzWNeOBnrxk8+3/1zWncndnGB9PzNY90dx5A&#10;IPH4E/4CpZaMqcZcjuPXnpwP1NPtoN5yMAA4wB26Z/SniPc4Ykgnnb+pH8qsRxeWAB0Pf2FSUSxg&#10;JGQOfc1RuCHJwfUk+w9KtzvsQ8ZPT9KpiPfIA+Tuz8uMDoPehgi9Z2wUncclmYc4z06f1rZs0xwO&#10;mAfwrPhUEAjAO4cdT0/wrTtEG0AA42kEe4q0ZyNG1UDP1xxVsH6YqCFR7Y4qyo+YVRAAADnrShck&#10;DoPXtQcDA6UMwAPegBrYVRnr60wn0xxz9aJGxktkkVCW4xkn27UAKzZzyPr/AIf/AFqaWBwemKaz&#10;ZJ9R6c0jAjHOD3xQAuT7genvTgQSeh7VGgAxxnHr0zTt2DnjPWgBxO4fNj8KAew6/lTV746e/ejB&#10;xknHagBJHABGAQf89aacscnAHTkUuwEnuR68UEAk9zz9KAFDBR7/AMqjd8Kc5J6+1OGMnn2z0phI&#10;+vuR/nNAEckmF5JJPYfSimkDq2f68Giiw7H5f6Jp0l4SwhKDI3Y4/I/z/DgV6RpunRWNpGqpjpkL&#10;0HqT+eaq+G9GhtoVfaeeeck/ietbV3dqhMYUEdMAgdcD0968k+jb6FHUruOEHGSoUjIOSeOT26YH&#10;r715j4r1dcuEAQBsZAxwfwP4DP0NdJ4q1qayR1BRAOQCeD26Z/8Ar15XqupS3l2SyAMc/KpHI7n8&#10;fyqWy4qw5rwSB5Njuwy2WzgccY6H/PNRxokhBHyn5c5/XH+FUEmeSEhyUKqABnGc9D+FaNtGiLu5&#10;3bsnnIGBmsmao2PDenHVNWs7ZVJEjknHPy55J9gO9fUHhLSY54JF25RIyEHUDkAcevvXj/wi0VIo&#10;xfSQ+ZJM3lJxk7OpwfTmvo7wjYMA+V2Bo0OBwTycfyrWnG7uc1adlY2NEtlsyAygksxXjoABj866&#10;W2tCkWeMbQPXg1DBpoYjC8BmJrXhXMa4Bztxj1xXfFHkzlcLcBM7+5A5GD04p0eQACP4Tx61IY8M&#10;eCDuHP4UyI5mwRg7SOvWtDInjJB6ccEYPIodsSAlc53cU0EAlSCMkHPY1GHPmhhgqAxzn3oAtISd&#10;w4K8Z9fpViCTJPqT29Kql9hYlsH5RnseP51JAwAB6kZIxQJl4uPvHnj8qcoz17nOfwqshynPPA/W&#10;rMZ3cDORmn1ESQx7E9qn5OOfX0/rVdHAweQTgVMjck5yPY1QiSNcrkc9KkzjGAT9e3FRK3PfHH4C&#10;nfxY9KBWJVfPoD+FLnOeMGmIvTnrz3qTqP8A9dAh8eD/AIU/HB7GmKMjsPanMeP8KAGt+X+frUbD&#10;gZ+vb/P+eac/OcDPvmk2k9fyoAjc7gecDrn161E4yeDUxwfTHWoXAJ6dMfh7UDRVZcAkckjGPqar&#10;yk7mG04OehB7gVbJzg8c4PGOnf8AWqs8hBcgnJyc+nI/z/jSZSK118gccADcePTHeqspbfjAAAyS&#10;2P4RwAPqf/1ip7h97sgODhiT+IGSfT/PtVafqxMgJIJx6cj+v+TUMtFeVmh5zgA5APsvHr1Jz/jV&#10;dwUjZnHyq2AO/wAq5OPqSPrU144Zye3QleccqBj+dBx5b/e+VSQT0OSP58VJRAVZIgBu+TcMDrlU&#10;z+ZJ/wAmoJYmVQWcApkH0+WP/E5/+vViaRGjkKtkLkAj3OM/Un/INRShPmVyQXDHPUc44z7cD/Ck&#10;yis6lEK7gAmVx0HCfyyf59KZDG3zDqSWIOewQL+pJ7fWpnAmed9hADMcDnIJC/yFLAuM4UgIHGTw&#10;SSw/oKQzUsoRFIyjAGcYHYBAK3bKJVB5JyoxznA/z+FZFou5nJGfmfr3HT+f/wBatu0GFAPONoGe&#10;taIykakakkHpz1Hbio51AH0GefWpUHy/mahnOM5OOvv0rQx6nx3+1aRD8Vvh07sARq0GeOnzgjj6&#10;n9TX1DphzZxe6ivlj9r9v+Lk/D1tu4rqkJIHfDrjHb3/AMK+ptJP+hxc5+UVyL+JI9Cf8KBoFxFG&#10;XY4CAsSew7/yr5gmuTe3ElwWzJcSNIxyBkkk/wBf0r6H8Y339meE9Xuc4KWsgXPqVKj9SK+cUcKC&#10;vUdOOox6fp/nr8jxHU/hU/V/kjty+PxSJjIVHUsMDJPT6n2969U+C2rErf6Y7Eji5jB7c7XH57T+&#10;deYy2Mlva212wxBOZFQnplCAwzn3H+RWz4H1g6D4lsLpztg3+VJjP3G+U89MDg/h7V89l9Z4TFU6&#10;ktF19H/Vzvrw9rSlFf1Y931/VV0PRL7UCRm3haRQe7AfL+ZI/Ovm+JGYBmbc5yWIPUnqexzkn9fe&#10;vXfjLq5ttHs9OVhuupi0gz1RB/IsV/I15RaQyXFzFFGA8krrGmD3JwM8+4/zmvYz+v7TERoL7K/F&#10;/wDAscmBhy03N9f0IgwBIPIPA/nyP1/H2r2j4PXf2jwo8JbJt7l1x02hsMB+pP5145eQyW1zLA64&#10;eJ2VsDIyrEEZx6j+XvXpHwSvR5urWncpHMPwJUjAHoRXHks3Sx0Yvrdf180bYxc1FtdLM9Wznris&#10;n4h3TWPwm8az+X5gj0e8bZ13f6O/GPetXOFrn/i3I8fwQ8fshUOuh3xyxwP+PaTqcZ79q/Sz50z/&#10;AAFhfC2kBeUFnABjpjy1x/KujTJ47e9cn8MpfO8FaE56nT7cn6+UpNdbgDHrWUdkaT+Jg2AuOgr5&#10;F+KCiL4jeJc4x9uc569cH+tfXL/dPTivkv4rjy/iP4jyMZu2PfPKrjH8/T0wM18ZxZ/uUH/e/Rn6&#10;RwE/+FCqv7n/ALcjov2dmP8AwsAgZG6wnxtzzyh/p/8Arr6VAYno5z7V8R2l7c2MwmtbiW2kAKmS&#10;GQo2CBkAgjjp37VfbxFqxODqt+fXN1J+vP8An6185lGfwy3DewlTctW73S3t5eR9dn3ClTOcZ9ah&#10;WUVZKzTe1+z8z7OJ5Iwc+4oHBHtXzN8J/H+t2PjLTdPmv7m/sL6Zbd4J5DIE3DAdSTwRxnB6Zz7f&#10;TSHjNfoWWZlTzSk6sItWdmn/AJn5LnWTVskrqhVkpXV012vbZ7ainkH+dRZGQelPJqM4yK9Y+fNT&#10;RW26hAT03jPfFeZfBF1k8B2DKMBpJz6/8t5cfpXpuikjULcgZO8cHpXl/wADCW8A2LMNpMtyNvoP&#10;tEo/oKl/EvmaL4ZfL9T0oHAJPSvBPiCo/wCE11kkHImBGOn3E7f56V74OVPvXgfxBXHjjV+M5lXp&#10;1zsX/P4dq8fN9KEfX9GfV8Mf75P/AA/qjn1ckYHIIIx1q/o+p3OjX8N7aOEmgOQecEHqp9iOPyxw&#10;K2vhrYW+reI5rO7j82Ce1mV1PXsQc+oIBB9R2xVHxP4dn8LavJaTglCC0U3aRP7w9CMHPvXzapVI&#10;0liI7X+5n3ksTRniJYKa1tf1Tvf7j3Dw34gt/EulRXtv8pPyyRE5MTjqp/nn3FeefGQbNX05h1Ns&#10;wz0/5af/AF/T865jwl4rn8K6qs6KZbeTCzwjgumeo9wTkZ9SDweOk+Ll5DqEmiXds4lgmt3ZHHQ5&#10;bj3z2+uemK9qri1i8FK/xK1/v3Pk8NlksuzaDj/DlzWfy2/rda9zjtEbOt6dgYAuoj3xw6jp+Pb3&#10;xkZr6N/iP1P86+cdFXOt2HXm5iAHXrIp/LGT+o719HnqR05P860yX4J+q/I5+Kv4tH0f5oYSB1q9&#10;pbbLlW6gZPPfg1Rb/Jq9pgDXSAjI9Pwr6M+GZ5j8LPlv/G6ZPyeKdTHvzKG5/P8AlXoqnI/GvPPh&#10;pKZtY8eklfl8U36/J6AoOffrXogAx0/OojsaVPi/rshpPGKjlRZEKsodOu1hkflUlNbn8asyPE/2&#10;p7aGL4bWjJFFFjVIclFC/wDLOXIJAHXj9K+V4yxAAABHtzx1z74GM/4V9YftTpu+GlscZxq1ue/9&#10;yQf175FfKyKHYhVUjA4B+vb/AOv/AD5+XzL+P8kcVf4j7r8AKG8DeHG2ID/ZtschfWNa6JW3dySO&#10;Oece1c58PB/xQXhr20226/8AXJa6IDAI719LD4V6L8kdi2RIOaXuP6U1T/kU7JOPWrGXNLyL2LGM&#10;7hXnvh6Xd8RviCnzYTUrcc+psrfp7c16BpxxdxdzuH864DQ2B+J3xBGCD9utWxxzmziOf0qJdDWG&#10;0vT9Ts0GVFPX6fnSJ932oUc8VRmyLUb6PS7C4vJiBFbxmVvfAP8APFfM99dy6lez3cxLTTSNI/qS&#10;xJ4/+t6fWvYfjHrP2Hw9DYoSJb6TDAdfLQgnP1JUfnXjMcTzyrHGpMjkKoGSSx6Y+ucf4V+TcX4x&#10;1cTTwcPsq79Zbfh+Z+ucH4NUsNUxct5uy9I/8H8jSn0Oe00Sw1NwBb3rSoh9NmPw5ycfQ9jV/wAC&#10;a3/wj/iuyuMgW8jeRMT12PgZ/AhT+HOMc+p+NPC6D4dmwgUF9NhSSPGCSYx8+PqCx/pivCwyumBk&#10;56Y44P8Anv8Aj2rxsywc8ixdGdPe0ZfNfEvvv8me1luNhn2ErQnteUf+3Xflf3fij6lYYJB6jjHv&#10;SdTWD4H1v/hIfC1ldM26dF8mY996cEn64B/Gt7/Oa/bKFaGIpQrQ2kk18z8QxFGeGrTo1N4tp/Ji&#10;EZoAxn86UDNNB7963Oc4vVpsfH6SAun/ACK8D7QuCf8AS5eT+ZAH1ruovrzXmesyOn7TUSkKEk8H&#10;RbcHLNtvWzkY7bhj8cd69Li5GalGktbDj+Vch44bF5bc8eUf/Qu3viuvY+n6VyHjpc3VlzgGNx9e&#10;R/n/ACKwxH8Nndl/+8x+f5GDZkC7gI/56Lx1J+Yf5/w5r01vvn1rzC1INxETz+8Ufkc/5/xr1Bsb&#10;z7E1nhdmdmbfFD5hyBTQMdRmlB/GlHP1Ndp4I0k5HtS/zpG5Pr2o/wA80ACDLZpvjBE+w6bzkZIA&#10;PGemf5n/AAqRDzUHjWEvpunFMkhH45APHP6kUnsVH4jx6+lCFmYgyENtUcfKFHIOe/HI9AKuWOoi&#10;SWERrtWV8sxPH3uQR+BzTPElqySpHFuLlSrMOmBtz/Uc+prKsT9huikuD5ZLBQuM4znv15rmTszv&#10;teJ6RbMZnAVgTIMEjPBYkn9BWpFIGVtpUgZkzzxngfl2rk9LvWl3g4PJwRjHTaOfUZNb1vPsQhRl&#10;CScA9QmAB+JzXQmcbVjaRgEKsBgfuwMYzjlj/WhcA5xjd8546noP8aqRKMqpYluULZ7nlj6VYEql&#10;S2eThgM4GOi/41puZitBlgBnLHaD6DqTTSgDMRg8biTzz0WphlsjcQACuenuTUYXkvnP8WByRj7v&#10;60hEZQIoVyQRxk9z1b8qRW6lUJA+bJ49hSygglOmOC3XjPzH8aDIWTcwIJO8oOSB0UfU0DAqWBy2&#10;B93r0x1P0p0bZjDE88kduvAqEfdcHnb8vByCTyxz7UKfMUEADHzcnGOy/wCNFwaLsD5cc5XdgewH&#10;rWvbndjIx/Fx79KyrW2CEouc9MnsTyxrZtRnOMAHj6Adf1qkQyygIA/xpVBllUHoOTQOMkjnFS2a&#10;FmZv1FUSWyoCHPArLvGxnpjk1pTYVeOKx71gc4P+c0mMy7tmGee9Y9ySZMA8AY47cf8A1607twAQ&#10;e278aznOZCeOpOO2M/8A1jipLQxVw+OOOMeg7fyp+MMAacqjcckZ46f59jULyjBPI+nJHNGwyG4b&#10;cV5wDknPcf5FOhjQyGRiXLZxjgfdyKjbBkDHGBzjr/DnpVy2TLr3XOB6fd6+3NJAXrMZAbaFXCkA&#10;g5A6c1r2qYA9iay7QMwAABGAc+gx/jW1bqABnk+3+NWjNlmBegxg+n4VPnHHQ1EjcDvj0qRcnkjB&#10;96ZIdQD0x3qN3P3QOvp0pzvjOc4H61Duz7jHSgBrDccc/wCRUZIA447Yp0hySP5VHuAGD2/SgaHD&#10;GT/nP+fegnaecH+VIXBxgEDr+n+etRs2fqeOKBC+ZyAMjHpxS5zkYyPQ0xemSenP+f8A61O34zwC&#10;D0FAD+PxpS+MAHj1qJjzyce1PBBAOcHsKBsd1zz/ACGKTbxxgD8vzpQAOp4H8qXcMYGPp05oEM2H&#10;kn/AU1sAYHBPensxVeTjp161C74z275PBoAgk4JAxxzk0VHLyD1APGfaipKPhuMpgBfmAwMdhg//&#10;AFv8Kz9TkEcbBsBgQdowO2cdevPp9auxqBCzENtClVORjsOB+fasTW51iR9o2kbiMk4HpjoeteWz&#10;6FHnPjTUV8tlLA5AUgjJHUnJ9D25rgUnaVjyCxBO7oTj2xnNdL4s1ILc7iA5JAYMM4I69+n+TiuZ&#10;gZGlDKuCyt1AwfTH0rNmyLMLCdhG3DDb7e5ra061e5uYLcDLyttGAepOAcenfrWREB5uc4bIB7Dp&#10;g16D8L9KF/fNdyKWEC/IeMbj0P4YNQ9S9tT3DwFo8enpa26Ip8tQm7AwOM5+pwa9q8O2IEC5Gxti&#10;cdSeK4nwJpqyW65j+YPjI5J+TsfbNeoaTZNHHHx8wTtxXdSjoeTXndmhbwAEDBJLdPrTxHwduQyq&#10;fboatrHyCflJx060wwhSRz0b611WOC5XZgWHBYhlBIPtTVOQCOihsg9Rz6VJNHsORwdwyDVbcVHz&#10;ZPykenegZNLKcg8jlfr/ADqFwFPcblY5PSlJwxHUbgc59u3NVpJgQdrHBDAgepOOeaALDOXIOMHc&#10;uQvPbNTWp3E5ORtJ9O9U0zHcAsxK7wM/Qcd6mjl2hT1AViPxpDNNARg5wQAMcYPtVkSZORyAcVnq&#10;6vkkYO5R7e9WEdQMdCcnA7c1RJZX5sfMdv8ALNWQAeP8aqKcNjg5wCRViJhjBznk8+maESTDjAz6&#10;elSluVHXPpUIbkYGefWnhuQCPSqAnUgY5z+XSpFxgjv6VEvTrjHXrT1PzHmgkkU4xxTiTTV+vFOA&#10;B6fyoAbu5/qPSgn5R2zTiB36e9Nbpn0/z/n+tAEZIXIH5e/aq0vKnHWrD4AI9sdKjfqSBkenvQCK&#10;cpIQA4zx14wapON0sfGTlQevTOf6VelycnHIwfrgGqsnGMcHAP6HmpZaKLjG0ldxO0e5BOefbioJ&#10;BvZTtyDghQM5yST/ACq0446kkr1PfCnnn/PrUEq4EeeEUY/8d/8Ar/40iyrKWcooxk7c+nJJJ/IC&#10;mk+SpzjZgNzjJBy3+Hp+lOlUomM8rzj1Ozv9Pf261FdK0quoA5BHJ9E/H1qCiKANuIIB4TKgYBOC&#10;fz5zUcqMiKVcE5QgdAFySR+OOp/lVxl2lW4GNze2QnX8f88VWmhyVZzwBgAHkYjz/M5pFXCzhK7A&#10;WyW2gt25Ocj6f54p8KfKAScNj5R6b+OPw/8A1DqkKkFDnGMDJ9Auf5nNTRQECIkgkonA7nJOBQK5&#10;ftMZcYyfmIPYc8n+X/1q3bVQqj1BGff61l2qYIbocNnGTk54/n/+uta2Xax7DcOn0Gf51ojKRbB+&#10;QngcH6VDNyCMZPTBqZfudc4B4/HtUNwu7kZAOTVmfU+NP2xmEXj7wRJjLLqMJ6kY/eIDjn37+nfm&#10;vqTQju0+E5zhRya+Vv2zCE8b+DWMZYLfxkIvf97H+dfVehqBp8AGQNgOK5F/FZ6M/wCDA574vXn2&#10;TwVNGOs80UPB6jcWP/oNeHIPLA+YknlsYJGDjn0yM4+lep/HO922WjWg5LySTEZx0UAdx3Y15Vki&#10;MnODg8Afl/OvgM+qc2M5f5Uv8z1cDG1K/dnp+oaB5/wdsLgLiaBjeEgDJV2Ib9Cp/CvNm4P90Hjh&#10;Tkcdv8f8K+kbHSYj4dg0yYAw/ZFt3HtsAP8AM1863No+nXU9rMf39vKYW9dykqe/fAP41ecYT2EK&#10;M0vsqL9Ul/mycJV53Ned/vNTxT4km8TXltPJuUwWkUGGP8QGXbGe5P8AL0rZ+GOk/wBoeL7ZiP3d&#10;qGuGz0yOFz/wIjvXJLHux0JHc+vTk8/5/X1v4K6X5OmX+oMpDTyCGMnj5E5OPbLfp7VyZfGeNx0J&#10;VNer+Vv8ka4hqjQaj6fecJ48shY+LtViA2o1x5oAHUOA382P61pfCW9Nv40SMH5bmGRG5HOBuHt1&#10;FWfjBZiHxZHL0W4tFbPTJUsp/TFc54ZuhpvirSblsqkdzGWPTjJBJ/AnNVV/2XNG+07/ACbX+bFH&#10;97hrd1/X5H0UT1HauW+N9yLT9n74jy4JK+H785Xk/wDHs9dO3BI79K5H49Z/4Zz+JiLjcfD9/gng&#10;f8e8nfrX6YfNlD4T5PgLw9jGP7OtjkDGf3SV2gNcX8JV2fD3w4vpptsOST/yyX8a7QZB7YrOHwo1&#10;qfExGHBH8q+Tfi6oHxK8RqeB9pB/HYnP8q+sm+6a+T/jFx8TfEAwQDMh/OJDXx/FSvgY/wCJfkz9&#10;G4D/AORlU/wP/wBKiV/hp4Rg8a+KItKurmW0jaGWTzYFUuCgBHBGOSea9c/4Zv0UMc6xqJPskQ/p&#10;/n615T8LfEtn4R8ZW+p6gZRaRwyxsYU3sNy4GBx/P9K9o/4aC8JjjGpH6WnX/wAerwMkWUvDP67y&#10;893u9baWPp+JamfRxqWWc/s+VfCk1e7v09DS8F/BzQvBuopqMD3N7exqVjlumXEec5KqoABOSMn1&#10;OMZrvQeD6V59onxx8K63fxWaXNzZyytsja8g2RsScAbgSBk8DOPrXoJyMjpjrn19K/QMBLBeyccC&#10;48q/l7+f/BPyfNFmPtlPM1Lna05u3l0t6CEcVGeWAqQn5fSowPmHevSPGNTQwP7QgzwN3X04rzH4&#10;IJ5fgezGS37+55PUj7TKB+nNeoaH/wAf0OeBuzn8K8z+DMgl8F2jjIDTXJGeuPtEmM1D+JfM0XwS&#10;+X6nooHy9a8C+Iv/ACPGrruAHmL0I/55rn+Y6/yr3wDKAgkj3rwb4jxg+OtUKkZ3oeeoOxT+n9fy&#10;8fOP4EfX9GfVcMf75L/C/wA0X/hQQPGcQDAk28wx64A/Hj/9favVPFfhq38U6S9rJhJ1+aCcg5jf&#10;seOx6GvJ/hR8vjO1yesMoxjp8vpn8P8AHrXuQHA6ZoyuKqYVxktG3+g+Iak6OYxqU3ZqKaf3nzXf&#10;WFxpV7Pa3KGOeBijJ6EdMH0IOfcdOKDO5gSFnYxR5KqeQpbG7A98A46fhXsXxD8Gf8JFZfa7NFGp&#10;26/KOnnJ3Qn1H8P49jXjAyCeeFzweDnvx9exH1rwMZhZYSpbo9j7LLMwhmVFT+0t12fdeT6fcX9I&#10;H/E6sCT1uYuv++vHPXp3/nivotjhz6kmvnHSnK6zYt1IuYscf7Y/+v8AlX0awy557n+dezk3wz9V&#10;+TPluKf4lH0f5oGHHpVzTci4XHJ5/wD1VTx371e0r/j6Trjk/kDX0Z8KzzP4ZKqat48CgjPirUD6&#10;nJZM/rmvRB90Z+leefDSMprHjndjJ8UagTg8feTH6YyPXNehg1ENjSp8X9dkNODmmkY704jvTSf/&#10;AK+asyPHv2pP+SaQZJH/ABM4Dx3+ST/Jr5X25AYsCw/g6Z9T68AjI47V9U/tR4HwzhJUnGqW/A6/&#10;dkH5818qRjAUE8cD69vTryfXv0r5fMv4/wAkcWI+JH3P8OTn4f8Ahk9P+JbbHHX/AJZiukAzXN/D&#10;c5+H/hn/ALBtv/6AK6QHOMV9LD4F6L8kdi2Q4DFOzyMU0UEkkVYy9pZ/06E/7QP5V5v4dVl+LHxM&#10;3ZAN/ZFc/wB37DCBj2yDXpOkkC9iz/eAGa8+0dv+Lq/EHoR9pssH/tzT/wCvUy6GkPten6naA8Y7&#10;UpH6+lNT7oxzVLxBq6aDol9qDdLeFnUHu38I/FiKU5xpwc5uySu/lqEKcqs1TgrttJer0PF/ihrP&#10;9s+LLlFbMFmBbIOwI5c/ixP1xzxWV4RvrKx8TWF3qTMtpbyGUhULklQdvHXlgCc+nPbOMHdi7yFm&#10;diSzHGSc5J/U/mPbCbgSCT7YPX+dfzxWx1StjXjbXfNzWfron6JI/oujgYUcEsEnZKPLdb7WbXrd&#10;/ee5v8XvDLAq8l0ysMMDbHBB6g8+h/WvE7poEvJxbOxthIwiZgVOzOFyOowMev51WCqMHIJ64zyP&#10;f/8AV+uakCgjjp04/p/n19c105nnGKzWMVXily3tZNb/ADZx5Zk2FyqUnh5S9617u+3yR6P8GNd8&#10;jVbzSpGwl0nnRL23r1x9VP5r65r14DjtXzHpOpy6Jq1tqEPMlrIJOM5I7j6EZH+Tn6Yt7mK8tori&#10;Bt8MqLIjDnIIyD+RFfonCGO9vg5YaT1pv/yV6r7ndH51xhgfYYuOJitKi/Fb/erMeP8AJpCAcn60&#10;48Z/lQvfpmvvT4E8q1y8z+1jb23mEgeCVkCdsm+IJH5DP0GK9XiIC49K8b8Q/L+2HpuTw/gdvkA9&#10;L/rn8R+VeyJwo/pUo0n09Bx5xXK+ORmWxPor9fqP8a6sj8q5bxwP+PI9T84+v3axr/w2dmAdsTH5&#10;/kczCcTx9gGU8fUd8fy/lXp7D5j+PWvLlO2QNyQCD+Rz1/z2rvH8VaYOTOxzxxG3+Fc+GlGKd2en&#10;mdKdRw5I332NXGMe1B61kDxZphIzM6jOMtGQPTmtRHWVVdSHVhlSpyCD0IruUoy2Z4M6VSn8cWhy&#10;8Z+vajnNL0BFITVGQ5RzTvEcAuLDTwyFl+YY6dv/AK1MHUcf/WqbW5Cmn2WRnLOvXrnFPoHU4DXN&#10;NCwzYGG5IOe2P/1CvPbuKVdWkOd7sSFY9F45xz9B0r1zU7UyxlDkgbyPcAdM1534k04W8zMfl2Fu&#10;+OOMfzrnmup20pdCxZXgtotgILMwYE59STk/gOK6rT544IBubIUAY7YUZPHuSK87gZmVWOB1HXJG&#10;c84/Gum0a6ea6CEYjY4AxyfmGP5CnFkzidhBNI5RejnhiefnPJ/Jf51oRyKAHAGPve5A4Ufiax4H&#10;3rJtGRtIXHcuR/PBrTtZFl3sDlVbbnqPl4z9K2TOZosAHywuOThT79yf1NO37QvygZ+fnjp0GPSk&#10;3IxA5MnAHb5j6/hTi3Vichj+JUf06VZJTdSXChsfwHPHJOTTk+aXKgBfvH2xwoolEjEkEFuT6DJP&#10;r7CiPIxjAXOSf9kcD8/SoGSNbAJsGQD8u7qcn7x/KpYI8vnoM5x6AcAfypVhJAyOQuOPU/8A1quR&#10;wgHjBBwPbiqJbJbaPY3bI598mtCEYzwMcD/Gq8Ee7OeOc1djUEDPoOPUmqRISH5TgYycVbtUIjHr&#10;VZxmRQOnpV6JcAe3b1piZHcA7DgfnyRWJeEjOSc9P1rXupcDkYPuaxbuXJJwAOOn+f8A61SUY90x&#10;wenbnoOSP8KqqpYKTwev6f8A16mnYyMPXr+hOP1FMTnJ6Acfz/8ArUihu3JIzj19qrXAGQg5y3Uc&#10;ev8AKpSwXIGS2c++OaYTtwRyxPb68n9aTGiJwBOF6HC4HfJU8mr9sC/lnJIJQ5/DB5qrGgEw6EgA&#10;ccEc4/LnFaFoCTvwAAMAe4PWhAzQtIsKpJOemK04eUHHT/GqECYJHXJzWlAMDA5A45q0ZMnRcden&#10;PWnscZphODnt1pD1PJJP4Y96YgY9RyT1x+P+etRudvvmhzjAGD9aruxJPQd8nn/P40ADvjPUn356&#10;VDknpn8OgpWZiSBkj8/8j8qUDBI6+/Yf59qCkICSpz16+n+fxp2c5JwB+ZpQeOee+PSm4yTnnv8A&#10;5/8Ar0hCE5BJ5A/WlxtBJ4UUhO4DAwKVRjH86AFAJbpin/qSOMim4xkYyf8AOM0uM9DnPY/nTAVn&#10;IHHHvTNxzx19R0FB5xgZ/nSHIIx19BQIdtwPcdz2psgAHr6g/wCf50Fy2Bxjv9KZIeME4UUDsV5j&#10;yB1P1oqKckjAyB+poqRnxRcxeUAVGRlSR6nqfxrjvF+2O0kG5QFUjsODyP8A62PwrtbhSJDlCRwp&#10;ByMkDt/j/OvOfiJP5NhIFUnggHqQc/5/rmvLZ9DHc8h1ad5b+VS24Fs57dOuf8/jVNYmiwcA4Xkj&#10;69f1qKa6Y3br1+YnvipBNtQZByAAeTnk1mbmgMuudp3s2PXkDivdvh/oYsdBtkZVSVwJJR0JOOB0&#10;6gYrxnwlp/8Aa+u2luBmMszyZ7DIyP6V9MeCrEahdBvJIgDFFXknIHFKKuyZuyPYPBtiYIo1OcLt&#10;bLAgk7RXo2nQKIwpUEnI57ZrkfDUCmFGGDlVPHHQY6/Wu5tMGMHgdDXpwVkeHVd2StENo4OeMVA8&#10;OGA6YyM9Ku5wvGc9KZIvTPHp+NbGBnyx4yScg7Tg9Kpzw5OeRwwP860pB1HU4HJ6VXkjwOh7/wCR&#10;SYzOZSCCMkZXis+c4VmGcsDwPrita4iKtkLz8vI7cVQkQNCT3VTz75qWUiIuSycEgMenUYUVIr4h&#10;2qSNyjv0yarr8pBHGWIx26U6JiyAHI+7yPqako0Ybhiwx8xLk9fbFWElDx88nZjGcck5rLhuSp5I&#10;JwxzjB9P51cjl6fKc4QZx6f/AFqYmaUbHzupIDZz3AqzCd2DnJ24/Ws2KU+ZuycfOePSrcUhi7cY&#10;UUybGkikAdD15FPGDjJOeOvNV4ZcgdccnFWR2AwTwKskljAwOmfb60N69TSJnA9qc3IGBj60CHxt&#10;nHaplOSfbrVeM7SKsIcj1oEKBntnFKwGcYxigEEZ/SlOOemTQBE/TAHPv6/nVZ+Aegz+PtVqQAke&#10;tV3UbT0Hv/KgCpLxuOfXp1x0qhPuXcwHQYx+GB/OtCYAk9MHNVJ13BgMAEN9c0mWijKGDFVOCARk&#10;djjAHT1NQvASHB64bAPY4x/L+dXpVJU46nJ5+oqJsYcYwSSTkcAZ/rUlFI2+5mLEkgvx2Pb+lROh&#10;MhYZYMWPoM5A/wAasykEk5wDu/HvUMh2wBixIbI/PrUsZDenbGx2ZHzbfQDGOn0zQ6LvDfeB3g+m&#10;cY4/Gi43KSvGNxGPbj/CnTqwcoGGBnBxwDt6j9aRRCiNLMDjYrErnj0Az7dMVahXdJFkFQrgL6nA&#10;4JqrKmc5PAYHA4B4zgcfWr1qqKqHGSNpA69uP5//AKqAZoWaHyj1wASR685/nWrGpVh3Oc598dap&#10;WyjygdvLKc4+taCEE5A6Nj9K1RkyVBuUe4HX19abJnkd/wClORuOcZ+U/rSTcrgYHXn2zTIPjD9s&#10;IA/EXwUQDkX8WM5wR5icfoOn+NfU2iDNhEfavmT9ruLy/GPhaZoyQl9Gc55x5i9uO59K+mtDcfY4&#10;gD0Ga5F/EkejU/gwPLfjdvPiHTlOfKW0O3PTJkbPt/dz+HrXFaLZHUtZsLRFOZrlIz8ucgtz29Aa&#10;+g/E3hPT/FtkkF6jAxndHNGcPGSOcHkc4GQR2HpWb4W+GuleF7xbuNpru7QEJLcFcR5yCVUAckE8&#10;nPfHWvlsZk9bE432ya5G1futtLfI66OLhTo8r3R1rYOcYxzxXiXxX0c6d4qNyARDfIJcjONy4Vx1&#10;+h/4Ea9uxkH0Has3X/Dlh4nsfst/D5iA7kZW2ujYxlT244/mK97McH9dw7pLR7r1ODD1fY1OZ7Hz&#10;kpxhlUsW6ZyQf075A/8A119HeFdJ/sTw/YWWAHiiHme7nlv1JH4Vz+hfCrRdDv4rvM93LEQ0YuGU&#10;qpHQ4AGce+fpXa9PrXm5RllTBOVStbmemnY6cXiY1kow2PNPjXZZttKvOQFeSBj6bgGHP/ATXlKF&#10;1KKoJcMoUY5LZwB+JA/yK+l9V0q11ywls72ET28nDKeDxyCD2I6jFc7o3wz0LRNRS8iimnnjO6L7&#10;TJvEZ7EAY5HYnP51z5jk9XF4r21NpJ2v5WLw+LjSp8klqjqFLcFhhscj37/rmuM/aIbZ+zZ8Tz3/&#10;AOEevRz0OYXH9a7XBz61wP7Srkfs0fExVwGbQ7kAnpzGc/oTX1myPM3YfCEbvh34aOc/8S225/7Z&#10;JXb9ue9cF8FJ1m+GPhh0JKHTbcAnk8RqBk13vJ/Cs4fCjSp8TArkEV8zfHfwvead42utWaCQ2F+q&#10;OlwqkoHCKrIxHQ/KCM9jkV9Nf5NIyg5BAIPY8j6EV5uZYCGZYd0Ju2t0/NHtZLm88mxf1mEebRpr&#10;a6fn8j4e3DLAsCeepH+f8+lKF3EYJJBJ9a+2zDED/qkH/AB/hT1jReiKPoor4/8A1QX/AD//APJf&#10;+CfoD8QO2G/8m/8AtT4s07Q7/XbyOy0+1murmb5ESNGIyT1JxgAE5JJHQnqK+z7GB7SwtoZZPNkj&#10;hSN5Dn5iFAJ/Eg1N0yBwD+FKxGMdK+jynJ4ZVzuM3Jyt5bHx2f8AENTPfZp01BQv1u23brZdthpO&#10;M/y9aaAd+c8GnMetNXPFfQnySNbQRm+i4yMk/XrXlnwRiaHwRbRkYKXF2uMYx/pUuAB6f4V6noOB&#10;fRknHX88GvIfgFqEeoeALSWNxIDc3g3DkEi7mBOal7r5lx+GXy/U9XTpjp3ryL4p+Gr2LXH1SG3e&#10;e0nVSzopbY6gLg9cAgD9eletxsT/APXp+7nIJB9RxWOJw8cTT9nLQ7cBjp5fX9tBX6NeR5L8JvDV&#10;4dX/ALVmge3tYonjjLoVLswxwPQDPP05Ir1vquT2FJuOMkkn170g5JHJow2Hjhafs4u4sfjZ5hXd&#10;aat0t5Ica8y+JXgR5Zn1fTIWkZjuuYIl5Jxy6gdz3A+vrXpmTn0oJwfcVVehDEQcJk4LGVcDWVal&#10;v26NdmeC+DvD17rPiC0VIJFghlSSaRkKqgVuefU4wB/TNe+nuemeaYTuPUn9acTgcDP0rLCYSOEi&#10;4p3udOZ5lPMqkZSjypKyQdB1q5px/wBIXt15/D/69Uhmr+lIWnJIJCqxI9gDXceMzzL4Z7RrPj3Y&#10;2QfFWoH3BzHkfTINeiLgDivKvgxdi61L4h8gtH4w1RTjpxIuPxxXqg5H61ENjSpv/XZDmycdhTcU&#10;7sMUYHNWZHlP7Selz6h8LbtoI2kNpcwXUgAyVQMQzH2AYEntg9q+RxucBI0djIQAF5Zieigc5JOO&#10;B+FfoWyh1ZWAIPBBGQQeCCPcdq57S/h34Y0bVTqVh4f06zv8ki4ht1VgT1K9lJ9gK8vFYL6xUU1K&#10;xhUpOo07k/gjS5tF8G6Fp9yuy5tbGGGVeuGCKGH4HI/CtrGD2pQOPajqOK9NKySN1poAPH6daWmj&#10;jNOB470wLul/8fcfruFeb6K7H4ufEcMQR9qsVGOoP2OPOfpn9a9I0pgbyP2YV5joNwknxk+JMaoE&#10;dLmw3H+9mzjwT+ufwqJdDWH2vT9Uegp0rgvjVNLF4ZtIkB8qW6USt2GFLLnj1H6DFd4hyOe3FR6j&#10;pttrFlJaXkKzwScMj5wTngg9QRwcg1w4/DSxmEqYeErOSauduX4mODxlLETjdRadv6+8+YgMKD1P&#10;uOfYD8wP/wBfH0f4X0WPRfDmnWbwx+bDAokLRjO8jLZ99xNZmlfDLQdIvUuooJZpY23RrcSl1Qg8&#10;ED29/wAK6lv8/Wvm+HsiqZW51MQ05S0VtbLft1Z9LxDntPNI06WHTUY6u+l3t36fqNEcYHEaD6IB&#10;/T3rmviPo41jwherHEGngxcRhVGcry2APVS3FdOOhoB/EHsa+sxGHhiaM6E9pJr70fJYbETw1eFe&#10;G8Wn9z/r7z5Xck4AOQR25zn/ABx/nFe+/C6eWbwJpplXG3zEjJ4ygkYKR7Y7+1Oufhh4aubw3L6d&#10;gk7miSV1iYnrlc456kA9hxxXTRRJCiRRoscaKFVEGAABwAPYdq+NyDh/EZViZ1qs001ZJX11vd32&#10;221Ps8/4gw+a4aFGjBpp3bdtNLWVvXfQe3J/rQn3xSdafEMyKPU4GPrX3Z8GeH+Lt1v+2vogbJSX&#10;wPMqnORlL3J49cMOn417fF0FePeOY44P2svDFzuUNP4durUZOC22RXGB7Y/l+PsELcDr6YqUrDcu&#10;b5Ex6nniud8Z20ktnBNGuVhYh8DOAR1+gxg/WuiPTPakx1HUHjB70px54uJrRqujUVRdDy3cGB5G&#10;ODgf5/X8qbw3GRgY6d/b/P4c16X/AGXZ7ifscBPXPljr+XvSrYWqZxbQD/tmvp9PauL6rLue7/a0&#10;P5H96PNFAJwpGevXJ5zjA/w9eOtd/wCHLea10eBJwVfltjdVBOQPy7e9X0gijIKRRoR3VAD/ACqQ&#10;jk/WtqVH2bvc4MXjvrMVBRsHUUi96UClC4rqPKFUZI/lU+sKTZ6cF5O9j+GM4P5VGinI/wAmrGuQ&#10;sI7Ld8pVWPH+7x368n9afQXUxbn54mAHY/r6VyOvWAuGL8k8k44H3h/hXZMo2ZOMZAGORwO/tWLq&#10;EBnXhSASOPXJ5H9aiSuawdjza9tTFcPhCqDpjnJHBB/LHSr2jkxRh8rlEJBHBBJJHH44rS1ixHRI&#10;yScspU9WLfyxXO8WMrK5YFiRkc49vzrHY6/iR2Vvd5eAKd2fm28DoBgH6E/pXQWjCKN0PIUADtkA&#10;fN+ZrhdMnjN5HkuI0XPI565PPXtXWadOLgqWBJYBcY5AJyc/kK1izmmrG1FkuhzyeWx03H/Afyqc&#10;7cBASQTtz1JAPJ/Gq5k4HBGNzce54/XpVnYAo+bBPyjHUAdfpWqMSCQEqScgnLAc5yTgfkORT4Il&#10;Z9ucoDtwPQd6eFyxY5LDLAdevSrENu2SOoAAyB36kCiwEsaYCk98tgdvSrUUezGc5AH50Rwg4OD6&#10;Y+lWo03EE845/SmSEcfzEEc5xn+dWkJRR2/AUyNMA+o49/WpADt46+/aqJGxAtMD6Vdx8o/rVW2T&#10;Lkn86ttjbjJOB260B1Kd1jBPcf4VgXzgA5ycfrgVt3kmFPAAPr3/AFrAvmwWz0BIHb2qWUZ7Es5w&#10;MAf0wKbISFCj0ySfw4p5J3EAYJ/xP/1qim5YDnJ6Y9iT/SkUV3cZLHJyuBnoeBTWYRjdz0IA9eak&#10;8tQw3HJwR9TjjP60xhjjgkblAHAPAqStyeOH5Czdcsce4OR7VoW8QAwDn5iCPrzVaJByC3IZsd+o&#10;H9Kt26jIPPBU889v8+lUQzQhYKBgfw/rV6MEY6jPP14qjDjI69xV2NyBjpwDg1SIZKvTHpyaHcAE&#10;A8+vamh8ArnnpTXOQQMjr0/P/OKYDHPGefb+dRP17kdeeTz/AJ704qWPynn1PbFIQMjHPueOfrQO&#10;w0kcZwAO3XPrSYL4PPHGaVgAxOASR35605EMjfNyODgfrSEIBkYAJ6jJ6U4JkDv7mnbQhA/l7U7g&#10;gjr1H9aYiHbk8ce/rTgvAxkUuOenPOef8/zp2Mc9z+WKAGjaCSTg+3se9B78YHp3NIfvZzjp7fhR&#10;yQeMkfkKBh93OAQKhIwx9TUpz06np+VIELnoc/rQIjCE8EnPpnqaDHn8MVMEAxjk+lOx0zg9qBoz&#10;502g88/56UU66IJOOPf/AD9KKkZ8RahKyqcfKQxOehHt34ryT4jX5WMpnls8Hsc16trMxVXJ25DE&#10;bh6j0FeC+PNRmmuTH+OR9T0NeVI+jgjh7qMrJ5itgEtwOmMU6Mnjpnjp7dM02eQMxDZwc8j370bt&#10;oJPTngcewFZmp6p8JbZktL69MO9mxDGepzzn+Yr6M8DaY0EEEW9iWCyMTwC24g/lXjXw505dL0ew&#10;XdscgTMvQ5IGPyAr6H8HWf2e0i3gHcHOe6/Nxn860prU56zsj0LQbcQGMZyBkAV1Vq4IAHULg1ha&#10;am0Ak88H8PQVtwHbwRkZIr0YnjS1ZoIMHP48UHGBnBFQrJkDjPFP5Pr3HHNaGYxgAD6jn9agkUMT&#10;kf3uDVsR7gc9Oaa0Yye3U0AUJog644zkD8aozW+Izkc7enrzWrJEGYcc5Bz9aqOMqex2np9aTHcy&#10;DFuLADOGx9OKpkbQMnJG3+dbLQbJXYdNwP445FZ8kYlQuAB8oOBn171DKTKobaoY56MPXOT0q2kv&#10;73cR8pYHP0HIqq4JIGPUcf56U5CHTqc8HA78YoLLttMeSDxsJye2T2rQEmJOuP3gGT0wB9PesKKR&#10;4yM5CkAMCR2PFaPnq3IGCN546exoRLNeGUiJSCc7e3bJq+GJbggcn8OKxIZckKc4GxePzrSt5DsD&#10;EgkAn39KpEM0Y2GB1/H1qUYORmq8L4JGcDjrnvzUyuMDPX2+tUSxTUsbcA1CT9fwp8RH0oETg/n6&#10;UhY5PB4z1zxSqQM+lPwMdPy470AQsTzxz7VE6k5B5I/xqdjg4qFhk+poAqSpznoCDx9agePaemcf&#10;41Zky2OPf6VDIACQeOD9T/n/ADmgoquhaTORg5B57ccfpVST7x65O7jqPb8elTyyHkKRyxOT0GMd&#10;fzx/nFVrgkEkNnOQf0H9agpEVwpKkKARh+vTsT+XNNKBw8ePkBb5vwANLPtZiMhgAw47jA4/MUKx&#10;UH5Tlt2WPT7v+OKRRUuAzgLxlc5B4GMd/wBf0okGfnzlcE4Hfjn+tPugPmXGflOSTjonP8wKgdhF&#10;GAeSA454/hXv68/rSGEhGSSPuMQOM8bRV+04xk8Kyge5wCP8/wA6oszASEdQWPfoFANX4kwoQDJV&#10;sEjk420IGalmd8aDnG3A9+vNaUKYPAwCT+n+RVG0OyNCeMqvTk+1aSuMZJ9efetEZMIQTxycYFSN&#10;HuUe/wDieKI8Bh0BBHtzTyxbGAPXmmSfPX7Tfw9u/Eum2+o2Fv8AabuxlSZIQ23eA6kgHsQFJ/Cv&#10;R/Cl5HfaRbSxtlHRSG9RjiuvvLJLgFZBkenvjH17msiDwumnyMbNlhjYkmEj5cgckdwT3GKycPe5&#10;kdCqXgoPoTxMcDGcCpVPXsaZHa3AfGEOTjO7A6Z9KeYZhjKLg4Gdx7/hTSI0FznvQpw3Q49aYUkX&#10;OdmMZzuJHHFIWkUgFByxHX8T2pgSkc9qU9v61UaeUY2qhyQBlj1Oe2O1Rre3Gwbo4wdofAY8DOMZ&#10;x1pAX93HqaTPriqweaQDHlgk4A56AcZ9+en86kWOduAY+xyQeh6/yo1AmAJPqay/iHoEPiX4a6/o&#10;kgydSt2tSv8AssMHr7E1qLDKpDb1HGeh55+tOliMjfP83JxnsMcY/Ona6FezueY/CHTLrwx4Ws9C&#10;u+ZbFfKifPMkQ+42PpgHjsa9EQ7lGO9RyWELwoZEG6Nk2sMggc9COee49+1N+zvENyXE205PO0gc&#10;4xjGfpzmoUeXQ0lLndyxgjNLt3CmRQO8mBM5BYrjgDpk9s5/zgVM9s5jXEjhsDgY6k4z+VVZkXRE&#10;Rx2xTgOM5pGs2cHMsmQG78HFNgtnjV0EshQZxlsnp0BPPWizC6H7CaAuevHsaqSwzRdJ5XYbed2M&#10;56/44qaGyYj5ppXJUnlzjrwen60rBoSGPmjbmpl05VB3SyHr1f27UgsIpFQl5CCAceYwHJPXkfl/&#10;OnZiuh32wabBIwBe4dGWKPuWxwfoCec/nXlfwx8GT/CoXGjkyS6PNcSXNvN18l3O6RT14LEsCcfe&#10;I7V6k9kiQsIVUMRkZyNxHQE4Pt/hTLpR8qFV6EsByOnQfnScL6lqdk13JUkUpuDAjrnI6Uq4YnGa&#10;oRWkSOqmNCzMAcAAZwf6f/rq0lomVyAMKTwc459KqxF0WxGQATwPU0eXz/Wk+zRLIMqCd3Gc9Mel&#10;Rx2yGUNtU4C8du/+NOwrku0EdQTQVA61BLaIVJ2oDt/r/wDrqRbKEdIlyM5JGOSKLAPIHPOPrQcA&#10;HJGfqKUWUSrjywSFXgAf4f59Ke9pCGJMKE/MeQO/FFguRgqMEuB9SKsJfm0ilNvH587KFA/hHPc9&#10;O3Sj7OofJVM5/ujsOO1POFTGck49Bj6UWE2eR/DbwreeAPEfiG3ui72+sahJqcc7EnM0mDIp9DkZ&#10;Az/KvU0YnipZLeO5RldA4IPDDI9v89aiNqsCHazADjAOcCpUeXRFynzu7JB0x1oA/Gq+3aDmVh0H&#10;Uen9f84pqhiAfNbp7Y6+mKZJaK/hRjA56ioTG7EjzGUdcg+/Smurh8CZgM47E4xzz7fzp2EWGGQR&#10;2+tJjGBUK79u4yODjOCRj/P+eKe67c/O5HPQjp/+s0WAkC8ml2/KelVyzq5BJAHocnjrjjrQWkY4&#10;DkcA5JHf0/CkBo2M0ds5kk4VQTmvJNP0+/0H4weJdYuxt07xH5LRvziGWFPLVWPqyYIPqDXp0cQL&#10;BySxXJGeeucU6W2SYFJVV0OFKtgg8enNDjexUZct/MijdWC46etTK46A1ClnHD0ZkAA+UE496GiA&#10;BHmEcY5YE+/+f5UrMV0T5HXPFIrg98/Wq5gY52u6jkZOD/Sl8rGB5hJJA5+nPYf57U7MLonJGRzT&#10;sg8elVY4sYxKxJHfAGe/H+fw6U8KASWdiMnp6jt0oswuiY8fXNKB1qq7PggOQOPmPakcvGMByTg4&#10;JI/An88n+lFmGhbPJPepIWVGDsQoBB54FZpMhY7XYckZzgcD/GhYssGd2YYXqT1z25osLQ4Tx94J&#10;m1/x9pHjOxjzqWlFoYk5HmQNxImemWyT+C89a9BsbpLiJWXIJA4IwR7Ef0oj2nIAJ4J457/T0/ya&#10;tpbxswZlBI6E9Tx2oUbbFOV1qKv8+9Po8iME/uwFAwOnp1p8VvEcAICcc8cdfz9KqxFxuATx2pp6&#10;GpJbNeSAAADwO+aEt1zjy1ADAHgHtz+FFguRnaBkkAep4oDJ/eBx7il8lSgBQEMoHIzglutVDaiQ&#10;n5QBhjwMdTgD8qVh3LHmxhjl1H1Yf40G4hBGZUGfVutUmtY45egIBPToTtHX86kjhUKDjB4UADnj&#10;/PWiwF2O+hjYMHV8c4XknHUYqC/vpdRlEknA+UKjdgeuR+GP8arpBheARlSDj1J4p8o2EkDgc89B&#10;xjP+fxp9AIzzGSxABB69cE/5/rVN0jZwCd2WIA59P8/41ZUAMFIGBheO3GT+ZqJU/dnIO4gnP1NS&#10;VsYOowM4kCAgKoPQ9c/zrg9ftZYQzqoLZLfqf6GvUJrUBn4YjJOM56VyWvaW8kGdpHyhfU4zk9vp&#10;WMkdFOVmc3oWofakDEFJcYIPWux0m5MUKuQMrknp2/8ArnFeXW902k6uUIIiclcnnn/A13unTgFW&#10;DEllyMZI7nn8qmEjSpE7mzm3ElySCeFxjhR1PPc+tXApAO4gtjGT2Y9fy6ViaNIiwhc7nfCMzdfV&#10;v8a2YXU5YDJOG+pP/wBb+VdCONqxbjAbAXIBP0+UdKv26kITzz82Peq1uoyTjIHAA9uT+OfyrQjh&#10;JzxjufTjtVmbHRptHfj+ZqzGo69u39KbGgPUYPXipgmAOvaqJY5BxjjNPYbV9TSBe4/D1pXBPoRQ&#10;IfbJheh9adOTjA6nt3p8QAUdjUMr7XPtQMoXz4wDgEkDHYc/zrCuizEYG7+Xet6VQcZOTxwPxxxW&#10;POo3J0AwM/kcVJSKPltk5x1A9qiZTuB4z6/mOPzqy20Zwcn278ZqNkyCB659MjIpFFCRwwJCA5U4&#10;A6fdqVYiD8wA+90/3RUzARsAAoycZPuCKki+dgWxngn15GDRYY+3iOWYD7xz+lW7aPhV6HGcd8Zq&#10;NG/dAYJIB74H41NCP3gG7IBI/AjpTILkShScexGewNTL9wd+ox1AxUMahkBAyQvQ/WraL646n8OK&#10;ZIgUsSfUnn2pWHQcknjP1p68DGM5wefQ00kqAPxJpiI0UNyeT7f40jgjGeo54/xqZeNw6EZBzSlQ&#10;Mjscj36UAQ+VgZJ/w/On7Ovp/jS8ZGRkZFIo6Ej5eDzQAjDGM5APehQNwJ6HBx3pSCQMng84+lLj&#10;GccDnrQA0qFznA96Y3AI6cfyp0hPJ9eOaYFLHjk/TjkdcUAITnHXPI479/8APFKV3heozj+VPVMk&#10;Z74P6U4Dkcc8H+dAEaoB0+vPepFA2jPJxSKOBz1x+HNKDu/H8+tADAMDqD9evtSOTtBY8+/5UoO0&#10;c8gc5qOQjBzzQBSumyvTjk4Pf/JzRSXA4PABoqSz4P8AF92YUdgeBkk9umM4r578SXJm1CXOCu4E&#10;Y6+9e0fEDUkWzmBkXeCQB0PT/PSvCb+XzpSx4IP17GvJlufSQVkUJTvRlAXI6E9qsaHZHU9Ts7QH&#10;LyyKmeOhPP8AI1nSzqDu7jGcnpx/9eu6+E+mm71WS+cEw2wJUtyN+MAD35JqGWe1aJYNLdLEgIVR&#10;9/0AGB368d/yr3LwtGBBBj7u4kepBHOa8s+H9o7hX+Vw7/MW7ZBwP0r13Q4nbymX7p2Njp2wT9OK&#10;6KaOKs+h32ngmJWxgkdeh/xrWt12jPqQazLFAgQjJAIGB/OthRgLj0P0ruR5LJVAVSemOKl3AEDB&#10;5zg1DGc57c9uak7D/OKskeTjv1pjHv0Gc05Vx75pVQEY64oArSA8cEjiqjhiMHoVI49K0tmOD7fh&#10;zULQgZ+h/nQBnhCzMMc7s5Ppisy4QwnAGQV7cc55rdMYWQdiGB46CqF6m9C3bGMde/FSNGVPHwAB&#10;xuP8uRUKAoeBgnb9emeKtyDDkYwAScepqomUZcjcWI46AcGpZaIS4aQcYC45PI6ntVhZTsBxglWx&#10;+LVDdIFUFSCODx9cc+9RI4IGcYABGD1OeRSKNqGUKxYnq7ED0wK0beYhQpGGCqMc4OeeuKwWk+UE&#10;HIyx689B1rVs5QThyCWZR27dqaIaNyOQkkngEk/QYxVpPuj0wKzbeQrjoQdx59M8VfhfJ6g444qy&#10;GTYyBjnNA+U+nalXPBJND85wM0ySxG2ec49qlyAO36VWiY9zx0qwOnv7fhQAh9/w96hcDJJwCM/5&#10;/wA/jU5PHT8OtRsBxxx16d6AKj4BOM+vH1qu427umTnnr3q1KuSST6Hv1qrIAMg8Z9frQNFGZfvg&#10;Adx+Zwaqzx7ncYySDxx3Pf8AKrkjICRkbhyOO+ahmAT7vfrxj2x9M1BZUmjLxbcFTgnjk8nkfpj/&#10;ABpjxF2LEEEggDkDJPX8setWpVAIOcDrgdTyP8aGUBzgZHzD24AoGUryNVEowSWVhk/hjFQXCfMz&#10;bcEEkD6sMYrQuRvDLjP3h+g/z+FVWO8OB8u3dkk4HQHr+FJjRXddzynbjJPI9yOg+nP+NaFsvLcY&#10;GW6c8YwMfrVAZL8MMMGPHrj/APXWjC7McgDB3H3+6P8A6+aSGzQthtC5P9wcdutXlOcfKSCG6+ma&#10;owNukQLgkFAW/Cr0R+YbsZAPH41ojNl+NCCe5B6ipAoCj1Axx9KiiJye/I/lUnJHHU9TTIIZQADg&#10;5yCePrUEjcEDoM//AFqlZSSck84GfxqNsEnPfjnr1oAjY/P3wCT74pGTgZ6/LxSs+0NkdNx5psku&#10;CMjgN+uKBkLLmIZJyQfY/eqOYHcpJ6sxP5c0+JjtUdWAH88n8s1FLknqAcMfYc4/z/SgohKfOACC&#10;AVAHXt/+r/61RrH8hPOCo69eSf8AP+NSSxt520MQQ4OB6heP5/rTMFo1B6gJz79ancZPboEwSeQW&#10;PPOT05/z+VXIQFIx/sjI/wA/59az0kOBkZAV29TnNaUbEEE4BDgfpTQhyAbSCPmx+RJ9aa/zE5JA&#10;OcZ/z2pwYADvwo6e/wBPWmSMADjqAxz7Z+v+e1MRGoXYQRz8pB7j2qttyhJ5GCcjjPzen5VajYFy&#10;D1LAD8uf51C4UITxggD1wSR/QUgJLZtsijGPmc498f0zU4I2DnOAnPoc5qspKktggkyH39h/n9al&#10;WTDnv8y8H2H+OP8ACgBLhmXLL2DYH49KbFuMhyQAWJ/T/wDXTJZg0Z44KlfXOT257YqJ5PIZyq4y&#10;7dfwx/PmkMYwIucltwJXI+p6Cno7J8oOV2gZB6ndj/EfhRuzLnAPzIeRgY5JNJE7sxPIICnI7Esf&#10;5/1pDLq/MSBySSfoAMen51II9gCgYHGO3+etRxONxII43nB+oBqYsGmwuQcr+dUSRtHtTk5+XoOO&#10;OM/rVeePcxPb5jkckn8u4q2QHU/QdOeCaiaMMCcH7rEA+ucUAQxQBpwCxHzZ457D8MVZVEX5lGTt&#10;9Pw9fx/Koo/kl9fm/p/nmpYgNoA5OF6+55oAkYgOTjOWIP07dvWlRRwuCT8vJzzzk9/8+lN8shDn&#10;AHzHj0zjH+f0qY4BCgc7gOeMAf8A66YEDoTyQAOPTkZp5JycjuT689OnpSEZ9x8o56cnipUQFS3T&#10;7xwPrQA1Tg8DJDAfXrilC/LwMHnP505VO7BOMtzjvx/KlUBiCc8YH60CG9ZBk88+lSrFlR8pJ49f&#10;T+VMC7XY5weT9Bnin7m3YzwefqRQDAAKvYnA/X/69R3BO0nscn0x2p6Nx9MDP61HKRt6DjnHqCaA&#10;sVmwSygFiCeCM5OAP0p6wbgMDYeP8eKkRcu2ACRnk8d6sxDqCOQRwR39KBlOUcdDnGOvFBjw5PAw&#10;SevtinufmI57EfTOKcUwo4zlc/hQBGiEuQeM4A+negJ5iHsOfbjI96nB+YYUZyP/AK9P8v8Ad4PB&#10;xnH4igVyqY8gjkjJ5PP4U9YVI75yBk+3SpXTcSAoPX/9VTIhxzjH6dKAuQ+WsajAOSMD3/SmyEkE&#10;4JznH5YqZm4GTwQOD61Gw3A8EEc/TmgLkPG7kLncvJ5ppjcoORnrnpjnpUyoCW46MT7dKcACAMYI&#10;2gk+vX0/GgGV24TP3jkn16+3+fwpI4wsm0Y4bGT6gY5qd48JwcHqPzoWMAkkk7iev09KAK5yoCqM&#10;kj6AEmopVI3EtgDJx29u/wDnNXWiC4GMFSDSbMrgjCgZAbPHP/6qAKTRkSL1HzA+hwB/n/61IwZj&#10;tOcEAccdT/OrZTMp7nJGB64p32UFlyDj5cDp2oAzoYS5J5Iyxx3yTVtIcsM52gj8gOfyq55SpEMA&#10;KME/40DaMLjPqfTj/DigLkMEeHAAHC59ep45/CrQQnJx756U1MqCehYAZFOGW3YJxzz7cUCGsHJ4&#10;wR79qcjlDwCB0BAxTtpAOM5yTzzxj/JpI0HGe2B9aAJUKn5SRz69evWpSA2SQBjnPckjFVGBDfKS&#10;M9+v86eoOM8nPr/hQBO8YGBxjIB/L0rPkG1gB12rx65bNaC7iDkep5/Ko/swZt2ATuBz6YoAxpT9&#10;7C5PzHB9S3GKnUjB+XHzZAPJ4HNSTW7AE7ccY/X/APXVWQMGdT0+ZgT65x/SgaJUBG0EAg7M4x7/&#10;AOf8KbjKnudpGOvU8VYEJ59dwwfoOP50wKFVcjA2qPoc0BcgCYZzjA3Mfy4FOCAAgj06dsDPrT5W&#10;C5JIyFJPvzx/OlZwqnHTPGe/HekMryxr5fCkjaTxjk9MZrC1O2WVSCOASPyHYV0UjZwB1+Uc5HNU&#10;bmIGLoMfNz+lS0UmeE+PLBrZxOo4XnjucGtvwRqv9p2BTcyvGMbupzjv+daXj3S/Ps3ITGWIyRyB&#10;7VwHgO9NhrTwMdqOSNp5J54rk+GZ6Px079j2LS3y2WJBJIx1PJ4GPoK6axUkgE5GS3uSOB+ArkbS&#10;XZOCc5GWGOmfTP411+lriNQTk/dJP0ycfTNdUTgmbdnAVUZ9P1PX9c1qxxAAHoB1x7f/AF6qWRGA&#10;RnBJPPoPx9a0olBHrnqDWxztiKgUDH6+lSbQMYGacE9McU8AAD2oER7cAdCPzpUGWFL1PT8KFwqk&#10;k4HPHegCQnjoTVOdiCTnnr644xU5b5wSSB6DrVSYkhvlPTqe/pQNFaZioJzwO/fp/npWZMQueO6r&#10;g+4z/nFaFzwCSQG5498VmT4HHP8AD+gqSkVWl5GBgHFQPKSSo/M8DGM5/Sguo+Y54APH51WZ2JO7&#10;A+Xkj3Xn+dS2XYSScbgxfksSO2Oh4qeCXcu4Aklc57feqouGYAAsVJ6de1aEUZVWUAKCGGDznnih&#10;Ay6q4XacAnPerduSG6cYDY9e1QxJyN2CCc+vX3q5FH8nbHI57VRmWEXbjHHUcdD3qYHAB75HSo1X&#10;JGOnH1wacvAGB/D9O9USSBunGMZ69eKRz97Iz1GfqKPvE45HPtTlTnr3/p1oAFHPUZP+FISTjI9D&#10;kdKdxkA8ZxTRwRnOOOlAAFyQfTH/AOuhVIHPt/OgEdj2zkU1+AcZOcj/AD+dAD3Xg88jd1pjsec5&#10;z/8AWzQW5x0PJzS468/n9KAIjwcnkZH8qWMbskcgAdfTFSMMAnnnPXt2pgBXODx1x9KAHBduB6en&#10;0pD8pHOQcfypc5znnrxTW3EjAwM/0oAbnBHPAx/Onbzs9R1z+NR7cEd87eKRmwnHp+XNACOWwc8A&#10;54zioywUHBAJamzTckDoN3NVnlOTnkEjgfSkx2EuJFBxn0oqlNNjHPQDP0opFWPzF+JmvB5zECC3&#10;JPOO9eYyzlgQST1wK1vFOom81GQ5Jxx6dM/41zk0hU4JGK8c+m2GyShuSMD39P8AOK9m+FmltZ+G&#10;3lO1GupQ2T1Kjjk+2TXiajfKi9dxxgdTk/8A6q+m/C2jx2OhWkCrwkAADjkcZYnpzzS6iPT/AIf2&#10;qwyRBZMo2Mk885OPyz+tesaJZiBIVYnIGctweD/hXn3gCwa3sYvMJIHK+v3u9en2CAso4bc5xuPr&#10;9K7Ka0POrPU6azYlQw4BAPI4NaadiTg/rWZYggoAO2MnpWhGTzxjvXWjz2WEb8O/5VIW6KORyOah&#10;weSM49AeKnQAHHc8+1USPTHIGce/OKcCB0HX1pqjjrRnGOmRQICM5HGOc0115IJ65FLu6EcYo2l8&#10;djnP6UAQugDj0yKqzw4jOOhAz+dXnjwVOeARzUc8IVDnn5RwPrQO5gXUJVyxJwrMCoycjFU5RlY2&#10;5ySo5xnoeK17yHduAB/iHv0/WszbhTx3X+VQWmUpI1cKjMQBgkHvziqwxuGRt+XHt1q5KjMIiMnO&#10;0Z9epxVd4yCqk8jAJ+uf8KllocJPkJOQ/wAxwe3I4/KtK1lyySBcDcSQOOAOOKx1Yt2yT0I9z/hW&#10;jC4iUYyq5LAjn9aAZtQSkwrk4Ijx9CTWrFJl8/7RH4AVztrNlEVjg/IOvPXPWta1uNwLcBsMcfyq&#10;0ZtG1G4IAB5/XmnkFicYOKqW7ZYjOecZ+lWgeBgEf/rqjNghww/lVlTn0qofWrELZHv60ATY2nr/&#10;AJzTWyVBPr/9encA/wD6qa7AYHJ5xxQBBIoGOPTiqcq5Yfn/AIVclGRxjHAqrKuFGAD05H1oGinM&#10;rBgRjr39zgVE6ZUZ25Bx+vFWnVTxn0/nURGQPQ9+nOaViio6biAclR16DJDf/WoIO91IwBuxzj/P&#10;X/8AVU0wypIyBzwfrSHDE+uW59OKQyrJHwwYY+Ynj/dzVKWEZO44U7sjuflFapAJdeOSP/QTVQrv&#10;TdxnIGOucrjPH0oaGUfKy25MbRk8ckZUcD34NXIWBzhc4LDjsduahiJXJx1Yc9xlef1FSQDYnTCt&#10;g5POflP/ANf8qQzQtGB6jqU/z/n071ft5PkBIBO09OO//wCusaCQhUPU/ICe3Q1pWzZjA5AK9R05&#10;NNEM2oyc9Mc4/SnMMAcZPSo4W4984zTpHCn1PaqII2bkZJyO/wCJqu0iqQAc5wKyfEfiW28P2rz3&#10;MqxoBnLHGR39vT1rxTX/ANpzw9p929st958ykZit0aVyAOhCjOMnHP6VnKcYbs2hSnP4Ue8S3CgE&#10;56g/ic9v8/WmXF0qE84yTx6DH+f/AK1fMV5+1HZNiSOw1d1IByLCTBHft/P2rNm/aoDH5NH1mU/N&#10;0s2HJ4Hp2/8A1msvbxOhYWp2PqlLtAAeMgr3/L/P61D9uBUnPJU8+5PFfKTftSXMe4r4a1qQ788Q&#10;oCRj03+3Xj6Uf8NNXzoinwrrhChVbEKE9QSDhuwI9uaXt4lfVZn1XLehJnJYZ3HI69sY/P8A/UKY&#10;0xSRFYjK+WPToCTn6cdT+NfKU/7VklrOlteeGteiuJg0kYS2EhcE4z8rHH4gdOOOalf9qBlkBPhz&#10;xBl2IRjYuQwwAOM9yMUe2iH1aZ9Tw3IZRnhWUDI5PLZ/X6fUVpQTiUk7sjJPPB44/LjFfJcf7T11&#10;Hg/8Izr4HykbrMgdeed3QelamnftTTKriTwx4gRhuIJss7snIx8w4/w70KtETwtToj6mL/KNxwRt&#10;Hpz3z9P8mqt06xRtIzDGCeeO/wDn8+leK6b+1JozxA3+maxYJk5klsiRxxklSeCTyQPwrl/iP+1L&#10;oOhWoa3uluzKm4LEc9Tk55GOmDn3yKp1oW0ZCw9S9mj6JOp28Un+sAyxPPYAdxVZ9ZgRow0wDHZ3&#10;wTnOefw/Tqa+PtP+Ovj3xuDP4c8I3N1ASdk829VbPQgAHI+uK2oLn43382U8K6eEjZWUT3BQnAxg&#10;ZOccnPFZ+2vsjb6tbdo+qhqcDxHEoJKnqRzknP8AL/PWrUV9EOSwADZwTknA7/4e3WvlmC9+OaQh&#10;X8G2Z+VSWF9kYBJ9zkjtSN40+MsR58Eqznc3FxJwTx18vGe3H5Yqva+RP1e+zX3n1P8AaEj4ypwq&#10;9+5qIyq8TAtu+V264Pp+mK+XV+JXxZSNmk8BzkjZwJ5E+UE9Mx/XjHpxVOL43/EK1lntrz4e6mJh&#10;GGAhkLKVZvlJJQcnByB6deKXtkH1aXc+sFnCMGZgeTjJGOFx602KQBhhsksi4HJx1H+f5V8rL8df&#10;HLGU/wDCB6oHRmIjLHIJHGflHvznt6dLdv8AHjxnbzkz+AtaKblffGynovII4IwTnOPbrR7aIfVZ&#10;n1XE2YTgZAQkH6t/jVgNiYk5HzMfyXpXy9YftIeJIGCXHgLXQNqjP7rBGcnjd7d8V1Wm/tQ6fIQm&#10;paBrWnbtwMr26OoJIxkIxbnnoD9KtVodzN4ap0R73EAvfIwox6f5zTJXCLnI+6Tz9ev9K8S8TftJ&#10;+G9EhW5XVIZYXI2sjZyoGOB9RjB9+hFcYP2qbXV492n6fquoxnaC9tbFlxnPBJ/rzTdaC6hHDVJa&#10;2Pp2SZVlLfdI3DjgdOn4GlgfDL0H3F6+gBFfNp/act40lM2napEQrkh7J+CTwM/hjinRftVaTDI5&#10;MV6gVmJU2cuOmB25zyOv41Pt4dyvqtXsfS4cGDBwMjBz7sP/AK9OaRRuJ5GWIx7cYH06V86RftWe&#10;HwRG011Hgou6S0kUAAEkkY47Dp+FTp+1Z4WfCPqQQlQPmikHJPPO3txn/wCtVe2h3I+rVOx9AoQW&#10;wOMsB+OCakSXKqD1C9+3P+fzrwdf2oPCrHjV4WG4kE5B6dxj+dTH9pjwuyqBrFrnCDJcAepz9AeT&#10;7jOc0/aw7i+r1Ox7ruCnJOTk/h7Uqvkgj2GK8JT9pPwxIp/4nVmCyk/65QfmOBx9O36VpW/7Qvhm&#10;SUA63YjMmBm4TBAXIIOfXA/wo9rHuDoVF0PYjIM5HPyk5z70NKoZsnBO7p0//VXnmlfGHw1qQSKP&#10;WbJpW2qALhCeeRxn/PrWd4w+Lel+HIS893HGCpIwwzycDA9/w/Gm6kUr3IVGbdrHqYmRWAzwT1Ps&#10;KQyKzDLDsfz718u3/wC1fpjXTR2Nve6i6u4xaxggHgDLHCj8+445qeH9pPUpt8q+FdYMS7QpUREk&#10;AA9N565OKz9vDubfVKvY+nY5UA3ZGGB/nzT3lAPBx6nuOM18yx/tH6j5bB/Cut79vQRxnJJ5AO/G&#10;QO/1wakX9p6UIWm8L63GwLHaIYyTxgYw/Tg9T6cUe3h3F9Vq9j6TGGYHp90f/rqVeYwOBwT39cCv&#10;naD9p22DJ5miayn3TzaqeAo4Pz9SSenoakT9qTR4lKyRalG4wuDYTEg9TnC/kfrjvT9vDuJ4Wr2P&#10;okkF/ofb0pyyKVHI5X8ME8V86/8ADVGjG4Cm21QH5mG6wlGeMDt0OePp2q7H+05omxJGjvlUlF3f&#10;YpeCBzkbc9xyfzp+2h3F9Wq/ynvUhG04wD8xqTIyB0OfxBxXgw/ac0Btozd424LGzlAyW552jJx2&#10;Hr3rf0T9ofwnq04he8ltnclVa4t5Y1Yk4ADFAOnfP1pqrB9SXh6qV+U9VYgsoJycoPbFNMmVPbIx&#10;z35/wFc1rXjbTtJt0umuYjC3zLIHBUjHBB6c+teYan+1F4Xsb82YvhLcgqBFCjSvgZOdqgnHPU+v&#10;WqdSMd2TGjOeyPdN3yE9Pvnnt/n/ACaVCEfLDjcB35wM18/SftRaW8YEVpqRJQnmykAxnnkgdB/k&#10;0kf7UukFnMkd+pDFgGspOmABjg/57VHtqfc0+q1f5T6ALYAB5AAHbjmnGUZLZAGGP9M14DD+1HoA&#10;cJKLzG9RkWchzgEnPHXPHr0qSH9qDw9JCh8y5Hy4O+zlUZ3EseV7cZp+2h3B4er/ACnvDtmQcgjP&#10;b6c0gHyAZycKOexzXhR/ai8PMu7zLgAKx/49JeM8D+HoRk8flSx/tS+GSM/aZgQQxBtpeABjn5fX&#10;t+lHtYdxfV6vY91TkkZwcMeo9eP609hlwOvIHX0FeGW37UXhhwUa5kSTaOJLeUHOckfd9/8A69XV&#10;/aX8LyLvF43VjzBIDnt1Uc/5zR7WHcX1er/Key5yqjOOAefc07IOD0HJx64615Xpn7Qfg+8uYoX1&#10;iCBjsGZcrjjuCB1rqr74g6RY6cl4b6BreRCyyBwQ2Txg9Oxq1OL1uQ6U07NHXgg8d8gc+nWiMgL7&#10;EAfiTXg+rftTeGLPUGsra5a+u+X8m1TzGAI+UnngHBOT6jnms3/hqISbTD4f1VweRlYlJAGBwXz1&#10;zyfzNZutBdTRYaq/sn0X5it3AJDcZ9TThgP14DZ56YAr5vP7TdxG6j/hGNUYHALr5QAAznP7zPJG&#10;OAfwpE/aduJElJ8K6uiLkBswEEk8ceZkDkckd+1Ht6fcf1Wr2Po8sGJHBBA6YH1/nUisoAPAJGcH&#10;HFfNw/aiEDMX8L68WDj5RbxDgDnB80DjOSSe3erdr+1LpMlssz6frMI5Uq+nsxDZ5+4W/PNHtqfc&#10;X1ar/KfRDSqAecdKYLpVGMjn/wCvXgB/af0e4jEkdjq7RuCVf+z5AAOgzkcZ68io/wDhpXSJQxS1&#10;1VsMRlLGRu3GcdyQeDT9tDuH1ar/ACnvksyOuMgHjn/P0qMxqwBOCdrH+WK8Fb9o3SFk2mHUN+c8&#10;2chAwufQ9z2/pXQ+Hf2gPDt7KPOmmsgQBm5t5UAz16r1z1H9KFVg+onh6q+yewooBI6gvn6fLmq7&#10;wgoDwB8v6nOKj0vV7PW7NLqwuYbq3bJWSFwy59MjP5H8q0QgZh2AYfjgVsc70MaVSWLHoFPB470S&#10;SAQk46bv1Aq9PCCTgZBABHrk5FZ9yrJkKMn5vp1ApDQ6KTc4Yj+LPT/Z/pUd07eUFH3jgY+pJz+V&#10;U3do25JxljjPcgAf1qRplAG7gKeg68AAfrSuVY5vxPbrNav/ABNhjz/hXhl1FJp3ikSgEopxx0xn&#10;nn8K+gtRhVo2VlPzBVwM9TkmvGPG2niO+EgViSd2VPAGf5dK5aq6nfh3vE9J0t1ureCRMEuAAcjj&#10;1zXW6TcJuK5yVDH1zk/54rz/AMIXTS6TGQ2dmMMfryDXc6M6yOOMAbVA9Sc5/nW8WctRWujsLMFQ&#10;MemP1+lakDjIGOtZNo+4DOCSxI/D/wDVWhG+wA9OnTgVtc5S/uUd8UpPb9arxy5IwPpipw+QM8H3&#10;piFKgEfrTDznHQ1IxwSO/vUbsMemfSgBmSowM8cVSm43Ann/AOv2qyzDJAOR+tVpmyOg5x1pMaKN&#10;02ATyfvcflWbdZAO7sc9eny8fzrUmI8tu7YPP41m3xGccEc9fp/+qpLRn3HEm3ngkAfgP8ahki3K&#10;cY4J/pkVYkXMjnGMDqevGKDGojf3yOefrQyhqoNxORn5zgH/AD6fpV2KLdIcAjDEfoKZDACxHXlv&#10;br0FX4YsMOPvYOR16UyWyWCMkHAwcZ5/KriR5IA6Zz+Y6UyGIIoB4JyCatxoSAD0OOnrTRDIlXYB&#10;3GBx75p20cjPY/hzT8DI9OOtMI4Ppg8H60xEh46EDkjP4UoY5B75B4+lRlscdue1LuPBOARgfpQA&#10;oIyPXjn86arEn34wfagHoR7fpSgHjt0/lQAmST6/X60EFge+f60oBHPU+30zRj6j69uKAA9OvJ7f&#10;U0m7BH9PrTgmMA/n+tCqARzzx/jQA0fMRwT/AProAGDn3/nTgBjOOw/nTR8ykD0P86ABiBnHvQQe&#10;emAT/KkJAyPTNDPnOAMn+ooAYy4IGeBt6VA5GPqP606VyCOh/oarSSbiQPpzxSuOw2aQLnvnI+lU&#10;ZJCWPPcfyqWZ8gn1OPUdKpTOBjnGcH69qRSKtzPtTrgYB5+tFZ+q3IjRsEkgEY9s0VDZqo3PyXv5&#10;RJM0gwAST7+tZc+c9c/5/wD11clAYk/qfrVOYMQecn09P85ryj6BlnQbZr/WrKADJklUcHHGeeef&#10;zr6v8P28xutuwriIlQ3UjHHvjivmf4aW/wBo8Y2JIUhCWIbOeOwFfV3g2082SKZtxkZSrKvoQe/p&#10;xTWrJekT0fwpFtgAJ+8zjpz2PI/xr0KwtVkfdgqgAII45/lXGeFrfy5hCMAqwZj1OGA/wr0DT48x&#10;qrZAII/LpXbBHlVXqalouwhecKeOfWryDryT9aqwgbRwRwD05zVpFOR+PNdKORkiHGO5z/SpC+0j&#10;jPTp/WmhcgdcnB/GnAggc56fzpiHhztHX/JpPvHPPH681HnGcHH8zzSq5YHggcnJ+tAE+MAcYHHP&#10;rzT1XGO59PWot/TjBNO3EsOcjn+dAhZBkjA4pJFyg79v1p2M55/znrQy5Gev+NAjLvoyQcDnJ5Hv&#10;WVcW7BjtPQj+XNdDOgLZHH3h+lUbiMc/KPvAe3SkykYTqFQYPyDac+h5qCaPcFdTyAD7cE4/nVqe&#10;IbABwAASvY8nn+tN4EQAxggjB6/5NSaFFY1jyMjjOeOPwpwcMrLklhnjsB1FW5oF3FR94Njn3Gaq&#10;SKRlRnJxyO4PvU2HcsxTsVz/ABD5xjtxV+zuAQi8/dVfzPNYocqgZTx19eg5q3aXB+U5z8w6dOBT&#10;uDR1djPvwQe7tj2FaKsDjj0rnNOuP3Sc8NHx7Zbj+VbMU+XPOTuI+vFWjJou4JHbnmlifaSDk1Eh&#10;3Y5GRTiSMdaZJbyMdTn3NJtORgfjTYTleDyKkbIzk0AQurFvQcVXkHORjAxj19atbsnp71C4AI6H&#10;/wDVzQBV2npgen4U2RcA/d7jA/OpWHBPFRS4CnPbJ/z/AJ/KgogmHB993A/A0xiFY9eW/LI/yKfI&#10;c5OcAZz+VRKPmGcDPHPsAP8AP9KQDWX5ipJP3P5VTRiXHOSdpweCeMDA9Pz/ABq+cnBPB+X/AOvV&#10;UknBIwBg4HXrSKK0cXVsHll4OeRyOPx/z2oyEVOGIBU9MgDmrMo2ls5BVRx7Z/z+VRzkIRggEAk4&#10;5HDZx+ANIZFA21VIBbkAZ/Efpx+daVnIRAnqUH068VjRy7ABnnPr0+cdqmt7sec+CCoH3e/JGOPW&#10;lcLHWwDce4G7+lLOQinHPFV7VzuAzldw5P0p9ycJ17VoZ9T5V/aB1G/8bfE7TPBNtdSWttOpkuJY&#10;jhhGBlj9cDAznlvavQPAvwp8PeEdPjgsdLt4cc79gLMe5ZjyScnJJzXm2tyiT9qxIyQQNPmA9eo/&#10;pmvoGyA8oZrhtzTbZ6c5OFOMY9iFNEtfL2fZ4dvTaY1I/LGKeNHtRg/Z4hzn/Vjg+vTrV8DksOlO&#10;ODitUkcvMykNJgycxr/3yP8ACpBpsOM7FH0Aq3t5/wAKd69xVWFdlF9Mt5HDGCMuBgMUBI+hxUn9&#10;nxj+EDj0xVkc5OOKXjBycH1osF2VRYoRg4470v2JFxwKsDhiDyOvFKTxnn8KLBdlc6bbXCGKWCOW&#10;NuGR0DKw7ggivjf41/s8afa/tOeDVgtSnh7xBFNdXFueUaW3AYoR6EMvXqAPevtaEcg//rrhfjLp&#10;6TeMfhbdlVDx3F/GG74a1PH/AI7/ACqJxTRrSm4yt3NrQ9FtdPs44YYVjjQYVFUADA7DGK2IreME&#10;4AGahtRiMd6toMDnFWlYxbb1YvljA496QwrnoKfuAApNwI61WhBH5CDsPwpwiBHcD0FAYE9aercg&#10;cEn0oHqNMfAGTj6mkMC89+9Skj29aMZ9KBEIt1ORzz+tK2l2l3G8VxbxTxsNrLKu4EYwcg+1S56Y&#10;qaIcn8qLDuz4I+M/wLWP9r/QtCjDJoGuWx1SSPoCsfyyKfqQgPr69a+z/C/hHTNB06C2sbOG2ijU&#10;AJFGFHTHpXB/FfTlk/ae+G91tQk+GtTXjrkT2/8ARj+Zr1q0j/dAdMelYxglJnRUqSlBXYh02CRS&#10;HiRwf7ygg/pUR8Pac5JNjbEkYyYVzjPHb1rSQYAzTsdB2rayOe7MxvDemlCDYWpUnJBgQj69KpTe&#10;CdBuWzLo1g7Z3ZNsmc+ucZ9a6FjSEDJxRyofNJdTl5Pht4YnPz6Bp7D3t1xz1qCX4S+EZAyt4d0/&#10;a3BHkgA/5z0rrwKcw5z+lLkj2Hzz7v7zh2+DHgxiT/wjtiCe4Qj+tVD8CPBDLj+wLcHduyCwOfUH&#10;P8q9E7e3vSYwD7UvZx7Fe1qfzP7zzH/hnjwMHZo9FSJyMbo5CCB+vHfmvkL9sfwFefCvxP4et9Me&#10;5bRNZ220DvI21Jd2SgGcDILdMdOAK/Qjg186ft0aUmo+D/hhKRl18bWUOT0w4fP8un1rKdONrpG9&#10;KvPmSbvc9H+E3wY0PwR4esIRYwzXyRqZLiRAzbsDIB7AH09K9Mjso4wAqgAYGFGAKZYjEfpVwf0r&#10;aMVFWRyznKbu2Qm1XPp+dJ9ijIwy5HvzVknqemaM5x7VVjO5VGmW54MaEehUYqI+H9NfJaxtmJwc&#10;tApJI/CtEHA96Bjj2osh3ZmnQbBWBFnbhvUQpn88U0+HNOkBDWNswPUGFSOv0rU6/wD16cVwB+VF&#10;kHM+5jnwrpbsHOnWhYZwTbpkZ644px8K6S42nTbRgRj/AFC9D+Fah/KgsVORg49KLLsHNLufJf7c&#10;fhG8+H3w5tvEvh5WtrCK5Fvd2MbERAy8RyoM4GHGCB/eBGDnPZfs9/AHSPCng3T7rU7OO91e7hSe&#10;4luFDHeVBIOepGe9d1+2Dpser/st+O1kIBTTvOVyMhWjljYcfVRXZaHEItMtFHIESD9KxVOKnex1&#10;OvN0lG4Q6Bp8QAWyt1A7CFRjj6elSto1kw5tLcg9jEp/pV3nHpR39a2sjkuzOfw/prn5rC1Y9swI&#10;ev4VE3hTRypQ6VZGM9V+zJjnrkY+v51rDr3NBB9DRZD5n3Mc+EdFJB/sqx+ptkOO3pTW8GaG2c6R&#10;YH620f8AhW1g+/HtR9eKLLsPml3MBvAvh9yc6NYE9Mm2Tofw9qB4C8PLnGiaeoPBxbIOOuDxW+Dk&#10;cc0uf0pcq7Bzy7nOf8K78Nlix0OxyeuIQPzr5+/bG+C0WkfCLV/GHhgS6fd6Ti6ubWFyYZ4dwVzt&#10;5AZd24EehB4PH1LXO/HO0S//AGffHdu4zv0W9HAH/PFsdj3HpUyhFrY0hVnGSaZ41+zj+z1pPhbw&#10;bYX2r2qX2r3UazzGYbgGZRkkfxHnBJz7cV77baFZwKBHawoqjgLGoA47ACqPg6D7P4e02Mkki3jB&#10;J5JO0c5roQMCnGCirImpUlOTbZTFjEigLGoHAACgY+lNayiJ5jU4/wBmrpFMb5easzKTaVayHLQR&#10;N9Ywf6U3+wbBvvWVsw9DCh9/T2FXwfy9qD3HTPpRoF2Zw0LT1AVbK2C5JwIUAznPTFMPhvTWZj/Z&#10;9rluv+jpk/XitTgD6Uo6HFKyHd9zH/4RLSGJLaXZEnubdOf0qOTwXocgIbSLEhuT/o6c/XitscZ/&#10;xpc59KOVdh80u5k2fhK28PXMV7pkItoZWEc8MRwjqTgHb0BXIIIx3rpoVOwA8HrSQoH0qbIydwOP&#10;T3p0Z6sxI61SViJNvcHjDHBGc/0qjLASp4xx1P1rS2gHIyT6e+KglUDk9SMdf8/59aokwbu22+YR&#10;gHJ/HH/16y3l27upJ4I6dTmujvYxhiOeGrn9UtMISPvZxyeOgqWWiC9nDLIzfdBZgBz0GB+teY+N&#10;LXzUdypGDt6ZPv8Azr0AKHO0kAfKCCcA8kn88Vy/iWHdDIx6HOSTznJP8sdKwnqjppOzKHgmcpEE&#10;YBVbqo5Gc54/P1rv9GlBnQZXAbPP0xzz715r4akaE7Tjcr54z057fhXoulyFmRgpI3ZGBnHHPtji&#10;nB6BVWrO2tH+UADJ2k59/wDOa0VBKHrxxWNZS5UYPUqPw/z/AJFayNle5JyefyFdKOImVyhAPAHr&#10;VmOYADB46VRPGSBz+lKjgkZyCec0xmiHL5/i749qY7ZxwCenr/jUCyE9z+PSplGR3I696BEcjHj1&#10;z3/z/n3qtNubgDjjmr7AZGOByf8AOKqzcFvXj2xSYGfcKSCFGCQR+ZqhdKCxHJ+9+GMVoXDkgjOA&#10;O/41QuCRnqQc8DuaQ0U2RTKOw5z+lSbBk9eCx56dP/rUOmWY468fpk1YtxnOe7Y447etBRJbx/Pn&#10;uT0/AcVoRRbU5JztI5/Oq8UO1R67Qfc4PU1oIpJwDkAnqPanYzY9I8fTOfrnvUikfL1GcCkjTIHP&#10;PHT2p3QjHT/9dMQm0cZ4HA/WmmIYB6g4FPAJAA9v0pxUAD2/woAgEeT6f/XpRESR6e3+fSptuD+f&#10;8qNu0D+n0zQBDsAxgYz/AI07bkfyz9akUj5c+oBppyQB0HH880AMA2k5yTyefrSluuO2aCpGS3HB&#10;/nQxG44I5z196AEYkse3J4/CkUfN6dOfwpDIMg8c4P6YqFn3djigCUtt47D8utRtJyR0Jz/OkPzK&#10;TwOvWkJAyADjP9KABnyx9znj3pnmbc468H9aYZCG6Z6dOn51G5wCO3P86Q7DZJeSMk9ev1qu7ZYZ&#10;Pyk9qfI4LE85GRzzUDncQTwODQxkUr5JxgAVn3L7VJ6np6cdTV+XheMAc9KzLzhGzg549uRUstHP&#10;61MDG6kkL1NFZ2v3IER54x16c/59KKwk9TqjHQ/LqaADqMnJ6etUp49ucA4//VW5eW/zMR+p6Vkz&#10;qdxB/TrXmXPbaOy+C1mLvxTLI6hkiiz82OCWAGO3c/nX1h4P0o24JYsytIgXjHBzwP07V85/ADT9&#10;txfXLKpDtHHwMngnoP8ACvqvw/DsECKGHCEKB6E555PStqauznquysdJoVv5R3KOGQZC9eCckmu5&#10;02PeSo/hPU1g6Vaosart2gbl6++cZro7DCkkjqo5613RR5U3c0olGwAdgRn6VMBtYY5AP9KZEQAQ&#10;B3PHXtUq9MjHP51sc445GMYycdaEkyACeeKjLE4x09e/SkOQR0zTETCQE+9RCUtnjB9T6Z/nTCCr&#10;E8Y/wFOV8AA444/rQMsBjwTjHNPBxk9+efxFV1fdg9zj8eakByPQH/GgCQMdxznGTx+NTYAX05/P&#10;moOFPb15PPJqTflR3Oep+tBJFMQM+nJ+tULk4fIOACBjGR0zVhyXDg8HaRx7ms+ecOSRkrubkZPb&#10;p0pFJFG5GORySFAx9SePyqG4dWGVIG5Wb1AOQB/WpL19rgYx90A9zhTms9bkPOm44QAZJ9sk1FzR&#10;IuiRN7MzAgMePoOSKiW3Zic92UZHOM9KzYbjcr87TJtXHpuJJ5+lbGnnzpg65IO5h7dunrile5TV&#10;iiqkZjIwAcg9ceo/Wqyk2sixsowu4ccA8EfnXQXNkC+BhQAFBxnp1/8Ar1iXkBDhm5IxjsDnP+FD&#10;QJmnY3HCLuJ5UZzngZPT6itu1nBAJ5JVmz+NcbBcmMQPkZ3cY49c1vWF0HjLg/wADPTluM/maaYp&#10;I6uAkjHQHHXjFSkEgYI/Hk1Ttn8xzg5G4/oKtwtwPoPpWhiye2fOQeasMw/+vVQZjZTnAB6Cra8g&#10;YxQIjZAfYc1C6qfr6nirLdD14qBwpIPUUAVnwCfTjp9aikAUHpwD79+P1qaTGfl6HB49M1FMAD1H&#10;+P8An/OaBorSEFyASQc8/lx+ZpNoXkgkFgM+vHWlmYI556g+/QjA/wA/pTCwd9uSACe3fHP86QxG&#10;xlTgY+UZP4/5/wAKpTP90KwG3Bz9W4/z71YlfYAQATgHn6Z4rOZwqjPomc8e/wD9ekykglnyzkHA&#10;bIx1wN3r+GaivJSLcBHIYEn82xj8earI5KqWJBYIMDoBknj/AD2qrNMQqhTgkqe/ByWOfYYHWobN&#10;Eh8MpMjbju5GRnAOWJGPpzVzS/MlmRtvHy5I9znNZVuCCFyTtYM244H3ScH2yR+X57mjwbTtLbmR&#10;lXcPZcn+eP8ACpWrG9EdTYAlQSMfMT7Yp93gIe5xjAqOzyIl6gAMcfy/SluQTwD1GOa3OfqfJGvy&#10;xxfta2mRlprCZRk8gj29MA/nX0TZ8oOor5m8WXAX9rjRssATBMmAcE5RuP06V9M2mBGOnGK44/FI&#10;9Gr8MPQwviX48g+HPhKfV5YDdyhlht7fO0SStnG49QAASSAenAzXifhv9qHWV1iP+27Kym0yR8Sf&#10;ZI2jkhXOCwO9g2O4PbvXXftUDzPh/px6AapH7DmN8HORXy85DxOmOdrcDr07dfX+fY14OYYqtRrJ&#10;U5WSR9jkmW4bFYRzrQu22vT0P0JR1dQ6NuVgCrDoQehHscipOv0rI8NNv8OaQxPJs4Dn/tktaoYY&#10;H86+ji+aKZ8NOPLJx7N/mUfEGt23hvQr/Vbst9msoXnk28sQo6Aep4A+or5ub9p/xONU+0Cw0wWA&#10;fBsijFtvXmTdnPXkD8K9s+MgL/CvxRzj/Qyc88fOuf0FfGTkbWwCOSB2/wAjn1rwMzxFWjKMacrd&#10;T7Ph/AYfFUqk60OZ3tr6XPuzwr4ltfGHhzT9Zsty295F5gR8FkOcMp7ZDAjP+NbAwOK80/Z5cn4U&#10;aWCek1wP/Ircfr0r0pRjn8a9mhN1KUZvdpHymLpKhiKlKOybX4ksR+YdhXK/F5AdR+HMhHI1K4AJ&#10;64+yy5H48flXVRHnj865H4uTst98N4yQFk1edcZ5/wCPOcjAHHY9a1l8LOeD95HRWo/cjvkA1Yzx&#10;n+dV7TAjFTMfxqkZvc8z+OPxF1DwTpVhbaU4gv79n/0gqGMKIBkqDxuJYAEg45xzivDE+KXjEkt/&#10;wkmpAnn/AF5wfw/z+dei/tOD/TPDnGR5dwOnH3krxjT7b7ZfW9uzFBNKke8DJAZsEgcdM5/+vX5R&#10;xBi8QswlShNpK1km1uvJrqz984Ty/BPKIV6lKMpS5m20m9G11T2S2Olj+LHjFSf+Kj1AjPXzc/0/&#10;z9auaf8AGXxnY3KSDXJ7sKQTFchZUYE9CMd/Yj68V6If2YbeN2H/AAkkp2kj5rIc/wDj9Otv2ZbU&#10;Tq0/iGZoc/MsVqFYj0DFiAffB/SqWU55FpqTX/b/APwTOeecLSi04xf/AHC/+1X5nrnhfXF8TeHN&#10;N1VIzEt5Ak3l5ztJ6jPoCCM/StbOSOhqrpun2+kWFtZWsYitbaMRRRjnaijA5/D+frVkDPav1Okp&#10;xhFVHeVlf1tr+J+GVnTlVk6StG7suyu7L7rCE/NnBqzbncRUCjPX8zViHritDE8i+KcW39pX4Xvy&#10;c+HdYGBxj97ann8x0r1a0HyA/hXmvxRgjPx/+F05Q7zoesLv7AB7Tj6//Xr0u2OFHb+lR9plv4UW&#10;M4OMcUbuR+VITx6mjH+TWhBQ8Q69beG9HuNRuyfKgXO1fvOxPyoO2Scdfx4zXiWofGbxHdXhlt5b&#10;exg5KwJEHAA6BmYEn9OvStr45eIRJeWOjRvlYl+0zAdSzcICfYbjg+ozXlgeMRlWGWOOc4wO/wDh&#10;z6854x+QcT57iY4x4TCVHGMN7aNy9ey0Vu9z9b4ayPDywixWKpqUp7XV0lstPPf0sfQXw4+Ii+M4&#10;ZLe5jW21OBdzomQkq5xuUZyMcZBJ7c812+Mmvl7wXrv/AAjPiiwvydkSSbZsd42+VgR7A5+oHYV9&#10;QDBBwQR6jkH6V9fwxms8zwjVd3qQdn5p6p/mn6HyXE2VwyzFp0VanNXS7Pqvya9RQRj0pD07UhHf&#10;/Jpeor7A+RG8E+1eD/thxCXQvhRGACG8f6eCp6nEcmMflXvGDn6c14D+16wC/BzOST4+swBxg/uZ&#10;OP1FZz+FmlP40fQdjzEPTrVtR+GKq2P+rHp9at9qtGLFH6VzeveKpLK7a1tFTzI+JJJBkA4BwBwO&#10;ARkmukzXm2tE/wBsXp/iMzj0PXj8v88VzYicoRXKenl9GFao+dXSR2Ph3xAdY82KVFSeJQdy8Bh0&#10;JA6jB6/WtnGa4zwWgGqvzz5DZA6D5hj9K7TOfpV0JOcE2ZY2nGlWcYKy0AdvSntkj9KbS5wccE1u&#10;cA3GDmlB4xQ2fzNID36+1AHmX7WVxs/Zj8eZXfizjULzyWniA6fX+Vd3pQxZwjkEKB9OleZ/tiXS&#10;W/7MfjPe5QbrNQR1+a8h5/8A1V6ZpX/HnFg5G0H61P2jT7HzL3+c0jNjHH4DqR7UvQU0k+4PXj1q&#10;jM+LPFPxk8VeJdYurj+2r7T7cyMYLO0naJI0BO1QFxk46knqTn2xl+IvikbGTxFqrnkA/bZSCR2x&#10;u9OefTtX0p4o/Zv8L+JNVuNQimvdIlnZpJIrQo0RcnLMEZTtJPOAccnAGa8b+M3wrsfhhDpJsr67&#10;1E3hlDfakRdm3ZjbtxnJc9fQYr5fEYbEU1KpKV16nDNVU2+nqco3xE8WZ2jxLqyFTjm/lG7OMD73&#10;bmnx/Evxckw2+KdXU5yD9tkIwenG7rntXO2yl7iIOwEe5VyvJILD+X+cZr6Ub9lDR0fA8RaiQDjc&#10;beLd36H8fT1rnoUsRXv7N7eZnH2kvhNX9nn4jar420zU7LWZjeXentGyXjqA0kb5wr4ABZSpwccg&#10;jNewd85rlvAXw80j4c6VJZaWsrGZxJPcXDBpZXxxuIwMDoFAAGT756jAAFfU0IzhTUajuzvgpKK5&#10;txQeeKxfisUPwV8bhm2A6XcguecDyyM4/HpWyOtYvxXJj+CvjN923/iXTAEdc4x/WtnszWPxIv6C&#10;oXT7XaMARrgHtwK1xzWZpC4s4R6KB6dq0R8oNNEsjuJ0toXlkO2ONWdj6KAST+hr5y1r4z+JNT1F&#10;p7G+/s60JBhtoo0YBT03lgdxxjuB1wABXvnimTyvDOrvyCtlMfX/AJZtXyKkw8tBkqSoI69vT8CP&#10;6cV83m9epSlCFOTV7vQ+34bwdCuqtSrBSasldX3TZ9RfDjxfJ408MxX08SRXccjQTLHkKzKAdyjq&#10;AQwODnvzjFdSOee9ea/ANSvg67zwDfvgemI4x6d/616UD+Br2sLOVShCct2j5nMKUKOLq06ask3Y&#10;CcivG/iJ8XdV0/X7jTNGeG0itJPKkndFd5JBjcBu4CjkdO3XpXsoGWA96+UPFkvm+KdYOMhr2ceh&#10;P71h/j/XtXnZrXqUacVTdrv9D2eHsJRxVebrR5lFbPbV2PbvhR8RbnxnDd2moxxpqFqqyebCu1ZU&#10;JxkryAwOM445HQg16CD+NeEfs9Ju8RawxPK2Sj/yJ39+P8mvdsY454rrwFWdbDxnN3ev5nn5xQp4&#10;bGzp0lZaO3qjShiDaNcsRnnGBRE2VwTjg06Mg6LMpGQWGR7VFCNwGeMV6R4ZYLZHUf1/CmFML05P&#10;T2x60pbAwDg+/seKU5JBJznPHGelMCrdQfKM9On61l3UCuh4yOfyxW043jHTGB7VUniyDgDA7UBs&#10;cNe2zW1wx6LjAyO4GR/P9a53XLRpIXTaAhGQw4PXpn2APT1r0TUbQSLggckkgda5uS2D4jljGeQD&#10;jI6f/XrFo6IytqcNa2uyWRhwz4GdvoOc/iD1rrtMDFY8E5wfp360+fRUYiTGTuJGOg46D86W1tfs&#10;1yqgnZnOMkjP0pJWKlLmR1uny/u1IOAWGPQcc1sW0u6IHr8ucdDzXMWt0POCDIHLceuOhrfs5fkw&#10;ccKo/GtkczRp/eHLADpg/SmNw3GT157Yp0cm5jgE5J698UjHPTAOO3P+NMQ+N8HnJz+FWEbIxwPr&#10;jNUCSW56f0qeGTb16e1UBbZ+2Afrx/OqsrlgCOASPp1qfjaRwABnjmo5gM4wcknJPT2/yaTEZMwJ&#10;zjgkDpySSf8A61QPkKcDHDHPc9qvzREnA44Bx6HNVmi2ggZAxjPrzmkMgaFm3EdBkZ7njpVq3gCn&#10;J6Aj3zkU5YgWwAc7ycdumKsxQYUccbev096BXHxplsYA6j2q0gCsR0OR/KhYtp59T/KplXgfzPPa&#10;qJEVOBzn6fTNJswM8cf4VLjgk/TH4UEA+wP6cUANxyeemenfik2nJ9Oev0FObAzk/l9Kj3HPr3/M&#10;UAP4DdeT/Kkd8Aevp7EVG0m0Ak+nHT2qu0xY8D3/AJ0ATs3I5x07+1NMu3PGT/8AXqLf0yxOOCBU&#10;UkhII4x6cY/LpQOxK0mQc89eKia45wOvt/n/AAqCWXBBzge306VEpO45PApXCxZ3dOlKW6cg+1QA&#10;lsHt2z3qVDnPAJ9e1MY7LEnvnt+FIBtIJNOBwfm5FOADYPQ8gZoJIDnHA/8Ar0xh8p5wc/8A16nl&#10;UBTznt7CoZG2rxyRg5pMaIJCFA4APH41VlYjHYYqd+2eSPzqGUEt6LnvSKK0pwpHY1j6lLtjJAJP&#10;8vetad8A9TXPaxPtjJzge31qXsXFHEeJLpjGRnjrn8SP880Vj+Lb3YhUcnk5zzkH1orkk9T0oR0P&#10;gO75DADBHOaxboHnsB6VtXbDg8gfmax5h5swXnLHAx1OTXCeoz3j4C6YLXT7NnidzcTeYeMfKCAO&#10;c459a+l9Ltgqo/V0Qgc8DDHI/WvIPhPo0NtpMEBkZ5IoEG3HXaRnPPXntXuWkwcINjZG5e/Pufzr&#10;qpLQ4K8tTd06AY3Hghxyc9/aultYvkGeTg/nWRaQkyE9uD654rftU2ELjjPXp1rsijy5MnjQ4HUD&#10;rx24qUIEUdAT2FSRp8nUn9Kd5WBnp1/pWpk2QMmBjufWowPfB9/rU5QZyM8fr1qNo8A44x6/QUAR&#10;tnAye2P8/hQ7AjI44z/QUrrk9+P17A0wryB1H59BQMdHKEA6fj0IxgVKHyADzjA/Ac1CoIwvAGAO&#10;efrThksCfc+negCYnKrnnp/jUsRwBwOe3+NVsZJI6ckfyFSklQeg6n8OlAmNlCg5xzhRx+JqjIdy&#10;leh2k598/wAquSP2+8SwHH0zWdPIVGSQCVGOvAJxSY0Y+qMGYr0JZgT3HA/rWJfTkkxKeSxOc4BA&#10;OMfWtK+lMm8g4IIOB7nGf0NYW7fcqSAWycdzyT3+grKTOiKLpVoiOzkM3PAHAAz7jNb2lELLtU56&#10;IFHYdz+Wa54XXmujYBPTGOMEEDB+gzmt3SGCSM5yQwLenPQc+nNJbhLY3yu5SxGcEt/gKzrq0Usy&#10;kAEdu/ArQV9wKcE8IccU24QlTgZOCfpk4FaGOxyctuYyh28KoHHf9KtWM5Ro1wAMoMeuOtXry03A&#10;hQMAsRxyAox/Osu3Xy7hCRzvHB4x8v8AOpNb3R1tjc7wHzgkOx+pNa9u3zYI5GB+lctbTfuUHIbY&#10;F49Sf54FbtrdDcDnGSSc+mMVaZi0ahHAwB/nNTQSEpgcHpzVWOTcBzjoP0qWFsSeoNUQWHG4Yzn2&#10;pjKR0GAKkcHae2ePp+tRHOfb/wCtigCB0J4zwf8AP+f61E6gAZ9APX/PSrDR89OOnPtUUiBcde3N&#10;AIpzYwTnGMnv14/z/jUBC4Pvu/lU7oNpyBgjOO/Wq9yxSM84Cljz9P8A69IsrTDeD1JORx/u/wCf&#10;zrNmKiVmOSFGdowOicfl/nNXbmQ5xuCgkgnHQcAj9azbyQLNgHKjdk9CeB/LP61DLRTuXZhKi5yo&#10;OFXjJ24H5Ek1BLHvmZMgKWK8cHjaoxx9T9DUySF5g3ygFiOvct1/McGooSHZGyAWcHPU8uR+oB/W&#10;szUs20azmdgoCOXHrnLADPfkAV0mkQeWG75djz9f6DH5Vg6SgcRBTgZQnGSeCT/n/Cur06AKg6EY&#10;J/rVxRnNmjAMIMH+EDHrUN0dqsT2yanztjHUYA/lVK8J8p+wwf5VqYHxh4nb/jLLRjuwSsoyRkf6&#10;luAfU9voa+prM5iUd8Z5r5U8VSFP2qfD+AcF5Bgc4Hkt1P419V2X+rXjqK4Y/FI9Ot8MfQ8p/ajT&#10;Pw5tWGMpqUPJ7fJIOv418tk7kZcrnaR83OePx9hj9a+qv2nFB+GsXqNStz/47IK+VUVQ46Z6ccg/&#10;oeuD+uea+azX+MvRfqfoPDj/ANjf+J/ofZPhv4peDrbw5pEM3ijSopo7OBHje5AZWEagqR6gg8e1&#10;aJ+Lfgpc58V6Tx6XGf6V8SlCUIzx7Z6/n3zUsasQ3JB6Y7kn8OvI5/nVRzaqkkor8TGXDWHnJydS&#10;WuvQ+rvih8S/Cer/AA58R2Nj4k027vbizeOGCKbc7vkYAGOtfKTFdu/+62d2OfXrj8OfX3puWJYk&#10;EnHXoAM59cf596bJ8mQGUjvvBwOw7fUAe/vXDisTLFNOStY9rL8vhl0JQhJu7vrbtbofXn7Opz8K&#10;dO9Bc3IyD2Elemg5I9PSvLv2cW3/AArs8nJF3cjI4H3xn+deojOOOM19dg/93p+iPzDMv99rf4mS&#10;RNk5A/OuS+MLiOb4bsSpLa3KORzk2Vxx+hrrIuoHv24rk/jKqtB8PXI+ZPEGAcZx/olyDz+Irpl8&#10;LOCHxI6S0OYRjnipcY9sVBZH9wPcCp/z/GqRmzwf9pzAl8OEgkYuBx9Y/wCXWvGtNuVtNRtJnyEj&#10;mR22jJIDgnA9cCvZv2niM+HPU/aB/wCizXh4JOFGQ3pjv7D/AAr8c4idszm1/d/JH9GcJJSySkn/&#10;AHv/AEpn05L+0X4SkkYhdTAJzzaA9T/v1o6J8bvCWt30VpHfS2s8rBY/tcBjVmPAG7OOenJFfLh0&#10;q8QYe0uBzjDQv1/L/P51Z03w5qmtXiWNjYXNzdSnaqrCwGT1JOOAO5JH6V30+Is150nTT8uV6nj1&#10;eDslVOTVVx03507eep9tqck+o4/GlGeelVNMhltLC0hmk86aOFEkk5O9goBb8cE/jVwDHX6V+qJt&#10;pNn4ZJJSaTuPUfQD2qSI4f1qMdPp3p8XJz/KrJPNPiUjN8ZPhlLwEFnrUOT1xttWx+hNejwf6sde&#10;K86+JwcfFb4YNtPlldYUt2yYbcjP4A4/GvRbcjyxWa+Jlv4UTZpJp47aB5ZW2RIpd3PRQASc/QA0&#10;lcL8YvEX9keEZLWNsT6g3kDBwQmNzkfhhc/7Vc2MxUMFhqmIntFN/wCS+bsjpweFljcTTw8N5NL/&#10;ADfyV2eJeIdZfxBrd/qcmQbmYuo4G1Oir+AAH4ema7T4eeCf7f8ACXiO6ZMyzRiC0J6h0/eEg+7B&#10;V59686LAZxz3wOOnb+nPTPNfT/gnRv8AhHPC+mWRAWaOJXk9fMb5mz9CcfhX43wxg/7Vx9WviVdJ&#10;Sb83O6/Vv7j9h4lxn9l4GlRw+jbil6Rs/wBEvmz5kyDu4GOAQePwx6/5HFfSHw017+3/AAfYSs++&#10;eBTbTE9dyYwT9QVOR614X480gaB4u1OzVcQ+aZYQOhjb5lA47ZI49OM5Ndd8CdeFvrN9pTsdl2nm&#10;xqTx5ig5x7lSen930p8N1pZVnMsHVekm4P1TfK/w/EniOhHM8oWLpL4Upr0a1/B/ge4A556fWjjP&#10;pS9vQUwjBPWv3A/EwPr+h614B+1qjS6r8C414L+OomJPIwIGzXv7cj0rwX9qZnPiv4AwKTiTxkzk&#10;7ePltyOv/AjUS2ZpD4kfQFn/AKoelWgfpVWy4QehFWsYwapGTHLmvNdUIOrXpIyPObp0PzYH6/54&#10;r0oHkc15jqLEajdngjzpMg85+Y/4D/IrixXwo9vKl78/T9Tc8Dj/AImM5xjEOM/8CB/z6/jXZnoK&#10;4zwHzf3RGDiEHnk/f5rsya1w/wDDRzZj/vD9EKoNLt+b8KReB75p2Mk10nmDCP0oAyR3pzUijmgD&#10;xP8AbckWL9lvxZnALXenLg8E/wCmwnANetaSc2Fv2+QD9K8T/buuBB+zbqIIys2t6VF7n/SkY8fR&#10;a9s0j/jyizx8o4P0qftGr+BepdJ6flQRS45FITzVGQxulfPP7WJ/d+GBnqbnjj0iH/1vxr6GfgY7&#10;188ftYNtn8LLjJ23RAxnvFkn2wK4Md/u8vl+ZnU+Bng9rtku7ZQDkyxDHsWXH+fpX6ByD9445IDH&#10;n8a+ANKiD6nZAADNzFx0x86jp7Z/nX3/AC/65/8AeP8AM1xZX8M/l+pz4fqNxx70/qB2pp60/HFe&#10;4dggHJrnPjKrf8KQ8WLwRJalMHpgsqnPT19a6McHjJzWH8VyW+EutxAgM7QRjOMfPPEOeDwc+nek&#10;9mVH4kbGmgJCi9MACrx+XPSqlkAUHarJ5z+VUiWYnjVtvhDXT1/0GftnPyNXySV3sjbgW46gDHXA&#10;/HH+TX1l48bZ4K8QN1AsJuvGfkNfKm1Qo2klc/MfTqOfyxj+tfI51/Fh6P8AM/ReFv4NX1X5HuPw&#10;T1rTdN8FyRXmpWltM17I2yadUYgqoBAJB5wefY16APFeh5H/ABOdO6ZGLuPkf99V8jsC+VG05xjK&#10;j6e3X39B6VMx+UfLyAB6/r09P/11FHNp0qcaagtF3ZviuHaeJrzrOq05O+yPraPxRoxZT/a+nnkc&#10;/akx2/2q+W9dZLjxDqL7ldHupnDKchsuSCD3ByMdfxrOVRvfKqRwNoGSe3PtnP608kEg8KwGCD17&#10;+x9R+QrlxmOljFFSjax35blMMtlKUZuXMktUl+R6t+z2gOs60+M4tYhnnGfMP9AK9u714v8As+Li&#10;+13oSIohkY7s/f8AD+favaOrZ7dK+ny3/dYfP8z4TPnfMKny/I0owU0Z2IHLkflg/wBaYm4lRxjO&#10;Pxp8xxopAyBuHT3Pbg+lV1G1uCcAk4/lXqnzpYU89R7d+KexJ75HtzVXcd2M5JwMfqc1IikjB7gn&#10;jr70wJQOo64I/Co5IsoQPYHFOxyBz3PPSlyTkcEn19qAM24gHlkkYyDxWHfWSu2ApyD26/d6/pXT&#10;zphMcZPYc9eazbqLcWbHHzEY96TQ0zl5ZPJJVsgcDj1x0/X9KjkYgow56HcvUVqalYrsGxQDuG4n&#10;nB5rBvpHt2jJbPOOBis3oarU0IsbyVbDYJxzyDXSWsgGMZIYg/TiuQDeeUlUncvOc+nNben3RYKC&#10;cAYK1SZMkdRAxKqcjBDHB56HFTLkg8+g/T8Ky7a5KoACACnUn1NakDjOc5O49KszI3HBJx+HSkVi&#10;Pr61KEHGAD06nqP8+lNZQAdxLEnpTQE0UnAOSfYmplJfHGAc1TViuOo71YhmzjgYFAhVtwO3A5xT&#10;Ht9h25zzjI6+tWd+cZ6nj9KRkzIOmOD7jikBGIkIBHJwD+ZoEYQkY4O4ZPr9frUqx4xxnC/yNSqn&#10;znjJyfrzT9CQWM5BOeD/AEqUKMAZJ7UqpjGfY/0pCwAGB0x/UUwE7DnI46/Q0wvgDHTj+VML8cnp&#10;jAH1qvJMAB1z6ClcCV2BOc+hP8qiabGO/GMCqslwckHgc4FQSTkZPTtii47FiaUtgE4Azx6ioxL1&#10;5x9KqtKGXJ4Hqf5UxZN7YHAHHpzii4y9vJGOAPxzTdwI9fr0qBGAUnBOKeCWAHT2oQxkr5yoJJxj&#10;J/Sm5JwMZp5UAnjOPSiI5JIAyfT0/wA+lAiSMHB3Z/qal6jAHHXPGPrSRqM9M9uexqby8Ek8k/4U&#10;CuMxjHX/AOt/n6U8ZIA6Adh1z/n603jg9SfTtSgE8+vNMBjHGQPzP9Kryn5cdSewqw/zdO3pVSYc&#10;/Qde1JjI8gEgYP8ASq0pzjOAPX1xUjEuTyTgZwO1RSDA4z3FIZQvJCA2Mk4PXj/P5VzGtzgI+cMO&#10;n5/59a6G/cAHJHTH5iuJ8RXg8ljnaBzyfbt/9aspM3grs858X6mRKFRgpyenNFYfiG5E9+iIxJzu&#10;L4yB1GKK4nqz1YqyPjW8f5TkdRjHel8K2Emq+JLKIRh1Mo3AnjbnnI9KZejCk85PP+Fb3wwsTcax&#10;PdIAXt0AUdDuY4HPtzXKdrPqD4eaY1o0LKgEgZw6gADkBhn344r2LTB5rq/XkHBPODXnHga3MiQY&#10;Cks0ZZyflGVIIHHqK9N0uPymQ8E7dvGMZFd9NaHk1nqdDpsYXAPOcjg55ratzkA45wM/hWZZptJK&#10;jIzu5/WtK3XJHBHUfjXWjge5cjyFx2pwJ5z09aaoB69KceeO1UZjWH4dqaUO7vjPQ/WpMYHp/OkY&#10;Z9B7GgCHYQB+H496iK4bPTpxU7dumP8A61RMhHJ4x+fAoHcjZsZ646g/oKQPhiV6g5/L/wCvTlQM&#10;BjJ6CkSPg4xk5PNAxVY9D0+UZ/U0vmnyTngkf1oPyzZ4IBHHU9O9NzlAM8bVHv1zQA2Z/nPc5Jz7&#10;AYrPuRiMq2Afk5/X/P8AWrTtgFsnkOcfjWdevtQjIAHHPJwF/rUsaRiXUZWIyAjjaD3GASOfxNYk&#10;4VMyLnCggAZzwvJ+pya2Lptsew8hQDjkH7u79DWBcTmRtmcljjA5HpnP4GsWdUS3aSKocjJLZCo3&#10;0Cr+ua6PTSFYoXJG4IG/2VAz+J5rj7N3E6JuyRIGPU8ZPGfxrqNNQCDBP3VyTjnJyTQhTR0tiwYA&#10;kclS5+p6fpzVwqpc5wAGH4YGT+tZ9nnA6ZHPtx0/Krijdkg5Hfk9a1RzsqTIfIc8AkYHYZJ6flk1&#10;mTQBlJHJ+cgnnpgD9K2bjPPGApJ9unGaqbdqlTyBtXPTj7x9+1Kw0QRoyynA4VgcfReOPqavWcuU&#10;QZySoUg+rEk1S3jcxPVlJx6ljx+lLDMI5icZG4tgcDCjA/MkUbDtc6i1l3HPQbmP1q5nAB9KyNPk&#10;KoEJ+YKAT7nqK11wynv+XParMmXEJdRjr601kI6gfjTbdsrjuKkfdjrwaYiu+Rz2qvKdw7/4VZde&#10;COpqrKOmMEZ+vagCCTBB7Dnn6Gs7UFGxsE5GRgn6Zz/OrshwD1JI7eueT/n9ao3e5iO+c4/Fv8Bx&#10;/Sky0UbkZMirjJzzn35FZl+N7Fhgk8d8feH+GKvuD82cDJGe4GX7fhWTdOGl3MMRqBwBwBkms2aR&#10;K4bO4iT5gUbA6rjcxH15z/8AXqwkfyxJGVUoFLDqSBkn8MGqJPlxygAMzAlc9T8oA/U1ehTf8qKu&#10;MOufoAB/M/lUGjNPRvmABzyyheMDpmutskAgTjAAPT16VhadAA4IAwHPI/3cD/P866C0U7Rjrjv7&#10;mtYmEmWJMAY/KqN3jy35wSp4q43OeevH61TuUBjJIqyEfFnjiFo/2nPDkiFRm5Iw2QMGJs4P58fT&#10;tX1PYt+5Q+wr5j+IkflftL+F3/6bscZP/PN/zr6Z08/uUJz0xXDH4pHp1dYR9Dzf9pYKfhgdxwBq&#10;Fuc4yOrdq+T1zwQckc4PPOORn656H1719aftJg/8KruDzlb22IPod5/x75+lfJpDHnqMA9ycfl7i&#10;vm81/jL0/wAz77hz/c3/AIn+SPsDwF8OPCWo+B/D93ceHNLuJ57CCSSaS3DNIxUEsT7nmugT4WeD&#10;RyPC2kj3+yrR8MGz8N/DBOSf7NgHPX7g/wAK6jt/Svo6NOHs4vlWy6LsvI+DxFet7aa53u+r7vzP&#10;PfH/AMPPC1j4E8Q3Nr4d0u3uIbCaSOWK1UMjKhIYEc5FfHrIAGCgkdAQO/fP54/E19x/EVDL8PvE&#10;qLyTptwP/IbV8OyAug4KA8dfX+vNeBm0YxlCytoz7bhqpOdKrztvVbu/TzPq39mZ9/wuiUHIF/cg&#10;H8V9/evWQM15F+zAoHwxJA66jcH1/udDXr2R9K9zB/7vD0Pjs0/36t/if6D0HzDHSuU+LivJpvg5&#10;owD5XiKMvxkhfs8wyD9SBxXVx/eFcz8U3ki0vwwEwVm1+FHBXPyiCc5B7HIH8u9dUvhZ50PjRtWJ&#10;/cr6YHFWSMfj61X08fu16YIBqww3E96pGb3PCv2nANvhrnALXPsekdeJ2Hy6hbN0/eofT+Ifyr2/&#10;9p2NhaeG3wSoluAWPQfKmAfyNeFJI0cisGw6nII6gjkflX47xJpmcn5R/I/orhD3skpr/H+bPumW&#10;dg7fvDjJ/i96BLnI3kj0J618gJ8WPGOCf+Eiv29cuD/Sprb4w+MreRZBr1xKFIO2dUdSPQgj0/8A&#10;rV9UuLcL1py/D/M+BlwDj0tKsP8Ayb/I+uwelSZHFcv8O/Fh8aeErDVXiEE8m6OVFztDqxVtvfBw&#10;CPr7V044/wDr19pRqxr041aeqkk18z85xFCphqs6FVWlFtP1Q8ngetPh4IzURHHpUkP3h3rYwOA+&#10;Ks2z4n/C6EKuGg1diT1z5cGMexGa7uEkxj14rg/ixHIPi98LW8oNF9k1UGUHkMY4SFwfUAn867q2&#10;yyL6CoW7LfwxLBGR/nmvnv4v+IP7Z8Xy28TbrfT1+zLg8b85c+nUhf8AgPsK9z8Q6sug6Hf6iRk2&#10;sLyqOuWA+Ue+SQK+VWleWZ5ZHMkrsXdyclmJySfqSf61+ccbY50sPTwcd5u79Ft97/I/ReC8F7Sv&#10;UxktoKy9Xv8Ah+Y5SUIcHDD5lIOCMdD+Y/x61tp488Sp012/B5PMxP8Anv8A/qzXS/D74XxeMtIn&#10;vri8ltEWYxRiJFbdtA3Ek+mQB+Oc8V0n/Cg7b+DW5scDBtlP/s3+fpnPxuByHOKlCOIwvuxnrpPl&#10;v8ro+xxueZPTrSoYqzlHTWHNb52Z5Rqes3uu3AuL+6ku5woQSTHLbRkgZ9sn35461JoOqPoGs2Wo&#10;Q5320yyEDqwz8w/EEj/9Rr0LW/ge2l6Re3dvqzXL28TyrC1uBu2gkjOeDwe1eWrhumMD159unvx/&#10;+vNeTmGBx+VV4VMVpN6p3vs1rfvex6mBxmAzOhKGFacFo1a26elrLpc+uobiO6t45om3xSqrow/i&#10;UgEH9RTutcP8HtbOseDIYpCTLYubUknJKjDIf++Tj/gNduTg+wr+hcDio43C08THaST/AM/ud0fz&#10;/jcLLBYmph5bxbX+X4WF9v1rwT9qBTN8Qf2fof8Aqa5nGW4+W3yeOmeeD7d8172hz/OvBv2jB9o+&#10;OX7O9sQWC6nqc+DyOLYYOPUH+ldctjlh8SPoG1/1Q9cVY7VXthiNPTFWBiqRkx0eMr68V5dfN/p1&#10;0WztMr9v9rv/AJ/xr1GPBcDvn+teWXKk3c7HoZGx7DOe/wBf85FcWL2R7uU/FP0X5nS+A1xc3bYw&#10;TGo/8e/+tXYEcj29a830bXJdGklaKONzIApL5GMEkd/fvWwfG9zkHyICOeOe3Xv2/wAKVGtCEEmV&#10;jMHWrVnOK006nYE4/wD1UuelYGieKP7TuhbzxLDKRlGQ5DEZJB/L+fet7cMd67IzU1eJ4tWjOjLk&#10;mrMUDP8AhQeCaB0NH3mHOCasxPnX9vxC/wCz5YR4+SfxTpcZOcEjzGPHvkD869400bLVB6DpXz7/&#10;AMFEr1LP4QeB9POTLf8AjCxKrjOQm8nn8RX0Hp422yD8KhfEav4EW6B2peRQemKsyGP1NfOf7WLZ&#10;vPDKgkEQ3LAjr9+PoPwr6MNfOX7WEcjal4WZBnbBcnnpnent156e9efj/wDd5fL8zKr8DPE9AUvq&#10;9h8zAtdQgbgQD+8Gf59f8a+/JP8AWv1+8f618F+HIi/iXR1Ulme8twOp6yr04HXj8q+83OZX9Cxr&#10;jyv4Z/Iww/UXHSnGmqOuaWvcOwQH5h6Vh/FlhF8Lb9gFLPdWaDd05u4cZ/OtwDOe1c/8ZJCvwvQA&#10;gGXVdPjycng3sOeB7ZxSezKj8SN+zGEA7f8A16tdBn8KrWf3B9BVnqMdh60yWc58QWK+BvEBGc/Y&#10;pBx15GK+WSoJEYwB93cTg49h+Bz/AJx9R/EklPAXiAjORZtyOvavlxyDMz52lsDaCRgj0PuP84r5&#10;POf40F5fqfo3DC/2eo/736Hs/wAJvAmg674Oju9S0uK6ujczKXkZsgA8Dgjpk/nXZD4UeEMD/iRW&#10;4H+y7j/2b2H5Vn/BQY+HtoeOZ5zxwP8AWHp+Vd6vCAkYPpXt4ahSdCDcFsui/wAj5XMMZiI4uqo1&#10;JJKT6v8AzOVT4U+EmdQdEhIJ5Akk9f8Aer5svBHHf3KjCoJXCr6KGYAZ65AxX18nEi9uf618f3kh&#10;M9z6l3PIyACxPcfrz3zXj5vThTUOSKW+y9D6ThutVrSq+0k5WS3bfV9z1r9nnHna/gfw24znP9/t&#10;17evevZR09fevHf2d12x6+OpVrdcn12uT/n+texAZPtXsZd/usP66s+czx3zCr8vyRpuWbSUAOB5&#10;gGR+FVVHJGcZXPAq2x26bGRx8xOP8+lVVJIBPTCjJ+ua9Q8Ads2ZPQ881OgwgJIzx+vFV2Ylc8Hq&#10;Rn9KkjZmfrwD+HAoAlJAzjvnpzQE+Ynp1qLftJGMk8/nUgGVz25PGaAInK7h07cdeKhkhLgjHHH8&#10;6mZecZ9f5VKkXyDLcmgDGurcs5z3LHj8q5nXLEeWoGQRgZAPHHWu2uLbCHjn3NYd/b7yeAcbj6c4&#10;qWiouxx9mXtZirsWB5x7+1a1tL5MgIBMfU45qHUtPaHJQEEH8+BxVewufMYwSEbumQcdfas1oavV&#10;XOotZtwXJIHyjPTp7VtWknyDAxjcTmuSt5mTC5xtIBJ5/wA9a6G2mCxjnPDc56c1qjFo1FwxOCew&#10;qTbkdcdff/P61VjmGcAkncBgenerCtlc4zxnmmSR7MMcZOKchxkZ6cYFK2WPpjJx+Pv/AIUxlKn3&#10;FNjJopem3r3BqzG4JDN2NZ6sRk96csxXHftye1CEa3mJ3AJwf/rVIrrv4xjd1+orK+0Een405Ls7&#10;iOfXFFxWNAyYxntj+dV5JwMc8cc9T3NVTdF+B9ahkmI64+h7mi4WJZ7nIPPf8+arST9RnGc8+tRy&#10;OS5JJPuarSOck9/f86QySSfIDA8fyHeo3kA6E5Pf3qBmLY546D8aVT149+ecEcUDHiQuABwvXPqD&#10;7e1SRKQOTgjP50xF3Ee2Rx+lTwRlsEKQDnk/rQBJH156VMuPvEY7YqMLzjknFTbWKdBnuPSmgIWy&#10;emQfSnRqdp7445qULnqMZzT1QbsdR+gpiYRAjHBPSrHlk4756noD1ojj5HQDB5qdQMHHSgkrFAAO&#10;MHIGB/Om444547/WrDlegGSMdPrVeTgdun170ARt0Peqko9eTVp5eCMc8j9KqzcnO7A9KTKKkrYY&#10;ngDpVWVixPv0/KrEyg5x+ffn3qpKdiccj/6/Q0ikY2qSAL1yRz/SvO/F175aMo+ZjxgcV3GuzGNW&#10;GeT6dufWvJPGl6BEcPjGSR3PPX/IrmqM7KKuziWk8zUMYLgMB2IB3YJopLHEs/Qg8lscgHdx+eaK&#10;5Uegz5FvicNnv2r1n4I6Ok+nGRoAFklLNJg7iF4APbr6D868pugZSFHVjjHTn3r6J+FemHTNHt7Z&#10;CFURksxOTv4PT6nNYQV2dU3ZHsnhW0EapGqlOOO/IPqa9EsIwxB3A/MDgcjp1/rXH6DHm8CjOVfI&#10;Yk8grXZWiFAMc/L1HqK9GCPFqu7NmyyQo7YIwK1IiM9+xz19qzbNC3JHIINacSbQPXpge1dCOVk6&#10;8jmpOTj0pgPNOB7Z60yWAGPSgk4Ht6UE9jgfSjPT2oERnkGmON3J5HX6YqVuPb+lNk6HvnNAERXa&#10;RjGM/wBKiA2oOhwuPc5PpUzEluR1zz9BUZ9yP4RQUIcnd6fMfr61Ey7SuDggqM+wFDyBQTnAwT7+&#10;gqOebaRgZJbqPZf/AK9AIgkYhRjoVz+BNU9QJ8tu+N/B6+n9asCQ7QoOPlUcfXJ/EVWvHJTOR824&#10;nocDPAqC0c/qjEo+OvI9zwK56aTyZAx+R1we3qTj+db+pOZWlVcABiR7jIByPpXM3XzPhmwQ3zEj&#10;PBzj+YrFnTDYnt8pOcHOEyuOM9AOevUmus0hhGpHLKXwCeBheCfpXIWEi/bAWUsVKjdj3ycD6gZr&#10;qtPz5KAZBOOvXlskfQZNNBM6Ozk+QAnJK9Twck5/StFWyDg4AJ4P04/AVkWzsWVskZJbGOMAYFX1&#10;YohGf4ccccn/ACa0RzMJpBIDzwRjHfk/4DNUpJV8stkEclQM9SQBT7i4yHYrxgkAcZ7D8jWfM5xx&#10;hVVskHphRx+pNJsaRMX3O5PHzE5PAwowD+NS20QDKp5LYXntznk1DHHvk2KSflUccdTkmtKzjBYM&#10;cEk7vp6Z/EGgbNPT4ScHoSxPviteP5R7VRtU2IAOAFJ/Grytgn0HH9PStEYsfC22Q+h7Va49R/k1&#10;TJ2sD6c5q5vBUehpiIXwOCM5qB8YJPYZqeTr+tVpckdeDQBUuPlGMjn+hqle4C4z83JyPcir06nB&#10;57H+f+f/AK1ULlc7hnAycnpxkGkykZbx/uy5GTndjPQ54FZEyvLGflAXB5PsOMe/NbsgCxvH1Y5G&#10;e33h/wDWrCugTFNtJAxjuMcEf0rNmqIogHIXOW5wMcn5hwf89qvWUKoJXd1wWbHHBJY5x+QqlAP3&#10;rsERjgNyOgGAavoS7HIUBMkFeR97mpRbN+0IyADwznj2x/8AqrYtyQg/3R7ViWTYcDjO4kn1wPT8&#10;q2bc/u16dFrVHOydz17dePfNVZQCpAH+f8KtsuTnqeR7VE6ZyD+tUSfHHxah+z/tB+FJmwoNwAD2&#10;yQ4xn8e3619I6ccQJ24ryn46eC5m8a+HNejViltdxiTaM4Bbr9OTzXqmmybrZCORt7VxpWnI9Kcl&#10;KnCxl/ETwcPHng3UNG84W8swVoZnBISVSGUkdcZGDj3xzXzHZ/ALxrcastjJo/2dAwVr2SVPIVf7&#10;wYElgMcADPqK+v0bIHegkBhxiubEYSliGnPdHdgs0xGAjKFKzT79GVdB0iLQdE07TIWLxWVulurE&#10;YJCKFyR74z+NXiOOvJpu8kDPTrQDz3FdqskkjyJNybk92Qanp8eraXeWM+RDdQyQOV6hXUqSPcA1&#10;8mav8A/Gen6m9jbaS+owK22O8t5EEbrnAZixG3gDII/PHP157/pRwTnGTXLiMLTxSSn0PUwGZV8v&#10;cvZWal0Zy3wv8Ft4B8GWOkyypNcoXmuJI87WkY5YKeuAABkjt0FdcOSfSm4yD1py+3610wjGnFQj&#10;sjzqtSVapKrN3bd2PQfMP51ynxiOLLwP82B/wkKZAzyPstwB7cZB5rrIvmbAB+tcV8e1uB4e8Hva&#10;wNPLba9DeSBBkpCqSK7evRwPypy+Fk0/jR01i2IkJ9OtXM5z05rN0yQT2qOpBBAIParyKwUg/nVI&#10;h7mR4u8Iad420d9O1KNjEWEkckZw8TgYDKce5ByCMEjFeXt+zNZ7yyeILgZ6BrRCQPruFe1YyPr6&#10;U7b35rzsTl2ExklOvTUmuv8AwzR7GCznMMug6eFquMXrbRq/zTPDz+zDAAf+KilIPGPsY/8AiqRP&#10;2Y4t67/EchQEZ22YDfgd/wDMGvcj7Um0jHc1xf2Dlv8Az5X3v/M9P/WvOf8AoIf3R/8AkTO8OaBZ&#10;+FtFtNLsEZLW2Xau45Y55YseOSTknHfjAxWuvSo1XIHr60/kV7sIxhFRirJaHy1SpOrN1Ju7erb6&#10;tik5qWIfMO4qIHIJ7+hqxAMkZH41e5mebfGK8K/F34SRggK8GrA568QRYOPTrXf2x/dD6V5d8c9P&#10;vJ/iz8NNUtYvNtNGhvTeOvWNJ1WNSf8AgS5/A16VYt5sCEHJOKzv7zNWrQiSavpkGt6Xd2FyCYLm&#10;Jon28HBGMg+o4P4V4tN8C9bjv/Liu7KS2zxcO7KQOgJTGeB2B7da90Ax9TQe3rXk5jk2DzVxlio3&#10;cdrO3y9D1suznGZWpRw0klLdNX17+pm+GdAh8M6FaadA5kWBcNIwwXc5LMR7kn9OtagGB9KTPPel&#10;zXr06cKUFTpqySsl5I8ipUnWnKpUd5N3b82DIJAVYBkYEFT0PYj8jXz74i+EWu6bqkqafZvqNkWJ&#10;hlhZchT0DAkEEdPfHUE19CDqKQ4LDPNePmuT4bOKcYYi65dmt/M9fKs4xOUTlOhZqW6e2m3zOL+F&#10;ng+68IaHOl8yi7upRK8StuEQAwq56E9Tx6jHSuzPfmlOB9KRulejhMLSwVCGGo/DFWR5+LxVTG15&#10;4it8Undjk6jArwr46lm/ab+AcR5RbfWJsAdD5SDJP4gV7tH1HFeE/HKOe3/aa+C9+UkFlb2WoWss&#10;2PkSSYLsUn1byzgfSt56RMKavL7/AMj323+4o9hVkdD7VUt2/dDB54qyhIAyCDVoxY5flOe/rXI6&#10;t4TuTeSy2irLFI27bu2lM9fbGf5+ldaWyMYP1oB5qJ041FaR0UMRPDy5oHCr4U1IA/uBnp/rF/nn&#10;1/x6U5fCmpAHEA4/6aL/AI/559a7kZ/A0ZPpWP1aB3f2nX7L+vmc3oHhmayvhdXO1DGDsjUgkkjq&#10;T7ZOK6boB6etJnOaB+o7VtCEaatE4K1adeXPMd047U6MfOoORkgcfWmgcmpbePfMgHJyOK0Oc+Uv&#10;+Cj1yryfB2wyCr+KEkMY4YhQgzj/AIHz9RX01ZtmJfTrmvnf9uzwZe+KNS8G6laKZk0G6+1ShASV&#10;BliJb8BGf1r6F0yRZrOJ1IKsoYEcgg9P51mneTOiStTiXP6UvWmngetKDkVoc4Vx/wAR/htp/wAS&#10;dIitL2WW1nt3MltdRAFo2IwcqeGBAGQSOgx0rsAMmgc1MoxmnGSumJpNWZ5B8P8A9nax8I65Bq2o&#10;apJq89qwa3iEPlRI4zh2GWLEE9zjp3Ar2ADH0pCM5pR0FRTpQpR5YKyJjCMFaIZx06UoOaTHFKBg&#10;VqWKOOlcr8bWMfw70ZULBpPEOmJlSQf+PuMnPX0549eldWASa4v9oFZ4fh/oMsOHFvr2n3c4/uwp&#10;Nlz9AADmk9Eyo6yR2Nl/qkHtyatAVTsDmBCCCMdR3q4OB+nFUSypq+nQavpl5Y3I3W9zE0L44JVg&#10;QcfTOR+FeCXPwD8QrqJhiuLG4tC2Fu3faQOxZMZyPQE+3FfQjDOPemjqea4sRhKOKadRbHqYLMsT&#10;gFJUXo+6v8zJ8LeH4fC2gWelQOZEt0OZDwXYklmI9ySfy9K1c5I6/hQRgn+dL1/pXXFKKUVsjzpz&#10;lUk5zd29QDYIPpzzXhPin4I6uut3M2kxxXllcSM6bpVjeHcclWycEDsRnoMjIr3UDn3pw/LtXLiM&#10;LTxUUqnQ78Fj6+Xzc6Ntd76o474Z+Bn8DaHNDcTLPfXUnnTNHkquBhUU98DPJA6muxUZx6UEdsfl&#10;SDORjIzxW9OEaUFCGyOSvWniKkqtR3k9zWuAo0iEjIO78T/nFVFUbsZwvA/Srt9GU0y0TgFiCR3x&#10;n0+mKpN8oPfqcY/CtzmEB3df7o/nTo+MkDnnBP5ZppJyAOoOMewpwJKgY7dfrQA7BXGD6Dj2qVfu&#10;jtn24qA5Bz2yf0FSAk7V6dM45HSgCRVxnuTT8Yxz6D9M1FGflB7YJ/PpUr5Ck8jkmgRBcMCAoGOg&#10;4rPmty4zg/j7nrVx1LvnpyT/AJ/CnBVYnnPAHf3oGYF5absgggDJHviuR1SyeyujIoKg8kj6da9G&#10;uIlMbE4JwT+fFYGrWPnRy8ANyMHjIxj+dRJGkZWMewn+1REg/OvXPJyK2rSXdAM9lP19a5m1Dade&#10;ESH5TkEjAHHFb1sw8ptuB+uR7UJjkjZtZ/mDHp8x/TFaMMgCgA44UfT1rnrG4yoA7bhj0Na9vNub&#10;lsgMv8v8asyehpLhge2c+1NcE5APHf8Az+NRo4dAexBIHrzUzN19P8/56UxEJHHc/XpTcEjgfQmp&#10;XXK5ycen+fxoKlBgAn69KQDANzZP0xRgggDgHjHvTtpBB79aSXIORk9D+NAEZ4YnByciq7yhBxjP&#10;qfWnzSEEnOPfv9aqEcFj7Hnr70DFkmy2Rz2z+HaoHVnGWP8A9bHWnsS4G0AADr2oCjIOdx4OT09+&#10;KAAqigKqknuf5U9flUHGSe/akHLEKuOtTLEcAEZJ/wAmgCRY84GDjv2qbG0gHnPGB1pyJk+w5zUy&#10;xng9fc85p2ENVSwPGB+WKmVcjgY9z1pyx7QeMjpSgdupwfrjNMkYIs46Yz6U9UxnI4GOvNSqnGRj&#10;IyfYD2po6n5fXrQA9V2jPT2HT0p4IPXAOO/0qLJ3c9T/AI08KcdccdD0oAa+MHH6fWqswwCT0561&#10;afAz6/8A6qpz5AIOM8/zoYEMjYOAc8nkVA5BA9Mg/pT5H+YjqSSAB9KrSMcj1+Xr6UrlEUzBQO/f&#10;j+VZ13KQhGMD/wCvVmV8jrjOKxdTu/LjbB6A9frUstI5rxPeEI+CckEfr2//AF14p4q1AtNKoIY8&#10;8ZznHI9q9G8Y6mI0c7iQMj0715DfObm/k2nnLkdzz7/0rhqPWx6lCNlc0tIt3mZSzAMzFsEZ/iHt&#10;9aK2dFth/dwQcADjPPOT+NFCWhUpanxto9j9v1q2iyVUNuY9xjkk/QCvqb4d2kV9p6yRxkp5hKvg&#10;gEFcCvnfwHpgutTNwQQI/kXPIZjxjH0r6n8B6YltpaREtlQfQDg88+1c9JanVXdkdrpalGDcAoo2&#10;kDv0OT17V11ryzBh3zxwADWJpFuFwuCqhiBnuev9a3bWMNGVYHJB684Ir0Yo8ebua1qDHGnHIGOe&#10;Tx71oqcgccdfzrPiXGMZAJByPpVuDPlAE5I9O3NaowZZjGP/AK/rUh59SP5VEhJGD+H86lXIxx/9&#10;amSw5/z3o2gcmgdcdDzSk9aBDSOPTqaa56jgdevXOaGz7gH098UjYIOOvt7mgBhwxPpzz+FREYb3&#10;yP5VKRjJ9mOO/WmSYR+SDz1/CgaKkgLYOOqgH881BKrODhtuSx9u3H5CrRYbUI6kKMdwc1TmbYCM&#10;5ypOffNIpFeTeJgc98E9xxxxVVpVaMKf9lSeue/+FW55ck5zhSx474GKyZmJhY56HGR6hecVBaM7&#10;UTs3MAAX7HnGSSc/hz+FctelkcEEMTjHYdv6811eoBfs7oThyFBPqdvOP5Vx96XJ+Y/MhwV5GOcA&#10;/pWUjpgXdOJ3yseflbkdRgDB/PJrpdMfhUYglCpJPXgHPP1PSuZ02PyInXed5AVQOScnB/LH610F&#10;r90t/ssQe5yev5AUIJHQ2nKlc4LKFAHbPJH5VoSODbs27HLMD64GB/KsW3lOCynGGJA9MDAz+lXo&#10;nZrSEMRuddpXsOpOfyzWiOdoarhnAI6ELg+2SapO7TKccdBgdBkknn8KexkY8kqXyDj1JwP0qa2U&#10;nJHG1y2Ont+fFIrYsWzfvQwADnc2RxgdvyNbFkgABQYUKACe5Pp696p2FsjAZGQF2gD35yP1rYhi&#10;G4ntnGMdsf41aRk2W4VB9x6/T/69WQB1PX1qGLhBjg4H61Jvxjrzx9aszY5sbTntip4n/diq5bcA&#10;Gyc9/wCVSwN8pH6mgAmYntxz9ahfJI6DpwKsSZIJHv8A56VXk4OQMnjrQBWl5zk8gHp61SnUFnzw&#10;AGPHf2q5KpGe5wOD3qlcglWyMkjGR0znn/P86TKRnXB+Z8dO3PfI96xNQBTKludueOQDzxW3cKFA&#10;fBIG4YHXk+n+fx7ZF6uEA2sC2TgZ688Z/CoZrEoZcAojnDHbkEcE7Rnr7mr8BJQgAk7Cp5xyWx/L&#10;NULWItLhhnLZwSc4yOg9OKt2p/fIqgZyuQDxyzE5/I/l+NQWzobVhknkk7jn6YFbtt0UAAEBQT9K&#10;wLM+YAVGP3fb6k9PoK6K3TJzxjIrVGEicjkZPPp+NMZeBxyeP5/56VLFHkccdKcy4A/Ec9D6VRBj&#10;avpFvq0DQXEayIQMg859M9q5+Hw3Jp7iKCQywfwhuqj0J6V2UmMccfl6VXkCk8nBPPHJ6dqlxTLj&#10;JrQ50WsqDlCOhwMeuMUjQOBnawAycY5//XW2yqoUnvjr6ZqF04HcYPX6ip5UVzGasL5OUYfUetCw&#10;sSAFJPBwB6nj861eB8wwcOOSfb/69Vo22kjdwAo5zzz6/T/9VHKg5iqUPdXXGOo689BQVMbEEY5I&#10;yR19asTurMQOTt4+uRk/5/nUE0hJ/vAs3brzx+oP9DRYdwQqXCgMT1+6cev8qlVCy7gpA9SPwxRb&#10;ofMJCkYO0E9eByRz/n9a0I4iIlI9F4H1oSE2QQRFCCVJPpwB+dF3ZpdsDOu8r8oXqFGOfzOD+XpV&#10;luQewAPH4/5/oaPLO4HHAPXv06VVibmXFo8Vqu23GxeDtPQZ64zzUiWjkDOAcZ6nFXniZEQcgHAy&#10;PxycfjTFOzoMkLwc9Mn/AD/nilYd2Vfs7HbgKw3YznHbPpTxC5YDaBnHU9jn+WKtou8tngBiRnjG&#10;F5/WnKu6QKB/dHtjGf8AGnYVyo0BTd0OM89vTilS3eTPykEZ4z1xVnAVcgE5HH4mpQMO57An2osg&#10;uUBC/GUIyAR0z+P0prfKQCjEH0x6/XvV0ngDoBtGfpz/AJ+tRS7WKAHoQcjPqf8A9VFguV1lQkDa&#10;RnOB6461aglQcKMndjnkev8A9aq7xxu5PUgHrxnJ5/w/wq5BGN5wvJc9/Yf/AFqEDZTfS4LtGFwP&#10;NaXBkZhksT2/LAwP8adaaRHaqVhkIiHRXBOMeh/xq+UwUAOSAv4Z6inJgLjPYgHv14p2QXZUljMI&#10;PAY/iKjZsKcjHOM+/b/P86vTxbwc9cn8/wDIqhPlgcdCRxwBj2/z+VKwXKy3ImXMQLkgEEDgjJHH&#10;5VIsjgp+7cg5BPBA/X60kQWJIiDnhenBPP8APj/9dTAsX7AbW4HUkHB/U/41Nh3JIAJlJw4IOCGX&#10;HNL8mc5x36YPpnpTkXaWwoJLnOPUL1/OpBCCu1uSQoJznnvVWFcg2Z5/oaQBScAgn+VW/LUA4GBg&#10;n1PalAVZDgYXrx0xiiwrkMWIxnBfPQAY5rF17wtYeJC8t7biWUBSknOYyhG0qexU8g49c9cV0AYs&#10;QCAANv4mmRoxVgcEsP1LUNXGm07oisrWeBNkhEpHG4cZIHJI/wAKuBHb+E5464/ChAVU5OfvH6c/&#10;5/rViMAZ9eBz9OKLCbKbeYwwFY0AOvOxu/PWrYQA49gPX3qSWMJGcHAx36DmiwXKYdscowxx06Ur&#10;FmbARs+uOPpU7dW+pP4dM1IvGNxx/IcU7CuVRuPIUkewpDuUcqQMZz7VYGMAAHtk9O+aaV+U7sgY&#10;Pvg57UWC5EshbsSOnTipElaBgwyp4GRwQSeKV3+Z+4GSenTFRoWZwemCMH0wM0rDuUNV0e31bzPt&#10;SeaHUqVPIweMdPw/OotL0yTSYEtlbzLePKx54ZR2U+uBxn2Ga1tu4hc5zjPfqc5/SgAlSRgZycDt&#10;/nFOyDmdrEQI9SCfWlBU4HJ7dKkMY3E85yRj0oSM7gcAHI69uKLCuRhhzjt6UHIOCrfUAnFSAHHo&#10;MY/M1Lzk+nJ47e1FguQFB6+1A4GPXn9anj5b7p4YfhgUuzGDtwSMZPbJzRYLlfHJGOR7UqjgnmrK&#10;Q5BbGTzmpETDk44z/Tj9KLBcrRqWIOCe/SkvtPj1eHyrqJZoSCvlvyG4IOR9CR+dW9vOc46H8KeE&#10;GzkEjBNFguZOn6TJYQLAspljQBVL/eAA4BPQ4Axn+tXBHJzxzjPJ7VZQhWKgDgj/ABpFYsnocDjn&#10;qaLILsr+W/8Adz2/LrSCJwfugcgdRzmrKgH1Aw319qG+U9CACeD7DAosK5VKuf4ff8DQUYLnGBg/&#10;hzVpPvLk8DAPb3p33kHy5yB+posO5T8l92MZIyPyHNKUYnoecc1aZuM8HG44/SkCANwuQTjPsOho&#10;sK5VCsR0z+VSRo2/GCP5571PGp2jtgD6DnmmLjBJ9znjpmgCZdztlmzg457UwgEDnkAGlbg5GeCS&#10;fTIFRouD0weBjue9MBxIVyRjIz29P8//AK6cj5Jx0wo/xqPYTuGedp/U0Mfmx7sc/QcfrQAvVT2O&#10;Dz1wSaUH5icEck/jikC8gHg5UfkM08KAmc4OOh+tAiaJSWAI6AD/ABps754JyT1qQt5atnk5PX24&#10;qAje44GcgeuMCgYixfKMnk7j+NShNmTkHknPTpSBQMDvtAx9TT+u48Y+Y/nQIZ5alDnGMAcVm3cG&#10;YycYBBz+fFaLH5T1ByRn6ComXcEGMk7R6+5oGclrOngo7qgHJPP1rO0y62kxOCCDjnr7H6GuuvrY&#10;PHzz0/8AQv8A61c1f6cYZ/MVcgnJxwOD1/lUNWdzRO6LNswV2G7HPTjArUtpsEcgDKnrmufWfymU&#10;5GevPIFaUModTyOcH6/SmhNG5DKQgA4yo578tzV5SWYc8lj0+grEhn++oOSFx+Oavxz5JycDc3B9&#10;hx+tUQaKghRgDJ79+tI+AMNkn6/59KgilDgAknGBUpGRwePTtwfyoEIWwwwcfTr/AI0krNgYOMdz&#10;16U5lyT/APr/APrUwt1wCfc9KYFR8nI4z/eqJ0wuMZPXPbH/AOup5UAHXJ6VHINoIzk/oKQyuVyW&#10;BJPQY7ZH/wBalKc9AB1wKVUYNzgDrx1zUiwB2BJwB2oAbFHgAck9/arUUfOByevr07UkcYAIHU/j&#10;VqJVXHHHrTQrj0jA4AyB364qfyzgnGMZpUHPTJ/PIqXbkHPNMkiYE5655/pSYIc8AkZ/l3qVu/Y8&#10;jg+1MPXGMHn6HigBQd2c8kZ/lQ5wSOBwePyoIzk+madjJPcevegBoPUYx24pxyevfnjp3oA5xg8/&#10;/XofAGMcgZoAjlOM8881SmOQTnHX8KsznOeeDmqdw20HnA54/CgaK8rAE+mf6VTkc5APbH8qmlcB&#10;jjH4/Sqc74x25FSUVZ5RGDk9hz681yuuXwWFj9ePfPStnU7jC8Hjv9K4fxJqHlW7nIBAJPt/9f8A&#10;GspM3hG7OA8Y6rlpACc4Yge/H6c1zlhalGMuVJ3tk44yfT8sVNq0xuLtwW+X5jgjt/nir9na5jKj&#10;LEZPBzk49P8A9fSuLdnq/DGx0GjWu0DjBLZ5GfrjrxRV7RIinGBn3570VulocknqfKXwvsNyQM6f&#10;unmLMVPzAAYH9a+pPC9uq28KquI1LLnOC5IyP514R8L9I2PDCoBC7Q3GQD3xx6n9K+iNEXbbRknl&#10;VUjv3wTn3FYUUdWIZuWMflEEsOFDYJ7+ldBZkNgkDlyD+I4rJtoAWGBnkjnnGeelbNnh1yBjKg5H&#10;HINdqPLkX4Vyg9FHb2NXEUAHHU59qqwHkqvT+hq2q4xWhkyRCeO/TnFPByB3qNWIPTpz9KcDgdM/&#10;WmSPyQBQTkZ6CkzxkfTntSnkf5FACMMn6/40xcA9ieP1NDMc+4/+uajIwQCOQR+goAR3LA4HBBGP&#10;qe9NkVjgkkcnjtTgcgD6Dn0pGbcjHoQGOTQOxVkIG3A+UFePwqgyyMzb8FSo2r368nPv/StJ1wSC&#10;eA39KrsvK4Gc7R+vWkykzNvGCJJwf4hx161lTZZpAMFQrHjoCSO/0rXuyWDEAY+Y/X5hWTchvNBx&#10;8mG46D7wzUM0iU9RjWaCQnIbJYY9jx+n865XW9gZ9oycYwPU57e3P5V097JsJPU7jx2HzdM/gBXP&#10;aqgUq49cnHAzjnms2bwDTlKrDI7ElF+vTr/Otqwm2+UG+78gIXnkDP59KwoCWhQrjIyoySBjBH8z&#10;+latqoVYkOAsYdj2HTGT9Mn86lFSNuwfMZf1AAGeOTWgz7Yw4GBln4+nGfxrEsZTEY0PEecKehO0&#10;c/nxWihP2dkY91XHJzk7jj6dKtGLRIig3JGMKCBkjAO1cn+dTW2TE0YJLlQPQfMcjPvjP51Aj7mZ&#10;nABO5se5PGKtQsIpzgZBkOAOnygAUxG5ZqAR23Pg+wH+JrUjIKghgMgn8elZNszKoGMYTpjuTx/n&#10;vWtBwABwBxx046VojFlpcDnjn17dhTw3v6kD+VQRjB55P/1/rUq8AZOfr1+lUQTBc4p8XyyHvkVG&#10;p4Hf6/jTlOGHIzQBNIep781WkA54JqdgTnByDUUgJ79+/XNAFR1bOPoPpzVO4GEwME8j9RmrzpjH&#10;OM8cVUlUcnIzjr179aTKRmXB4JPAGeh/2hk1kXbAOPvEcnjsQT/iBWvdBFXAJ3AE8c9/6E1h6nOU&#10;UqGxzjnHTI/xqGaIz5ZMTKVUoACc9DggEj8SBTbK+C3BVQoIwcjnk5Oenbmsi7vT8mDkrgkHoQe3&#10;4Zqxp6u90BgAMhLY65x0A9yayudHLod5oXzwB8HDRqOcf565rp4/lB4yRk8/SsnRrfEXTAOAAOAA&#10;PT/P51tADaf5D0JxW62OOT1HIcA9M88fhz/OiTIU56+v4YoBA/T8Of8A61MJDKd3Ix375NUSRTnr&#10;nnOfwqvKT0z7fXj/AOvUrMCfUDJ/WomOW9evXjtQNEZTIIIz0+lRFQEB6nDHGfxqbDEOAeehPTpU&#10;Ri2kc9QBnuMn/GkMaYsHrgZIwOnSoimxl+UH7p7VbYbMt67jjnPpUJQsTk4wxA/LNFgIREykEpyS&#10;oB/HP+NVRCQQxIwO2cjqauMSSvPJwCenY/4f/XquY+VxgY28HOByf1qSi6IAi8EnBbp29/rVtUwq&#10;nHIwOKr5BXGcDn0Gee9WkJLDuCQAO3HWmiRg+4cYIxxjnnNLsKo3ryeaejdFPXj+dDnIIyQBnt6m&#10;qAj8piQSeQeMeoFRpB8wByQQBzVkDGe5Bz+neoT8rIoPIIGPpzQA1YiI8dsE9fwx+lSlQG6nOTnH&#10;UYFId+Cc546H3/yaR+jHOOp5/wA/59qAGiMEAYIO0H3HOP8AGlkICu3T7xP5gA0QNuXKkEBgMjuQ&#10;KcUOzA4HGT0zk5NIBgKryTgFm+vAzUYdfMVeTjYMfz/z/KnuuMDIyQ3T8M8UrRAkDODu9eh60AQu&#10;dyjaOSOOvB3cYqSJmUkuedzEegGMfpTnQArtHHy8gfX+v+RTXOFABPAz7nmgCdRyq/xDAJPHY/41&#10;PGvyFcAcYz369ahTBY8gYY/yqdG6AY6DgelMTIrkja5DZxnmsySJljJOTg8Z74U9PetRnODwQoyc&#10;9sCqGoONr9SBuOMdgKTKRStkIESEjjYB7cEn/Pv2qwo3RjJOeBxwMk1E0pjkUqFBxk/UL/iQPzqx&#10;EpJQFgAu0Z9fU/rUjJIQcjjnk56n0FXEjBGfoOepqCIKCTnOVJHr1GKtIMOBzjeOnsM1SJYhUbD0&#10;wBnH1NNdTntgbjn6VIqEIM5xhePxNI4Uc8kEd/rTAbsJJ6jnt/u0kagKPX5aWRgHJ5AyT6duP8+1&#10;MAG8AAkFhk+gAP8AWgB5AIAyTlck596tDAY/U9PXGKrKwyO5woxUzOfLJxjgn684oEyReCG65OOv&#10;WiXlRwcYB/WmI5LH05OP5f1qYcYHUkjj174/SgRCDuJ6YwRz6E1JkDceuSR7dKjUKFJOSePbvUjM&#10;BGcAHgn680AMzz19O3tmmom45OccDHc55P4VLghuwxz+QoBYLnPQg/oen+fzoAZJGXUkDHX24PSg&#10;RBSM4wCenQcUO53DOQeOB9TSN83Ixznr+hoACAAMDPv24FAAK4PPbH40MNrDjIBP8sURoTgkY6f5&#10;NADolye+SCQKeUyw7Y4GO2BzSRAjPA6H8M0Nln9Fyf8ACgBqoCoJxggY+lOC/KfcE8e5pwUAgDk8&#10;celN2HbzwDwffJoAckYUjngNnOfzpwwf0poQhSSf7x+nFORDkD0IGPoM0ADsAD9D/hTgcsB1Ge3A&#10;4H/66bggc9TjFPwM5z/ePNACISw6YA2gd6A25iO+D06cml2hSepGc59eKenABAyTge4oAaykEnsc&#10;4/KgRlcj8P8AGnM/ykHBzk5/HmmucYGep/pQAqRk4GcZAH5n/wCtRIoHTnv+fWnKQgB5J45+gqAs&#10;TgHk8f44oAdtIPXA6c+tOXGRkk/dHFMjBOSTzgnHvmpMkngZGfpQAjnEfCnOM89T9aBkvxgDn8hx&#10;QThh0HQcUxHIXcTjjP60AP24AHYED9KYOSfoMg/WlaQsxI4HzfU0i9R6DA/KgAcht3qcn9akHU55&#10;5J/AcColTOMk87R+NPA5z6An680AOUcn0yox3PeoX4AIGcj+tSscEkZIyT+nFRk5YLjgYH4Ac0CJ&#10;th3E9/mOR+VOjTOc8cgZojyQD3K9veny8Rkk8nJ/HGKAIXJbjPBwPzpUPzk+m4/0xTVQFgMgjOfy&#10;HFTImE9yp6e5oGKMAjsRtHv0zSKc4HQMAPpmngAFsnOM/jUe4qenp+gzQIQpuVjkYOT9CTgfpTAA&#10;rsQcYJOfwqaMAqB0zjP51ATuL+m0/wA6AI5FDucjgYx9cGsq6tw6n5QSAOv1rZlIX5u/J49h1/Cq&#10;Uq4cAjIJUY9BjJ/pQNM47ULZoV3gcDpjpjJz/Sn2dxlFLc9s1r6pCDbuOQMAZGOMkmuahJVzkEoO&#10;4GOn6VnszVao6KG4UkHJAAwT/WtCOddobPJzyemMVzlnd4cqVI3HHXIxjg/rWrbzZJByAP6iqTJa&#10;N22cEkkg528+gNWlZSoyeME4/HFZNvMdw4xyp/ACrkMnygn+7/M5qjMukZJ7H1P0pjE8jB59aejZ&#10;BAGAW7/5/wAKTZkeo4+lNgV5Pn6Hgc/hVZxubPGBV1kOAQMA/wD66q+SzHpnJ79KVgGCPoSc8Z9q&#10;kCcDHOOvBqdYwvRc+3r+NO8tm7YzigAjX5B2FWlXnOMjnpj8KZEvygsOuP8ACp4+OMVQiUAKBxg0&#10;nRST155FCjPuaVlwDz+P4UCI3HBI689DSluD+PHvihx1z05/mKD3H16/WgA5OePXipODjrk1GOR+&#10;NOQE4z+n50ALwQccH/61MdgFPtmpHXgnPHt9KglIVWHBPPUe1AFa4cnI6jk/pVOZuCOw/wAKsTuM&#10;nHv/ACqjNJhuuR6fhSbKRDM2CPfH8qzrqQRqS2DwD/Sp7mUkDB5ODz/n/GsnULgCIknIAOe2fapZ&#10;aRj6vdAByRg4PHoAa838W37FHAJLHdgZ56dq67xDdny32kjG7px1I4rzXX77MjgAsw3jA4yMgGuW&#10;bO6lExYQrzPuU7XzknqfcCt+wtWdRjKAZ4Hc5HP41QtIWVc5AJyAeuAPbr0rctBsSMeYzE56fnWc&#10;UdEmbWmJ5LHbyWOcD3/+t/k0VY0sbtpwMjIz36//AFqK2Ryy3PBfhdayvPGGbEZcHC5BIzg5Ne9a&#10;TbGNY0AwAGGR9a8v+HVmYbeA5UysmW24AX5sgAfma9e0qMOSvBAbKk5zj/CsqS0N68rs2LaPJ3BS&#10;CMHGO4rVto9qkD1IzVS0QoArYGMggVet1EZYHOeG/pXWeeyzCCAG4BAH6cVbz8oJP5VWjAGQMDsf&#10;SrK/MPz5qyB2fc5Gf505c9ye9NVOp6EU7kE4575oJHDoOh96XG4dDikU5OBx/WncDuKAGPgAk1Ez&#10;AMeSeT26CnMSyHHOAf5VXebrgZHzf4UASdwfoOOO1NkG1D04Az+dNaQ7uOm7+QpCx2qMc4A/M0DG&#10;MwBLdQN3X6f/AF6rtKAUyOQVH5ZP+f6VNIS0ZwMnDdfy/Kq7g7z3+bjH+7SYypLHhSrAnK9Op5Oc&#10;fWsu/gypYDAyTj0GQTx+dbMiZgGTkgKM5688/wBKzbuISIOMsdx7888//rqC0c/dnKOucjcCcdhn&#10;JrJ1MtPb7cEMQCccdB0H1BFa18pWUjGQWwFHfk9azZiWG4AFRkjPTOOn+fas2dMSjEzKzEck4O0f&#10;3TnOPxxV6CZWZuchd565J5UA1nBQNpBKlidvGT3/AMTVu2UliEJznnHs2cfp0qUWzZgcB4hnDgNt&#10;56NwD+ma0YsCZOcRqxyPYL3+lZVvjzQ33m2Agdid3OKuxXG6F8bhxIC3qScY/LNUZNGhbrgKuDk7&#10;BknPHJ/pUlu27awGTsJPry3OPfiqcUhIcgY2Z+U9MKP/AK9W7KTLKoOQpUc9+Nx5/KqIZuwtiXPJ&#10;+YKB24HH8jWvbSApu5OQW56cn6d6wLWZlQscY2FgT1BPStq3kA+U9QQv6c1ojJl4yEdsDpx/+qnJ&#10;ITjA446df5VErBwp4IIzn69KsKgx0z9MVRBJG3GeSKXIDDk59KFA47/lQw3MD0x+dAiYZz6/Wo2J&#10;5555p+MCmM4GR3/PrQBWlxtGRg8HBPeqFzGHyOQMZ+vPT9P/ANdaDndg4wevP1qjO2QWPGPx4J/z&#10;/wDWpMaMW67joME5HU/N61zOpTMjO2APlzz9Sc1v37HkbuSf5tx/KuU1ZdivlgflAxnOTgnk/j+t&#10;ZSOiBiWyNcuqhQQrYyeOAOvX1rqtCtDNdIVTrtx6Yz/9asDRYmCPI7ZK8AdMDtgV3XheBFRWCkF2&#10;AGRnAAGMfhURWprN2R2NrGI1GBgZ/p0qyz7V459/wqGHhM9+f1omkG088dOeB1rpOEhtrwzQuW4K&#10;yumMY4U4H54HNEs2DjoOSfyqCe4UfeIGefyPrVOW9VpAq4IyR6dqVy7FuSYbwOCOASO3U015Qyg/&#10;19Tx/WqglkLA7hn5eAfzpXkKQpkgsSOR2GfSpuOxbWTk8Dgn36DrTgxXA7jH/wCr/PrVCFw753Hb&#10;852+/b+tW1XIHJycdewA5ouIlA3g5OQVP86Vz+8wowOuefSmAFQOoxgcA9fSnEkkE8YyfpTEQvGN&#10;x+Xk4GT1PGPWo2UsFA2gAKcnnODip5WPmD+vA6YHao3xkcY6Dn1GTQO5JGu4DJ9Sc9/mq6sWMfXP&#10;6VUtsmNexKjk9+eTV0kjJPGM/XpimhMCAuO3I6D60w8ofUj+dPwABnt/PFRvltuO2AevTvTAAzHf&#10;xnqfqegpoBEgxnrnj6U4MNo46jGPXnihzmUD36Y9qQCyAFAM8/KMD65qKRd6bSAdwPB5GPepyBhT&#10;3+Ue3fmoozlmAAxgDn68D9aACFPL+UDAyeAMAcdB+dOQYVQTjIX3OaceM5689PXtQpzk8AAjr7Dt&#10;+tMCBs7twOPUjvzSFyZC3GAS2M9QBUhAKDPcKP1pFQgEcEhSc9M/5xSAax+cDk9OnsMn9TSquVTA&#10;B+Ucnr1yf8/yoLENkngEnn6UqbmYjOCCAB9KAJFBTjA5znj0PFSqSpHOew/LmoCN2MHgLgn6n/61&#10;SIAWJIIwT/KmAuAFIwOQBj6mqlyu6Ngec5/U4A/lV7buPPXIGc/jVSUBgQc446dznmkwMiWN2lkX&#10;G1RvPbvgfyB/+tWnGqtgkBcEZyfYYH+FZ1xIVnYt8vyge3LHn8iKuxSDc3OB8x9vT/8AX/SpKZZg&#10;A3nGPugYxz15q2rFieME5P4VVj4IH+7ye+Of61ZV9oGPQj8zVEMn2/LjBGCOB9OlQmPcoJIJG3+f&#10;SnmQ84yMEn9MUmOFA7baYiNo9yFuu7IP4mkYAAnOBlj+VPJ4PfgD9ahcnBHIOCc9+SP60D3JkUec&#10;D0GQPyHFLvBUDqDtH1ycmmKOTnAI3H2Bp4jBIBPcDA7cUASowUZ6Eqx47053wcjqCfyxTYlGCfYA&#10;e3NK4wTznqfxoEIEZWXPTgfoTilI2xkgZPoO+TUrZDjHYn9BTcEjGeu0e3rQA1lznnkg/THFOZdu&#10;Fz0IyfoKQnABJ6jGPTmiRsEkck7jn8hQBE4yR1wcHH4ZpVBOSePQjjvSuf3uegz0P0pQQFUdTgDH&#10;6mgBCpIJ/wB48/gBUyqA2CSAWA/Soyu9ffaR6YyaXnk9OSf6UAPBAIOey8H3NJuUHPOAGPH1pu08&#10;AeowPoKEUAYPJwAPXmgCXIBYgd8ZP0ppO4DnjA49STQWBz3PzH8+KJMIcDgHPcdhj+dACZ3qM55B&#10;PtycCnM3zkg45Jz9BinhcICTnG0f1ppOFJJAz+PU0ACjLDjjIH4CgZAIAJP+J/wpyEDJJ9Tn6Dmg&#10;EBsYwCQPTtmgA+9z2+bH8qXr64z/ACFMJGw4BPH8zTi+STxgA9OvpQA0LkDgZ4FPKnGTnnJ/E8Ux&#10;mzgdQCOfUY//AFU+P7oGckhf50ALksMDjr/LH+NRgZPPXP6Af/Wp7MApPGMfzPH6VGWySQOSSaAF&#10;C7guO4HHfrT/AJBkZPpnn1qJc7scgcDj2p+cr159fqaAGsMN6ZJ/QUjfKPfjp6AUAZzn3OT9eaGB&#10;ZzjoCfxoASNcqpJ5ODjvyf8A61PYYBI6nJH48UBcY7Y4/KpCq4znIPbNADAg3hj2OcUqjr3IA5P6&#10;0oZfL+XJPPXrTQwzyP8A61AC8lPr/ImhVzjrgk5NNVskHoOPzzT1+6egHJ/M0ATxJt6cDI61DLJu&#10;IUE9M/jRNJsB575z9BUMHLE4wRgYAoESKDnJ55P6VIhLEenA+lL0BPOO3bNLn5gOOv8ASgYrZ8ts&#10;HG7nnuTUT4VmJJ7n8elTdAFPTjjv61A7Z7YJHXr1NADwcgYOQD/IU0Js7nnb+dKGxkgYByeB+App&#10;LtJjP+RQAMN2R2IY/Wopk+Yn6gHr2p5GCB14UfnSSMzpnpwfzPSgRn6hbf6ONwJztBx/n61zF7ag&#10;R/KQnQ/N0+n5Cux1AEWxy2CpJwOOg/8Ar1z91DwVxnqSOOOOPzqWaRZzUJZZzuOQOp6Dnpn6/wBK&#10;1bW+LgHgAnbk8/56VRu7ZmdnCg5OTjg/jzRYGVJDHtBGc8dfeoRb1R09vOGwB2xyPxFXLeU7OQck&#10;f16VjWEwcEnjHH5HjP4H9K1EJ2jnkr29Aa0MmjYifcSD/eIye3GMVIr7sAHIAGPQVVibBPoWJ/TO&#10;angb5COnyqaZFh6qTjqcZ4OecGhkCY9P0qROpAHIJ69KGQkg5OT370wuRgdQePz+tOClgBnHU1JF&#10;GWPoKkEQXBBH9adguCxY5J5Pfv2qULg56+1N3dPU+nXpTh19qBCpyc9D6HtQwyCB78D8KFXjk8jv&#10;3ob2HIH+FADWBJIOD/8ArpdgBH4H60AfMP6fWkJ6EZz6/hQAgHHI6f4GlQggkDBA/LikAOD9On4U&#10;5sDOOOv8sUAI7YUjj6fhVS4c4P49O9TScZ988CqFxKQWwfUZpMaIZjkt269elZ87gZwce5+lTTyM&#10;Wbn8vpVCdi2Ru46UikQXExGMcE+vXjmsXU5j5WOpxnP1q9cyxgjLEng4HTof8Kw76c7OB8o4/wDH&#10;sVmzaKOT8SOWRxn5uTj6EcZrz7UJlaZywJAZjkDI7duPSu819CULMxIIY4GTn6Vwl3at55fcxGTw&#10;x4HFckj0Ka0JLeTzZHwoUHcADyDkDH5e5ratSqZUs2ckk9x0GP8A9ZrBhKiRXG9yWA49xjP0rorN&#10;NzI53FmbkE4x0pxHLQ6jSYgdoAwM5xjoeaKtaNCcgD9aK6EtDik9TzbwdZmOOFIyChxuI5P3R34F&#10;el6SiCIADBVNpPv2rh/DNvHa2cQICyAI3PPIXBzXfaVEwRflBUsenTn1rOBrVeps26neOCRndV5E&#10;3DrjA/HrVSLKBcgk7Tgjvz3q9EMgE8Env2GK6EcbJEG5h6Z78dasJxjJOeBUAUORwDghs1MigfXn&#10;8KoljwT16n19KBgNgnJPOO9Kq7cDv604DGSOKBCrgA9/6U1zkHGP8infyprHBB+n+f50ARscAg9B&#10;xz7kD+lV5CBuPTI/r1qduoyc8g4qrkkZyB06f59aBoXeCzZGPvdakGCQfoOe2Kg2cHjJw355qfAA&#10;OTnnGKBkLfcPU/LnH41AxHm85GGY/XjH9KsZATsBwMfQ1XmxvHGQ2R6delJgQSMTGEB+UgHj8z/n&#10;+VZ1wCUAwwHIx35bith4wMnIGduB79KzpAQmOD1Gep+9zj8KTKTOdvYv35kyWIJIU9BkkHArImQq&#10;HBA2BSAOhNdFdREuHOCDk+v8XAFYWoo0abs5JyenpmsmdEWZWwvG4UZK8+mQc81LE8Zug5yA53de&#10;PQj9f0pzOUkC8A4xnHY98/560BAIjIWOFyzbeSF4x/L9KixqXoZgssZztKrjng9e36/lWjbDzQhy&#10;2CB8me27Iz9axIlLywOCco2W68jdyPqa07WZvKVRkk7DnsMZJyffimiGi/FJtjcDo245zk5zt5q3&#10;au6ICGAG+TORkADjFZwd4vIAQsGZAx6berdPTpVm3l82MID2BI6dWqkQzdtCuFQsWYFI8Hv3P6Yr&#10;WicMwO7I2lv1xzXPW7hmeVWI3MzcdQegwfoK1rSTaVX+IbVx05Ht+VWjJo24Ey45OBwOorQQYPJz&#10;n685qlaksvOATzgnt/kVdQ/KDgCrMmOxwB680KgQADJHqTn86cO3HFL09f1piAYA5OaRgT0+v4Um&#10;7r14o3H0xQBDMhyCBu/wrOvM4AxgcE/TJrUcEIf89BWXdkgE46AH8hSY0c5dlAh+UkjnBI9DgZ9s&#10;1zWo7SjqygkcKF4zyP8AA10F6VYopVipJGPXOB/jWNfx4LOx2BRyo7Dr1/EVjI6YmVYsI4y7J8nA&#10;JHH1wPc13+gyqFhTHIBB7DgYz+n51wUaL0LkA/Nnp0JrrtBkMjI20Mhyeep9MfhSjuVPVHarcAoM&#10;cAgHJqpe3GFJBIHTjPXP+H86akm0Lg4GB09Paqt7JwMFs5UY9eSeK2OaxVubkCFm+YnaTj6sOKhi&#10;mLM77c8uee3+RTLyRltyAMcEZb/e/wAKZCC5lG7AUuCffFR1NEXYjlwxwM7eB06UgdMjB3kYGTzj&#10;nn9aYE2hFAB+6efocf596cqjYM4AAxhfXPc4poCZZQudnPDD5fzqykuHwcgnHGM9qqINrhcZILew&#10;6etSxk+aSCwJx9057UEl1Zstg4XHIz1FPR9/f8vTNUADv5yxXBwfrVyJsLjjJJ+vXNMTJZANrEc4&#10;zx74/wAKR4sqgCkfdHvjB/z/AIU/sMcA9/Wh3zjkken4H3pkjox8oBHHAwOvWpsFifTk5pkSnaOM&#10;49Pb/OKmUDZzgEDv79qYCDJBwOf6Ypnl9COnHHX1qbd3HqT/AIUOBgEnp/hTFcgRCPm6ehP605iR&#10;knAGCOPr0p4XITjAABx+NBXcMHjv+tAXI2zg9cA49uBgUwcs/BI4H9amYfKc4H3jgfrTNpBbrgN+&#10;PSgY0NtXOM4BH5mjcCxx05Of0pcBgB1J29P5VIgAXHcg8D64oAhHzEjkDOc85PpQwOw46EdKmVAz&#10;HuM9Sc5GKXAyeMYweevWgCozEcdR8xJ7Zzgf5/nSh/mJGcZPI7jAp8gDRkkfwsR271GzAsMZA+bg&#10;fT/P/wBekA7JbIHQY6fWplXr9D19fekgTDDgYwoIA5NTKgKnPA2k4/HimAjnaDxjHX8uaiUFgT06&#10;H36VLMR8+ORz/LpUcb8nIweBgegFAGNdwlpxjAIKkk8jP+f8ip7QlwrbgRtI4HGc/wD1qbqeTsCn&#10;aSyj9Cai0xCQq5yFVQSeP6f59qjqV0NYld+dxOCRjv0/nU8O3AGSSAOSe1V9oGenOf581YhBDHjO&#10;D1qiSxgYOBg/N/8AWpdoyfr/AEpAmcA8cfj3okzz83XOcd+1MkjyAy+nyj/Gq4GZPfAH/j2amcBR&#10;+JHPPGKVVAYHrz3oGMC5DDjJ3H8z/wDWqRFIcnqcnp16UkZG1RnsB+tODZ3NkYwf50CJINxY/gPT&#10;oOlIykKcHJwP1NLCuHJY85Jx26UmMYA6nA9PegCUnG4g5zk/pTAOQMdDwT9BSK5C9eozx9f/AK1P&#10;wSemACTz+FADlTds454prscY6/4Z/wDrU4nkE4AB/DpmowoZRnrwcZNAD2AwOgHPWm7gcc5yQMAU&#10;0/NkYySG5/HAp20KTjszfyxQAqYIGcngD9acrFQ2QBwSM89aTblhzwCPzxSxpvQZ9AMj0oAbv+Zz&#10;3BY5HbAFJgiTk9MfypzKFUjA545oZcuecdTxQAiAcdzgfzpZH3sevG4/j2p6qB6npTVCljxzj60A&#10;PDAHHUA49+BTSw46gnA/xqR8AkYPGfrnFM/i7ZB/LigBu7KlQMkr/M80rAjPB6k/p0pVcJg8HoOK&#10;HfLE9OCfqM0ANKscDpnA69KTYT6Y/wAetSNweR6nH4dKaxxxwenHagBMZz0zyf5YqdVAxyeP8KiQ&#10;5XoBwffvUxfOTjj19qAGY24Hbjr355qNcMBjjPQ9aCxJx6YGe/AoBLKEB4AHA/pQAfxEj1Jz0xgf&#10;40HjavPBH+NKwHI4PXn3pCQuMnuTjr9KAADavOTjA/XNI77RnoCM/rSgkkYGOaSTPpjoM/jQA6M7&#10;zwQec08rt5xgcDFNjxHnHA6CnZJJBPBPH1oAYQVU+vXJ7gmmkcE8Z5PP5UvzFu5zjrTRllI45H5c&#10;0ASxDnHXoP0qUoojGQQRg8UsSYyW4x29sVFcS7QVHPv36UCIZ3ZyfTB69ueKeiDkYBBOT9KjjiI5&#10;OQTtHNWAu0nvwfoKBgCSMDGcAe4OaXJ3EHjqR79hTsBBzycg/TApoJI6cHA9uaAHgYYknkensKjc&#10;/MOB25NKW3bvQ5/U0FeDnqCaBCxgmPJwAR0/GmSuUyRj+I81KqEg5yT8vA7DrUMo3Dp1x09zQABg&#10;Bnpgj68CnW6ZALdwtRs3YDP3uPep4UxnjBGBz9P/AK9AFW+G+J88cMenvxWNdhUzgZJyPU9Mc1u3&#10;g+YJ0BwOPzNZF0uUJ9uvTnP+FJlIw5LcfaJowpK7SvPTt/WsqWFrU8SFHGQMcev/ANaujQFmdyQT&#10;8wC445PesPxAwhnOVyMN7ZAI7/WoZpHsWLCRhDuLFiW6Ht0rdhcvCAcAjqRnua5LSp9ysQcADI9O&#10;MEc+nSuis5xJjHJyMjuDn/69VFikjZRmDkAj7xwT3wOKuw428kn5V59faqdt82Bnu3PY/jVqNjsA&#10;Hoo5qjItouCAe5Y/pUwYfLgjIwf0qtGe/X7xzUwyGHOeQM/hVEkgcYAB9OKUvux26ZpqLjafXHXr&#10;3p5yRzjjHBoAEXHJ9v5U8Dk88ZJppIHb8B06ClxknPHtQApOBtHPbJpwTHfikAAI6Y6UrcHtQAzG&#10;cce/6GlxwR9f6Cl647fX6UMgBOeT6/iKAGuu7Pqf8aa7HnH1/WnFxj6cfrVeaTr3PPGOgzQBHPJj&#10;dnjr/Os24l5OOAM/jU1y5wSCB3rNuZAOOTkf/XqSkiK5uACcnJOen0rOmuMtgcgFevGOP8amubgE&#10;jpjcBnOMZBNZJm8wJk4Hyc9BUs0SK89y0gGw5+7zj3OapTR5jGSBx3/3quRZ3oAoGNp+nXNQtGeP&#10;4iASc+xzUNGi0Oa1qHdE5Cg43H0BPTiuA1aIiZskAcDA4wMdMV6ZrEZIY43ZOOeev+c1wOoxAMRu&#10;IPBz0781zzR20mY1u8cDANIeNoCxjjpzXQ6W7SyRKw2Ac/Xj8q5qVlgKmIjceuPr9Peuh0YB9rl8&#10;sepPXA9qmHY1ntc9A0SI7hg8/mKKseHI8jPUYzxRXWloeZLc4vRreNFgDKRtXAAHAIrsdPJCF8Eg&#10;AEA8fWsHSnGRgDHykY5zmumsADGBngZXB5qImk3c04lzjHcke/IqzEOB1BODg/lVSEnK44JIbJGT&#10;jvV1cbR24xnHStkYMkVSuAe2RU4HJB571EGxjuT1NPDHHoKZBKx46YP60ZyeOcd6jVgeMc1J0GDj&#10;FADgcAZpr8Z6H/OaNwwe/vTXOVb8efSgCNzyccc49O3/ANeoGIXYOpO3/P8An9anmODnJGC1Q8cf&#10;gKBoQsMH6McU3zfmyOQCM49h/wDqqNmCrkjIIJ9c5NJwCQBjG49PagY4NlBjngDP41XlnALJjBw2&#10;CeOvarJbjgZGQOO9VpVBwSuGAPP1P+f/AK1JjEYjaGKksCMfQD+dUnUbQrZ3NtOe2OvX3q0zkscq&#10;QoJHHfjH9P8A9VV5CjMGblQRgHuR1H0qSjOdA0SkHGQTjsfm4xWPfxhwqAkMD1IyAQT0/lXQlVZA&#10;CvUAZPRSTwPwFZN9EA2QMgnOe/XH68VLNIvU5WYN5oViWLEgn6dB9OtJHgQsucAgrgcEjr+lT6qj&#10;CYPGMAc59O/8qrYKbDkAE4IHbpjj3xWTOjdFmDJjDKCQDj5j1y2P0wfzq9ZkjCgA7ucEj+6QP8+9&#10;Z8BySCCIFIOe7Dce3sauWgABYlUdcj2AwcGmhM1LYiTy04O0A7skZwuf5ED8aaZhA5wGAIDeucIc&#10;f0qO0JMygnC8BQO5KgHp+dTz7SUwMjgjnGeD39On5UzMu2LbY4kLEExquAeu45J/Stq1uALksThd&#10;7HA64xgfrXPWshRo2b5iShA5H5D860obgO4VSdxUDOM5yxJ/SmmQ0ddYysUGeGCgEH17/lWnG+Rn&#10;gj3rE09yWGeQXOD0yAM/0rUhGFHPOP1J+lbIwZa8wdsfjigvn6/yqAtjHPbtTRISTjn/AD/9emTY&#10;n3bu545qQYI5/nVUNk9vwqRZAx756UBYlYAEfl+FZ98vBHb9elaABYds9fpVW4hJHUDjp6cGgEcf&#10;dIqSA8grzjrn0/nWRfpuV1yArDvyR07/AI11V7ZMZDgHoB0+nP8AOsW8s8NHnOQ3JPpx/hWTR0RZ&#10;zdyGeFQifLt3HsD15+g5rf0Bj5QUHON2Cucdc4/n/wDWqneWf7pVdgo4XjjgDGPx/rVjRAgQbc8b&#10;lC9OvQ/pULc0bujr4WVlwcBgV68en/16juXUgZJI4x784OfzqvCwRyHY4yBn6DgY/Dn9aa8qvGMB&#10;sqCcHHZuea1OexXv9ssbgDgK5IHHGR/n/PCRKqsRknO4YPOTgHp9KLkhhLtION4DdeB1xTrcKjgg&#10;ZLFTk9D8v+f89J6l9CUyF3LHCsShxzn0/wA/5xIrAwkZ4C5zzj73BP8AnpVaLOMlgOFY47AEj/P+&#10;cyBmbeOgAcDH14zTEydAS5BwfmIx6jFSIWMhGQNu05z1Hv8A5/OoN5MxwcDeBnpzj1qQgLIQMY2r&#10;k/jxzQAb1Ynqe+ep4zVyOQEjCYHp9apkgoSCANvQemefxqwM8YHy7unbJHFMRZ3Kw/Tpyaesu4DG&#10;cYH41ChO0HAOMc9qjYtzubGOw6j2FBJfim3Ad+5x34qdXBx2B54rPhIVACRkDv65qwjqCOmenWnc&#10;GWWfCn054wPWn7sg5Jxk4FRK4zy2RyacNpzuJOMnnnHrVE2JA2cc+lIGwBjnIH86aCCflBPfFSKS&#10;c5z6fj3oAjbK5BOOpwO3NNCck5zjJ+pp5GWJJPpTXOCccnnn+VADFBL8cAnv6CrEKHaS3JAGCO9Q&#10;oCz+nJ/LFSjhQd2MAD3xmgGNIwB2zmkAO3HGeBTmGWY5OMMc5oAy2M98Z69B0oArTOQQAcAgc+mT&#10;/hUEfzepGGGT064H5ipSu9lGCRwOfp/9eljjO0fLgDsfrip3GWIFOSCed38hUx5jA9h+pqNUz6Zy&#10;e/pUh4x36fy5FUJlZ1LPjPyFSD+JqJnIZ29Mn6dv6CrLL07kYPtkmqkynDHHHI5/L/GkMr36DYMn&#10;nr68hcVDYphyBz90Y9gB/P8AOrF2G8sEnqWyBxnjA/SobUMr8f3iOPYUnuPoaEZ9AuNucj1J/lVp&#10;XYE9iSfwAFVYVwOeuAMf596niO5uoIwf50yWW42JwDxwP/r0Yyue549+vWnKBuGe2B+lBbaqgDg4&#10;9zimIgcAk8Z+8efypFGT6YP8h/jTpV4GSM//AF6UJgZz0ycHrQAioAQBj+EZNMYdhxhevpzUo4zz&#10;3HJ78VCoBbHrjjr3oAmXAByMk7jijknI657/AE6fSmA5APcjH5mpCvXpjJ6fSgBFJY+nA/Wngnac&#10;ZzycZ/CmEhCMDHQY9/SlDfL7FQfpzQA/aDkZzyT+VSYzggYA281CZCFODnGfoaN/TgjBH6CgAU5Y&#10;fT8+f/rU5m3EjPHPPvUcbY9STjk/0oBYjOONp/U//WoAkZ/LcgHnOcdxxSwt8vJJBA/xqMqSxJwc&#10;bjk9jxTwp4BPQ4x9B0oAbuwCe2M+/XilEhAJwAPm60BcgAZzgDNRFc7h146+vPNAErSkEAkdf0Ao&#10;iJJ644X370xz14HUnn0xwKcgwQAO6j36Z4oAsMRk4bpnNRswD9cE/wD6qaCQoHUn+ppjNtLHGep5&#10;788D6cUAPVsNz14HFSbssDzkd/qahRvnJ6jdn64HSngnaOwIHTrQBIzEOeACMkf4VEWJc9+QM+nG&#10;aJSSpxgE7jn07UDhyRjhs/X5aAHwngAkDI6j609z8h9Bng/Wo4sgjJ5GBgfmcU1zvTqcEdh+NACF&#10;8sSezHGfpT4yFUcnPAxUXlnaeoPX9al2gHHYHrnOOKAGll44BOO/1px74Bzzz+NNZcOp4AG0Y/Wp&#10;g2I+gBPb8aAAZOeMHjn8KiIJwDwOAffnOanJAXGPWo/4skdwOmOMc0ADfKhOMEZxyeTS7umeOuT+&#10;FKQWUEjAYDp7mm4zuySB1zznk0ABHzdccgfpRAuT0I4H6mnbevHqcn6VLEpBHXsMH2GaAJCQoLEZ&#10;+9wPSqTNulYkYHPH0FTXDZUYODwMH1zUMcfAOckg8j3NAD0Y5A9CB+hzUqj5QeR7fU0KctycDP8A&#10;SlOCAOTjAzQAkrDB7AEnA+mKaeO2ef1AzQeR3weM/jSkdScc5OKAEBPGeOAPzOacfmVsHJOen1xS&#10;EHeBwOevsBTlXIBzg8cfjQA/ccED1PtxUZODyOARwfzqUDKnAxnNNmwMj0yfywKBFdR+8UdzjOBx&#10;zzVuPBYk8D5j7e1QKhDAf7QqynCDnBwB+uf6UAUbtt0mQAcZPPTpVWWIeWvA/hAz+tWrrBY46YP4&#10;88VFIoKAdRn19sUDMpISkB7k4OSOuTxXP6xbicCVWy3PJGByef8APtXVXC7Qi5AAIB9BwT/Ose4j&#10;LxldowM8Hp0J/KpaLizBsrRfIZQMDk5xx/nitjT1CB23HB49eQef5VUEZQIFwAvUj6Dp9altVA3t&#10;jC5xx65pLQp6nSwONqkEAAt9OlXYpAQuOmE59DWRbPlWXIOcnitS3G7qe68Hp0qzFluEHbycghuP&#10;Sp1GG/4ER6jpUKsAuR0Cnjt1qbILnj+L+lUSPVuAPofx5pRnjtnFIinaP8+tSBeOc59PwFAAAM+o&#10;9KcFO0HoDx9KOMe4zQeTn09aAAsFznp196AuQe4FAUHIJyevP+felUcH/PNAC4AB/wA88CkcEn9P&#10;rTjhRk8D3+oqKZz0A/zmgCOVgg59DVK6uMEgd88npUlwwwcnBGcVmXc42EDpzk/hUsaI7i44Jzzz&#10;msi7uCJVDOEUt+JytSX12EyBwvTJ68jisaSVZmMhOPugA8knbg1LZqkLNcqXjEYyuVJbnOTn/Cq8&#10;ZZggGchkGAOnU4qVUICdFJxwev3TjirFvCERT0GF64+h/rSKvYrpCFC8/McH6cmkljyuEHTcMnnv&#10;V2GELGSAAQMd+x6VHcAD5Rzk84+lAjlNeXZGx5AHpXk2r3wSd/nyeij8f616x4lkAgk7kDofbvmv&#10;FdX04TXUkjMxXOdvGODx7+9clQ9GgrrUrx3UrSnzXA9sdOema7bw+TIYxhQCAc4746/rXCxxgzdA&#10;3+z+PrxXc+FYzJKBgccYXkVFPc2q7HqegoEtt2MZ6H1oq1ZRmCzQYGcA0V3bHk7nHadAIwoBJO3B&#10;J5x7101lgsFAxyGz0HSsmytzGgHAYZHTnmt22CtGpOSUGOM9fWpSKk7l2FTxkdMgZ7kHpVpUyQPf&#10;v7iq0RBc4PQ/oeasIemcZOD9a0RkyRV4HT8KeBxx+vTpTV47fl179acoyeuMfj6UyR33hnoOuaXP&#10;OM00EgHPOP0pwG7Hp1oAM5OO545+uP8AGmOcocnH/wBc0uAD15PP171Az4I9sfT1oAWRsqcngbuv&#10;1xTQxzjpluKiZ8KckDIx+f8A9el3/vOSCDk/0oKI5RhMjGcAY74zTmIGSCMYJ479P8/40dVAIB6c&#10;/SkZeCMAcE+negCRWCYGM8gfhjmo94YAkcbQcD3PFOWIqpJOCSTnv0pgQHHzYAx060gGylWB4x98&#10;jHt/n/8AVVOcKoORtXOOPXFXNwHPOQGGfTnrTJSsikADAz+Bx/jQxooRrkqc4JwOOOtZ95CGUEtg&#10;DA4/3j/WtVbc4DMcjKn0Pp/n+lUpIdpA7EKffrzUMtM5HVLcNANpOVyfqRxWWYyzSKRuYHIPQjGS&#10;Pyror+1JUKOeQevqTWPcjM44JCnDDsOnI/WsmdMXoFoVcMM89B6cHOP8+9T2oLvICC4JBOeMDJBz&#10;+eKo223e/wAudhznrnnPb6/yq3aDfdknO0YOOefm5/I0kUzQtHEAQLkd8Dg5xyfyFWQM26NnJO1j&#10;jPTB/wAKpW6lijsRksPfPXGP8+tW2cogQHIO3IHODgk4NMzY0O2+AZAOVwT6YyefX3rUsJOc5Cgt&#10;Gc46cknHrWZcABkJXaBsCgn/AGP6Vetm3CLAwrMuR34B/rj86aE9jo9NuDlHJJG12xnjrgH+ldBC&#10;Wc89jj17Vx2lzEQoDhSqqPTOTnpXUWk5IPP8RGT9K1izCS1Lwx75HGKacsD2/H/6/vSo2QPlwePx&#10;pwTOPlPP61ZBGqkt1yKmAwc5H/16Zgkk4Ax+dO9BgnHUDFAE0b9s5HrT2Oe4qAHHCg9utSgnJz27&#10;UCZUngJQ88Y4Hrz/AIVkXll75Pfj2roTg4HAHr1qtLCHznP+JNK1xpnJXVmBlmUMVz0XI9ePxFVb&#10;FfKkLYKoWxj15/nnFdRLZKwZQuR7dcmsqa0ML4G4DOOxGO5NQ0aKQiNw+csMA888hjmlbLqUJOQH&#10;AwOvzcUkYZkK5ZRuwOOcEEEfn/OiBwWyA2WYDnryOfy4oAV5d05XbgFmGDyMkD07UkaujAKBlSoy&#10;ecAjApkTSC4QAZDMrbhgY45yPwqcZVAdwJK53H2PGTQGxGgICN7Lj3wcfzx/npJ5YjjPc4cYzjHJ&#10;P6+lRSEKZAz5ClhtGeTkED8smpHAeUgHAOc+2Vz/AC7e9IY9SXkBJBYOD6AZHP8An/IkZt6DaCQQ&#10;oz1zznp/n8usXmBMc91PHUgg/p0qWGRDFjcMlM564wc8dfWmIlC4BAUAAMOe/PNSgFXwSAC3Xv0z&#10;+vFMMpJf5cDLfnj/AB/z1pPMYuAORwc8dx/n/wDVTEWUI28cHgD3/wAmmSfISd2SMnAB9ahjLH0A&#10;CE89cipiVVuR3IxyO1ACqQzE5OOQPTpU+4Zxg4Gen0qNfmCKAQODn6jsaBgFe5JB59fWgCyjDJxx&#10;16/nUiTrzySRmqkRAwMZPBz+YpysOQFALc4/DGf0oFY0BIOnT34p2eCMgDPSq6P+6JAwSOoqRJBt&#10;GRgf/WqrkkpIOM8k4OexpTyDgHO329aSM5J/P9KcCuAc5Jx9KYhm8bxxx0zTl4XpxxQCMZJB6/jU&#10;uQSFGeD+HAoDYgKNjrjjH60bTzzjqf0xUm1cDqRxTJQMdweRQFyIKAepwD/TmmxrgHJPbv61Ky7m&#10;IAyBk8j2pFUgggADjk0hkiLnk9w1WEBVSCORjqKrR52k55wf1NWWOM5yfoPamSRuOOpxx+uaqyL1&#10;znAB478mrpA24AAHHr+VV5toJxg559yCRigaKF1jODksCwwOfb9agX5JHKg5bJyOpwO348VLclnZ&#10;1XIyM/gT0/IU1lYM4Ho2fxIqWUWogVYckgEA/gO1WIvunGcbev1quhG5iSM7if0xVqA7VA68IKZL&#10;LSnrxgAt/LFOPzY6cED68VCrkg4wMgnp6mpemTn34+nNMQjKMA5GCFx75NQ4wp7nBI/PAqQDpnHp&#10;yOmBUe3JH0HNADmJ569c4/DA/nTNu1hg5AK8de1SMRGhJ4PQZ9yKY5GSBgn/AOtQAJ0HXAH8zUjs&#10;SjenPT/PvTYzswBx93n9afKTs9Tt6fjQBEx2MSMkA/oBxTk7Dn+EUMOWHu39KVD83PALAcemP8KA&#10;JMBRyDjbj/GmswIPAHU5/QU9slRkHnr3NNYfKfpn9aAD9SD/ACFID8gxj+H/AB4pQMgk9CSf0oY7&#10;eCe/T8M0ANDFwAMcjt9c1IuS2McHPXpUUTAAZ4GAMfjUhfCkgHODj69KAHFscdMEfpUYIyOmDtAH&#10;86XO0nA5yTz2A6Uc7geeMAflQA0glDx2Jp44Yd+SePYUijIGBwABz9acqnH5j9aAHAEtnqMge/FR&#10;Y3DJAztHc+tSMPmIzjn1x6UzaCRg+goAM5XGM9Tn0pxzvA7Ajp04oyBn6H+lOV8sTgDBP8qAGclc&#10;nknA4+tNO5geOu7p2z/+qpw2SoA/u0FsADA6D+eaAI2JBIUc5J56DAAqRY9oGcZGBk+wpjsQCenB&#10;/PNPMhCnJ5OeBQBHjaCB1wBn8cmnFAFyScnJ/WmqpJGemVFSN8+euMf/AFs0AP8AJGcnOff6UoA4&#10;BGM45NOUDJ78nr2oVApBPWgBpwQceh/nSSA4Ptnmn7eikYBwPz5pvVTxjI/XNACE/MAM4BH5YoVc&#10;568bRz0pM4yTjox5/SplGZMdfm/PigCMJvGcc4Jyfc4qxkKrE8EZ/A4xSwpgA+wFQTvuBAxnA4Hc&#10;5p7ARsuXz7/h0pVAAXA9OP1oC7yTk87j/SnbOvYZz+lIBOFb6gn9eKlYYJOM8/h0pp4Yceg/rT2O&#10;cDP49+TQIYfkABPGQPwAzSAggcEnA6/Whh1Pbk8/lTlADY6nOP04/nQMXAGfx59ecCgHLE9sng9+&#10;KlEYWMceg/rUbhQoA646euTzQIUvgYx1wKibL49x39zTg/znA6Ekn1wOKTnOM9CBj8OaAHxqSScD&#10;v+dPc7Vx0H+AqKGFnYHcwAHI4wcnvUl0cDGeev5mmLqU3Tkck5IH/wBaoiPkC8/dPT8hUsrA5IyS&#10;CTx9MU6CMBMng8AD6c0ijPuABuOCRz16dgKzp48qy8kZOCOBwMc/ia1JsHAxkED9Tn+lU5k3FgMH&#10;GevPcdaQ0ZdzAChI4ABH/jv/AOuoooRiRckBQfmJOMnH+Aq9dDdlVOOSffA4quzjDhBkru5z3GAK&#10;RVyaBmWSRQfu7hk9CcdvwrYspSyjJ53KPpgE1hK3+knljtLHjpxWpbNtZcDAzk5+lNEs14yTHycH&#10;bn8z3qymN4PYsf0FU4mzEvP8IFWYxwSRn7x46VRmWoiBjPTj+VOBY+hPt3pq4IyOR0x0PSnKcd8U&#10;wDkDk8+n4UpPoOvOPSl4OMYo6dfegBQOATjFLuwCfTtSAE9cDHP4UpxtIyMc/pigBrsRn8efxFVZ&#10;5CudxwOf8amuJVRTzjrz+FZN5cjnbyecdqTY0hLqcEEnqcj9KyLy5BHPTptHfjv+VF1eEZJIxk/j&#10;xwKwby7LqBuAPB4HHSpbNEht3dGZztOAcdeg4/nUMZC42AsOBlhz06/jTYMOMAcEZ565x/SrMRJk&#10;B25QcEnntUlixRuhTCruJUc8kAjBq1HF8gJJJ2j9Dj86bbIzHJOCdh+mSe3/AOqr8cAWMDA4DDPc&#10;nOaaRLZE0QJySCAxAHbp/wDrqndgKpBwDwcdOR2rWKdeBnr+nSs++AVGbrjvQwR5/wCL5fKtz2zn&#10;9a8m1OZkJZQDk8jr1NegeO7wksoOR0wO/NeXanc+Uy55zjj8TXBUep61GOhDG4eckYXjOOM16b4D&#10;tTc3EQwQoI/Lrk15dYlJZ0Y4QN6/X+te4/DqwMVoZzwCMLVUldhiHaJ2cpIj2ge/txRTJHyTySMf&#10;w9yaK7DyzGtgW+boAFJJ5z7VrWqgIeOAxHH0qhYRb4gOTgH2wRWvAuACAOoNCE2SJw3tgH8KsJg4&#10;wOelQoAAcg5x3+tTDOT6D0/OrIZKmBkcHP8AOnhht9KjU7RngfXqaXsc9BQIXJPHHPFOZgin2/mB&#10;/wDXpY0BXJ464qK4O0Z6Ac/hmgCOe4ABwCep9B2/xqlLdnnJGQcYH05/nSXDgoxP+0APwzmqLy7m&#10;CgAAnGD34FS2WkXN5kC9SPl5/qP8mpNxKdCD1/Wq6ShQODk49zjp06VJGTwewz/OkBYTJJHGQSO5&#10;pdxIPGcAD3NNjzuI2k59/anheGGcZ6gVSAcScFgckA0ijCZPcgc98Uw5MY64x7DjNK7YjLAfjjJ9&#10;KBCBR5OQRyD/ADpGQlgoPqTx3xSxhmQqARwATx0zk/5/lS/dBOME56D1wKBlYROTtUgnIIBHHtVO&#10;WJg0YVcj5SxP1J6fXitT+LIGCT+gFVZ1yuF6YUfqaTQ0zn7+3IdW4wvOAec5/wADWLLZ7ZS2Ccty&#10;B0PIP9K6eeNpEGSMd8ck88HPtisi8i8vaAMsTwPfnOfyrNo2izn54zHcSqgwQp5A4xyTxUNnNILs&#10;HPAOc9M8nv8AjWrqCBnZlBUD72PTH/1zWd9n2scMAg5xxnAPX65BrNo2TujUiG+CA7iG+XkdAMsD&#10;gflUuNskTDI4U88DOD1Hp3qDS1IjQNliNpIJyOuM/wAqtFDsDE4DbSARz1OP50yWKq7lRG6kAhu4&#10;GDg0tuSNjlc4ZRtHP8OM/oabB+8BYtgcIOOnB5/DJqQDfFuXIb5QTjIyOAMfhTJNSwcKRg5ZtnPb&#10;r3P05roLOXKKcgg7jn3yP6Vx1jLGtwiKxY4Qd+O59s4/nXRWVwTENpypR8d8fN0/KqTM5I6e3k3K&#10;ABwcAAnPapgW7n34781nQXGJG7gMB19FFWo5xgfNkkLwfc9PzrUxLKqRkdT7/WkYc8YH0pI2yT3H&#10;JyPrQSS3PI5/OmAY2gDv61IH9eKj2ihiSPQelAEoKlhznvUjHPAAA6ZNVkc8flx3FS+bwQOBnrQK&#10;whjyTk+h469KpXVpu3EDketX89+ueOKR1DDngE8+/agVzDmtQ0YGBn196prCYm4HzseB6HORyfxr&#10;oGjGSep/lVeW14JC5zxn+dTYu5iAHc56A8Dse5H8j+lSKVYDnAdgOOeGBx+RFXZLMFgQuc8ccY9P&#10;5VW+zlSV2kN1JHYZyCPoaRVyqJBK69gWTjAGcgg/qOfpSMzMU7bipyeSTgrT5lAK7eCTwT2J/wDr&#10;g/pQ6hgVGdpB8s9P9oZ/HIpWKQr4WNS3JVFOOvA659+/4D0qWyBbdkBUG8DbnjnI/r/jmooSisGf&#10;JPA3dBgjj9QabZTYVtwOC8ZC44A6EfhikI0JWCqRnG4g578j0+tV0mB2AAkuE/D16/5/oSKJAvAU&#10;gqcnk9Tn+Q/Smou2EMxGQo49AG5P15qhFtGaSEMFwSrA/wDfXTP+f8Z9pDnLA5JwPwqIPtUrkE/M&#10;MDnng04JulHGTkc9c5HfP40ATBlCjPX5Tnp2pIpFkydwIAB4GaiaUBgGwBwDnvye3/1vT2qaADyj&#10;jAxxjnAOeBQIcXG4gISRkYA9KYR+9BwQfyB9qlKL5mSSTn8MEVHkME2LzwctzQBPGcZ749uPX+tO&#10;SXaQCM//AK//AK9VvmL/AMKgDPr3x/I04nLdQAOMn8j/AENAWLokzjnrU4JGMdsf4VmhgWyfqP8A&#10;P4VZSQMM56c8fnTuKxbXgAkgdv1qQSAAnvmqobBAzz1+lSh+Cqg/THeqJJgcAnH/ANbFMZCcZxxj&#10;gc05cgDqSD0/z70Z57HkdPSgQjJtJJ4PPFMYdB3PYfSpHXOSe/5+lMdPnPI4zgZ60DQR42g9AVHv&#10;VkbcMQMZz154+lV1TBXocbRgVYAOOgPBOPqaBAw7dPYdxiqbDge20Z6896vSfIGPAPP4etU5Rggd&#10;hzjtwKBoz5chz68fXGajUBgSx5bB/M5P8qllxwTx0Oe/QmooFEmwEcfJn8akosIAoI5JIc/rxVpW&#10;JcYGMH+lVnHTbgZXjHUHPT+dTRvjceMjd+vQ1QmWUHrjI2jP61IcjPOOv86jjwG+pHXjFPDYQE4H&#10;y4yO+T2oJAk7jyMdPrSLlnHp8ooZwTjk5zz69qBxj1JA/TNADm5JHBBGePc1G5GWOcHJwO/p1pzd&#10;BgdePoTzUcpODwQcEZHHU0APU4c555B/+tTshlA5JwBgfWm4IJ9ASRSgfMFHOCB+maAGuwy2B2PJ&#10;+tTR48zOCeeg71DggEZOSAOnqc1KrfIecDk/X/JoAkZ92D0PHX1yaR87R06dvrQfujrkHr9BSLgq&#10;PwFADGbJbHIGT+uKCgBJ4IGf5dTQMIMDrj3pThhkgEbScH60AMQAEdzkdfYU5MEAnkYAGPrQzY3H&#10;gDJGfoKACCO5GP5ZoAVskN1Aw38wKVzycDJyR9OKBnYByDgDJ7c5o25UknGQTj6nFACggLtPoD/W&#10;kQHaByDtyfxNOXAY8EDJ69wOP8igEYwf9nv70AIUyzehyadHFx0AJxxTHfH3euG/Dmn5wR3Gc0AL&#10;tG04HY8+1KTtBGc9Tn8KaAcDdwSAP/r0pzg4wBgnvyT0oAdGMsSeOcfpTSMsDjoRx696XIDMcZ5P&#10;NGG3DPTOM0ARFdwA4/hH1BNTCMtknrknFNDYAwP7o6e1ShiVzzyp46daAGiNjk4yA2f0zThHgbRz&#10;wB+uacehz0OT+AFKpywHAwQP0/8Ar0AKI/lHfr+tIwIY9uvA9qcp6D1x096YX3scDjn+dAEuMD8R&#10;yfpUYOSB2GPy61KxJB9DnimJw546ED9KBEZHJ6DIA569easW6biSenzHn0qrJjcOfTp371Ygcoo9&#10;cE/rQBNcERA55znnvwBiqfG8cEnI/lU8zbm98H3pBEFyT054oAjRSoHqQoPPYnmnKCVJHGQf50Ag&#10;FeDjcBTmOwAE56DHfrmgCMn5j3OWPp2qQnAHfoP0qB24GOAQT78nFSlvmyTgc8fhQMCQTz02j8Mm&#10;k3bTnHPNCNhQccZAOaj3lgQe+P50CLJY9OpHPHsKjB4UHqcDNN3bieMdT9eeKCvXHAGfwxxQAink&#10;EDqMfrTncKScAdT+tIYyCO/QYPtTVGc8dRj86ALcBUAZGR6VFKDuIxxwP55NKhwvBxgk0rOu/wBu&#10;KYFV0+XAP8P65okJRSCe54/QVIx5AHU7Rz096j+/yeRjP6//AFqQFWVR5ic8Ajp7A1TAYqTnBBUf&#10;XuavyjIPGSd3A7Z4FU58opwCSD/JcCgZTZM4Y8EcZ+rVThi3hyQcHGf++qnlQD5VAIB6n6f/AF6Q&#10;oVTCcfMF4yOgyaRQw4jJPc7gAB3yKvWpCk5xwX/lVJU37CcjopB7c5P48VdgBbB9VzjGBycUITNa&#10;B/k28AfIPfJ5NWYnO0gdAG/nxVWNfnPf5icfQf41bgAwMkAfL/OqRDLC5OQRjk/4VJnk88+hpFGR&#10;0Az69etKF5OcA96YgBycADHtThwRk5oA4IPHuOtOxnHJ9f50ANZ+OOR7/SoZZdmT3Oc/lSSShAMn&#10;Hb6cVnXN2OxyP50rjQXt0CpzzWPd3XIyeScYHoRxTbu8ERBY8e/c4rBmv2kmBzk8EAc44qWzRIkv&#10;70gqvQnGAOT6cn6VmlsKCqg9s/metBXfySSfr147/nTo7fbEIwu1AMAnvwAOPxPPtUGmhJbxv5RI&#10;IACkHPQcf579quRQHeAGDFmzgccben6e9RxR4B5wuGHHYZrUtrcKwIxksDz1PynvVIlsmtbfCA4O&#10;GCHHYc9vyq0sBI44AyPXvTraHaiAgZ29T9atMoCj2OeP/r1RmUXTapHr6Vga1MIYn6Ywfc5zXQXD&#10;EckdePWuI8XXhitnycD+VRJ2RpBXZ5P4tujPeMdxOCD7d64PVWIYdATjrXSa1clpXYnnt/n8a4/U&#10;Zg8gAwXByRzxjivMm7s92mrI1fDVv59wnyknoc8DPavonQ7MWGk28XAbbk9ua8d+GWlG81SPevyj&#10;DZwMYHSvbHba6jIxwOK7KSsrnn4mV5WHISGHRF3DJ68ZoqaBcyBug3KOM9TnFFbnEynaqFzxgFgf&#10;fkdavRNhVxzx39qzrQlkGeflH14NaKr2XjqPemhMtA5DdvpTwQCe3PWo48FRxk+p44IpQHBGQuP1&#10;qiSTPJ7n1706PLuFHGe/tTM4PUDP41NCCis/c5/pzQIfcuIVxkDNZd9dEj5Scbcfr/8AXpbq4Lv1&#10;PXGPx/8ArVRMoZCe+AOeepNK5SRDcyPtIwDjc3pj0/nUbSFZQTghS3Tt8o70yV9wHGNwPPrlun6V&#10;HKWbenIPzEkdOuKk0LUTMep5O3j369atQtkBjyMYA6nOTn+lU4gFcgZwG79elWIZjtACjAXAHtnr&#10;QIuLkZ5z1PPXFSIOMenHJ5qtvJzznrxirUA3Ak9O/wCVNCYgcBQOh46HJ60SvtBHTAPP+f8AP0pM&#10;4kI2gngcdMUFumAMnrk9s/WgRJaMoWQsw35wV/ChmAXsTt/njHeoEfbGAIyc88dR7U4SMzgAcdcn&#10;P44/lQAMykoRgk5Iz3pjR4HTn5RnpnAOae8RkIcsQNuNg6ZyCKe5LHGAOWPt0xQFzMkiL7QcAYUZ&#10;9O9Zk0H7vOMsNoBPTPOc1vup54zg5J9RjHFU54dwRDnOFBA/Hr/Kk0WnY5y8tSbdHBCsMHAPbH69&#10;DWVNEiOVReTnj069PxzXUXFqDA7HGcAY7D6fh0rDlhbe23gDkbuMDjNZtG0WZ0EnlSvHkEFQOexB&#10;B/KtSwn89QSQNrY45wA2cYqlcqsQIwAcHJXp+H6U6ykSJkIOVOM4+vb8/wBKkp6ovopQqM7QcFj7&#10;7ucfkBxSxKWwFOxurN269R+GKe43oQMYOADyc4YZp0ke35uQRnnoB83FMgYIWMhVGKbQvzY5Iz2/&#10;z2rSsp28kheiqQAev3uapkAuW4AG7I9cHP8AU1ZgYRCUsCRhwOcAnPQfoaoTN+C4JnYHABckEcA8&#10;Y/pWhEUATng7AMenP9TXP2snmSPknKmQ/TgHp9a07OUYTPB/dnA7fKMc1aZk0bkMi7Tjk89v0qVD&#10;1wBjOfasyObyxsy24gn8M9c1dQkuPTdj9KognB5wcEnjmmuGdSAcE+nanBeF549+M0Moz7jnimBC&#10;AMYySemTT9wAxjP60EY+tNZSAPU96AJA+QCOfwpwPyk5yfWod3TLce3c1IpBXHXkigBrqzOcHHGc&#10;j1z/AIU6NQfvHI64/nUbcsT6YOBTwpx1x1HPXrQKwhjDEAY7j/D9KqzWe7JAOeMH27VaU4YkYyOm&#10;PWnMD65zkdeetAGNLZqQwIIPXPqaqzW7KpJOAOmOT/nv+db8kStk5564+vX9arz25YALgk+vTrzU&#10;2KuYQBfaACTwOSMAdRz7H+dLtCJ8uOeNoPA53AEfXNaL2gCcqC3Q46++Koy2Lq6gHABzyO+c5/P+&#10;tIpMfPIpUhGCIc7dueSRuGfyNRRkOp53FmIAPoy5H54phj2kKFAK4I9Cc5H6E/nTUO1CoBBXbt+o&#10;OQfxBIqSkWreXMoGMDIILdcEEf06VJ5xXYSdq/uxgdeuKhPyKGXBCKRnjnB3D9M02RwFZsnGW+b0&#10;AbcMfmeKYupZV03H5dzqpOR1HzHgf5/rV+CQ5YHCsXI7DAxn86z8qZynUksmB0wfmHP4VbSQltxG&#10;AdpBPTLYz+WP1pksnyCACQT8vue9OZwqDCgkjqen51WE5wFGAQCdvHBDdx9Kc3OBjI+Ye/Hb/P8A&#10;+oGSuMOQAOcjr6ihlOBnHvn3B/wqQMSwJAyTj9Oac4+VSxBY4ORyaBEDZwCF4xjjjrz/ADp8Zzkg&#10;ADj/AB/xp0MZMQB65PXr1pwwDg4AGRgH8v60AIHA78evf0/wqeKUAffJJOee3+cVWA5AHIHqeP8A&#10;PSnphHHcjjn/AD9aBF1JMgsWyegqYOCAcnk49yKqISTk4AH/AOqp1YAjHBqkTYlX5iBg4Axn9aa+&#10;DnnHfjtnpTkJYEkkH0pwQADAySKYhifJITk8Hp+FWYx8gwD0/rmoUjzknI6/SrKINh6k+3WgCKZg&#10;VJxjOTz71VnUAEjk5P1PQVak2qmOpwOR65qCRQVH58fWgDPu1wWA6c9PyH6k0kSBJTjrn+QqW6GC&#10;WI9fx6UyPJcgKevJ57DpUlD9pIAGOgP65pUOFJyMYIz6c1Iykhc5+YL/AF//AF1Gi7AegGDgn6//&#10;AK6YFlBucDqAxP14qQjjAI7c1CjjcT05P8qXcVIxzjGfXpzTETRpuGeQOT9Kfxv45OTxj2qGHOwg&#10;nPA+vJp45J99x/CgQHlh1xx7UOuVQ+uB+tOPBHcgnk9uOlNzjYOSeKAEXknuOfbvQfvg9MnP6U0E&#10;kDjjA/U5qQIxYtjAGT/SgBQoCjHA45pyLhR9OmPU04J83HQEdO2BTgNuBng7Rx60AAGVyPcU0qkf&#10;19evapY1GCD0OT+ZpjhU98g9PXFAEeMqnYnGB7UwLlVJzjgY/Gpc4Jx/Cc47cL/iaRRyOuAV+pwD&#10;QAxvmU9sg/mTT+GY45+8cdO2KaVxGhxg4HX65pofqAAc56dx2oAmRcMM9CQPypGAIGO+B+tNRvny&#10;RwrE/pQFYuuPRRjt60ASKBtPc/MfbPSkyAc47/jjFMAOOvXj8CacY25JI7mgBMblA6fdHrxnNPVc&#10;AnJJG4/jTQh3gZzkgcewqSNf3Y5HT+ZzQAoGWOeDnHtwKFxwCQOAPpQFAbJPGCcDtStgH05/kKAI&#10;8nH1U+/U0bzyQMk5IHt0p+MKB3OBzQ3K8ccY+nNACBGDDkgDn8Mc05VO0DOen50rnAPYjPFIrgNj&#10;HOQfyHNAh2MqepoB5JAwMk/oKBnaC3Xjp9c0KocAngYPHfk96BjsgZAwBnH6U4Y2jHUgHJ96MBeA&#10;B1/GgHoOh4H9TQArEMpwAPvfzpmcFyTzzx6YFKmWQdgR1+pz/IUpHB6c5P5mgCFzgqc4AI5/CiOQ&#10;hR8vPA/M5pzruycDHJzTd2X6YIIPoOBQBMHLkccetSnOwgdemKrRuQB74H61YPK/4fWgCE53HkA8&#10;nHp2pZCu085I9f8APvRt+8eTx1P1qNgTnrjk0AKqDA5yMqOfbmnsuUHrjrUagsdv15/CpW+RQOp4&#10;BPtQBHu2hxnPU/h0oTAIA7H+Xf8AOlUDb04OAQev/wCujAAJ6Zycj34oEAfawHY4H409XG31IHb6&#10;1ETtYkDIyeT9MU5XGcck/KKAJJGwCe5yfyGKYq9MnnIHH500yZJwOxPPuaeC2/PAGTz+FAC4w2Dz&#10;kfhnNOY4H59fwpu0KEByTx1/GkIUYGfSgBJQu4jGRQEBI7DK8n25pBhic9CMg+pJpVHzE9MEn8BQ&#10;A0p8uAM549+TVGdd27gE4JyOnJq9ISoBA6cY+nP9apyDJA528A/zoAzTHvLk4IOeOn+elQuQD6EZ&#10;OT9KvyQjBI4BB4qhdxHnHGMkkfQUmWhMK9yp6DgnHQHFXrcBj342jA9Ov9azkYNcAjHQn37Vp2wG&#10;5ck8lfUdB1oQmXIACo5K5DEY/KtGJOmOSCB7YxVG25Qc4JBPvjNaAwGJB7k5/CqRDJU4744FP9B1&#10;PSo164z05wKkXjB449PqKYh20BcnmoZZgqjHXiiaUKwOcYHT86ybu+HHPPHT6Gk2NIS6ucA85H/1&#10;qxrrUBESScf5NNvb8Rg5YEnHA/GuWutQ8x1G4HAHA/E5/KobsaxiWLq/M7Db6A88duarRAbSxU5I&#10;JPrwMACoYAWUALhQMbm78Af19q0IoRgZAAPI79ycfoKg02GIgXouCeM9TjPb8jVqKHdnOAcZA6nr&#10;+XpRFHwDxkkD1/yeat2sALMxySEyB2+96VRDY63hUseSW3OMnoMdcfjWxbxJkv13bTzUMNv8+AAR&#10;uYHPIrTjtzgYxjaOnQVZm2IifLgAnqPQClfC54A6GrBUqfbnj8KqXT4B4wemf0oJRm302yInPQZz&#10;+deR/EDWAA6A5Jz+deieJNSW2gdt3AyeP8+1eC+K9WNxcSNkZwT15Pf/AArmqy6Hfh4XdzmdYvOD&#10;0Bz/AF/+tWJZg3NyCcEZJ464PY/4U++mMkxGcE8AHuAMf41seGNJFxcJ8uWJA6Z7iuFLmZ6zajG5&#10;658MdKFtpzXJAyflBrskYNKSTwDgY9f85qppdmmlaVBCABhcn6kVLAd0oz8o3ccZ55xXpJWVjxJP&#10;mbZqWADBSWYgMoGB1OTRU1gADHtBcfKfqaK0Ri2ZVqmUHyheCPTnNXkwfvDHce2feqkZwxBLEEnr&#10;6YzirUbAhQe4H8qSBk8Zzgg4Pv8AjT885zx796hQ4Az1/wD10/IH4dzVCY8DkYyScA1Jdt5UYA44&#10;x79B/hSW3zSFuy81HfyBVJPXpx9cUAZFzLl/lYgE/wAj1/z+dVUcyIoViAGUsR16Hv61HcSlsk9F&#10;HQdznj+tV47oRAjOfX069fyrO5qkSlyBgEZCgep69KZNKATyScOMj6/41BuCh27EHtn+LOB+dI0m&#10;zzMnBCtweTgmlco0FkzIw6BnBPp05zViPAiCjBO0HPTqc1nB8uCCAd2DyOwzx+X+cVZhl3lMHI2g&#10;57HmmmS0aCyYAH16d/8AIq5FJ8mBgHpg1nq42ZIIIz0/z/n2qfzwvByAe2Mk8dP1pklrzAWI6np6&#10;0DaoGCARxx9KrCTcMAHJxycHPH9aXeFIGCc46jge9O4WLEKbkGPYc+gOaUK7DH1PSo4ZVHfkdac0&#10;wIA5IIz7delAiQJwSQMZ/T/P+RSYwOMEkY54B9e1LHJngY4z+XFH3gBgE8E/XFMBqNgk85O4kfoO&#10;e1RyRZbOBkYxx7VMFBGOueM46etLLwhbHHPv7CgDLS1Ekb5BIwvv68AfjWRc2gEZXAwR1Pc88V1N&#10;rEFDDHI2j0z/AJzWZfQB5ELHjjgDPOTUtFJ6nIzWplR9x+Q5BI98Z5qgIPIRFRX+XAz6n6++Oa6R&#10;bUqSOQpIPt9fxqldwEGQcrg5Hr26fnWVjoTIYZ9kZJ9wO+PmH5VoGLeCFPAZzz7entWdHBmNwQSS&#10;Tz2zjPH5VpW7FrcAkAnd05OMChCYkyh2dAuwDcc9ecZ/pTpRuyVBHDHr9CfxNTSxncjjBRsjbjpl&#10;ev44/OmtAQikDByTyfVeB+lUSTLL5T5UkD5znrnKgj9K07SdUZBnBOzp2BFZcSgZbI65/NcCrFvK&#10;VnQZL72QEjsMd/xpoho3Y7nMeCCCyMR9N3FXYpSzHAyNzHPXt2/OsSGckqOgVOh68v6fWtC2cgkd&#10;Ms5xn/PpVpkNGqhyAOABg5qXPb0ySTVGJyDgjj5M8VZDEqTkAc/z/CqJHtxnJyevHBNBQEdD9TxT&#10;tuSeeM/TtS/n+FAEXk8dASPbilVMYz/+qnHO707fShgRndyeetAEErkZAIGeajRmJ5ye9TMuQTgj&#10;07ZqvuwCemaQEgckHnA/SpfvICTgcEVAdqqSMke/SnB8gZwM9B/KgCcDAOeh5z0NJkEkemM+wxUI&#10;ck85xn8KegzkdB/h/n0pgIAATnn6dz0PNRyqpfaVwRkcdeOh/EVK42A55wCPr3pSm4joCf8ACgDN&#10;mtwxYqueo478VSltGxgcd+nQ/wCf510KRjaeMYHTr0/SoJohjbjLcjPTjqKmw0znSjRxqu0ZHHXg&#10;46fzNRS3TKYyVJTIGMdAPX6gn8q3pdPJJGOe2e+eR/hWfJZFQDtIB9vepaKTKoeVchiVCkHjrgHH&#10;8iKtp+6jAdiwUYyc9mzj8iP1qg6SW+C2TjJOenTH5EcUqSloyJMYQDdk8dCCfxBH5UijYQrvJGNr&#10;Fhz9Nw/r+VOd9pYjqScZ6nK5GP8AP9ayra4YCMSEqPkDc8cAq2PzFWhIpUMVIKbQ2Bg5zg/zFMVj&#10;TjfOMt02nPUc+lSqwZRgbjjI/A1REyxtjAztYc98MP6GrCy+WnIGBuA7k45/pTJZaQk4HCgEjtTQ&#10;ilyOvOMjrnFMhkzgnnJDc+/bFTDJYYAOfSmSRbAwCg9Mj+nNBBVT/MCpMMJArYA5GO/WmOo27cFs&#10;nGBSGSKwUDv7n6VIZQACTn2Paq3QdMZweetK3zrkduaAsXkcMCOg9R9amBCqBu9Bz1ArMjk2MRnJ&#10;POBVpZ8np+dVcTRcDcjHAH9atoQFGOpxWdHOobkZ7Vcjm3dsAUEjZBlgOcDGc9qik+Y4A4I/nUrq&#10;WbOM45/SowhB54xxj2HP+f6UwKlxHu3ZP3snA7D/ACKiVfmbqfvH8KtSDGeMk8fjmoSu3PBbP+OK&#10;RRIVwSN3Gf6VDs3MDzggZ/P61YwS3qck4/DFNCkFVzn7oz+poAZjJY542k8fXFTqNp5IGCTwfbFR&#10;IoGTnPQfrU6rgkHH8X50xMVcYXjnj8+ppwyqnnnGf1o/jXHXOfpxTsYAxgHgUCBgMlvvZyeenHFI&#10;QQRgDIzx9B/+unMxAx3P8s4pANxOeuT/ACoAVU+6D935ec9qARyM9QeR7mnsqkgdcEfoKiTIYd/u&#10;jHrQBI3GcZ43HI79qcqktnpgjr3wP/10gYntnIPPoPWpMkk9AMnp64oASNMqBz/Dx7mlkAOO2R+X&#10;NKAP7x4wP0ph+ZgBkYAH05oAQrljx60MwRgO2en0FDL1wfXj1GeaifqefX+lAAGztHb5R/M/4Uij&#10;5RgY+Ud/enBAxxyPmI/SkGQMZ4OOfxoAUnAJH+0cDpmnJwSScEsAQPTFMyuwknghjz2z3oXklug3&#10;HH5YoAf2BPT5eBRkkE8jj8OtOWPBTt93H0xTSpIIzwMfl/8AroAcDtIPAwTwPpUmQqkYGAAOfxqM&#10;4JJxg8mgN8x9yOfTigB4YqhJ4JGQB65pGJKtnJxnHp0oLEAHpxzS43KcnAIY4/GgBUyCOAQMA56Z&#10;FBY4HTjAP4nNP2hQSecnoPpRtBwPoPzFADE+ZfXIPFOK4YsODk/jQoAOMY4H6mkDE+oGD/OgB7KQ&#10;Bjtx9OKRFOATxwBn8aRmyTyeCePoKF+8ByRx+g5oAkK5/InNG0j6nP8AKmp/qsEEZA/HNPZ+fTqa&#10;BATgAZweBx+NR46cDIx+FK7klj0HJ9uBikztAznAwDn6UDFPK/UfzNNZMZx1+Y03JDAdOgz6Uj5Y&#10;HHQj+ZoAOA6DtuAz+FSpIAAM9hn61ARg57gseO3FLuI69Cf0AoEWFYlQeRkfTvUEgLAemMe2Cc5q&#10;eI7lAxk4ApsnyISevTFAyuJCshP44H1qRTkDJOc/XiqhZmbgDkZ/OraqFOM88ng0AOXkk4z0pAN2&#10;QeMce+OtPAAOO3T36VGqiN+e+B64oAdJtAPfgjNRl8D5epJOT7CpHJ5C8Dpnt1phIJ46c9KAFSPA&#10;GTn7vT86lTJUEgYIz+ZoXk84HQ49cCnqcKM8nAFAEcg3ZwTkd/0oCY654/wpW5yO9Ln73BzycUAA&#10;QDk88AfSnRr145I6n3pmTnJAGD+XFEbHgHkcDigQXAOwk9Tn8MmqskYCEnk5J/SrUwJHbt/OoiNw&#10;9evFAyjuAVTjnAXnmqNzhycYwOvvk1fkXZIV7Bs/hjiqEykZTHJAb2z1pAitFlcsuCfmIx2GcYrR&#10;t+WIIydxA5wc7f61RhjyUAyM4H61s2yjbkAHO45P4igGT2sIZV6b9oGfqauhcEcn3/z+FMgQAHgZ&#10;O0Z+g5qdQFHXPsfp/wDXqyB6AgD06Z+tJLOIx1xz+XNRTThOM4z/AI//AFqyrq+x3x06/U0mxpC3&#10;l9g56isG91DZyT0wP0NQ6jqwjG3cMgj/ABrlrrVjMSA5Y+v4HpWbkbRiS3uoBjkuQODwfbpUNjAZ&#10;QzEbSeOe3Qf1qvbQ+ewXBLYw3cZ4xj8/etuGPy4jsGWJznt9MflULXU0emg+2t1VfMfJAyRnp68f&#10;pU6x71UMeR6fTtUPLDG4nOQCf8+1XbSNidzHHzMTjsSOlWZsdBCqADHAKBQffnOPWtKztz5IAGAU&#10;/HqTSWtv5aqFB42HPXitO3tSqgdzx69+lUkZtj7aLDHAAPqfcVdii2AcdQevekiiC4O3PTrnjvxU&#10;rgIoIHHpVkEFywTPHTP+FYmoXW1WJOAM1evLjGeenNcX4p1kWdtIcjIHr/n1rOTsawjd2OL8ea+A&#10;HjVsbuOvrXjWr6h5jswJJrd8U6011cOwbIyRz2rkpIjNIBnJ6/rjpXnTlzM9ulDlQy1s2uJ1YnOT&#10;j17816n8PNAEt3HIVJWP5ifU1yGh6WZGXCZ5Az6817V4X00aZpqHAV3Ga0pQ1uY4ipZWRq3JLbVX&#10;AHGadawneQRknHPpweP/AK9MiUSl2YkryQO5ODWhaKXmAEeACw4/3R29q7DzWaWnQlAgxkHYO/GB&#10;k0Vdt4zhd2AdyngdBiirMWzl0BJBPsfzqeLjGQSeMAfWoEPAHThTn8elTRnj7xOPakiyUjrjt+lJ&#10;u4Hp6UmOMHPHpSxKXkAzkdfwpgXIl8uEdSTkn+lZWqXIVSTyMk4+vNaly21QOmOf55/pXL6vMACM&#10;5GM49eMf4UmC1ZRuJS4IHJPP4ZOKq7xv6cAZIH+8OKdPMSVAJAGMk9ie1URIGDbRgEHk9uP/AK3a&#10;smdCReluN0IAzgBj/wCPAmopJtquSecNkntyKhluNqOSclAwAHrxn9CKgnkJWUHk5cYz04HWlcaR&#10;oqRLOAo6OSM/7uP0q/DMQu0Ak7VwDxx0FY6TOJigIAIYfXjrVyKUgjDgZ8tfwx2/KhMTRsLcEKRg&#10;DO4dakjlBk+hHXnnHWsmF8qMZwFJPbvySfXFaEZAY8jJbr36VSZDRMJy0hwBzjp9cc1Is5XOGIxj&#10;3Hequ7btIPPH+GaUbsgHpj8euaYWLNtMV4LAjB9zyamEm3vgAd+prPPysDgk89egwelWI2wBzkk4&#10;Pb3piZeWRepJA5//AFU6SZlxtCnPXPBxj+lUWlwSN2XIP4etIQxO7p1Cjd+tArGtHKGUNgZODjrz&#10;UjbX4I9hjoP1/wA+1ZqTvEzsG3Hdhsjjgdvc1ainfIDdRgY7HjJz1p3E0WYgpL+3PtwKgkhVmGAc&#10;ZXjv05/z/OnxXBBIXrg4OOmeB/WnR7g2RwM59T9fzpiMt7ZFUr0yAfU9eMVm3tkrqOc55A6Hv/hX&#10;QtFudOMd849OSKgurdXQbVGACef97/8AXUtFJ2OVFt5cZLEZY4KD1HelgQs6HbjbgMOozjBP8q1X&#10;svlO7n9cc/8A6qrxwlGJ4B6nA685/wAaixpcdGglRBgYXbyO5welSsrOybRjKjJz3DY4+gpUjZW6&#10;ggc4A6c5/rV5YVCFeAfmX+op2JbM54NkWF7AHJ9Q2D/OiJwhB6ZGehycNgCrUse4Fcddw54HQH+Y&#10;NVXU5IOcjdtx24zgUbATxyDYxCk4Ug+nDZ/rWjby43EnG0sR3HTP581mQx4leNsqCD83rkZAq3G+&#10;eOm5iMdeq/z4poTNZZ87SOeU/UVbSXdCe2FJz681i20/yRgjBzH144zj+lWlnDR45J2sPzNUmRY1&#10;kJYnJyAcfpTg+cYAqok3UDI+b+S06NiVUAEH5ePeqEWmbDDGKSRioz0J9PrTVGM89aVsFieODjPW&#10;gCKQZ67j29qrspyCBtAPSrpGTyRUDABifXgetKwERG5OWwAf096fGQCOc9sGmsvynAzjuf1pqhmk&#10;G05xz/jQBNgE9v8AEU55sMAvfimmMnk8gY4z6U37vTr60APLYb5u3/6qYJyVJGQenuDTccsSRnoB&#10;7dqYwOOnOOp6AnrRcZYSQAjljuY/XpTz8209zyR+lVUY+oBHPHX0qwnQAEkjgnNCESORg89BjNRy&#10;wbiE5AYkZHuM/wAxmpVwMjG7v9KkU+wHQ+/FMDHurBscH3z29CMf561mS223sBz+FdU8YbPQnkYP&#10;vzVWe0DqcjBb26Z4P+NS0NM5WWGRckknHH0x/wDW/lT7e4+YiU8McsAeBkYP6gH8a0Z7Qxx7uo5z&#10;kdO386z54VIJACv0w31qNi73LCzec67htY856feUg4/4EBVyG5EpQZ64Ygc/eUjOfqKzN7hgDjJG&#10;Mg4Hqfy6/nUdrKyuwGVzhQT2wxYAe2cigdjobdgIyTgEKDk+xwf61ZMmzOWBwCOB6cj9KxreVXZV&#10;yTkMvXg5G4flgir4lEuCo4Y5HuCuP5iqTIaLiEeYW64OBn3p3QZGMcc+p6HpUEJAVMkAlVJPvnFS&#10;eYogOfvDIOexBJxmqRI5F3DPHHr/AJ96kEZAPQADr2Io+9jng8Y7+opVIbGCD070WAryKIxnkk96&#10;dt3AAggj+lSOC8YAX06+meaZgjA5z09frSGNQlWJBOOvNW7S4LY9DVd1wnse1JGTCy9QD60bBua/&#10;mBuOgp5KZOOR/SqaynHByP0qxGwwOB9D61RAsgJX0zgD29arPwQMDtyfU1c3AJn5Rzz/APWqFkG9&#10;ec9M47dTQCGbdoz359O2KZL8gPGTkn6DH/6qsqgKAdf8c1FcplTj3z19qAIYgSRxwNo9/U1OEO0n&#10;gkg/zpIowWAznn+lTqg2jjPHOfc0BcaUOSST3/lilPDDHJyOn48VIB1HHc/rS4G8N2yf5UARBCwH&#10;PUDp1604jk5wTgnge9KrZ2jGTxxQi7h26fzNAC4IJx0BP+FRlMSDnIBAA/CpmQDPTuP1prKAQTyQ&#10;Sc/hQAIOBnk4/n/+qpdoCEfU0xMKAR1O0fWpOCuOpI7/AFoAj4Uk5yCTj+lN2kv/AJ7VIcDI7jPW&#10;hmxk9AP8KAIwMYB5zj+dQuuCSO4I+mTTwcn8utMl3fKB0IA4HvQA4Y3kEjGSePoKdtG8DsNvT1pq&#10;jaS2SSc0EEsO/wAwoAcVBU8ZOOv401AWYr1xk8/Sgnao6HIA/WhGyd2QTgmgCQDYQSQMY4PbiiMg&#10;oNx4IX9aYZQZCOuTj6YFKudoG35ht4HegAkZcnAJPI9uTQvBPGRknJ7cYqMAlQDjPfH1pyklSR3B&#10;/U0ASADvjGRx36UZITnv0HPejdg8ZxyOeO2aUAEgcHGAaAH7ySec9TTskE/57Uq4VAemM/jzSuAS&#10;O/fJoAaVIIJIyMcUKmVGeOg49+TUm0BSPXn9KFC8dOCKAI8AocAk4PWnhfw6n9MUhYAAfQenU0o6&#10;E+x/nQIcFxgHuRjFIRwBwOg59zStwfpn+WKjYkc4PXGPwoASRsoSeCf8adkbGx0GfzqNBuI9OB/M&#10;1JGQVI5Pf2yaBjWwrE54znn2pyoNoHfgY/GiU7T9M9aAeSOvP5ACgCNhuBHXj+ZqFmJPcAZP9KmI&#10;AYe+Krz5wMHGR/M0AWISWY9cA4/IU+VflCZPIGP1qGJgp7nknHbpVhiTggdP8KAM1I3gwruHOeDg&#10;AgE8A/T+lXYmUN0Jzkg+uDVV0Pmgk5xj+Walgzge4GDQBb4C/d5P+eKjbrkjPI47+tSKvYnGcnHb&#10;3ocKOR2/M8UARSPleAO386jHykZXrnp1pwJwD2GBzx6k0IpkxxgDHJoAl4Dc08e3XrmmgFgTk8Z9&#10;qcwODk468/hQIbtyRz1wKVgcckAkdfxoU4YYGT0yelISMgn2oASVsgnr1NNQ/Mfr+WBSsQy46e34&#10;06PHOBn7x/pQBIO3HcdfzpirkDHbHJ4qVjzjHGT+VM3dB6460CKdzHgNjg4PJ5zzWdcxhMt1J4/I&#10;VtSR+aO46DJ6dc1SuoQ0LHr94/nxQUmZdurCVMYC7hn2wPStm3i/dgf7P8zWdbxBBjGQN3P9a1oC&#10;qjnnGAT+tAmWEbn8fx9KJpwnfAPr9f8A61V5bxE4DenTv1NY99qixqSzYHH580NgkWL2/GCScDr/&#10;ADrl9U1wRxna2DwMnj1rL1nxMqZ+fhe3r1NcZd6vLfSgKCc9vTr/AErGUzphTvqzXutSe9lIQkjI&#10;+br2PSnWemknDZOfT6Y/r7UzSNPYr8y4HoOAeg/oa6K3g2BRgAdc96SV9WXJ20QlpZBADz6gDt0/&#10;+tVsD5DsXK8YA470iL5j7Rkk447DHOcVatYd7qp/hwSAMj/P4VoY3IbaCRSC2AShPXkc4H+c1s21&#10;rkjAGC5x2yMf/rpkVrubOOSCuTz3rYhgORjjGDxVJGcmENqqrnGenP0rQSLAAAwOTxTYotvOQeCO&#10;frVwADd3+lWZjWTkHoeePwqleTbMjdk1auZdgIHUZ96wr+5yCSc/pikxpFDU75YkYkgZ/wA/414x&#10;8QPERkZ4w4A9R3/yTXbeL9cW2t5MMM4I5/z6CvENXvHvLh3ZiQTz7Adq46suiPSw9P7TMS6bzZh3&#10;Gep4z/k1b03TmkYHHOcc9f8APP6U6GzMoUlfTjr/AJ4rqND0jcy5B4wOenv/ADrnjG7O6U7I1/Cm&#10;iedPFkEgHOfSvRnURBVHGBjA/nVHQdOWxtw2PmPAqw7lnB4xnH0HQ4/Ku2K5UeVOXMydEY9GIU5H&#10;GPYcGtewgKueSCSx4+mBVexhzEnyhQFB5935zwea17RGVgegG7n3J9a0Ri2WY1y6cnbuUZ7niirE&#10;WFZl6gNj9AaKoyucfGFCjGTwMZ7c1NnHT6VCmQvJwTnHtzUm7g9z09hQaDieOuM9/WrFqm0Fj39O&#10;9VUGT7CrQfYmcnIwcfTBpCY26cFDznt+GK4/U7gswORnJGe/biulvWJQjOOvt9P0zXGapcYnJVQw&#10;5x6e38xSky4IgknPOASQFyOnPv8Ar+VQl9jgsRhgBjt0xn86aCXTDkkgbjjoMk/4ioHk2xK+AXXs&#10;OQO/9DWJ0osRP9oVMYwWbp6lf8RTJJxvJYkg5OfqpP8AMYqKCUs7gHIHK4HPr1+hpjyAh+mN2Mg9&#10;hyP5kcUh21J47ovJG5yrMylh2AK//W/lVuxuSyg5BK7Bzz0ODz9axBI0bMCck4ZeM55yB/3yTVuG&#10;68qMHAJ9T+BH6UXG0b0E5AKM3QMSBnOM/pV+GTecgkDcAOPUZrm7S5BZ1zywfAPuMgf1rRt73zCP&#10;mwcoxH/Af/rf55ppkNGqWzGHJyTgAde/FThgrZYkkZH41miZPKG3c3GfYDODzV0SICMKPvfxHgcV&#10;RDRIzZweSD2NLG2UGDtPqe+eCaiWQCMZdScZOBx/+qnRKQTyzHcR0wKYh3mEN69x69MVJHcFuGUc&#10;cAdetV2bazDOCWIyR1HWo0cqxYEBRzjp7ilcdjSW5A+8MjjAHXvVq3kDAMcg8HB75rHEmM4YEjnj&#10;86cl5hDzjHr35p3Jsb0MmRnIAOAB+NSxz5cAYxjP+fzrGtb1SxBIJye/p/8Arq3DdjeWOcDAx75p&#10;3JaNNDk5IGASQO+O1NWIkOCMAYUfTqaiivFfjvz04GOtWxMmGIYYPb0yM1dySkbXg8EkrnBz/eqo&#10;1hgEnk9B6nt/WteNgB0DYAH0GaadjyOcHAyQPY9KVguZKRc7VUgrxk8+1TxxBNm4c8ZP4Yq40IV2&#10;K+4/EAf1pxh3IOhPIH1x/iKLDuUfKCgE/eGOR27HNUmtwoQnhsgZ9wcGtcqCpHGT1HTnqKimgDDo&#10;MHJx+tILmeRuUMB83Q/qKjiRlX1KFTk/iCPwrRe3JjUcZ7Y/MVCyYU49xj680DuQw/JIgPJ+U9cA&#10;EN6fnV3eFUgkj5WAPqc8cVRIZC5wCWyev41aJ8yMADJG44HuKALySqG28nLMc9ySuanjlJTJGCVT&#10;8Dk1RDKzJ1IBX68r1/OpoX/dk7sHah7dAcUxWLwPU+ob+dSJjccngtyOp6VCflAAySd4z+tSBwzj&#10;B4LKf0qiSQgHn15waZIABnGf/wBdPHyqOOdo/nQygDnH8X86AGFMqAOB+lOjh2k9B15qdfoc5xk/&#10;TikAxwOOe/1oAh2Dnkn69KidcZ+X3H8qtMACPU80yRsKQDk/1oAgMYAyeT6AdajkG1OmOp+p7VaW&#10;PKkcA+1K0ICnHXv6UrAU40/g7jueO2f0qzGuCAcAdfqaAg3DJJHoalEe44PAHHHWhIBm7AI6e3U0&#10;KPmz7nk/SpzHhwM++B/OlCrz1Jzn2HrTC4igBuACeDz/ADpHTdk8nGenseKsRqNnXOOKcFUKf5Cg&#10;ky57cOhGQTz/AI1nT6eJXYZwedp784x+oNbcqDGQpGDnPQc1VZcnLHBXoB0wD/8AXpWKTOdntJET&#10;djkfrn/JqpJGHZcHDg59BkciunuLcMXGM9f0OcVl3WmpE4PA6jaOnX/A1DRomZaXBgwRksO7dBjk&#10;D9SPxq5bXu0HnIVcbeeMHd/I1BPasudwBU8c9iOoP6GqwUxY2jgc8Z54Oc/nU7FaM3I7gqjRkkhN&#10;y8cDhg3H1zV951y/Q5Yk9uMZ/UmuYiuSGLNvPQfQEYOfwwa1LK5DshcqBlTyc8Y2kn8cGqTJaNiC&#10;VnKng5wcDjHHr/npUsThRyev9Dj+dZsV2ETBfICgZA4OGwcewqcOd7Lk4AbkH0OSKdybF88Rnk55&#10;+tIuQSVXoeC1NjwGYnJ+vqQOakwFYAnP4f5/yKokiJd85x25Bz25prAkAtkkc1NjORnA9D0pWXAP&#10;APfmlYBlvLyFOQOv0NWQ6qxz16VTAOQRkA85Pv8A/XFTBxIoI6/rQgLiyqfQjmpQVJBGDj/Cs0TF&#10;T2x61Ol1kHkAdadxWLxJKgcDpTJUypHXIPP40iShyTyTxxU3BAXvimIgRP3nHQ5HH0qzGMquOuF6&#10;VHsAboBjd/8AXqVByvbkdfagBAO/Xg/nQw6jp14H0xUgTjgc8fjk01lPJHGQf/rUAIV2cjjoOfpT&#10;IlyT3J2ipShGSe/+FNUYbp1KjmgBxPBxxwf1NRseDk92/CpQuVBHbn9aZIuVIPHB49OaAGLw49j0&#10;/CpF4CnOCQOPxqPHz8DuTUgj5AxnGP8AGgBWACk9xkVE4znHbPHpxU3YZOOCf1qKRsg4zkbqAIs7&#10;SRjPuelNPUdM8YPWl3ck9Rn+QpMZIJ68DFADlLBMsQOCcfjS5Cn72SM5/AUmMRgnqR0645oZSAxz&#10;gnceO9ADRyoz1+UfjTQQsQ65OfqM09gA/XnIOOvQU0KAFPsB6ZHU0AG4hjzz8xp6DaSSec9vpTcE&#10;tk+nA+p60sjDeScZ54/QUAIi7sZyOn6CnDaUGOhGPwzQh5GDwSPx4pyZyD0GAf1oAeq4BPUc9e3F&#10;PH3hyeCOBUTNuJwc9f51Lzngdzz9BQAuMkckjApRlsHp1pFAyASSD6VIgAAzkcZoAeBjO7Jx/hTR&#10;xjA/PvTjlsc+tHlgseuOaAK5bLEcEDFKnb1IA9hzRKMYA9TRE2WHORwMUASlWxy3BB/nTHT5jzkn&#10;J/EineZhRg5JxyPTNBYsDg8gE/rQBEFAJPv6+1OibBx9Bj0pJhtJxwef5UsYIOM8ZHH4UAPcqQO/&#10;/wCumGQDOAO55okbAAzxxz+NQtkk46c/nmgQ8ZkYHgDI60hQYGTzgDP40KMnj1J/pUrJgIcZHBoG&#10;Vg21xyMYyPfmreC4JGM5/piqTnLLnpx296txyblJ6denvQIglQpuPrnj0NNtyFcDPUgc1NLn5iew&#10;PX1qqjFZByR83T04oGaCtuUYHbP64pZWOw8cAH3PpTYjlVxnkDrxmhzkEdv8TQBBKSSAOmSfyHFS&#10;I2ABjkbQQO/c018AZPB5/GlXAJJx1P6CgB6yZAx6fzNEhJBwT65/SnRgDjqTikbAB+g/U0CGqpD5&#10;zxz+lKASADnAxzTgQAe+cnn64qRBjIOCAT9elAEax4XJH+c0DCoMYye/pTmOGA9MfpTB1HPXFAEj&#10;Y+bn1P1pAQCSOcEnHpgU0fdA/wA9aiZ8A5I78Dr6UBYnkOE5xx/hVSVxsXJyMDjr3pJpwMjqBz/Q&#10;VRnuCOvA/wABQOwSEIAR1Ixj6mlN9tjLZxnJI/Ssu+1JYARkk8cD1rk9U8ULEhCuBgZyfeockjSM&#10;HI6XVvEMdqrksAeeM9eMV5/r3jMuSkbAHkE89h/ia5rWNfuL+UiM7t3AyfU//WpmnaNNfyb3JLEg&#10;kdQPX27Vg5uWx2RpKGsiWH7TqsjeWH29MnHXjH9TXTaR4e8v52ySeSR9f/rVb0vRFtkU7TngZY5J&#10;69unBP6VuLHsACjJ6Z6DJ4qox7mc6l9EEUCW6AYycfUmpMnJYgglT0+n/wBc02NWkAwQo+U/KM9T&#10;xz+FXIbMMXBzna+0tznLcfoK1MGFrERIWIAO7HH+7nGa07G1KKOTyqtwOamtrIKxIyTvJBPtWjHb&#10;bGUEZGP61SRm2RxW2WU9Bk8CtCFCUUYx93jr3p8MSgn8KsqigD6dvWrMxI04HcnPH1NOY7QcZ70h&#10;O3gcduf8+9VrqUop5GSKAK17MQSDxgVy+t6gIIXORnHUVqX91tBYkcdq848Z66IVMYYZ6Z/z9axk&#10;7I6Kcbs4rxnq5mkZMkgk98cf4cfrXIrCZORnJ4/M/wCAq5eBry781hl3GAfYdP61csrEyDaEwc4z&#10;1rifvM9Re7ESw0/e6dRnsP8APoK7vQdKZfKOwEZ+Ynj8h9ao6RozM8ZHC5yeM/57V2VrALaMYwOK&#10;6IR6nLVnfQdI4jUDooBGKbBFveNidoDYAPc9ahYvJLxwMEknOO//ANatK2gCzAMMtkgA5xwOv861&#10;3ObY1reMqqAtkYU8cjkkmrcB3EHjBB7cDmkVFG3HBJQcDgdelOhYYB6KAT+OetaGLNCFAJD2+Yce&#10;+KKVDkg+jZx68UU0QcRvCqSTwPf8aImDZweM4z/Oo1AKgHp+pqSGNVGFGAe1SalmPBbJ4AqViAvP&#10;A/pk1GgA69PrTpOFz68Y78j/ABFMTM6/dY1cng45PXoef51x2pMzHCrgc8+pzj+grrdQQSxncCQ3&#10;UdeO5/lXJ3+5JlA+Yl89M5b/AA4rORrApICjMrHsBk+vPAH1xUIwVJJyeuPft+uakYYcgnB/vHtj&#10;Gf5g/hUiRA/wk7mI5GAAc4P4GszYqrEXUMGYFMMMc/5yM/lTRgAEchcEnrkj1PuDV5YsKS2UHQAD&#10;GOf6GmGEwoz4wWGMHsevH0NFguZUkZt2EjnIQggZOCAMjH4Z59qash+RcMQoBz7qCD+YNXLqLCjc&#10;cE8nuRjp+AJ/nWZbki4ZAjhejHOAeeRn6ZH5VLNFqXLS4aMZZgGGGIGMqB8rZ/AirVtd+WI1VSQg&#10;UlTjJ2k5/mD+FYxdbe6MYPlxldpYD7ynjJP4g/hUjTyskDKPLLlkc5xzjbu/MDikOx1UF0GiSPcC&#10;CpXA/P8AritOKcDZk5AZeexJHFchbXQjVNx+cFeOuQflP4g1q6fqvmbGyMYQ4HP8W05qkyHE6CKV&#10;iAG5/d5z171MHckDPO4579qx4rpYrZ2dizfMox14P/1x+laUMgDnqCzNwev3f/rmqTM2hzAhsnjO&#10;0Y6k+9McgqFAx8oOevfmphHlh3bcgA7dKXYC3clVYHGfWmFyAFY0PBLZwM8DNRzDcWwpPp71cli3&#10;OuFz8w/UVG0ZXJJ3HAwOgGDSC5WRgjAg8/0xV1ZyAMEYPP6Zqq0IjBJAJJYDsfUVJEy5AxnOMgHJ&#10;AoQ2aEN6wJHOMcGryX29MEnPfjPbpWGZNrYUnPoasxSFeBkY/CquQ0dDbzEyEArnqc9elWoypdhj&#10;gAfTmsCK5fpgY746mrMN4RtUjOSB/PINWmZtGs5jAJJAPNSRqAOAMlgM+gIqiH81ApwBxwPTNWC+&#10;9lAyqjnHqegpiFMI4OAGIHP44qMw7RySQME/gamRgG5BJPAz6f5/yKdwQQQMkdPxzQIpvDsweCRj&#10;/CmSQ4VTjOPy4rQnVWUkDPJGahePk4JAP49qLAZ7Qb1K9CD1B7A/4VDGBHMCTjHH9P14rUMOeM5O&#10;e3ftULW2WB7HsPyP8qVirld4tpDrwVGeO4Bwf0NPRvlxwTtK/l0z+FLnZgHkHj8D1/kKaBhxg4HB&#10;wOM8YP6ikMtiU+YdvILHjrwV6VJA2SNx4IT+VUkJDjn+6eO2KkSYBBzggD8wadybGnGcxkk5+U8e&#10;vOaSZwqn6nkehGahWfBIHAy4A7dM0PJ5jg5wMgf+O0xF2DJXJ68fljFJKSqkg9Bnn2NRW83lxKOp&#10;2g4HrmnNzknk/N17YOcUxCsQSQegyMfrRjkAfdPH6U4YZzjqTxn3FOAAwe3B5/KgLjduMdMYB5oZ&#10;M5HSlAwOevIxU4Xrj3GaAZCI8MCQT1FThRgepwT/ACpFGSCOScfyp3QDt25+tAiMgKM4yQMfhmpP&#10;QHFNYjJ64G7P5Zp0Yyw9Mj26igBc8kY49ql2fJnp3pqADbnvj6+lOJypHbn+dAFaQbd3U9T+R6VS&#10;uMqzgEDhvwq9cjAY45Gf6VQuc+W+O+4ZPp1pDQjIZFYdSdw5/Cl+zh3JKj0BNPgwRzzznP8AKpVA&#10;I/AHnpkUDM24tBMgGB2OB1Jzgn+RrKl09tw5we5PPP8AkfrXQzD5ieAPmHPHHb9arzIu4jqTkDgn&#10;n/PNJoadjlpoip2uCTyM+tNikCLtbiMZUhRkkH9ewP4V0F3YpIhfqVLDA/Mf1rEvbRrdsrkr0PsO&#10;MH9ahqxonfQme5YxFUwgVSFJHADd/wA8GtayuY5yGUMc8EtxjcOf1rmS5kCqGJ4wVJ6/X6U+3uZI&#10;EZFII6ZP1Bz/AJ9TSTG0dfbXBdN5OQNp9M84NPaY7QVIJ6Z7DDc1jwzq2dpyDuHHPXDD88GrRuAz&#10;HAJHzKAOMjAbr+Jq0zKxqISCQDjJPA4OeKkI3DJHXBI/CqqyGR124BDAEntkVL5nyDntnn9asQeV&#10;ujyTjaB/OlhQKwAOOcfSpCc59On1psYy5PrtPNICOYHJwDg9/So8MBhefY1bkQEAkjn09RVSRWHT&#10;k5z/AJ/D+VJjuSRXRU4OVJ4q9Hdn+9z6Vn8MuG5x3FQuHjIKHeD+YouFrm4kgcnPORj8zzVyIAnP&#10;uTXOxX+w4wQfer8F7yMmnclo2DgEcdSKY2cepI6fjUCXgY56VL54IHtjp6UxDjyh9MH/APVTd21u&#10;MAg/0o6juOD/ADpWXAJ789fpigBEGRzzwv485pHxyR1I7/Wn7QuOOpFNYbVznJHH60ARjhz36/hU&#10;q9c9TwcetRNhc45PPH1pwyDjH+cc0AHVFzkZ9e/NQycLjklv6mp8DC9hxwfoTUZ6Doen0AoAgaMs&#10;D6DcafsO8Hpg/nxT8hVJz2JpN3z9yAe/HQUAIFO0ZHp1+tIOVJAxwSM8d6eWLYAwM7ev9KZk7eTn&#10;jgfjQA05aTJbAyeB34pxQDaAM4x+WM00cSHp/F/hT2ID5PY9cegoAaFBHTJ6/rSMAQcAEcn15zSs&#10;SNo9cf4mhSCoHr+X40AKAFzn1PT6U7btABIxkD8BRkeYeORng8jpQzDIJGcce1ACouADnkgVYVev&#10;UgZPFQIxYDAAGBjH1qVm4IBPfpQAdOox04/CnhgxH4ConIGe/X69KcuAACOcgfpQA7zNwHPHt7mn&#10;A8k98kVGHwo46Y4H1qRGGzj3/nQBDcD5Tgcc/nxTIjgnHTOPwxU8hDKcYHXpz6VWGA7EAgAk0AWI&#10;k3AE9uKVVG7HQY6j+VMjfORjvjn6c04tkg4GOuaAGzDn656c96UAKWbOADnPvihs4HfPP601gCpH&#10;QHJ4/AUANkwSAW4yB+maGAZQBnOPyyaQJ84JHGc0Zyy9QOOv50AOQjdjkkA9emamf5lxjpxVeFCc&#10;k5yRj9asuCc5J7/lQIqNHz0OBgVNCSqA4zkACmSK3mYA49fwpUDbQp4xgcfnQMZOxAYgZOCcenNV&#10;g58zOTj5qsshaPB/iwOee5NQxx4IGMtj+Z5oAuR4AGT6CpVxgD6VCnLn6k8fTFSgjC+o5z+FAhrR&#10;8549OfrTCuXIJ65P61IeoyeuPy60ipyTyDjGfrQA4HJ4zjI6+wpFUc+oxQWwW7Y3GkA5yeB1x64o&#10;ABgsAeuOM1MAVyRwpJxUKgGQY6jAz+pp284x3I/maADHzEkjnP4DFI2FOOOo/QVA7H165PP1qGSf&#10;BJ5wMnj8BQMtb1HfsBVGa42v9cD9abNcFQcdD+FZdze+XKuW4BPTpSGlcuXFxgnnA61h6pq/loRu&#10;wSCR2NU9V11UXAcYyPqc5rhdV18zudvPGck+p/wFZSnY3hTuaGueIhHvO8AAsfyHH864y7vJL2cb&#10;NxJOOmRgDjj6mr8do+pSLJJkqx+6v8yfSt7TtGSJxhee7Afnk1i05HUmqZk6R4aMmGlXeRzk8Adg&#10;cfnXY2dlFaIFA2kc4UZ/z0p8UIjUYwO309jU+47XUZYY6fkMVqkkYSm5bkvmgAYAHUD1JxU8EBJA&#10;JJORgH6E5qG3t2DgtgEFgM9Bgd60ba0ZpAxJY7k5J4+71/I1aMWPtIEjIfBAwntj3rSijCE9T1HP&#10;Pf8Az+dMhtcRqQOdoHrkA1pRQgkHvuPTrzVmbZLbx4UYBOfwxV2OPIyATgHmmwxkIuT2B5qwoABy&#10;CB71VjMciZPv/X/JqTGB3B6HNG4eoz6/jTHkOCB1PJpgEjheRyT61kX04Ofarl3KVTrWBqN0EUkn&#10;H1/P/CpbKSMjXtTW3ick9Bn/AB/nXjXia+e7uzzwDjnt3/ma7Lxbq+5ygOc5yR6dT/SuHEBnk3MS&#10;T1xj3zXJN30PRpR5VdkVhYmWQEqWIH1ziun0jSjkfLj39ff880/StLLAFhyf/wBf9a6mysVgQcDI&#10;qoxFOY61tVt4/cc80txMyJhVyxyBjrSyuSrY49uKgiBeRFwQehzzxkAfoK0Of1J4YcqMkkNuGMfQ&#10;Vr2UTNNIwwWy4zxjj/8AVVOBQFjDHO3J9OC2Py4rV0/G8nGCyN/OqRDZfZCdo4wWBz9Fyanhj2gZ&#10;IxtBwPrxS+TkHdwNx/EYpyINqED7wUYx71ZkWoowGIJyc/kKKenzMpOQeTxRVIk8+UYXAA/z71NH&#10;06+lQxrhgByetTpz1xWaNSZWxnAwfwpDlie2fX86RmwDxgj06f5waryOR8qfMQMfQgjHr61QFe7l&#10;yDnhTz05wwx09uK5q8BZ0yygkjnoeQMD65FdLMEcMASHzgZ4PJ4I/lWJf2hmkLKoz/LPT8Qf51m9&#10;S4mE0KrOAQzAk9en+cZH4Vbt0MkbAqSc8D64zn6jn8Kle28tn+Xkj6np2+lPttrIgAxtBBxzjHv7&#10;VJo2OFtnfnBBwckcnsM+xHBqvcRsFPzYU5wOpGAf1FaCqRh26H+EHjPXH4/zqrIpbhCAByG7gev1&#10;HQ0CuYN7GIcHBJIxkn06c/jVCaJIPmHAYAkDrkc9fWt2+sRIHU8qhwcj05I+g46Vky25RfLYEdGB&#10;Hc9/xH9PepaNosqridiWA39ADwAO2fzp5jkm3jqMgAOOT9B69fyHrVqGyZJC4GVxjrxnsD7HmrkV&#10;n5mXLBSG4z1zgAHntwB+VKxTZmi0O1gCSeC2BnJIB49sgN+dKkpgJyCAAxyWHDEggAegYY/GugS3&#10;RocsSJRxgDrz1rJ1XTwICxAA5IPXPfP+fSnawlK7sWrW7AJQnjLle/UblJ9zz+VaVlqCzSDByWfa&#10;Mk55XjPpyDXB/b2t5EUHBB6c9jwen4VpaVqoWbepyqqG24/unj8cGpuU4HonmZjDAZO0Zxxjn/Pe&#10;lL/OTkkEsMdOfSqq3sciPGpwNxBIx6cfrUIuRuVpW+6VY5PHIxn860uc9jWQb5Qvb5TgcDGD/UGp&#10;EVUgBx8xBAH0PbrVC3uXJAJ52Zx7hv8A9VXiCcR9OWGM4ppksjktwZtzcEsQB17VGkYUgCMcgDLc&#10;ZIPSrD+WJFBPA2kkdqgupwiFlHKg9OOnFIaBkI3n5cgsMD1BpnzGQ46bsY9cjNOiKsj5JPzN06dM&#10;g596b/ADggZU96Ci3Cc4JGGOOlTKcZA5PX6c1WRWVE+b5jkcdvSpi+TnP44/KqRJfhuMHOQDxx/L&#10;+tWoLsSORjGM/wCRWUG4GOnv2qUPtXcpwRx+lO5BtK/zE4z1/GnR9TwcnHX09Ky4LkqASc5zgfhV&#10;y3mO0ljkkggGncmxcGGG0HjBOKUgE+wJOfwqvE+4A5HPfoMZ5xTw+0ZJznt/WmIeIwxB6YKn9Kb5&#10;OAc5xgHn69KVWxzjJz0z6UqjcSB2x+PemBDJDhSMdz+hqEw/KeBnn+daGBsIxnqP/r03yhuHYljx&#10;+FKw7lJ4sKx78jPqOtQsg2tzzzjPc9avPH8owMdBzTHRdoORnAP155pWAgJBI6gk4xnsRzSwyhSu&#10;Rgkg5/Q07YCSRjIHfvioJVIYZAJGRx6daQF+GQFCORtXHTHQ1PnEpXqMkc/TNU4iMYxnlhgfnUqy&#10;Engcnac/pVIRZDElfqh9uhzTwT5eeM4P86oO7LswP4QfoR2q0pBQ++4Y/WmBYyCcHkksP0zUhcYX&#10;6r+oqo0oEqdTuOfUfd5qSKRSFI/2TQBKjEoOucD9DTi2FIzgfNxUe75T24PPrzTydwPp839KCR2d&#10;zE4GckYz7U5V+79VP6Uq4LY7kj+VLuAAx6A8flQAKSQCABwOfxpSxGeoxu6fWk3cenGP1psx5Iz/&#10;AHv5UARXjnY/cknr9KzmztI5yTnH4dKuSMGjYk5OccfSqKOGYZKgEg8fT1qWUie2+4Pfb09hU2Cf&#10;Uggj9aht3G0kDcMAjP1IzVkDCnseeP1FNAMlQcsRgfN/SmbN7FuQMkdPbFTyjAHGcnP04pqphgTg&#10;YweKYiIRAqM8kEfl0qpdWiyr68Dr3GdtXzGdpOCMAYHrg0jxAKS3AGefpzSsO5yF5p7R5MaruHIX&#10;GRnnI/MH86pPHhABgEryR2PUV1t1bgsHUZ6np75/xqheaeHBVASRkjb1GMcfrWbiaKRz6XrW4LRk&#10;EAA/Ujof51s2tyrRZz8p5z3yOcfiCRWbc6erkqEJycYH1wf1FNt5mtlKZyByCf60tinZo34rkpIU&#10;4BHGeoOCCPzBrSDBt2Pm+ZlH4jI/rXOK+EDZI2LnPfpwP5/lWhZX2VUHqFU/lwfyzVJkNGys67Fx&#10;zkqQe2DxTFbBOcklc8+x6VUeUrEyA8gHGOvykED8iKSHcrAPjDFlyPU8g/4VdyTWyGBOcDpUD/6w&#10;4Uk5zntnmnQOHjHOQcHH17VPtwBkY+UjA6Z68f57UE3K/kPsyeOOg578UeQFBAzntnt6VaZgSDjO&#10;cHk5PSmZ3Mcc49O3NAXKzxqRh1GTzkdahdZIsNGdyjHTqKsvGSx/vc9fakClTkHA5H+ApWKGQXnJ&#10;D9Rk49K0YbsMRjmsyRFcncBkc7uhpFMkONpDKO4649xQJq50KS7l+mOalPKkk1iW970z196vxXG8&#10;cj8aZNi0obuR3xTsAADr0GBTVfPpg85/nUqrzyemP5UwK7c4x3A/nTlIAPU/eP50kuNy8jHHHrQB&#10;gcfl6c0AOY5J6cH8OlQBtvHfgYHpipnBII69f5VEyEHJwBnHv0oAiALgjJxgfzpVUjJ7cn8aeBkA&#10;9Bxx3NIXyCBgkD+tACY2rnkgYAHrxSKuQgAyBgVIzZBPbnj6Cm9c9Rz179KAGoMsTkHj8M5oPJYk&#10;5HJoQbccdh1pXG0H1IJx6c9qAArhwMH0/SkDAYXOSQKdnnJ55J57cUKBxj/Z59KAAncC3Tr9aRhn&#10;P5/WlI2oBn8e3WnMmW9uSaAFjfAHGM7enapS3PHAxj9aYowxI56de/FOUdO/T+eaABsEnJz1oY/v&#10;Cccc/wAqcFz7f/rpGXBOeozQADgDpzjinodyc49eetMwNwHTnr36U4AMBjkDHSgBxAIPIHJ4HXGa&#10;ryRnkjPf9TVhAGAIH5dcUrcgjgH/AOvQBTU4Y56En+VSqdxGcdv5U2ddsZI9/rRHICc+h/8Ar0AS&#10;BDgAe1NZDjA64x+tSI2WHfvS7eQB1Pr9aAImTbg5wORj0oQDceMjP58UTH5Svrn8yaA+AccDJ/Ti&#10;gAQEMBnA4HH51MDheOSRjntmoUPzjuQe3TpUoPQHvjpQAwnDP3PPv1NKp3MTyMZ/DFMVeSc5zjge&#10;5pQAFzkng/zoENY5X0PH4D2qNFIAzjPy/wA807aDIRycH9KkAHA47fnigYijGSemM885qxjAIxkg&#10;n6dKjUjb6/L/AFqSRwpOMd6BDW+U5PHP5jFOB2gc5zgfrTHYEnnnPPp0oXJAGQOlACHvkY7UPkAj&#10;tyOKRmzz2wOfxqJ5AATz36+5oAkVwgJ4HP8ASkaYKgPU/wAsCoHuQAwBAB3c5/Cqst1kfeyBk5+n&#10;vQMmlnVQBznA/nVGW7wMn6/map3l9sYnPAI4+grn9S10RKBu2rx35qHKxajc1b/VwgfB4GeecdfW&#10;uS1nxGqF/nUrhjwc+1YeteJGWTaGyDgYPoeT+grAD3F25Cx5ABx75Jz/ADFYSnfY64Urasualrcl&#10;xIVQ5BI9xwMDH51HYabPeyDKtgdc8e35da0dK8PyOQZSFI6hRx05rqLWwS2TAAO3jp+GKSi3qy3N&#10;R0RTsNMEKgFRx074z2rSjQRA4B+XjP4f5/OpooVCEsc9h+fr+f51MkRdCAAMhhg4x1HWtUjnbuRJ&#10;EXZQBgcZJ78Enj1q9b2kkpTPyptTop5yTj+VSw2m4qRyQzce4UAf1rWtrXgDJwNmO2atIycimtkC&#10;W45KseecHPb61fjg2sq4PXHHHarUdsABxkjJz2qyltucAD+LqaozbIorUgDOeF79+elX4Ic44A+b&#10;6dqdFCGUY4JGf1xU+zYxIzwSc+nHH61SIHRJkKOxAGT6ZqQnPfOTn0601BhR1B6c/lSkgg+tMBpB&#10;yDnA6c1HK4VSR2/Wn5xyfc1QupwM44/lSY0Vby4zkE5rjvEGqeWrgHoOp7d8mt7UboCJ+2fw6/8A&#10;1q8/8Q3JlbbjJbjj6/4VlJnRCOpzGoM93dFQSxPU/wA/0q9pelB3HyknOST3z1/oKntLAhw7YBPp&#10;2H+cV0unWCwwjocc/XNZKJ0SnZWQ2ysRCoOMd6muZPKjLdunFTyHYpxyTxiqUjGVihORkD8+3861&#10;2Ofcidi0aEEdRwe/I61Zt4HO5z95iML6c55H0FRiNWuI88jI47DO7H8hWnaBt8XQkYBPqdpzSsDY&#10;62jQQqQhJHlnJOe5J/xrR0wBMEYAK5yeerZGOahQG1twgIAIXkdzg9PyzUunucbVOSAg3dcjPUHF&#10;WZs1TMMnoSWY/TgVIXOwLu5BUYPbvVeNSVJYDPJ/XgGp1UBw20H5xwcVRBZgY7Bk88nFFESAjIPG&#10;09Oe9FOxJwEY4GDz3qwjADHT3/Sq8YIGDxn0/GpRnDZwOP8ADFQjURn5BJxnBP8AI0wMV46kgH8R&#10;wfXtUgwxJzkHvj15/nTGKsAeoXnH6H602BE0ZVyM4BwMjI6H8KqzJhW4Jb69B3/L2q7MRtAXk9Pc&#10;8ZH+elUA5ZzgHnpnnjvzz3z+lSUihdgopZVyw6g9CR1/MVSETqsYBOC2OOB1yP8ADFazRb1IGCx4&#10;9sjIHP0/lTUijIPGR1wvp6f/AKvalYtMhChGUuAybemecfT1Gc1DMMOrABiMZHqcfyI/lU8gwsgI&#10;wB0J6DAyPz/rTANqjJBGADnjjP8AShghjRqXAJ+XaCGI6Y6E/TnNZuoWWQdgAK9h/D06n2zWzk55&#10;Ac+h6Zxz+Y5qN4MkKeQQDkdOOhP0PFKw72Ma1+VXiKhjjafQ+v8A+vtkU4xiIoCCwPO4jHHbP48H&#10;6VdlslUsQuQRnA6rxjr7dKSNAPklGTyRnp07/wBamxVyPBmRfm2ng7v8f1zTLhWICtggjqf1BHv3&#10;HsKuGElyq5YMfTJB9j/KmpDvbBOGHAYnA9h+f/16YrnH65pR5kQhWHIB47d6523nELFlBEgBBAOT&#10;6frmvRruBWUIy5BH0+nP+f1rkdW0PZKZIwcjn0P0NZyR0Ql0ZvaVqgewgfo21S3IBO04Oe2MEVdF&#10;ziENIclEYle3yvkfzFcLaM8O9A2FcncvoMYJH4H9K1oNWEiCNuHfMZ7DJBHHHqF/WlcHE7m1uxuA&#10;wUKyNHkj1AIx+P8AOrqXAibc2VBEbgfXr781y9jqCKIWLlsGKRtvOTjaf1FanniSVHkbhUDBRyPl&#10;bnPbPIq0zFxNVnL5IHJXIJ653d+p6VJMizROOdzlxntyOw/AVU3HD8EMS0fODkcMMfhxWlHHvUMN&#10;uDtbI7gjBqyHoQWeFKiTJJ2hRjgDHJNOuFLRkDPygEnpwp5H0qRIti/LkkBhjp91gf5U662qCo6l&#10;pFweu0ruH+FFhX1IYmCklm4DMOR6LnirUA3oBnAwnHc+v6VzesakYInctsXaXz/vIRx+INWtB1aO&#10;8AJcFi6L19EB5/Pp9am+tiuV2udDt3DAOM889AO1KIWGeQBnr69ulPtykkKnk5UHB469KlkhAkx0&#10;4J/WrMyGP5VXnJHepELKAegHPI70jRbWGO/FOcEDA470wJ45coOw6eucGp1nXGecnpn61Q2jGOgH&#10;pUikFc/MMDr1wKBWNEOgUnOR1z/n3qMThWAHTOBmqolAU5P5/XpSfaBkHcAMk9OvHb607hYvmfET&#10;DOCBz+NNW4O/r69efaqDXIVVBfPTkc01r5VYnJI7Z/KlcLGmxyw4JII4/CmB1KjPOAPzzWWdQPmb&#10;juyMkD19Kb9tCggk9v580XCxpFx84B4ww/AUxyAOCcjPJ68jOazhd5Q9Bw3fpmojfgOM9CxBz9P8&#10;KVyrG3FKACRggkHH4YpyyrgZOMgA/nWJ9v2uMMCMLx781G2o4Xg5BBP60XDlN8SAKB3w34nNP89V&#10;LAkZ3H9RnpXPHUyQASR97+XBpTqGGBY8bv5ijmDlOj85ZMgEnp/LBqSKdECgcDAPt1rmYtVxtIbn&#10;5T9fanDVMA4bOBj24PajmFynULcKFIyOh/nTzcKzEZxgkc/SuYOpMdwBOPmGB+FSLqhMvJ+8c/pT&#10;5hcp0qXAVge3HUY7UC6GAcdgf1Nc/Hqm9Q2ePkFM/tUjkYPyke3WjmFynSG5JBPbB/nUM90FDY65&#10;I/TNYsmpctkjqwAz7ZqsdT3sOQOevqMUcw1E2mm+Vc5z1wOnQ8/nUEQDFF46Kc+wz/Wso6kXwy8B&#10;QBz9anW9BJctjIy3GehGKVx2Nu2P7sYwPl6DkVa2decnkfpWTZ3e4emN49O+a0kmyxPQE5/MVSZD&#10;RKXBAI9h+lNL/IAACeD7/wCetLEVOD1Hyk55p5ZQT0Hy/wAjVC2I2ztIx8pzzQ4OSD0PbPHSpeDx&#10;gjJPTtxTTkk4xxjp9KBEDr14BAwMdeoIzVV4mCKQcHgkjvkEH+lXtpb5jx90/l2pkkW5VX2HPbAN&#10;Iq5ktao75HcDgfTr+grNvNOySwQjdg4GfTofxBroPKMZIUDjv7Zpk9u7qcHHU5+hzUtFJ2OZRnAG&#10;4EDp0/SrMcqW8hdSSM/Nnp05/PNT3Ni4XHTbnI984/qKrTWpjTe3Q9F69/8A9dSXoy9b3SlFfJO3&#10;Bx3OOAPqRkGo5bwQMBklY9pz2PYY/A1RV2jcJnaueTjJI61PdASRgjIyeg9B7/nx70XFax0FjKTE&#10;AoGBuXnrntn8Kug5UFjkAg59QRiuU0nVZEkEb45ZSSTk8HH5kEV0/Lxnt94D88irTuZyVmKjKsRw&#10;Msq9e3BpwcbiMgDJHt61CoG4qScEn/x4ZFLHKG+c88ggD16HiqETqNxBwTnHXvmk8o4ABwT/AJ+t&#10;Pz+7z/skZ+h4oVlRieD8314IoC5FLANpPJzk1F5LAZ6E/lzVp5Dgd84PP1x1pjsBjPJGT7YpAQbQ&#10;Wy2AeOakRzGwwcp6iowpfPB25IHvmnDcM8YHBoGXoLtcnOcHjntV1ZQ4GMnPNYiZYHaCD1welWob&#10;hhjqD0piaLzYJBwBiiLoM98Z/OmI/HOT9alTGR0GKBCswJI54Gc49T2pjjJ78kn6U8jap+YCoSOd&#10;2cjmgAJUEc5Pp+FNLLxjPrQPvEYPOaUJuOTx060AITwQPQ8elBbBIz1J4x6ClxycAEdPXvSEHkfX&#10;gHtQAqkH0zxSPuKjJOSP1zRgjAwM5Bp2wKBnvjp9aAFCcE5znP8ASjBZgOnP58UqtxwDxk/iaUAb&#10;zx0oAaqDADdMADIpxI557HjFNVckfgOfzpwxj1yOv40APUYP5jH0pUAJxjjjigckjpjPPenD73tx&#10;mgBycg9hj8etRyDk+nPJ9M1Kox1A7UhOSc8Z56UCI0BLgkdTx+VLjaV5yTgYFKcYJJwOcUFeRzz7&#10;+3egYoGBwf8AOaUDJyeRg8Go1PI6E/LxTw+AB2NAhJY98ZwOuf51SkZoG29Bz+JrQyWz1xzx261V&#10;vINwOBkDJz7ZoGSx4BHIyDj8MVYAAXP0FZtrOSTngjcT6DngVpLhlPPP/wBagRBIADjqPfvUSjK5&#10;I4xn8z0qxMo9PX+VQjjC9BwM/hQMAfl3Y9eKeDg5x3/pUTDA9O3HuaTIOe45oAlDAYBOOg4+lIpO&#10;OABwOv1pFAAxg5B/p3pwbgk8AelAEYJyT6ZH45oG7JPQe/sKASwJHXFP245Jznk0AIuOME44/LrS&#10;kbck5Of8aCNjEdcYPr05pAflBwe3/wBegBJCVBxwMnp6dKSRyvA5x/QUySQDGQcY7+5qGW4JU4Jw&#10;c8fpQA+WXbjvjsfbmq7ynAyfTjoPWoJ7jDnLdieelZV9qWwsS2FUE49+AP50m7DSuaEl0q4yQO2T&#10;7k1l3+rpHEwVguR1Puax7zWFRiRzhu59Bn+ormNS1sliNwAGwHHsMmspSN407mlrHiAnzFSUg8ng&#10;/wDAR+tcfq2qm5kMaEsD0IPHp/IGlkkkvT14xyAM9Oc/ma2NL0HChmAIHALLz0xkfrWTvI6klBGP&#10;YaPNezCSSNRk53Hk4/8A1YFdVpuhpAoxwe+38c1aht0gwMDI/LParJOUYIWPGABwDz6/hVqKRlKb&#10;YoKQjAIyM8d/p/KpIonfAVMjliScAD1/M1XtEaQzElVGTyvXGev6VrQQNlzjI8uTrz3AH49apGT0&#10;CysS8nIXaCvQZPqefyrRt7EuASmcqowenXJq1b25Rs9TnH0AWr0EQQAAZyFHHatEjJyK1nZ7QMDk&#10;lzx6k4P5CtCK2KgcccAD2FSQJsyADjPQ1ZVCc++PaqSM2yOO3IUgjOQTzViKLa3OAc5xSqPlOM9C&#10;OfrinrjJI4PP9B/OqJHogGwn7pwPw5p2RkdAB/iT/hTCcAjsf/1f400ZJGDigCRm/GkIzknjFLHH&#10;kZOc/rSyMEU47/5FAFe5l4xjHvWPdy5B7d/6VcvZeDg8HOB+g/rWHf3W1T25wOfyqGWkYut3eGKq&#10;fb/P4VzU0DSyBjx7d+f/AKwrZuSZ7jO7PIIPt/8AqGaYLfD57sec/wAv8+9ZtXOhOxXs7LDjjkfl&#10;z/nH4Vpv+7UKOo7+9CRmNM4APU+1RSTFF54J4z2p7E7kE85VXYjIA4HTPQf1qK3VJFEhPLsMAcgc&#10;npT5N+yUMQMFTgYPc4/QUqbkSJhjadoGM55BNIfQfI3zKioEXCtu+in25q1apIyIRgbiGVT1I2+l&#10;RMjOrhmLFQg44/gOe/pU9kxeQBgAEB46kgL1pollsw5iAZ+fl5A44HA6/Wp9JQIABxyoqGRsRLnC&#10;kYOPQbcVLYuAygEkblOQCABtNV1I6Gnbj90OACFPHpzV0EFjyCN2MY9qoW5XYP8AaUe3U1etQCMY&#10;xhmOTVEMnjXCDoCO340U+JMg5GOB17c0VRJ56pGRzx9P8+tBOOmCCBn6imhQXJzxggfjihiSoOOu&#10;OP51nc1AvlScjA4x256VC8gBA6k4OOvHQ/hRMA6EZ44HHHfionXahAAUHn0A4/r1pFWAEtvBPA45&#10;9eoJ4pmNxKliRnPBz1/znn+lOLhc4HJGeOcfT/E1CTmQknZnll55x6+/bNAxDGQPlOADnjoQOuaW&#10;S33sWUEkfkRxUrBmG7bgcH8D+H60/wA5EQgcL1x0+uaAIX2DAPXoR/I/pVOX94BJjKngqe3Y1KEZ&#10;ySxJGBjOCfb/ACaFUdMdOT6Dsc/TtQAkKZGwjBGBgdAe1LIQR6d+OwPDD8xSqoRmBLEn5c46elJL&#10;hcELkDDEHoSevH+etAyJgUc4GT03EcH/APXzTJoC0a4AG0AbyM8E8flzUkwZ5QEAIX16eoP86seU&#10;z5HGcE7f1IpAVrZsgR4YgDO0dcd/xHUU57UMzk53Hk5PBz/Q/oak3IhHl84ON3cHsf6HNI7B2Oc5&#10;7gcADoR+FFgM6aEtuwmSMgZ69cc/1/CqN5a703dSc5J5I4xz7jpiugeEgEKBv3d+hPfr2IrPmtl2&#10;bXJx1J9eeD+HSpaLTOD1iweMeYnGPU456j8PT2rIivFmkAOFnQ7tucA8jOPyrtr6x80yHbgDjB6e&#10;4x7da4bX9IO5pFwhHTHXNYyR1wdze0fVkR3hBbcEwg7Ag7gPw5H411ltcpcJvUja+5cjjG9c859D&#10;Xkej6vIJRDMwE6tkMAQGA6An1ru9D1UKoRhkBeA3cqcg49wT+VEXcU4nZI6vFE56L5cmM88gqefx&#10;rXtEP2crkHKMo+oxjj1rBikCIFI5+ddo9Mbl/D/CtiynA2SHgqVcD2PGc/nWyZySNUFNw9A2T6YY&#10;VQ1GTbGHXqu0se/BwcZ9jUzA+Xlch1Q8f7p4/TNZPiC8EdjMxJGxmAA4zlcjP05qmSldnmXxB8T/&#10;AGOCSCI/Ovyk5J/jYdPYc/nU/gDVmmaONHDlMliOByoA/mTXmPxB1Qy69ArSHYZWaQAgAj7w4/H1&#10;ruPh7dK8WFKKXAVVUcKGkwfxIB/WuPmvI9JxtTPdbB1B2g5AKx8njI6n8etWmcctjJIAyevJrA0u&#10;+2RmViWJZ5Onb7oGPTitmKUswJOWyoxjjpkk/SutM86SsyyRu3nkHkU5lwRjB4xk0yOTzAucgdf1&#10;/rUpUgkhSR069PX9KokREIAAU9xn8aayZcqOcD8KsBckY5z2/pQYuRx19KBFNgRnOcj34/Koskry&#10;CB1A571dkiGCCSTx+VVJUKDjgehNIZWmkwBzzx1OOlV2uCq5wGGPXqc5FPnGDyQMf0qjMC3TaV5P&#10;pnmoZokSm5JYbumSeKY14d3B4zgn8KpzOyEcAfeyQegAFQtIAc7gTnPJ9v8A61K5fKXpL3y1yWwA&#10;M5PAAqsbsCQ/Nkgk+oPHrVGadTEwODkdOuR2zVI3RQkZAIyeuOKm5SibLXoA3ZxjHB68f/WpPt+R&#10;ww6Dk9+c1z9xqOxjkknOf8Kptq4DYByB3pcxagdYdRG4ksAOevHBpv8AaaEYzu5B/nXGtrC8liD1&#10;OM856/0qvNr+xhgnBOf0qedFKmdwmoqNvIAGO/Xk0+TU41zhz0Y/r0rzl/EjEr8wwQOB39Kgk8Ut&#10;IAS2R159M80vaIr2LPTzrMY4DAHcffIx/jTDrAUKS2DkfyNeWt4okPK4xyfx6VG/iSQlSGYjjp+N&#10;L2g/YnrC68gRRnJAX+dDeIVVSMgcHJ/GvJB4llz8xYjgenI55obxQ5PzO2eenT60e0D2B65Jrw5O&#10;euep68VBDqYZl3yAAEDjnP415d/wk7qfmB4yckmpIPFMm7GCDkHge1HtA9iesf2mgLHfwRnH446V&#10;MNR68jHzHHTpXmFt4o3qSWKkAcZwRmtCDxIr4Jfjn1zVc6IdJo9Ssr/fIV3YXLdPoK14r8blyTgk&#10;fyrzCw8SLv67hnI/LrW5B4jBCkEHbtJFaKaMJU2d/HqBC4JAGOn40+S6STAbBA3H69MGuKtdcUjl&#10;iSAefxrSg1USHg4BJ+vSrUjJwaOuWcbxk9Tjnp0pyzZIxg4wfr2rm49VAx8wJO3gc1Zi1EsBzjOf&#10;0NXzEcp0AfcoG4k4xj0wadIDg446jJ47VlwX4D455JHPTGKsJe7lB6E4OCfaquTYmccHsCT19CKb&#10;EMnnByQfqCMU1JQyKSeePX0NTQMCu48EKDgn0PNAFWaAyPwAA2N3HOTn/CqD2xkLA8Dqq9evP8x+&#10;tbEx2McDJGT+R4/nVSRQjFhgsMn6YII/nSY0zBe0ZiytkMoyv068fnj8KcYyBhuGxyDwAf8AP86u&#10;yxN5yyAcKSWJ54zz/OpZrcvGjAZHVgfTkH9MVNirnL3Sm0u0mztBIHPX/OK7TTb5bm2SUNk7c8c5&#10;I4P5g1zV/as8YDKCSccc4PSn6BetB+6IwiEH0GBwT+RpJ2ZUldHUTxfmOMjvg5H6VX8wbyoHByPz&#10;GR+oNSyThI+Dkj5c+pHI/MVnysQZGBJA3DPfggjA+hNWzNGrBOXAPIBIb2wRg/kaY0vlrkjsvP0P&#10;P86rWZYq2cqq7lGeT6g1YlBcseCTuH5gEfqKYiRmY5GMHDDj17U8L8x7/N29xSRENjOckg5HuuD+&#10;oqSMhFDdcBTyPQ4P6GmK4KMKCe4U1G/IIzg4wPzpzkhCm7BG4ZHoOf601WCg55wwGT+lAxDx065p&#10;6liADwf1ponAGGwMgHinIcrwDnk5J96BE0c2wgEkn1q9E4fHue9ZnPJ6qalhkMZBzxQI0imRwOBg&#10;DFI0ZIH0PH402CdWUZ5JxU7MDwM5Pr60AV2iAJP15P0oWMAdcjNSuu5T0AOevvSEEDjH4fTFAEZU&#10;KMAc8c+lIqnk4xweBT1U8HGT9eOlHzBCQADjFADdoDY+v8qQruZR24yT0pdhBJz370pXB68DmgBg&#10;AABHQClDNk84Ayc0jDnr6UpCgH8c4+tACqRvGTgZA/TrSggoAvPA9u9NJz059/wpy5zn6fhQAEnb&#10;+f6mpB97rxntx2pmfk444z70/Pfnv/hQA9c7gPoP60MMDPGen1poPzZxk9cfhTs5xxnpQA0jg5PQ&#10;E80pXAz3pGc/n/U00tkkE560ACYOcnuOB9KRWwwP04py454/KmbgWB5zx1oAmjkx/n3p7AspDY5y&#10;DVcMoUEnP9eamVwTgj1/GgRlThre4IA+/wAc9hmtGCTzBkdDzk/lUWpwGSLjqOc+1VtOkDAqcgqM&#10;c/WgfQ03+ZTzx/XFQyJgnk4Gf5VJ5gUEjHHFVpLsZIxngnI6UCFzhBwMZA/DFMUnaQeTjr+NPOXU&#10;Y5+ntQF2FQM4yB+VAwDHacD1OD1HalJO3GMc5/SkzluM9Aefc0MQSTwOv4UAKoDA9uAOvWkzgnJx&#10;kfnmmhxv79R0+nWo3l+b0zgfzNAEzyAZx71DLcbeBk8/pj/Gq7T9Mcf/AFzVO6ugmeT78jgE0hpF&#10;ia5AIzx0/SqFxfYAGcnjpj61l32q7Hc7xwGIz+ArI1LWNjPhjgZGfoMf1qHI0jC5p3epAoCTliQM&#10;DvzXOanrBKuocFm3evrjj8sVnXurkOQxPDA49cLn+tY0s7zsDkqB0A56A/1NYuVzpjCxavdQZ0fD&#10;HkscD1JwO/oDVW3spNQk3Mq7OvPX/PA/OrFjpTO4ZlJHTLH27D8TXRW1kqptSMKPzPQcfypJXLcl&#10;HYrafoqQEO5B/TPrWwg2gEAADv8Ar/hQixqBnDAjGO/pU5jOzlTkjhQO5NaWsYN3Knks0oAzuYZy&#10;egH+TVmG0JUoilwCNx6AjGTz+VaMGneYTlQqspwW5PJxxWotiiMUGcZYnHHO2qUTNyMmx0hz944G&#10;EJwM555/kPzrZtLLEYDEZ245H+1VqC2IB45O3Ptir0FniMfnx1zmtErGblcZDbh+ep3HOfpVhYQW&#10;IHIxj1qdISmAPXOD34qSKLGenaqsZ3I44wp54ByamC7eeqingdMkc5/n/wDWpGIGeOvr3piEA24H&#10;A2gfpz/OkA54OO1OWNm6DHuamS3C43cn29M0ARJGSPWpli24PXNSFVB746cVGz84xg9OO3r+VADy&#10;Plz+GPr/APWqlcPgE468j8elSzznb8vH/wBcYH6Vm3MxKnBA75Ht0FK40VruQZJ/H9OK53VXCgjo&#10;ecfl/wDXrWuWboSPT6Ac1g6juLkHkjjHr65/OoZoipbxq0hJHHXB/l+gqUKAmWIGeefSljVUhJHB&#10;6ZH9KbOw2A5AHPHf6/lmkWJLIPLOSQME89fpWeGMhJyeo+gGee3saklJdkBz169yCRwPyqWC1+U9&#10;AvbJ6nYQT+BJqdythII5TKNucAKSTwOVJ/r+lTQwmSQI6krGSNwwRnaP8TU8cKjequpyDkjjnaAO&#10;3TFWfJ8kTEZyzP7dh/KqsS2K9sNjtgENkHvgbeMfl+tRW8ZQSMIyDhjx2GBWi/Fuc9Bu47/dqINs&#10;ToRkYCj3X+uKZNxksReIntzjOSD8veltzgDCqSGx6DhaJJG8kMSB0PJ6ZH60yBm2DL4I+8O2cdf1&#10;oA07Y5I6cBR7j1rRtk4GflySe9ZdoQWABJyyj8O9adu/yA44OcevWrRmy3CoOR9Bz9aKWLgnJOOO&#10;lFMk8zd+pbjjoPUUgY8E855AHr3x/wDW9qrzXAAKk53HjFRiTOT0IAwev1/z9KyOgsSP8p6g5xj2&#10;9j/hQ6Ng7uQOMdOe1V1nUfdJz/P/ABpZJx8pwSemB1P40AWHA2jHGR1GBVZU8t2JOe3Ixj6UjzMz&#10;jJ2gAkKM8f5NRO/zAevUnr+AoHYsPKQoxjA6AfX/AD1qEbkjHUkHJP8AP/JpSuQFPTrgcH8T6/Sk&#10;cKFDHK7c8Dvn/J6c0DsSzMhO1Op5z2Hv1qMNtU44yc88HPX/AD1qCOfILcDHGPXI/p7UyNiASBkE&#10;Yye3P8+/50risWJwUTOcn+7x/wDXpGxJH8wIwAc9vc//AK6hbcFG5uc7gOvPTirBby4mbbzngj3/&#10;AAoAcYgEHONp57Fgaklm4BVcE8475Hr061XRi0i5bgDHP16nn2qORzI5AwBkHg85HX1oYWJEbcxX&#10;ITtjrwRkZ/ShIwoDs2CTu/DuPx4NLEFj3r0GPx/D86DL91lUZA4BHTJ5pgW1behYcEEJ+nBP8qrt&#10;Grq5K5IyeenONwx9eadDKFbYQeTgn0B6f1pzAtIQRheD+PQ4+uaQtjMurYSKAv3+5IyCe2fY9K5j&#10;VNJUoSV9eOw/D2NdxKq9FwVXIPbAHT8j3rKvrYv8xAJByRjGcZz+YqWjWMrHkGuaM0ExeNf3inOc&#10;ccdcCptF1HzJ45XKedFjzAeOBxn9TXY6lpgmD5AQYxjjJHYk1xmpWDadcJLDCzsTtbGeATzk1g1b&#10;U7Iy5lY7zRdQjuFVt2RHsO4jGSpKn9CK6jTeImjJyQrxZznkHKj8RXmOkXwjuVgfIifcqtnG0sMH&#10;8iBXeaHqKsqnjeSkh2/98sPpjBrSLMJxsdSJCY8jHzEMqkdQwwTXD+MrzZpzhm4baHPYYO0/5966&#10;pZsQheNiq657/KcivM/iPdFtLu4MlQxfjqQuQ2f1I/Gqm9CKavI8M1q+N3qBl4LqwGRjAHAP8xXp&#10;XgW4Ns1um1s7+GPGMIzHHuQRXkaSteapcDJIQgFVHQgD8eor0Xw3egxxSzByFUlVJwOY+SR+BriW&#10;56cloe8aNdLHawJwWMarknIG7BH+Na8GpI3mMqnOHIx2AO0H+eK4vSb8pbxySfuljZTsHU7Y89f8&#10;/wBK2dOuGZURsg/u0bucnLt/OutM82UTrbV8gDbtXIUZPTuSauiQyqRk4IznpyTxx9KxbaclVzw0&#10;nzcnJ+Y8foMVdhm3Ek8clsA9hwK0TMWjWjIAHcc4zjPFSBSzcYHPWobZ9xK4AHAzVxEOPX61RmyF&#10;kB7gVQugQCcY9xWpJGACSMnpWVetjIGCBnkUMaMu4Pynj1HPpms65IGQCAOfertzJg5J46/Xisu5&#10;YSswUjuSazZvFEc7ZBIIJHP6dKz5pirYxgZAz+FOnl2EqODk9e+azpmaRAQxI4PA9sVmzZISe5YD&#10;7pPA5HHQ1mz3hOSFORkZ4x7VMySNk73GRgg5BBB4pfsW8tvGckn17cVD1NVZGbc3EmAw4JI6nFZk&#10;guE2ljnoeDjvXSHSy2Aq5H046U4aFLMqjy9wx3HvU8rZakkccYpTn58AZ4C8gUyS33EDzGAz9AeK&#10;7hPBz3HJRUByPmBzV6DwRAoPmvj/AHQAMHilyMPaxPOP7MJH3crx+IqJtOaNMpgADockYzXrMPhL&#10;T7VAp3Oox1OP1xWjBo2nsQn2aI7RkAjOef8AGq9mS66R4wNGmclQGIwTtC5NSr4YvZFTyoJ2Dcja&#10;hwPX6V7XDawRPiOCJSMrkKOCOR2q2mThsHbkDHTOe9NUkS8Q+x4hB4F1SVRttJQCBkMCDwec9h1r&#10;Ttvhfqcpy8YjPuwxyc5B9K9eiDvGSOO/TPOcEVIYNqhWJyxI7/hVeyRDxEjytvhdeNyrRYyd298E&#10;dsjginj4U3TnL3UQHGTnJPpjj0r1FbcM27bjOG554zzn/Pep4rBnYADHDDLcHrkVXs4kOvLueYR/&#10;CRTt23eexJBySOnT35qzB8KvLAjkvt/Bwypgg9sD/wCvXp8WnKuSWJBYHjgen68ULpo27vmLBc8/&#10;X/IqvZrsR7aXc8rk+G1/ACIbxCdxILfL8vv7j2qRvB2sQgbXjcKBkhup9hnNeo3FguAoXAG7kD+t&#10;MNqflAA3ErwBxwKXs0P20jy+TTNbsgN0LSDg/uucZ7Ypttrd1DIA8UikHOCOAO9epx2JjjAySxAG&#10;PTJqCSwVlJZQ2cnBAPejkD2t90cFZ+JQJFDNhxjg+2f8a2YPEyOwXdk4z9eeK2Z/DVhPKXa0jJUl&#10;c4x+ntWXc+BbOQbrdnt24OV5Ge1HLJBzQe5p2+sKzn5l6569yKupfruHzLxt/D0NctL4XvoCDBMr&#10;Ac4J79P51Vf+0rQESRSAKwHyjPHt7U7tbi5YvZnfx6h8g5wOBk1fh1EMoXIyQfyzxXnVpqro22Tc&#10;OQfm79c/zrastYRmzuAx2GOR/wDqqlIhwsdo12rkjrnPQ9uKkKB3IySG4/MZ/pXOwakkrrjp/L/9&#10;da8V5jOSM8H6f5NWmZNWLhhR8jbkHHJ9COf1pixnzApGB0J+vB/XFPSYMq5PPoOOhqWQAt2Pb6dx&#10;/Kq0JKVzYLIRu4Hrjgf54rDewe1uC64wrHOe/rn2rqGIZOnOc57cjmq91arIGOMhhkkfT/EUmik7&#10;Fe0nFxGFHUDkHrlT/UU6W1MZGdxGeo6kdP1BqjG76bdKwA2MeeDwPWugKiZDtxxwCfQ8g/nSWono&#10;Z9qhBAYfMuCSehONp/Qg1aACr7qO/wDsn/A1A8TJKCBk8nB7+38xSeaSoOQB6dOn/wBY/pVbAK90&#10;Im2jG3GM9sA/4VZZwAwJwMlAB2yMisW7IVyrPkDoB/h+Iq5a3HnMhY5BKlu5GVx/OlcLFxpQCrk4&#10;Oe/PUc1nz3+1lK5YnYOox/ng1JcvtCk8nKk+3OP5mseNzO6GQqgwpKj8R19OeKTY0i9aXLFEdmBL&#10;BRkdfvHn8zWpFINgAJ4DfzFc/BKXRAAcgLweM4fAz/n0rWtslWB4XDAE+m4/0oQNGluyRkgA8Y9R&#10;ikycA9M+vfio42JySQBnP4Yp0R3AN1BwfX2qyCaGTGMHA74q/byK4HXPp1rLxye3X271NDIUbuGH&#10;GaBGqgBHXA5HNPIQZOMmqUN0u0d29ParCPkcDAoAeFBIJHpTWXKc4FSqSW7YHNDjA5PPHA+tAEDL&#10;1x71GylSe+Pb2qwTwT1Jz/8AWprr1Jxjk/pigCqQ2Rgcce9OwVXn5hjp3681NtwRnnH+FATIA5GR&#10;1/GgCINtHTNPXkg9veleMYK9TQkI6dPxoAQrjOcD/wDXTkI2jOe55+tO2AY4yeOtO2n0GADwKBDd&#10;3PQ5z/ShW6cYpxGD270BQxPPyj/CgZERnB6Z4z2pAM568An9anCDHrjBzTMY9BxQA3byfrSKp45z&#10;j+WKfwuc5wM8+9KXAOdpIJHHpQBGUIxxnOP50u08E9x+fNOLce/HTt3pByB3/wAM0ASFAQQeTzxW&#10;bcwmCcMgwrH5selaoYbM9Tyc1HMokXaR6igCvGyyICOTyefao542wcADqKXyzAx25CjIx+FSYDA5&#10;JzwfwxQBBCSGIz1NXHUeXuz05rOt5Q0mMdxyfpVppv3eBwaAG5KnPUcDj2qJ5MDPB/r39ajuJ9rb&#10;jwOpHtiqTXWWwOcY6/TNILF5psAkcAZP41SuLnaeWA/HnpVG51UIj5IH/wCuuf1PXT8xGThS2egA&#10;6CpcrGihc3bnVRGuQcngfpWDd6yCSCc8LzngZJNc9qGuySEhcgZYd+cDis+4vy4C7sc545PAwP1N&#10;ZOR0Rp9y/Pq5kyDnLY59t3P6Cq7XDyqcZwd3OOeTn+VVobdmfdyeMHP+fqat20Es5fcdyhiQcYwD&#10;0H1HP5j0qNzTRFDyJrpy3QZ6c/j+la1joyx4Yr9enJ6/zq9b24QDAwRgYAz+v1/lVhAWBUISGyF4&#10;yTngf1qkiXK4QWyJgD9PzP8An3qeOMPgjODgc8ZPf61LHbSOjNnaACcHirlvYENtcYRGzjPJwvQn&#10;8atIxbKttaEsMgLuZBz1zjP8q1ba0aRELHOFX6feJFOgs+UCrgqUJxyAcEnHtWra2zeSuTkYHP0/&#10;/XVpGbZFBak4GTj5hjpwTxWitsF6YByTxz+Oakt7NVJPU5Ix+tXIocEEcj19Kuxk2V4IgucZ7cVa&#10;RdqsPrSpHt+9jt/jTxheepqrEhuO4k8cnGPyoMmM4Ofp+VOjhaVh/COmanjiRc9zQBDHBJKDxgY7&#10;+lWI7ZUbLEE9D6epoeYouQAMc/0AqB5TgcjjtQBaVgAegI4/E9PyphkwcnoOcHuB0qsJWGSfveh9&#10;TTfPGCevv6gUXAsecN4BPAwPr61BNKCSBkDOP61WeUhsZAJ49/emu7EHnDED8z/9apHYdLIGXv8A&#10;Nz+dUnYM5bOACR+AqUylcnOepz9Bxiq0gZsLyOgJP60DKNyRvHoOPf1NYd5KXc9yecevf/Cty4wQ&#10;7c4wTkcn0rEuwVDtkD5sDHU8gf0qWaIqmTMIXOOpyOfYCopSHwzEkADcR15zx+RNKCQRuOMqCOfp&#10;nFPEeYowWJJGSDkAcDg/lSKGeQGn77Tjtx16Zx+FTRhI7VwqORGSTkkZATtUiy+YiAHCqQM4AHU8&#10;5/GmRyr5R3DClQR0yflxyOfekBLZ/u2chcghgCex2j39/wBKmlk3bgSMkMcnnsM/zqush8qVW4Pz&#10;HHTHyDGOKfCA7F2QElXA9xwePxpiLzNujb7wBbqeDwvP9KjkcqIzgFuCA3PO3n9BTGfEEhbgHzCO&#10;2BioHcmJpCpBBY4GeSFAH4cU2wsTyzgxAMMv8vygjA4yRx3xUMUoMhByS+OMccg/0qGWTY7YXauQ&#10;dw5wduOKba/K5+YHacYPXhc/4VIWNy0P7xD8xHAx0HSte0wwXjHU8fWsK1LEr8xBBHv/AA1u6dgB&#10;M5OFNaIykacaAknGBgUU5JPlXHXgY/woqiTxdjtyzYBPPrx2qJ5WKlegb35wKXhVBzkn8ce/NVpS&#10;wb5QCPf1rA60WI2O0E5yD9OKkDkjgjjjnr6ZqtG+AQDk9c+/eniQBT0A65PGKQEucMMZB/ShJWOR&#10;0HTI/oPSq7jhACTzkknvUgIB+QZB7npTAn3nGABzxnt+dRzSkkDse9MQb8Zz+PT6/wD16cVUghTn&#10;HPA6UAQheh2jjjn07j6VOeMhTx14/wA/ypAu7OSAoJOO59M0MMoeMKR260hiIcErjOCASaX/AFhA&#10;zhPfHNMIEYOOpBx2JGf8iomP7wc8D05/D8qA3JDMxfahKrwPc9f1p1sm1TzjHJY+p61A06jd3Y56&#10;cn2/yKQTu2C4CDGMHGPxH5UBYs+aIWG3IXpuPGfTnt+HtTvPDy45Axj146+/5CqjTYj2ouW6ZPtm&#10;o4SCeCdvUnjJ9cUBYvRXBwQAQTkDjGMdKmeX9ypBzgjJJGfwqkGYwk8Z6Afj3qVULAbiMjBwvI96&#10;YrFiNDNkE47EDsP8/wAqJwJgNq5HTOOemM/j/jQGCMSuckEZHGPbP0okmRVClgBwMHtnj+fancko&#10;3Wnq27OCMYx/LmudutI853JUbRyDjJ9wK67z0k3ZGEBAyeCxIx+X0qlclZA4VflwTke/4/oKlpFx&#10;bRwOp6UsbgYJXgrjg57fkansNRazlihd9iMrqSOMk8j8iP1roLvT1ZAyo2Blc47/AOfSsW505nZh&#10;sweDu9OvP4Vm1Y6VK61OvstTjmwGPDsr47YdCP6V5p4/d7tTGq5V48knnOVIP8v0rcs7ptLzHKSU&#10;4KyHk4XJA6e5rl/G16qEKjArHJuBAzuUnI/Qn9aUnoOEbSPFYnEGsTr5m4MRu2jG4DPQ/lzXoGmo&#10;sVn5y7VRhlQWycFWUfpgYribm3itdckaRSEcYB+vX+YrrNDmW3FmtwCRHKQVGcfNjbkc9N361zI7&#10;XseoWusIFLrtJCyEIBx/q1AwfbJ/OtnSrx7uWWbYQA8zBi3UnCAgewzivNpdY+ywNGFKsMtzgnBV&#10;Mj9CBx611+i3zz4UsEVhtyeSc3GR+Y4z/wDWrZM5ZR0PQVuV89OekjKc/wCyvB/PNalhIZSpJwCq&#10;LjocnkiuMtLtTCdrhnKyHfnAyz4P6ZroNP1NXieXcdqvIwwOPkG0dfp1rVM5pROz0+TzSDyNzE8/&#10;lWrGAASRgjHI6Vg6VIUQDnICr83qeSefrW0JFA44B7fpit0cz3EupQq88f1rndQucMccYzV7U7za&#10;CAwPU/SuT1HUD8wzzyMHt61EpFwjcbd36pkkjPIrLlvcyHB9O/IGKZIzTkg5zz7jPtT47Eu4Ykjo&#10;eg9Ky3OlJIqmUStjGTx1p0VrwDjBIzjsea0ktI0xkKDgH3ODUmFX5QpODjp69MfjRYfMU004NkHo&#10;c9fSrEenQxEZwScdOO2KdIzMDg8jnH880+PLIAcA/dP8xQiW2SpHHHlQqoQM8896lErIxVVAByQc&#10;YGDUTR5cOeOjnHOexH6Vcitd43MCo+deTy3cYqiGQDzJADkA89PUf/WoRTPgE4GQP8mrdvbFjvCk&#10;7Srcd8g5/OpzZAfKcAlc8c4weKLCcik0LSDjJbbk+nB6VctbRhnIGAWXj9P1q9HZ/LjGD69sH/69&#10;XLWDbHyMk4IXnAxwc44/z7VSRDkUVteOFx0P04x1p9rZ5XcVLAJ0Pc5zWr5OAQq9cjkcAYpYrYhO&#10;WySegHbHT05NVYi5SSzzjGFVienXBGactmBIGKl+QCT0BFaSxIq/dyAM5x0x+lSG3ym0EjGee/1F&#10;VYVzPis2bJzjIxgDsDmtCC0XeeO//wBY/wCfap0txuBC4GQatRRYAPXAHv3p2JbKq2nlIBx05/76&#10;OKrNGqIx6ja2Md/mwBWtIuQB9On1rMuEKxYBwMA88/xc0CTImXePlBK7nz9B/wDXp622JAe4wQO3&#10;AplrgxEE5O12Iz3zitBY8Ofdv/ZaLDvYp+QABtXklf5//rqtJDlV7jHT/gX/ANatVl4ABx9wZ/Dr&#10;WbO+GKjIyo5/4FQwTGvBgMAANzMTULwAAIAcFlXPfpk/0q1cOAuT8pO4+uDnAzQ/7uQZOcseAOen&#10;/wCqpHczZLTeGUffC9PTJ7/hUc0B34UbgC3bjgZrRRQzDoGJVSRjnHJFN8gIhyQOCevcnAosVcxZ&#10;tMjmYeZCjEYxkcgn3HeqTeHYRgxu8WAx9Rj1NdIsSvcAgnbuY/l/+s0rW/IXaCOF/Lk0rIfM0cmt&#10;he2lzlMSxqcg556dMVbj1iaFykkTEjAJxgZ9M1tSRbFcnhiGbPXknA/SmNbCRtrAEDgZGc8f41PL&#10;bYrmvuVrLXBIw+bHyk4z74A/StaHUd8nXjOck+grFbS4gQdgQ4A+XjPPf2pqRzQOSn71Tk46EZ6D&#10;H6U9UJpM6iCfeFC5OcfTAz/jVv5AmCckjGa5q21RkITYUf5eG9a0YdR37gOSATkdPT+lUmQ0Wr23&#10;EyH5cYzx+o/rTNLuGDGFySR8oz+Y/lVhLgTEjgjrkdOBVURkTEoORgk57/5FPzEaTASA8YHX04P/&#10;ANeqbQ5HAyRg/n2/OrGfl4GCePp3FDKFY4wCcjPrTFsZlxCjgO2S3+PB/kPyqC2zHI4ZyBjOPfOR&#10;/I1fu0B+6DuOeB9M/wCNZk6GKRGB24OQPUdf61JSLV1Gpjb7xCr37kEEfpWbMiW+wH7+MEAEnqGH&#10;6EflWq5aS1AyC/Tjg+o5+lZ0yblZSTlVA3ewGM/qKGCG2w8pSGXGMjnsA2c9uuTWjFKYoznBIZx+&#10;GMgflWXGqzEk+YOo+bAGWHB/MVbDs0SkBQRg7m5GCmOn1FJDZpRTFhtIxkrgduRU0UgEYByflxz6&#10;5qhGREIAGyTtP6Y/z9akjHygk87PXpzyf5VRLNEyDc3IG3PNIG3Ebcknuf5/pUCnO9eScnJH4f8A&#10;6qsDIIJGDwf0qhE0L7SehPrir0Uu/ocf/rrMU/8A66sxSnHXmgk1EUDoeM0bcsMD0H4VUjmOQew9&#10;f61Okp5JPJ54oETMmBz0GB6d6NikE9RzUTPntkf5NLu34BIxQApUbxj1z+OKVVwg9uc/jQihWAOS&#10;cnp34pwYDHHHHHrQBG4HOVGTn+dIDg59M9PXFPzuU4wP/rmjbhT078D3NAxoPIB68Cl+uRxj9aem&#10;CTxg5NLtJ9hxx60CInHGc4FOXAI6fj9KGAJ7Yx2oYgg9+v8AhQABu30//VUZPoD0HNPzjjAH0+lR&#10;lssB06cmgYjEkHHGc04jGB060wvyBnJ6frSkk54555HagBR164A/OmqenpxUgXYDnkntRsIxnAzz&#10;+lAAGwnp16fWk8zHXk89c0EADGRg/pULSAAkHGc9frQA6STknGcZH6VDLKVjGeBjHHsDUbTYJGc9&#10;eKqz3ICHvjA/SgDLhvtt647Dhe2SeB/Wt23beuOOyjPf1rzyfV/K10DBOPm9ct0GPzrtLObYgGeU&#10;UDJ7k9aiLuaSjYXUnESnsB2rnL/UvIZwuM/MxH04q9rl+SpAOfcHtn/CuKvr7ejqFIwp5Zu26olI&#10;uEbk2payynmTaNwGPoMmsCbUGmUrliOMkAknuefyp1zJ9ocKvA6n/P4GpLazEjDdljn/AOvjH5Vk&#10;zpSUSmsDSSgtwDxtPJzn/EitG2088MOTwBx+v+fQVo21oFHCr65PJHv/AD/StCC3ABZuMDOOlUkS&#10;5mdFYEAAjggfUj/P86vpaJEvC5Iyceh6/wA6uRRF1G0AYzyeceuamhsDKcFvvbRwMdTx/wDqq0jJ&#10;yK1vH5rDjA9h2A5/xrRt9PUOrHJIZAAeh71YsNOCjgEkqx+nOMfkK0zb4YHJJ3Zx24GKtIzcjNit&#10;AV6fIFJ6di1Xxbhj93OXP4YFW0tVwN3GFA+ozmrKW2VBA4yTn0zVWM2ypDDk5xjO38qvw24UEFic&#10;ZGOvSnQ2+UBPXCnn61bRAvQYJJP6/wD1qpEtiKpQtwMZPXntinBgqkA8HI/pSgFmx1J9OxzVuCyX&#10;AZ8nvgdP88UySskUkxIXp6npTkCRtg8k9Seg9auyDEZCnAANYd3Nscr65GT+VJsZelugW4PXoB/n&#10;0FR+fzkEnqfp2FUVmLk469f6Cnhwm70Xn8hSHYtTT7QFz04I9u9QByxOTgn/APXUDyHH1+XP6mhJ&#10;CcH+LlvxPAoBEskxI3L05P8AQD86YW/hzkdCR7dajdwMAHOTjH0700EgDuT8vHvyfyFADi/zgjJJ&#10;x19Sf8KSWQA5GTgk+5A6UjNgkjGTzj0PQD8qRTjOAcZAz9O/50ANbqARjOF9cdzUUjZBbBHJIz78&#10;AVI2TGOR3P0JP+FNY7m/hxn19BzQMpzjCED2HHJPrWNdKTAN2BjGT355/kBWzcHCE/xEYx9f/rVj&#10;XyrscEHk9ByT2GP1qWWjLlcmNCASykKPbp+maVpF8qQc7mGepPGOf61FeSPLMSVIQkADHUZ4/lUE&#10;spAK7iCw9Ogxj+tRc0sXonQQMrPk7TweO+KZHckwAKuQpCk9M8Ngflj8qoJNtlCABmLHcW64zx/K&#10;mMTvMe/jknb1JwcfzFK47GulyXkDOELKuGI5IO3+Y4/OpTLgEKCCoY88bcqKzYZoo1cKeTvXPU84&#10;A9+OafLcsyu6sApZgcYzydo/kadxWLlzOykxr8zHeOMjj5ev455pkrvLNKCwCEFQOgGSB+tZ3mGa&#10;5c7yd2T6dX/wWprabc5OAN205HQfMT1/AUrhYs3bIMoTkliMdT6Y/SnQJGsj7gS7gjg+4HH5/pVU&#10;yHzwhIXOGyee5atTT4VaON2Uk/KfzbPWmhPQ2rOFS5XbgLIR7cD1rYtUxGp77CT6DNZ9mCyrjgFm&#10;Pbk9DWvbriNQAeFx9ea2RzstIg2jgD6UUp5UjoOetFMR4ichgCcAc4/z/M1VuXXBGeBwDnpUk8jA&#10;Ejrx2pjovlA474rnOtBEcRD+Ek55HOP/AK/9aeHG0HGBnP4Hr/8AqqDe25+egwKkiGGXH97H60ii&#10;aMK5AwR6D/GpiG3DHBXnPQD3/wA80yIb9ueaZeSMrqAcDIHFMnqPDHON3yj1Pr0oWUEkrlh/nNNw&#10;AAO2On4VGGKRfKSPmxx9aCrE6sFTnknueAM0wzkgMeMcjjHtQig/qOtVpmIRQDgFgDQFieaXAJPG&#10;cjjniopGwA+ME85PUcf/AF6cgDp83OM4pjn52HYD+lAEEsm0YRck8nPH+fWmR4OSxJKj69P/AK1P&#10;nJW3Ujgk8n8KS2QGMkjkD/CkUhgndlwG56Yx/ntT1ctICSGJAIz0FMRR5b8dxVuKJB0UdqAFVwVy&#10;QQfU8AfhTzOqqSGATofX8f8A61VJ5X5G444qs58yRQ3I54P0ouK1y0b0gsQQgPCg9c9/8j0pwnJC&#10;MQSCcgEYyKpRKH27hnirEgC3MWPU9eaVx2LJkIILcA9h09sVKnIyBgHJA7ehB+vpWdbSMwUlien8&#10;6tySMDEueCORVEtEk/71RnjA5U4OD6e/4VVe3EmdmCep6/iMVZkGIiB0I5qeEDa3A6+lAbHPXOkb&#10;g5l/eZwNvbHbH61xfijwXPcq7QPvUDAjAAIwMYzj6j8a9Ll5OD02/wCNU7pR9ndsfMc5PrUOKZrG&#10;bR88a54XuA8Mqq0To4ViRyOCBgf1q/Jp32Sw3Ru0jJxkctn3JHrgfga9WvrWG4iUyRq59xXN3FpC&#10;sLERqM9fzNYuFjqU7o5Z7aSe4Z5lMYKjYCuNxIYAH35H4n61ueHb5jceXLMoCTDcH6gCUEZ/AgY/&#10;+vWW6h2iDDIVhtz24P8AgKuWsSDULoBQACTx3PPX16CpKeqO0g1FYfswTLAtCu4EDne+cj8K3LLU&#10;TNFGnRZVhUjPBLuScewA/nXEpKy3wQHCiVMDH+2f8T+dbmjuWNgSSSxgJ98I+K0TMGj0rTtWMqiZ&#10;vlB3SbenGdq/rk1rtesQQpyFOMn2HJ/M1xWhEvbkMc/JEv4bjXWwHMBPfDVsmckkkzO1GZ5C3znG&#10;P8P5D+dY0tuZCdx9eAen4/StmckkDtgf+g1lqdzDPPAqWXFkUcYVsKAqA9Scnp2p75dwiliegI4q&#10;QIoB47NU9koYIxGTvj5/A0rFNlWFNyqwHXDZbqATgj/61W1sgpwxBfaRx0BB6/lVmEA3aLjjyzx/&#10;wKrZUbzx/G38quxDkZjWxkl4U7CQOenIzn86VLXepdwScAkD1BxxVhCdinPOB/OrOArHHGA386LB&#10;cabQCIqo28MpPTI7VPDGDtAHIwwJ9O/+T/Sn2x3jB5AIx+dXoI1UcDHGP1NUkZtkENttIUEjIIx7&#10;5yD+WatQweWQQuS2OT6HvmpQAG6dWP8AKrCKFRsDHT+VUkRcj+zMVAc9eo6Dr1/L2qxBEEjBOAQe&#10;v9M/56U9h1HbJqW2UbOncfyqhXGpEQozwMjgc0sUIxgnOFHX29an6KP+A/zpsYAU/wDAv50CF8sb&#10;jxycipEClsMOSQMD6f5NIvRj3yf5U5uGXHHK0yR8Y+76cfjyRUkQKgdcHHX6moovvD6Cp0+6tAAc&#10;4U49OaoXEW5MA8nHP45/pV9Pup9B/I1C6jI4/hX+ZoAzbdMA54OCMEcgZzWjGMvjuCenpiqg7/Q1&#10;ZQ/OP94/yoGx8g6ccfLz7YrInQ+aCTz0Gfr0/OtdiSf++azrzoPbp/31SYIzWkaVtu7lsAn0ycn+&#10;QpZJdkDMzZYggknJGTj+QqJJW+0AZ4G3t7mmMTs/4Dn9TUmhoQEF1IyASzfNkcADmidsNGDwWKnA&#10;PGBkmo4HYxxsTklXGabId1w+ecdP++RQLqWYkygyOT29Mn/61OZActjBO45Pr0zTIvl8vHHzL/Kn&#10;hjul5/hoEMMCh8nocDPsKI0JAYYB2k8jkEnikuZG2tz0LAf981LCP9HX6KKdgK7w4k69TgnrwB2q&#10;qtqUYYLDIUc9Mkk81pOoCnj+Fj+tMujgnHGCMflSHcpNErKCyB8EkHHvgUxrMop2Z24xgcYwauSf&#10;dk9tq/hTbsBS+OMA4pDKULMuQ25B83JPY9qvwXsUbHLNgtwR3461WCiRCWGTg1kzyMshwxHJ/lSv&#10;Ye52FtOssY2nJGD0/GpS2cYUnHOemKwdGmdnkyxOAmPyrTEjEkbjjH9atMhqxOoAxkYIwTx74/ka&#10;zr+ANGTzleM/XNXV6t9D/wChVHcfMGB55P8A6FQ9gKVi+PlwBgBgp4PvkfQ0XNmXcYyB0YDHP+eK&#10;QfLd5HB2GrMvJH+f4aQ3oZszGOTaFx3x+R/oaV2Bbyyd2WycdMAg/lg0+ZRuc453n+YquSV8gDjI&#10;5/75P+AqSiczBHCkONmASAegbj+Yq3JchE4XGVOOckgMM8fiPzrKuWKSPg/nz/ElWi7bZRk4Duo+&#10;m8U0DNGKdizseTuYE+uOQKmVyzxpknkAj2x+n1qlHxk9yz5/OrkSjeeOrc/lVEMsxjgYOe9TD5cY&#10;OcfrUAYpGoU44HSpV4FUSWI3JAxnI/lViOUdcZ9zVFGORz/nipAxyefSgRpLufHIwc1J5QXnJyfe&#10;q8THA+lTwnnNAh2Oc885pR26/Q0jk8/hSMflNAxwPOCfb9KbuUYHXOP50pHFRPw3HtQIlVi7E9Mc&#10;808sARk8jH8qgQnJ+lSsOD/ntQMjZ8AdelM35HXk/j3pXJyfwpuSpGOOP60AByM8E0IoyM4BOPxp&#10;V5Zs+9PA/eD60ANC/N0wOOKcG+XPc84/GhuhPfIqMsdnX/OaAJHmxx1OTzULzbSOec/0qGZztPPr&#10;VOaRt/WgC3NP8o+b04qpLdjHXOMD261UnkYjqe1ZssriMkMRz/WpbKSNKS+UZJ65xj8apXeprk8q&#10;AM8egrInlfDHcehrOu5GxIdxzzUORoomJruorba3FNuGA2Gx0HQ811+n60sluCZCScyN+PAH4kV5&#10;/rag29w+Pm3DmtPQZn+zw/MesY/U1km7nRKKcUbWs3zDdtBbHHHPT/65rmbiR92WyQMZA/XP4mth&#10;/wB6BvJbJ7n3qNIUY8qD/wDroerBaIxo1kZznLMRjgYA9v51rW0Ji2nOT1AUfj/hUcajzsY44/ma&#10;uqMT4HShDbLMDcqEG4jnHTH4/lWhbWTTvycqFGT0Gc/4VQjAVuOOP8K6LTokVxhQOU/rWiRhJ2GW&#10;truMpHIKv+J6A1sQWihxjgbh254FJYgHyx22/wDsxrTjQYzj1/nWqRi2QwWuFPBA24/WrDWwXIAz&#10;yenvVlVG0cdqcyjeePWqM7kCwfKnQ5H4VIse04JxtyeKlA2FcccCmP8A5/OhjBW2sQM4GB+XP8zV&#10;iKF5SDghR3P0p1oisxyAev8AOrz/ACjA4/8A100JkSQiIHGMjJz6/wCc1Mh2qRnkZH8qR+v5fzpq&#10;k5P+e9AgmbAbr3Fc9qjFZSeOOfTvW6x3deeaw9RUFiSMnP8AWkxoqQS7CO/T+ppyyFic9OAT6dzU&#10;DfLjHFRAny5f93+lIosNK0jHGFHb6twKn88KuRjHJye4HT86oqT5qjtn+lWIhubB5AC4/OgCbqAC&#10;RkYXj8zUe/jknOM4789vypqMcOc8/NQzFehxz/QUAO3DOeSMn6YA/wAalXJBHQABRn1PJqsg+RPo&#10;KkVjmTnoWI/KgB7YIJ6jk8jH0/WoyMHbjJ4XPuTk/pU+0eX0/hFRuBuQ+5/rQIoTsMn5cnkj2zwK&#10;oXgEa8ZyG69yFHP6mtOcAbfqtZl8o2Jx1U5/77qWaI5+6LLPt3ZABXHr0H8yarBhJOBuIBbGTzjr&#10;j9BWk6B2iLDJKjr/AL5qmYl8oDHViTz7VmalAohlIByHXr/M/qamZUhkiKqR7cAZzwPyAqCQ+Wny&#10;8fMBx6fLVheXweRjp+dIocj7WR2dcyN1IyepY/ypt3I0QjRCPl2sSc8nBYk/mOtVzIzgE4JDDt/s&#10;UuruUiIU44Yf+Oii4dR0A2ug5boCeB8oXnvnvV1I1XOem4gd+AvXH4/nWarlVYg4O1v5ita1jVrR&#10;yRk5bn/gQoQmJHHHL85VuDt2jjjHU8eproLGMFkQKwX5VC+oAz+hrJQBUYAY5P8A6EK29LHyIe/z&#10;itIoykzXsY8IFPXbnPpWtEuBjrjAz+FZ8CgOOOirWlEMlvr/AErVGLBySRxg9KKV/vD60UCP/9lQ&#10;SwMECgAAAAAAAAAhAAJFtdpXDwEAVw8BABUAAABkcnMvbWVkaWEvaW1hZ2UzLmpwZWf/2P/gABBK&#10;RklGAAEBAQBgAGAAAP/bAEMAAwICAwICAwMDAwQDAwQFCAUFBAQFCgcHBggMCgwMCwoLCw0OEhAN&#10;DhEOCwsQFhARExQVFRUMDxcYFhQYEhQVFP/bAEMBAwQEBQQFCQUFCRQNCw0UFBQUFBQUFBQUFBQU&#10;FBQUFBQUFBQUFBQUFBQUFBQUFBQUFBQUFBQUFBQUFBQUFBQUFP/AABEIAisD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FaeOlMU4qQHHf&#10;864juHZxUimox1p6jH0pFEi/lTxzTF9+Kep/yakRKvapFbiolPNSr05FAyRegzxUq/lUS8ZJFSLx&#10;7mkwJV596ev6VEOT/hUqnipGSCpF6daiHH+NSL0NAyUcU8cVGKkUcVIyRKmjFQKKnjIzUsC3AcEV&#10;rWbYNY8WQelaNq/IqGUjp7B8kV0Vj0Brk7CXBFdJp82etYsbOitVrWtyVxWZYfOBWzDBlRUGbL1v&#10;dFcVp296DjnrWOsRUVIjlOlBDR0cVyD3q4kwIHNczBdlSM1pQXeQBVpmbRtK9PVqz4rj3qzHICKq&#10;5DRcVs1IHqqrin7qq5NicSUbqg3Zp6tg0XHYnz+NNc0zdSM9MQjNVeQ1I7cVWkb0qWykiGc9aozv&#10;gGrMz1Rnbis2aozL5+DXM6g+Ca6C/bg1zd83JzWZvFGeW+fB4q7Bzis9pQpJNNW/jUlNwVscZNI0&#10;tc6CLjFWA2BWdHepFECx5x0pRfqrKWYbT0xQTY0Vfn6U4nHSqUV0GkbFPe63Mqp680BZlkmo36Gg&#10;sV+nekdgBkmmIic1VmOc1PJIOepqrIck0DRTmqlPzmrsx5qhMcmgspzDBNVXU+lW5R1qtIOtUiis&#10;4xTA1St6ZqM9KAEB4pCuaXH4UGgCJgDTQvXrUhxUZ5PpTQHn/wAQji2kxzwa8JuT+/f6mvdPiGf9&#10;Gkz6V4Xcf65/rXqYb4TjrbiIOatQ1WQYPrVqEc11sxRftvetS3IwKzbfnA/pWnB2rGRaNfT/APWD&#10;Fd5oa/IK4TTh+8Fd9oQ+Ra4qp0wOghXAzjpU6rTYVBA71ZSLNcjNkR7eKNvPFWBEaPJOaVwK+MU1&#10;sr09elWfKqN04p3AiDnjmpElwetRFeelCqeP1oYF2Ob8qsLLwOlZoYr04qeOSpA0VkNSLJ+NUEl4&#10;qWOWkx2LxOaaWxzio1k96GbikIHHXFM2gdcUFuTRu445oHsLt4prLnNP3U00DRGRzQe/eg9TQG4y&#10;KAInHNRkZqZv61E3Ax1oAY+Bmq74HvUzmoX5FUBWkHWqU1XZP1qlL06/hVICnL3qrIOasSkZxmqj&#10;mrQhCaa3SmliTjNIxyKYWGFsE80Uxm+Y0UWEcGAegp46elMHX+VPB+or0DiJF6g1IpqNQf1qQDNS&#10;xjlp4ApijipB1pDJF9fwqRRkg1GOvrUi8UASj2p6Ag1Gp4qVTUgSAdKeOlNX3p69etIaHqKlXn61&#10;Eox1qRenHSkxkgBqQHgVGKevIpDJAT6VYiAwKrp9aswDn1PSkwRciTIFW4E55qKAZx61oQRbsDFZ&#10;tll2zBGK37AkFeaybSDpxW3ZRcisWyjqdJbOK6mzjDKK5fSkwB6V1dj0GagxkW2tgVqrJAVzWovK&#10;0x4g2aZmZOCpqWOUrViS29KrvCVpAXIbr3rQhusjrWEODU8U5U4p3FY6COfPSrKyZFYMN1V6O53d&#10;6pMlo0g9KG5qok2cc1Ksmaq5NiwWxmms/WojJxTHkzRcLD3kqs75oeSq7v1qGy0hk0g/GqU7cUXM&#10;/kqzdQOtcnqXjuwspTHJdRq3cBgcVDZrGLZp37jBycVy97N8x5xj9av/APCQWd3aPcJKrRIu4vng&#10;DvXgnjf4/BdSkg0eAzxRthpiOCfaiMZTdomvw7no+uambAu4O5sfdrhT46iWXfK6G5QkjJwBXluq&#10;fGS81CViYyJumM8Yrk5fFH2qaR5k2ttOee9dkcO7e8J1Etj1R/i3cm7kYXDyA7gUDcD3rR8C/FeX&#10;7RMdSn3LGfl3HtXg1pb3k7GWIMEc9PWrlrNmFo0lSOfeQwJx0rd0IWsZqoz61tvFl7fol1Z2mIHG&#10;7bIcEj2rT8P+KV1a4lQgwSx9Yz1H4V4Po3xWntLGOEuouUQRRkHge9Zv/C2Lvwlrl5c83TzclWxn&#10;p61x+wk20kbucbXPq5dTSQFQxb61Y85TgevQ189eBvjvp+sKYb0/Y5uvzHgmu1sPiNHqU2yFBNIr&#10;YXa3UVjKnODs0CtLVM9Od9pqtLIACScCsrS9dXUIzuGyRRgqTWN4m8Z2WhSLHdS5dugFSrvQdjoZ&#10;ZFbOCDVSQc1R0jVLfUrdZ4ZAwfsDWhgMp5oHaxUkJycdKryDHWrxj4qu8dNMZRdahJq1ImKrOKYD&#10;N1BIzSYPrSgg0AJg03bn8Kl2c5pOOTQB5n8R2xayc+teHTH963bmvbviWcW8nPrXiD8u3fmvVw/w&#10;nHW3HJ25q1F1qqg5NWoT09a62Yo0bbnFaluMgd6zLcdK1IM1hI0Rsab/AK0fX0r0DQxhBXAab/rR&#10;9a7/AEX7grjqnRA6ODgCr0I/KqNuQcZrRgFcbN0TJHUixZ4pyLjFTKM1FwZWNvn2qtLDzwK02HHT&#10;NQMm4mi4jMaE0zy8cVpPGMH1qBohzjmqApkUoGBxUrRdcCmbcUAITinq+BxTAOaMUFFhZiKeJuvN&#10;VugpCSBnNKwFsS59qcHyao+dyMd6espz1p2AuBunOKC1VxN69qPN96VgJmbg+tN3c+pqIuKQvzxS&#10;sBKzVE5xQZOOtRu/FNAISDUTnOaGeo3f0pgRS8A55qjP0P51bkbg1SmYVSApTc/Sqr1ZmIqrJ1qy&#10;SI00mnGmPx7UwGnr2opCeaKoDg1IHepFNRLUg7ZruOIlHangc1Gv61Ip96llDwOec09eaYDz608Y&#10;FICValX61Ep/KpATQBKvSpFqNad19qlgTKelPU1EhxmpV+tIpD1HH/16kBB+lMWpAMde1JjHqenv&#10;UgP5VGtSKORzSAeuRVqA9DVVeKswnkdKTA1LXqtbVpHnFYtpya3rEZIrCRojWs4cgVt2cHIqhYxj&#10;it6xh6cVkDNbTYsYGK6WyjwBWRp0PSuitYsKOKRhJlhRkcc0uKeqUEYqiCPbnrUUkGanxg0Z9KQG&#10;fLBioPLK1qsmRUMkANFh3M8MV6HmrCXJXvTJYCKgZSDSGakV5nvVuO5z3rnxMFYDPNTxXRB60XCx&#10;utPhSe9IZeOTzWat2CuCeKq3d8clEJLYznpim2JRNBr1SzBeSKoz6lyVAI9Peuf1vxMulIpmUA7c&#10;jDYrkNU+JNrAss73CpBGcYLffOOlZ3b2NlTL/wAX/GM/hvwfdTxrtlZCqHPftXm/hn4faX4l8I21&#10;7PdzTajcReZJOZDlSeoxXlPxW+LV/wCLTc20ciCxB+UD2rjdD+JOs6bAsEN+8UcXACngfhXbHDzc&#10;LrRi54xdjr/H+sa74A+06dFeMba5Xy1z1xmuGeOVrHMfABwcVT8R+JNR8R3YlvJvMdem79Kqabql&#10;2jSJkEHk5ruhTcY+ZjKd35BdnypN23aw6iqlzefaUGyMIq9x3NX7u5W4iwxUv1xisprg277XjG08&#10;4FbIzZZiuLyMhvPdVUZVl6CqRMhm3ktuJ5b+tWZ712jCxYWPGcgc/SqcV+UlCzLuQDBWqQmTxzSC&#10;bcuQM8KTUU13JNcAy5fnBBNSpJHKThsMOnNRX9wJJVHBI43AYzTW4iZ3FvtdVCkEMK67wv8AEY6R&#10;4jt79kxEibXRTweK4+CI34kLHBXGKzZ1eGXBbbk84qXCM1ZjUnHVH0xpXxq0mPzLnzJoyeqjmsLx&#10;l48sdbgW8tk+0vn94kjdPwrxBJ9qlI5PkJ6nrVuy1NrV2YjzVPTPQ1zLDRTujf2zejPov4PajPNb&#10;FUzy24qT90HtXskb4iCgAsa+VfhV8QorDVJDcSpbIBnaxwCK9Wl+Ovh3T4XaO4adlHCjrn6159Wl&#10;PndkdMZRcb3PVwh2YOc1FIorjfDvxW0jxBZLPFcrE7HHlu3NdZDex3UasGXketc7TWjRfmiKVASa&#10;pyRnPWr8pznHWq7jIz0oApMuPpSAf5xVgqcDioyOfancBO3SmnhSakprfcbntTA8p+JsmLd68Ub7&#10;5+tey/FA/unHpXjJ+8ea9bD/AAHHW+IkSrUHWqqnpVqAHOc11MxRp2w4FaVv0FZtsM1pwduKwkaI&#10;2dMGZB2rvtFGUHrXB6SMyivQNGTMa1xVTpgb9r0HNaduM4rOt1z/AI1owflXGzcuxDNTquBUUXWr&#10;KipJIyvPFMK4zVnbkcdPamsvNAFN1PpUDDknNXXX0qvImM0ICqy81GyVYZcdqZt5p3KICmPSjaKn&#10;CUeXzTJK+3APemMMirJjphjzQUUmBLdKcQRUzx4NMK8j2oAZvNI0mKVlx+NRsPzoAeJ8Hrml84e9&#10;VWyOc0wyH1p2Au+YDxSM9UvOI74560pn4osBLI/41C8uMkGmPNVd5uv0p2AkklwKpyvkGnSS5A5q&#10;tJJ1zVICOV896ru2T6UsslQGTJ/xq7Ei5xTSaTdk/WmluKYATzRTSeeuKKAOFXipB+dQjqKlU13H&#10;ESKeakSoV4OKkQ+v4UmUSqakUnpUSjPtUic/T1qQJUOOKlX61CDnrUqk0ASr1/xqQDPSo16YqRTz&#10;xUgSIKkUDvUa5zT15GaRSJF5PrUgOMcVGp49akWpGPU9akB+nNRryKeuOcUAPDcirEJ5quuc1Zg6&#10;jjFJgatmORzXQaf271g2Yx7V0VgORgVhI0R0enKOK6Swj5Fc/po6V02ngZrATN/T4+RXQW0Xy1j6&#10;ag4robdOKpHPJgI6YyVd2fKOKjeLmqsRe5SKEUxuKsumKideakojpaQjvQDRcBrxhqqTW4AJq7nm&#10;oJXDMFNIZlzQ8c1Ta4MQOMsw6ite4TaMjnNYmsXcOmQvJNIkQxksxxgVLNI6kUupGOIzSN5ag151&#10;8RvitF4X02Z4pQ1xJkIvXPvXH/FH43R22+wsGjeTGwMDwD618+6x4hvNQBe4mad2YkEnI/KumlQc&#10;9ZbFOSj6naeJPijqvjW5ga5uGt9ifdjP1rkNd1m8uIvJmumZM52ZrCh1WeNZGWIE/qKyZbt5ZnfJ&#10;UdeT3r0oUlHZGEpnR6HbQi0uZ7kqy42gNzzXOXMX2aYsDtUt0HapYLmQwkFwiGqkrtMSwbO3vWyV&#10;mzJvQ0bZ/NURtt67gx7Gq9xHNGzHcCT6HrUcVtIwGOT1wO1E8jFtsmFXpn0p9Q6FKSdwSCeneoZp&#10;5JWy2fapX3OSD1H60sEfnMVlUhegxVkbiQSnjJ4xnHrVoWcl2jyouQME/jVeSBo3CBdoOMH0ojuZ&#10;kJCsVB9O9L0H6jntjC8ZkIG8Z4pxAhkU43DHFQyuzEBuuKHmIBDdx+VMCWS4aCQFWwD6VXlzM5bP&#10;zZpgbeVHXnFWrWweeQq2Vx1NGwbkahjGPlzjk+9SRRuTkE4/u024k+yOyK+cHuKmhvQiFiAHIwDS&#10;ApkcvgdOKmgWS6ZEXAKjrUUkhd1I+UHr701TJE5KEjPFMRtWYn05PPM7Ls5wpxg16f4P+Ob2dukG&#10;ogtHEMBweTXjq3DqJBNKSD1Wq4O0H0PesZ0o1PiNI1HD4T7E8H/E3R/FMJEFyFmUZKucGujfXbAE&#10;BrqIH03V8Q2eqzadIJIJGjk9VOK3bLxTdebHK1w7uDyC1cUsHr7rOhV77o+wJtZtUj3iRWXGc5p8&#10;N7DPAJVkATrkmvlFfEt9fyvvvJI0JwEDcV0938QprTwncWMkziYDCsp5rF4aS2ZqqiPolZVlXcjB&#10;h6ilP+rb6V5x8IfEs2qaDBDJIJGUfeJ5Fd+bk7mTAxjtXPKPK2maJ3V0eT/FF/3T/jXjpBLHmvXf&#10;ie7YfOMc8V5F3OfWvVw/wHHV+Ikj7etW4O3aqkfarkIyRxXQzJGlbcn09zWnBxis21/StODrWDNU&#10;bekAeYPrXoujL+7XFeeaL/rFPvXo2jD92v0rirHTTNyBeBxV+Fc1Ut1q7EMYzXGzYtIKnjycVDGK&#10;soopEjgcdaQ4p23imleaAIzz1qGQYNTshqNlOKAKrDFNC9qnZKQJzQNEW327Um2rBSmtHQIhCj6U&#10;FMZ9Kk2Y/GlZfxFAFV4+ahaLirbIRTSvPpRcooPFjtUUifnWi0VV5IuvvVXAzpFGagYYyOnvV54j&#10;VaROtNMCq3TjmoWYirDggmoHXn2qgInc1A8p5xUj1A44qiRjy1C0nXnP1pJPT1qBm5qkgGyyVAXP&#10;NOkaq7t+lVYkl3etG73qLd81G40DHF+aKi3E96KLBc44e/SpF469KjFPUcetdpxoeO9SD9KjXpUi&#10;9BSKJFPHJzUqdKiB4FPQ1IEyn/8AXUinpUQIxxUijPSgCYdKkU5qJDUinFSxokU5NSg8daiU4HvU&#10;i/hSGSL6dRUinFRL+tSLx/jUjJF9qkHrnpUSCpVGaAHr1q1b8mqqjtVu3HzCkwRr2Q6V0enDkVz9&#10;iM10enjkdq55GqOl05eFrpbEdK57T16V0enjJFY9SZHS6YucV0dsPlFc/pwxiuhtugqkc0iyBkU1&#10;1p4/Klx7VoZFR0qF0/KrrqDUMi8CpLKTLxURG3vVpkxUTr1qCisz4OOnGSahkUMwOefWpZV+YA9a&#10;jcIQecYpMpGN4m12Lw5psl5cMBFGCx3GvkD4lfGifxRr0ypMy2URKqitwfevVP2q/EbQ+HIbC2dv&#10;MlfD4Pavkm8hFqx2Nvl4yT3rtw1JSXMxybjoi5qTT6jfNMkhwfmO70qlPqnm7AFzJyDjjBpbC4YS&#10;OXOWHPPSs25lWOcle56fzr0kuhi31LiTLAh8z7zY5qhJtaQEHg849asIrTpgjd3qvKiowI4x0FWi&#10;WTBSWLS7cFSVwKigtvP8xgQgUZIpvnhAM847etLbus0ihxtUcnsCPSgB7ym3hYxhmYHBIPy4xVaf&#10;UmnUAoNv8qW+vhO5A+VMnCLwBVFSc4wSCeaaE2WYTiRSehqzI4SYoeG6jHaktIg5baPmAwCe1TzR&#10;Rs/yg/KpBOOKTBEE1yZZBwBxioLkOCvbFJK7K5AGPenxYuEIPVRnmnsBHkY5PzfypnlBiASfXiiQ&#10;Ej029/WnRPt43d+aZJXbMbDByRQbiQyM247m64NSSHdvYAZBqux5yOvf3poGK4ZiSwLH605YmLIz&#10;fd7c1YtJY/LbePmGNv1p0jK87sFyuaLhYgJJc5IAHQUNMWACdFHWkn3NJggDd29KY4MSnB68GhCI&#10;tzAg89evrUon+XDcj9aYGVl5GG9farSRo6GMYyRwe9NiRYi0tntFl3glzwneqt5bSWE+1zg9hVoW&#10;t7HCjhH2r904plw018VSRdzDuetQnqW0NiumJXaTu+tW53kuoSWc+mM1mtD9mbBOM96RJzHj5jz2&#10;p27CudX4T8Z6h4MnEkGTGTgqen1r6S8KeM4PEmlpcKytKF+YCvk6fUjLbqpxnGDXQ+D/ABTc6G6G&#10;3mMXtnrXJWoqautzop1OV26HqvxKberNnPXPtXlXc11GueJZtRtwtwytIwLblrl1G4cU6K5Y2YVH&#10;d3RLH7d6uQdRVKPkirkJGea2ZmjUtecYrTh7YrMtMY44xWnDyMZ49awkao3tEH7wV6Po6/uh9K85&#10;0TmUV6To4xGv4VwVTqgbduOKvxCqcA4FXohk1yM1LEa+tWUHH9ahjFTrSJH4oK57d6eg4p23getK&#10;4Fdl4phSrJQcU0rTuBWMYIpBHyasFaAmTTAg8vtTWTirGBSFQaAKuygpkVMy0hHagZWeOoymOvNW&#10;2Woin6UDK5GfWo3TParLLx6VE3egCo8eetVZYcjpmtBlIFQuuc0IDLkhqpNEQa13UYzVSaPcOKtM&#10;DJkjIqvIuBWnLD6iqkseOKtMTM2RevrVZ1/Sr8sftVWVeDxVoRQlHrVd+c1ZmGM1A9WiWQlsHpSb&#10;+frStx2qJmwKYh2/2oqLNFAHLg8deKerdh+dRhuB/KnrwK6zlRKMe1SL2wfpUQODUinoc0hkgPap&#10;QDUS/lUikdc1IyVeKlVs1CpwakXr0oAnU9KepxzUS8YqRTyelSwJVJxUi+lRr7VIpx3pFEq8U4Zz&#10;TB/nFPU1IyRfepV+maiXr/jT1P1oAmXPBzVq3PIqop6DtVu3PIqWNG7YjkV0enDkf4Vzun9vwrpd&#10;PHSueRojpNPHArpNPHSuf08dK6LTwcrWJLOm07tW9b8CsLTxjFbkB+WrRzSLYbIFKvIphPFKDzV3&#10;IsKRUbrmpCc0wigSIDHUToM1aYAVXuDhCTxmpZaOP13XUs7uWIsxKckJ156Vy938SLS0dvMS6RR1&#10;LL8v0zUvxF8zTNQF+fkt2Taz+hA4r5e+J3xKl1F57eCXCI2AYzw34VNODqSsjq92MbjfjT4vk1rV&#10;ZJPNRoS/yqDkivKb14ZroMn3SeOcmjULW5EIluHJeUZweazFWWEhgDnPU9q9qnBQjZHJOTkzRtdL&#10;kdXIZEXHG5qzriEB1Yj5h1HWrTaiJSEyeO+ah1CVGCRRdAMn3Naq9yXYhedkbCHkjGRxUTM6K3zA&#10;5PPrSSTGHjbx2NMTfKPu55yaokWRAoGH3HGRUWGY+2M8VMsbK3HIxgCo5WEf3c5phYh8obsdfpUZ&#10;UhsAEiraghSygEe1RmFgDjt3ouFh0UhicHuRk80gZ497KSQe4PWl+xSGMOMH156U9LeXpgn+lJtF&#10;KLIzcMGw3zZ6k1GzbADGTk8n29qvHTy65Cn13HvUD2ThlI70uZD9nIrPukye/oKREfeR93tV9LJm&#10;lxjAq6NMUDDN7EipdRI0jRcjEkQDjPyjvTHUOOOorbOkI27bndUTabhdpJU+w4NJVUN0JIzAgKBg&#10;ACOtSWUsYuEEv+rAJNTNp5jBHJz6VC9uQzBjgeh61opJmLg4la4UtJuxhSeDTDFjgsTmrBliMTLj&#10;5u1QOrKy/SqIaIWB3cda1rbbYR5GGmfqTziqCSLEd5XLe9MS5YSb88+ppvUS0NeSWZmDlnx/Fk8D&#10;6VnS3fkzyhT5gJ+8aSaaSVSdx5/DNUypBpJA2WJp/NGTxzUJB3bscdaBzjPFIX5ODxVEkyN5rAHg&#10;CiO5aJsg9OlRBtgyD1p6wvOfkQ89hQBpRazIygO+MDrUlvqkmTlsisjYwO05GDg5qaL924wcnP51&#10;NkXdnS2V95gAbg5rWgYY4NcnHc7JMkH6Vcjv5i25WABPSoaLTO0t5Bt4NakDK2MdO4rkdMvsTBGO&#10;c+9dPasF2nrmsJI1R1Ohf6xfrXpWkj90vpXmWgSL5oGe9em6T9xfSvPrbnVTN2DkVdiB/GqUHb0+&#10;tX4uRxXIzUsxn8qnWq8ZqdDUsSJ4xkCpcVHGflqQGkIY3Wkx704jrQRmgBoXvSHin4/OmN70AMIp&#10;OKVqaTTuA080ynHnrTaLlIaw/SmHn+tPNRsaYDX71Cw5qXOT0qNgAfemBEw4qF04qc9eetRuPzoA&#10;quoxVaUdauuvFVpV/wD1U0BTkXFVZU56VekTr2qrKO+KpAUJY6ozR+1aUw4PWqMw45rRCZlzR5JN&#10;VZVwTitCbrjFVJAD2xVollFxio2HtViQA81WerJG/iKKTcPXFFVYDlweneng8VGpHIp45+tdJyki&#10;89OKkHI9KiXNSKSMe1IaJF/nUq1Cp5/rUqn9aQyVDUi1EvXmpEPTvSAmUVIpBqJTz1p6mkBOP1p6&#10;molPH6VKvX6VJRKODUgII/xqJec81IDSYyRTUinpzUS1IvWkBIOtXbb7wqihyavWh+YetSwRv2H8&#10;NdNpw5HpXM6cOnaun03nFc0jZHT6f0X1rorDrXPWAyBXRWI6e1ZEM6SxOMfhWzAeKw7JsAd62bdj&#10;jmqTOdouK3FKOBTF/Kn54qyB1ApoOOKC2KAGu2CPWqcx3h95wvQf41ZzxmsvVZza2M0wXdsXcB6+&#10;1S2VFamL4sktP7DuoLpUlR42zvH3eOtfnX4ylisvEF7FaKXtw7AE+nrX078YvH93sCGVYrcqwlwc&#10;ZwMhfxr5lvbgalFLM6hpJCTkdea7MKmryexpUVkkZX9ry3igyLkL0wKqXOoblVUjKnvmthrODTrZ&#10;0YN5smNp7dMms3T5raC6lS6j37hhD6GvRTW6MGn1CxtUvbGckbZkOQfWq7ltpCQkOfvNXQaTZebJ&#10;LNkLGFOMe1Y1xqbK8iKOCTzSTuwasihNggD060kbBEG7n+7VhcsjMoUqTkinW9lLfzLHBFlj2659&#10;6pyS3BRbdkUGbaBjlj6Vbg0m4ukU7Tg8gn0rvfDnw53zJ9oiZpGGVBHT3rsoPh+rMECY57dM+1eZ&#10;Vx9ODsmexRy2pNXnoeQ23hiRyqlsZ6nFb9v4PjCoHB2N/EVxXr0PghLeTdbRlmTko3rUV54cdL1R&#10;cRvHa+XgeWM7G7Zrz5Zg5vRnpxy2MFqjzOLwtCkTl1VSDncR0qM6XZkGThXXrjofpXV614ekdUTe&#10;zR78SKpwR7iqV9oSwqXR2jXftGTwR2qlX5teYbw6jtEwZNGhd5CoyB/D0wO9Yur2ENswBi6DK4PW&#10;vQ10MXluS02y5iTIYDr9fWuW1bTZJfLDdiVJI6VrSrJvVmdahaOiOS8qVk8zAAPGfSmwpKrALk45&#10;JFdDfeH50jURneOpI6VWFlJYoyuM71xkdq7lUTWh5zpSi9UV4LVyFyxDOatnTWK4LdOM461Xlumt&#10;yqlSSRwelWopzsDElCTnB5FZty3NVy2sZ9xY+U4YAq3Ssa9tAzE5yT7811t6EkiGQCxGM5rBmeKM&#10;N5isxPX2ropybOKtBIwHtGj6cnOOOaQDkluo9a0pp4YlykZyPfvVK91BZ23eUEOB2rrV2cEkkVLh&#10;Ax46CoVVUPzckVpwQC7U4UqQM5HNMl01l5IBzxtzVX6EcvUrPMhUYHbBJqu5yuOoz1qZomjc7l6d&#10;VNRSDk479qZLIsfUUhORjrQ5980inB9xVkiopbPertnM1vkx539qprnbkcVaspPImV39eBSew1uR&#10;yXLiYll+Y9dwp8MmXVgBkdqXUrz7ZIz7Qpz2FQA7lXB5HpSsBbuZ3mckLtwBmliusAdBg4xVZXkD&#10;EZxnrmkfKEKBlupxSsFzobJlaIz79hXpk9a3NL1qTKCTDI3Q5rjkm8y18s/KV5zipLS4lhUAv8vo&#10;DWbjc1Uj2fw9qEHmISwUk8Zr1fQblJrcNuGfavmHSNbJZfM3Ag/KB3r0rwT4xaDUFglbCnkbjXBW&#10;pPdHXTmtj3KByCO49a0ojxXN6frMd2F28YxW/bzKyKc8EV5rOkvx81Mh6VWjYHp09qnQ4xUsWxaQ&#10;8VIDzVeNsip1PvSEKRge9GOTSEgGgdRQAH16Go3PXmpGPFQuaAG5pD1pSf8A9dN6ZoHcQjIpp9qc&#10;eeO1NJyTQMa3AqJhUp71GxzTAjJ4+tRuakJ44qJ8elUAxuKjJyTTiMimHjpQAxx196hcZHb61K1R&#10;t0oAryLVSZauv0qtKPmpoChMuM1nzqADxWnL2rPn5ya0QGbMvI45qnKDzV+boSetUJuprRElZziq&#10;74yasyD9KryetWiCAjB6j8aKRuT2opiscstPFRrxz+lSKfWus5SRcVIDnvUQ6/4U/JNAyUHmpFGD&#10;9ahXNSp2qWMlQ1KpqFOvvUqnbx3pDJVJ78VIvf1qJecH/JqRPX9aQEyn3qRT27VEpqRTzUlImHSp&#10;F646VEv05p6nvSYyQdKlQ1CCPWpVJzz2pASqfSr1r94VQSr1r1FSxo6CwP3a6fTeSK5ewHT2rqdM&#10;HQCuaZqjqdPXgV0ViORXPafwBxXRWHasSGb9kvStmBcAVk2XbiteAZFUjCRYFOHIpB0patGYfpUc&#10;rYWnO20ZNQvLnORkUMaGs5fp8oPSsbW7tYLWRDINpUgmuT+IPxEk0WdbCwUS3cg45+6Pevn/AMYf&#10;FvW9Pu2jub5U3NjGCRjvUqLm7I3jCyuzj/jLY3dprt3bSzMbWVt0fpnrkfmfzrzHw3Cz3FxDK+I4&#10;gST0yPSun8dfEGTxNrVu7BnWFdv+91/xrktQuI7WRnhJDS8sM161KLUFFmc2nK6LOu3aRr5SsJFQ&#10;HY/euehgkvbkKCTJng10Om+GLzxDaiaJhtJxirun6fa6D54uwWmzhNo6Y61qpKKstyOVy1ZhX9xL&#10;pSm23ENjkisiO4JfDHr39K0Ncv47y6d8cjgGtnwB4FufF1+F8pltVOXkA4+lEqkaUHOeiKp051pq&#10;EFdieHfCFxrUyCMMYycFh0x617V4T+F0GmwIzR7mUgnjk+1dn4V8BwaXbxLHAFVB36V2MVkuQiLt&#10;GfumvjMZmc6z5YaI+3weXQwy5payOXtvDp85ZD5UMOMhAPmHGPzrRTw8kUobO4dcDqa6qDThGMeV&#10;823jIyaZcWRj27F3E/Nk8E15PO2ei3Y5qW2WMFepJ48wAZ9uKo3EG6ItJHjaNpwOua6a4sytrL5v&#10;Eo5Q9c/WqgiI8tixC4I6dOeM1SkScVewq4CyxBi3yglecY6j6ViXmioC8QUPH6E5H4fnXZ3Np88k&#10;6qCCcKq5yeeTVW4sxIY5XTYVUAnGBgeo/rW6qOOw3FPc43/hHikkc8WUKjG3PT0yPwqp/ZD/ADo6&#10;R4f5/l5ruhaJGM/fIOT3OKoXSbWDFgxzwf6VrGtIl04nCS6CFj3QFklHOV6deeKo6joyzN+8Kh1A&#10;OV4BruLy3HlOyYVTliM9eetc3qUZi4AOWydvXI9fWu2nVk+pyVKaXQ4bU9OtpW2yRmKQY2tjhj6V&#10;WtreK+t2Xfscc5q74jnKEmVMgcBozlcf0rCmX7I6zW8jMpOG4z+Ne1C8o7ni1GoyehJPGYy0bj5e&#10;gcViaxOFKoBuCH7wHFa8920kYSV0C5yR1zWLd3YnULx8uCFzwf8AGuymn1PNrNPYppPBsG7cQSOM&#10;8Vn3SLLKWRdqn7vtVqaFRuLZjzzjHFUpWZCdvK/wkj1712o82XmX0uWtrExgLvzkuOv0qmL3ewEj&#10;ce9WoEUxbgdzMdpOOnvWc9q5808DafWmkiW2TTXIuSAxG7se9V2YxNkqCB696Z5DIVLdPr0qYu4T&#10;AGVPqM4qidyrNgtwMZ5pgVjyv51aa3UkFQcAUKJLcEc4I7jrTuTYrIrE4IxVyCAu/wAw+UdDVVLg&#10;oGXGd3X1/OpbVzyFJJHahgh9ylvGysjEg9Q38qjCrtZkBIPQ08RNcSSBiEUc47A05bQgKYzzjLBe&#10;1ICWCAyIGKcA8mnm0YFnVhvHr3qml9NDE0JOFJ9KiWd2Xbu4zmizHdFvaBHuJxntUiLHIvyAn15q&#10;CKBpYHYfOFHf+dQW9y6H5WwPegLmojm32kOQ+OfpV/8AtKRJIpoZDvX1rKin3hwABnApu6QKVwQV&#10;6n2qWrl3se1+EPiNNJAIJ2VX2gBq9N0LxnFMiQzk56B6+U7HVZtOCkAMM969b8I+KI/EEUUKAR3A&#10;GHIPp3rzq1BLVHZTqX0Z9C2NwjqDG24GtJHz7V5t4X1WSKbymchhgYNd9Bch0Vu57V5klZnSaUZ/&#10;Gpg3HTmqkMobH61YVs8jmpCxIW96Tdim5x3oyaBWFJ496QjmjqBmkJzQIY36UhzStTc+1BQhNNJx&#10;Smmk5oAa3AqJiae3PTimNgigCMn9aaTmlI60wnFMBjHvUbH86e3NRP696YxueSKaenX8qDTC3Hoa&#10;YiOSq0nBNTsRjrUEn8qpAUpjVGbmr0w5PFUJh1NWgKUwqhKKvzHrVGbvWiJKsgx7VVfOasydwKrS&#10;dKtEEJOT1opGwD0opgcovBzT17ZqIGnjt611nISqeakBJ9KhXpT1PagZMpyBzUi9eahUj6VIvp1p&#10;ATqalB/OoEP41KvHSpKJlNPXP0FRKc1Kv50mBKpqVTUKnmpAR6VIEqmpF46/zqJalUdeMUMolUk8&#10;GnjAqJDj6+9SKePWpGTo3NXrQYI9DVBOvXNXrTlxUsEdFp3JFdRpxxjvXMad2rqNOzkCuWZsjp9P&#10;PTmuk08dOtczp+OK6bTznAFZdSJHRWfArWgPA7Vk2nQVqQtVI52WQeKUNUeeKXfVpkBIcrVWWTAk&#10;56CnyNvfGcAd6wfFmtW3h/S3uJ2IzkKvdjUNlxV9D5++OF7feFPF11qcNu81tNbeWZAeFNeCsP8A&#10;hKLm1hVlc5MspDZIx1r1/wCJXjHVvGkz6ZHaGEKCdrjnngH9a8wvvhzqPglodWtJhcqV/excqcHr&#10;XZRtFa6PobyT+Q/xN4JtLnQP7QsikCwHa2epx1ryvUnwwGdyjjNdNq/iq61G1a0SRo4mYkwrzjJr&#10;Ng8G6neRrIYikbHgtxmu6neC99nPP3n7qINJ8T32mQiK2k8tR2qC71uac5fk1XuLGXTbt7eUYZeD&#10;TGXzX8uNS7sQqqBkkntW1o7md3sX/Cvhq88aa/Bp1onzyn5nxwi9ya+xPBfgW38N6Rb2VtGuIlAL&#10;45Y9ya5n4K/DIeD9BjnuUB1S6G+ZiPuDsn4fzr12CHagCnkYz6V8BmuY/Wans6b9yP4vuffZZgPq&#10;tP2k178vwXb/ADKiWjAbUwQTzjtWtZaP/wAtGGG4GT2q3YWYIACZGc9Ota/2ZRGASW/vADGDXixb&#10;ep6k3bRGS8JCgofmIPAGTWXdWj/eHzNt+77f5/nW9Nlt6x7iy45Tk5xXPpqAlyygNgYbHb1rVMws&#10;UZYmMRyC5zgf5/yarMrDbxuQknJHQDv9a0kC72Zzg5GCOnfr+tQ+U/mMsiDYRkM3XP0+vFWmMyXs&#10;SxZ0Ybdp4HTP/wBeqC27cBI/lOQwznjmujntikSBSU9uCOmf51WmtkAY4yzfKOcYPbjvVcxSOXnt&#10;hAuNoKAAqU6jtg+1ZF1Ej7i6Esdp+Ucg+4+tdHOpt2dM4lQlG4wQehFcvfSlHZpOFIC5Izz26d62&#10;g7jaM68EBVlLZJyRj1zXNX0ClWeKR2CseAd3GfbketbF7Ikik43gDKZ/XjtXO3U6DewGWHJbpx6f&#10;/WNehSTOaoct4htLicMsRyDyO1cfM11ZCSOZWI6DjB9j712Wo34EmVzbyDjPVWFY11f7Iytwiumf&#10;lkAyuK9+jJpWseBXhFu6Zy900pOQpQdAB0FUHmCRbSMEc7v8K2ZGh3spZvKHTaelZl/CmR8wIxwB&#10;0r1IM8WrFlVHMqEueM8dxS3NoJdmHBZugB5pg/dR7SOnTHGKWCcxSABQcjpWxxvzLETtHbhdwLoe&#10;SP4hVR3JkHlMGL+o6f4U7Upo0ACKI5OCdvTNQ2t01sWZMORg4I/+vVLuQ+wXwkjlVZlAYAYIIzSQ&#10;h0kjb70Z549KrtuuJCy+v86e+/zFycDPbtTJNSNsHCoqj1zVG4k2k5bP170jTAqg/iGcY71VkfLY&#10;Y4+vNCQ2xHUOdycDuB2p9nctazBkwfUEVAHKOcc+oqSIKzbiwAAzirILMMwl3ITsV87vempM9pIG&#10;XbIvQZ6ioo2XeS2Gyc066UMxYAKuTwO1IY1FMxJznOfwqHyyoBByDzmrMDoLWbIKvj5cdzVc71HT&#10;KjgUxDopnRjhzgjmnjajh1UHHY9KhUjdk/pUmAxAyAPaiw0WIXycYBGM4qYThgTn5h0Wq0H7p8ux&#10;AHbHWpTBJJEZIVIUHqKkaGzTiUdNvPTNanhzXm0DUI7iM8A5I9axzEcb8cDtUec80mk1ZjvZ3Pfd&#10;D+I9neXMDFgjngivXNK8RR3EKEEMp7g18WxXMtuyshKgdxXrXw216a5VUlunCnsTXm1sOkro7adV&#10;ydmfS+nXu5tuMKehzWvGW9a800vWzYyRpJOJI26Gu+025M8IyQD615jVjq3NDfjg9aN1REbu9R5Z&#10;GHcVIFktxxRuqEOW/rTlkyfpQFhzNzTc0hJ5pCfegEIT1pCaQ9eKQmgBCaa3IpSfWmHjpQAw5phF&#10;OY0xj6U0A0j2qJvyqTP6UxiBVDIWxjioZDUzdKifnigRXdsZ7VA79eMVYlGc1UlOM1QEEp3A81Rn&#10;bGatStwaoT1aAqSnrVOY44qzK2e1UpG5rREEMh5NVnOandv/AK9V3PHNWiSB+WzRSkkf/qoqrAcg&#10;CakUdKjBOKcDn611s5CUcGnqe3aog2aepzSAmX3qReKiU/hUgbpSGiZTzUoxUK1IpzUlEyHA61Kr&#10;YqFTUi9aAJQalXrUKnHSpQakCVTwO1Sjn3qEHjNSL9aRRKOuc5qRenrUIPAqVevWpGTKfXIq/Zn5&#10;gKzk6itGzIyKlgjpdN5xXUaeOneuY0vqPWuq04Zwe9csjZbHQ2AwB710enHpXPWQ4Fb1icY71iSz&#10;prNsAVpRPxWNZvkDnmtWI5FUjBotB+M0hbPeo+go3U7k2GLgjPcE5rzn4vwXZ+wX0cTTWsG7eijP&#10;PYmu+up/IieUc4ByK8t8b/GKw0RLi3ZllnCgGI9sjPNTvojWC1ueI+LfilaeH/GkGoPb77eSMCWM&#10;jlT6VleP/iLZeKIBPYuLeB1I8voRmuX+IUFz4pafX/sy29qW2gKPvH1xXJaddW52wXFsS3UsDjAF&#10;elClFpS6ocpyTa6GNdxTWMwmjUkZyGxxWpaeNbmWMwzltu35Chxg1Preq21yixQw+XEo6f571z8o&#10;Ay3GPau1LmXvI5neL0ZFeXLXdw7udzOetesfs9/Dr+3tabXLyMm0sWxCGHDyjv8A8B/r7V5XZWD6&#10;hqNtawDfcTyCONQOpPSvuDwF4Xh8LeHrLTYVAWCMKz4+838TH6mvBzrGfVqHs4P3pfl1/wAj38mw&#10;ixFb2s/hj+fT/M3rO1AT2B/Wte1swACRknn8PWm2drlSOhzkfWtCOPycEY25x17V+ex1Pups0LC1&#10;WI5HzDB5qW5by4juBUj5NxOabbuxiCggDHrUFzKDNtBJ7nn9f/1V1x2OCWrMnUYsOQGbLHgjnHt+&#10;X6VkyRQxqUU7FPcjAJ7/AIGtt0lkClwQhPduay5c+S4KMgUk8d/pmqKTK8DOzg+WGDcYGD0/Dmp2&#10;XcMlfQANyQOn+fpULTBNvmAgY3bjzke/p6U03yteTqgYR5G0g+uT9farSJYsgCKCQQWJwMd+4rMu&#10;WbA7lTuz0Iq1c3SNKzbgSW2hR7DOPY1l3cu3zQpGVznPBz26UIaMvUbhMEkbnIJ5/U1xmryBJQyb&#10;s45BOa6XUwUhLh8Mx2468/4VyOpNuJzjB4/Hr/KuqmtSnsYt7MQVR/kHUnHI/wD11jalJjcUJDqO&#10;dvRq0LhVzLINxlJ4BP3vSq1werEknGMcDg16kNDklqcxdweYSTw3UAcHPeuY1uBxt8g4AOWU11+o&#10;wtICwbYBnt0rDvIWaUIOSTyWHavXoztqeVXhdWOQkRWjyGIfptPSqUgO7I57V01/YJLIxVePXvWN&#10;NZtGzbCcDua9SE0zxKtNozzh2c7SPr+tVW+eTqOe/pVooWkKsMrnJGetQSxbdy7WDegrpTPPnErS&#10;LJ5hDHaR6+lSJtVyHG0dR705wNuXHH8qZgzMFVQ3YHFaGFrFhJVhUKo6nceO/wDntTbjbKC5O1m7&#10;gcdKRIdgdZCSRgDHTmmzQBNrBxhhkDPI96AKxJEjBeu2oGbcc+tWI1DyqR0Ocj8KhZNrkA8VaIG9&#10;+eKCcUr5Y9ffighcAnkn0pgPtepbqQOBVuKHzIyj4Un0H41TjkKkgDPoBxT45jKw8xmz061LGiT7&#10;O4j2AcA5FL0TaxwDyM80iP5L5Byp7+x7VCwYyAE8k9DQA6WIFMr971z/AEqJCWIT14x3qaRCijjJ&#10;ANVVJU56GmhMtxlmmCNz2GfWrDuoTCkq/JKg4GahtZyGD8E+p6gih5MuCPmGSQPWpGhh5cbSR60j&#10;AjPBGf51ZnCxkFQI8dVzk5+tV5XZuTyD0NAxesfXj0rp/BnidPD92glQPGTzmuVL4XFCnIwO1KUe&#10;ZWY1Lld0fQX/AAldvqVrbi1Chtw5B6V694U19NTs08vlkAB218XWOp3NoR5cxX8a9f8AAXj3VdEi&#10;hUw5jlwNzdT715dfD2XundTq8259MLIZFyp+tKk2SQecelee6D4unvbl47ohGI+VR3rt7GcNFk8N&#10;3rzWmtzq3Livg+1PQ4B561AGB5zxUgb8qQh5Yc00nPtTScmkBH40APpp6e1IDSE8UABPPpTGxSE5&#10;NIx44poBh5pjGnlsUw9qYDARmmOetPOKjboaYETt71E7Z+vpT3GBULnj0oKI3IFVZSATVh84qtL3&#10;xVIkqSY5yKozdKvSnGc8VRnPFaITM+bvVGZuver0w96oSjBNaIlkDNyahb9TUj9eeahJ5NWSMbr1&#10;opGznrRRYLnIA45p46/1qNc+3rTwe1dpyEin1p6n8KjBp4OakCVTipV5qFcYz3qQH2pFInH5U8c/&#10;jUSnnjmpV6/1qRkoyBmpFOO1RL0z+lSKeaAJV7VKpqFT0qVSc1LGSqx9fwqQHHaolqReKRRKtSpx&#10;UCjpxUynpSYEqnkVdtH2sOcc1QU5qzbthh1qWCOs0uTkD+tdZp0uSK4XTrgKRXVaZddK5Zo2R29i&#10;wwK27U4wa5rTbgMBzmugtZMgVziZt2s20DmtaC4yBWBC3Tmr8MpFNMyaNxXBFNlbauR16VThuenN&#10;TGcSMq9aq5FmPliWROe+a+Svi54MiNzrRe6+zakkrOEJ++hzjHqMV9P67rL6bp9xcJGXMakgDvXy&#10;j8WtUvfHt1BHFbvbX0UhRHA5YHkj8Kun8as7GsVo7nIeENUk1XTn0u8KyxwqwUHjGOn9a838Txm2&#10;1Flt9xVTgjvXd6V4D1HSGnunu1Fxb/M8HTeOtctPNPa6q1zdW4EDONy9utenTtzNxM5J8qTE8MR2&#10;7xXgvUwTDlN3c57e9c7ezxM7IvQdOO1dtf6xo01i/wBmx5ueOOorjpGthfHzFPlE4OK2g7ttozkr&#10;JI9D/Z48NDxB47F7KN0Wmx+aPTeeF/Lk/hX1/Zx4CgcZrxP9mnw9FY+G73UIl/4/LghW/wBlBgfq&#10;TXusKeXg49q/N86r+2xkl0jp/XzP0LKaKo4SPeWv3/8AALtuPUYPSrCI2VPPJx+GajijKYOd30rQ&#10;hAyvBCg9/T+lePE9GXcmt4T5YGQS2DkiobuWLT1YysGxzkckVn694hj00EK6JIMYZui/h3rx7xh8&#10;QroMyWbmSZzgtkfKvc/U9cV6tGk56Hn1JW1O88RfELRtJVnaTeyZII6Z5GOv6Vwmq/F8uztb2OUK&#10;kgl8Y9Og5615/f3rSX6JcMUSA4JJzucjnr74HtmrMNubxULRCed/uQuDgccfzr2YYanFXkefOtNu&#10;0TUu/ifqkyAi3h5U7cMcN3z71jP8UdZtiJhHEyrg8xlvpyO3aul0z4ezS2olit2kkdfLLzDKAA9F&#10;XpgGph8JJ7mPJujEVAJ3nK9eSewHetFLCx0aRk/rD2Zzdp8Y2WURSWQiiMm5mUkYOeuTXSQePLLV&#10;I28uQC4zhYz94g57d6wdW+DWnpps08FzJNdMSyjqXbpjPTvXBap8N7/T0WaB/LYHnkhv55o9ng63&#10;wuzLU8VT1auj1i7vlmjUA8A7hu/DrWVev5i48s7dw6DjHH615jp/jbVvDh+y6nby3Fshxl0IKj2P&#10;eurtPFNhq0Eb2twwUAq0IxnkfpWM8JOlruu6Oulio1NNn2Y+8Ainds/L1B9Pasy8lWSOQrgE5yep&#10;qW7vozM7fMBjGGPB75+vFZ00wMHmKpEbMFUgdfatoRehcpIqX0gSEJjc20AAn09axbqKRyXJyxHX&#10;t+VbVxbs7MWwFPy+5qtJbNuOOMc5Nd0JKJx1I8xgTwCKHkfMWxzxWZcZLPtXA6AsOa3bmFUVkJ3O&#10;SOcc4/pWdcQ53FeGxxn0713QkedUgc9PCIsloyGPeoCFWLBUHkjOB37VsNufesuNqDr3rNkhKOWx&#10;gbuAw7V3Qlc8upCxm3cRIAx1JGRT7WDbExeUIo446t7YqZsLI6sCMAkAdjVC4upJiY3IRM/Mqiup&#10;annyVnckuXg2kB98h4wvT9aqM26cAnoevtUsdm0cazODtY4GBTLiXlSilN3XP+NWjFhHEYwyrkEc&#10;rUGSsYLA4ztzVw3IeMiMdSG57HGKqygyOD90dT/jTQiGUgHgdajU5YYqWdfm49OM1GjYNUInWTaR&#10;gcjvTQGJLflikYARhgPmJ9aljuBFGVAzu6k96QETsyjkYPFPt8C5Rm+6OeeaYwBbgnHfNAYqBxn6&#10;0AWQiS5VmCP1UnoRVaaFoz82OfSn3EgcgqMHHTtUYOVz1HQ0AAOxAM5z1FTgDaTlRjsw61CwBQkf&#10;pVmyePyZElGS3Ax1A9aGCGqAy5UjP90+lRF3B657inSxhXUBuD6jFNdMpuI6nt2pDGgljn9acTzx&#10;TPu9elOWTk8ZpiH7mVlNdRD4jlureCISeX5I4YGuWUM446UrqYwB0NZtJ7mik0exeHfHdrYzWj3E&#10;7SyfKGwM4Fe/eH/ENjq9n51tMsqED5gf0r5D8F61b6bfE3CB0ZcYIzXo/wAKPE8Npf6nCZhHbPJu&#10;QMcDHtXm4iju10O2lUvZM+kFlUgbTnmrIPArg7PxnaeakeGG88Z9RXZWtyJY92eMZrzGmtzqZaJF&#10;Nzio/MDd6N/NIRLkYpGbr1pm7BpC1ADi1MJ4pC3pTWJ+tACFvWmk8ZNIzcU3NO4xSfwqNu9PPPX9&#10;ajJ60xkbnOe9QOOOamY5qJqYiF81Xk9/xqywyetVpe/eqQFKf9DVC4bGf5Vembg1nTdfetESynMe&#10;veqMp5+tXphxVCXp71oiWVnwO9RHGT7VJJmo2OR7VZI3A/yaKYWwTRVBY49Tg0/8P1qJT+dPBrrO&#10;QlXBP1p4NRjpjrT1/KpYyQdBUq9eB1qJaevagZKD0xUyHpxUAPIqVMngVLGTKcEc1Iv9aiX9alH6&#10;0gJVIPepFPAqFfc1KOaTAlXIHWpQcj0qFfyqRfQc1JRMtSLUKmpEOAKQyZPSrMQ5/rVeM59qvQR7&#10;sd6lgW7RyhWuh065IIzke9YcEJ+prVs0II7e1Yy1NUdlpd3059K67TZtwXmuB09iCtddpUuMVzSQ&#10;2dXAAwFW0yPaqdi4YDJrRIyvHWoMmxVcDHc+1PE7IcqMnHIqBwUwAOTTxIFQjofWgDH1vVBOXt5P&#10;kLIRz0rwvx5LM99LJaQ4l4cOv8JAwR+Ney6+fMu9uAcrx7VzU2k2Vnayu0ZlkZsjuT6frQnZ3N47&#10;HirT30swL2TfaCAHZh+Wfz6VxHxDkSIRWyqqsvzOD6nrX0//AGMrNbFLcFwcupHIz1/nXzH8W9Dv&#10;bDxTOLgbElclMjqM44rtoTUpkVNInl80RjYBMEHuPWr0en+dFvZgpUZJPem3NpJaeY6LuUZ5Paqc&#10;Ek91KkQO7cdoH44r1uhwpan2t8GtJGkeAdFtlUhngErZ6lm+Y/zr05IRhcg4PNcr4SsP7P0fTLc8&#10;eTAiH8FxXaKo4GSpwOa/H60/aVZz7t/mz9Vpx5KcYLol+SIZFaGE568kZpk+rRwWnmSqDlPy45qx&#10;fR7l5GVI6j1rlNdmJgMZYkdevIxU0/iG9Ucb458QRW8U5e5VcYCszdORgDP1rzWVJL1wociQnau0&#10;fdPf/E1v+LPDra3PAsiebHFIHGOAvuRTEsV09tzHc+Rjb0BH86+jpyhTgrbnmzg5u3Q5qPw1dS3k&#10;K7XmC9VZuBzxnPHqa9W8LeHILERNndjkMOCPxx/L1rJ0K184rIyblx3HJGSRXZRlzwqgsoxg9hXL&#10;iMTKXumtPDxWpvLcwwWpiDeUQNg8vklen+NZlyYLGL5njbaARGXJAPPUHqapuZCSXPBGVAHPTrWD&#10;qdysZJHzs2DznpmuWLbNfZIsarrjkRmUsqR8AE7cAnJOPr/WuS1y7hYOschaNGIViwJb/a/Oq2p6&#10;oFjfajB5PlzznA4Pfv8A41yd/qTkgDdxzyBXdSpN6ku0S1qdxDeuylo0CA/NJjAHUjnvXDT2VvLM&#10;J4M283TKDbkdsj0rTur1ipA4B9QPmrNjika6knyzyTYB3Etx/Svaop01uedWSm9iaLUHJ8p9oVeC&#10;2eGrREKXItA++QRMZFj3kckYPH0otdE8zbmLcdw/+vWva6C0ACfMzk5IHQDI4zSnUgtghTl1K62I&#10;llLucKAflXvxnHtVWWEMQw+XGVHpnmt62sVa7jknBMEat8ucZbsD7VlavhoxCnyRmQY45J5rGMru&#10;xu46XObuLNZHjyxBCkvjux/wrPmtvLZ9ozyQueSR0rpmtPslmY3yJzwx6E+1Y10qhJTxuX+Hv781&#10;3wnc4pwOYvI0UHb82eT+FYd5KXUABh1GBXS3oQqF2qGJxkdq5q6dlkcOpHUe9erS1PDxCsVrnymi&#10;V43Yvj5twxWax3kk/QcVfKo7BQ65PHtTDbxMrjcm8YJNd0dDyZ6k0Xly2SLvLRqTuyDwT1/lWdcF&#10;ZLhUGCmMArV26SOKA+W/Pt3JPFZ0cJEuQB8vp0FWu5lvoNDmDcOgPOCKYsrb9+ctirF5t3ZB4Haq&#10;0BZW3DG48DPNNakyVmDrvJOD7AUzbt6A7h61cupGlGRH5QIztXt/nFV5Vxg53HFUmSyNQZML796b&#10;IhBIAxzRFOYH3Lg+x5FTNMJW6fe9expiIo8BTkZ5xmpJGDR9BnPH0qxLaxQRgecDIR8wHaq0YTcA&#10;WOzPJHajcAXaASQQMYBpFQImScsf0pHkZ2IBGwcAVLOcoqgBSAATigCu7AEBTkd6nSPHLDI27gar&#10;4KnDDH1q0sgKNvHB+UHuMd6GBGZNykE5x0z3pm4kdcCntgN3x70TxLGcq29R1I9aAIm4x3oR9rHv&#10;SH5j/SkzTAs28vlluMhh3pu8lj39qiDAe1KG5pNDRbsVLTFR1PSt77E1ibZoJmE0jZOOg9652OZo&#10;2BWrlrq7xzRu67gpzWbTZpFpHremas1nJbwXUnmTSJlXXqa9g8HeJFvbRY3YB04KmvmFvEwnv4Lg&#10;Z2QkcV694O1y1WFXR93mD5vavMr0tLndTnfQ9uEomjDIw2noRT1HfrXMeFdQEmnhOeCTk9xmukjk&#10;Lda81qx0EwNBbFR55pCTSAdn86Q8d6bupC1AWBjk00nmgn8aaWqkMD3pjmlY0xjzTAY9Rs1PZveo&#10;ZHwaBCOwzxVSZuKkeTnpVeR+DVCKsw6/WqUvU9quynHNUZzyTVoCnN0wTVCXqTV6ZhiqMprREsqS&#10;d+agY9asSL6VXbgetaozYwnnpRSHrRVAcaCKkU9KiHapBzxXUcpIDxUg4FRLTw1SMmU4AFSLUKnO&#10;fWpFP5UFEyH8KkTrjPPpUK1Kp4pMCUEHp+dSr71CoxjtUq8VIEq1Ip44qJemBTxwaTGiVT7VKrDi&#10;ogc45/Sng9qkZOvSnqcHpUK+nb61IpNAy1D1HNa1km7B6msiA/MK3dNGcfyrOWw0atta7h9a1baz&#10;6U2wiBA4rdtLXP1+lcrZshtna4IGDiuj01NoFVbe1wQcVsWdvjFZPUTZs2TYArTWTCjvis62Taoq&#10;4G2gUjNks04DhsZwO1VL2TbGH3EZ9KuEgFWqBQs6yAjgZwKARg3UkSWjzFSz45PpXMzyJIYpJJ8H&#10;Jfrjp2rqbwRPH5Sn5W+96ewrj/EWmstrdSQDzMKQq+/rUG0TI8bfFOHwfaJqAj8xnLKoDck9ea+b&#10;fFfxBufGOqG7vEKorFoweoyTxXXfE/WH/s220iUxtLJJvZs52c4Arh/E+nWybEhYeese6XHTrXqU&#10;IRik2tTCo29EYOpaoJ49owu7rg9f8mrvw8tI9R8VWFu6L5fno5z6A81ztwFmHo4JBI6GtfwHfnS/&#10;E9oXIwxxu9OK7Ksf3ckuzM6Ul7WN+6PufStQSWRdhBXGRXRxXgKZJXOOlfO2keLrrTtTUlzJCzcn&#10;0Br2HStYW8tomVt28ZBr8sxWGlh2fpdCsqx2EtyPICqu6uW1v52ILLtPfPWtSC7/AHbLkEHsaw9W&#10;byUdkwTj7z8kn+dc8NTZqxymstHbRuyrtOCxIwK4+5u2mnjRTgsN3/661tenmjVzKd7Kc8YwPp/K&#10;ub092uNV3HGwDJOBz+NetTj7t2YtWZ6H4bswY1Y8Ke4JGa19W1+w0GyeW6lWOFFyTknP0A7+1Ydx&#10;rEOi6JJPJIsYVSS1clpurWunyjXvEJ/fygy2McgysC46AH+PHOevPHQ1zQpOrJye35mkpqETqX8Q&#10;65r9kbvRtCmmtDI0SzXEyQtkD721vm25I5x2I7VyOq2HjRyQ9tp2QW3Kt16deNv6VzuqftO/YJ9R&#10;t7W1M4e7eSJmb5Qp2lenU5zXnFx8b9auNUlnJVGkBBVcgAltx4/AflX0FHLqz1UEvX/hzwqmY0ou&#10;0p/ceh3kGtxOVu7X7uMmNyw59Tjj/wCvWVcytygTD9AWxk1xNz8U9WuMeYMbidzke3+f8irvh3X9&#10;V8TXjutjc3saHMjwjKqeoJbp2/nXb9UqU4800kZrG06kuWLbN8I0jKifvJDjJznA5/Oum0XwzPcO&#10;paMkDqcbQD6e/wCFdh8N/h/9sYXb6bLFtGRJcEMeR1xjtXoq+HrbToz5cYJHO4859815NfFKL5Yn&#10;fTp31Z55aeHRBjcu3joBSz6esSgg7Vxt/HNdlqEAjBGMmuY1AZVkBGBwfwNefGo5M7OXQ5i/tn8x&#10;xjKoOSKymSNZd/lqSOcsB6f/AF63NRn3RkA4OMAn+H/Oawr4jLLEMAc/N29Cf8969CndmUtDIu7h&#10;pmV3+dhkDI4yfUVh3UflrGXwSTyT0z6VqXD5Y4yCBlvQ/wCfSsXVZTJGNx8tEH4kV6tJHn1HoYl6&#10;wBVwoZVJHI4Yiuavg00p34YjjjiugvXRgob5SOTnqK5+6AZxICOCRn0r2KWh4OI1MllNvKevpQjM&#10;7bpHxu69en0qS4GGY9fpQixpZNvV2nDAqh+6AfWvQR4s1ZlPaZpOCRGnGfT0FPjIZWAJyOq4xipV&#10;vJLW2mjRB8xHzAc/Sod8kgA4J6/KOPpVMzjuRTrvLEcj0z2pgRsqq4JJ6L61bt7bzjJlgFWMnPTn&#10;0qusbJjAzuBIx2GKaE9x9wxYlQ3yj+KqjHjjgdPwo3EqAegpWUp8pPPXiq2IIStP5Crjg03GfrU8&#10;1o8EMbsOG5FMRCp5HGc0qDJNMVsnkZH8qlI6E8D2pgIyhG5/Orkyp5aTRtlehDHPIHp6VUkk3tkA&#10;YxgYphzk579RSAk80s3IAHcjrU5USbBu7duM1WSPOcH6VLGPL4ZgO+D3pAMkXa5B5wamACRgspIb&#10;kioWl3ZLfMx7ilkdSi4645FMYzoRt6+tI4IIDDtmkK7iR2HSggnqT+NMQf404HbzjNNbrRnP+FAE&#10;olwpAHWrH2hBb7QuW7mqanmnbuKljRpacy5EeN24122n6i+jLEWhdA+NvoT9K88hmaNlYHBHSuo0&#10;O/e8cyXBEiRJgA44+lYzjc3hK2h9EeENdt47FWlPkgIMA9DgVuaDr8uqXM20ny0fauBwRXhvhu/1&#10;JrqKxtrwNG4+aPAOPxr2HRcaPbwmSVBK4AOOAx44rx6tPlZ6EJXR23mZ5Jpd9UIblZY1dGyDU5k4&#10;61zWNSxupN3GKr+Z70u88UWAlZhSE0wtSbuKYDzwOtRk9aC3X+tNYngdqAGMfSoJOTUrt6GoWP8A&#10;KgCJweary8D8atMaryGqEU5apTsTmrsxzmqUvIPrWiJKM3vVJ+PrV6UYJ71Tl71aIKrn8ahcd6mk&#10;GT7VA/Ga0JIiRntRSMTmimBxg557e9PHBqJe2akHArsOUlB5p69R71EPenqaGBKhx2qQZ/Kol4qQ&#10;GpKJl6VIuOBUIPrUi8Z70mBYQ5yKepNQqakTr0xUgTCng5wSOaiWpBxSGiZD6ninqeelRqcf/XqR&#10;T3qRkq/lUinpUKjmpV/WgZahJyOOBXQaYc471z8BO4V0OmdR2rKWxUTrtMXIA7etdPYw5xXN6SMh&#10;a6zTgOK45GppW1uCRWxa2/SqtpHwK2baLgVBm2IkR4A/GpBAB1zVyODHOOaGjpkXKjgBcd/SqNyx&#10;McYRiis+1sVoypjtzWVqR8tgo4zyD71LKRV1G3tbVgrsB5mMfN3rzXx34qbw9b3hidJiqMdncYxX&#10;Ua1aR37OLqXPlgNjPJJ6V81fE2/udIWVoXaaQsVdSM8cjrWlKHPKxq3yq5xXijVG1m/e4kGJZ3Lg&#10;f3f8mta7023sPC7SyyNJfyDnPTGelczp2pC91CESwmRyQqxgd8jiug8T6pLNBLbPB9lRWORjke1e&#10;u001FHMmndnDHELMzD7x6E1Z0KPztbtioyVcHg471WmKthfL3M/c9qt+GI/M8SWEbnCmZA2PqK2k&#10;7Qb8jOCvNLzPb4LOR2hY/L8vIIPSu48L6y1lEkMrHGRtJPatOXRre4twAo6dqwtQ8NyxgtBkEV+c&#10;VcRDEe69D9Io0JUtUeoadd/aArb89qj1gPJDt2hznqDj8643wXrUok+yXH7udDxj+IetenPZG5su&#10;m3I6kc/nXlcnJLlO5yukzxfxMCiseWJ4IX+X61zull45jI4IcHPso9BXfeIdOZpD5pZxknKrwAOm&#10;P8981g6ZozSHfKVA3EKvTJyTk+vbr6V6tOa5bMymUPHQGo+HooSzRFpEUOnVRnBPvx26V4p8QNR1&#10;C91NdKe5jniVwq+UhUMegOM4H4V9Ga14PvG8OSagFzbQgu0mMAYBPXpXzFeSyXXi6GaJGuH88P5a&#10;jPAPYd69vK0rvy1PCzF3iknq9Dn54LnQprm3ntmjuhlJBIvK4Pb0q94N8Ca58QtX+z6RZPdyKQZH&#10;XhVBPGT617/4z8MaF8SdTs9QuLe70ZEi/wBIkcANcsACFC9j7nHStSwkt/DOgz2GkQwaRo6lTPcX&#10;Cks3OAxK8k5NenUzNRjywXvfgeNTyuc5c03aJwGt/Cu38MxyQzNHfakSEWNWYLGe+eOSelek/Cn4&#10;b6jobJPqKwngNFFCcBTjqRwG4xyeaseAvCaeJrh7tWWezicEzFeXPXA9Oe9evpZLbQCNVVdvTA6f&#10;5FfOYnGzcXCTuz6GlhoRa5EPt5pJkw2FUdlJA/Ws/Um8skcg59ulX4sruUggfeziue1u7O5wAFPc&#10;H07V42sndnoxSjojF1K83Fxu46g55rjb7Ut0rqBnBIB7k9z+Yra1Ocq5IORyT7Vy2pMsb78Zx0Of&#10;8/5NdtGKCRTvrk7ndeSOee3vnvWG74hMKvuYqSMkkgfU96kuboguXZQM8Annp1rEvr8rOI0JZuyh&#10;frj6V7FKm9jkqTSIr+4XayAtxgfKMHOR0Hpx+tZF+2FZnbczJjB5xzU9y6tulzzgABR74rJvZWjS&#10;QHkZyPSvUpxPMqzMm8laWS5RWA2Jktn9KypCwt85+9nJq3eSsVK8DcSSV71l3EmQR6HHFerCOh4d&#10;WRWlICjpnPXPSnrLGsawNn5uJJM/dB/pVeU5znvzUDLt2jO0n09PaupI8ubNK8SGGFIhHnjIkHQn&#10;/wDVU+nQJK20Llj6+lZ01uUgUsH45K/yPtVrSbhlRGzlx8vv9aUlpoXTa5tSjqCvZXTJjYO30ohv&#10;PsxJX7x9qva7cpd3juxBGOSB6VlLA7AcFl4x9O1VF3irmVRKMmkK0fJdBgDqM54pjwgIrIwOeoHY&#10;1ZEReCM/dkQlTx2JNKU8mAAAcscHHWquQlcoA8gHqDU1zcGXaCDkDHJzTWjZ8kH8KYIiXI/MHtVk&#10;NWEt4/NkVducnGPWpJosSlWbDdcZpu4xyrzhgQRUl1KHfJzu7+lAhIYvP/dj75OFH86da2yvM4kb&#10;ZsGdxGajjuGVy38Xr3ocqG5+6w9ehpO4FuEW6wvI+/zc7VA6fU1Bgv3J2rjB7c9BUUcLysETO4jo&#10;fWnvBJCilh1J5ByM/wBDRYYPHgIwP3h096hkOWwPujtU7qGOWbknp35qErgA9Of1poQg44606Rg7&#10;ZXj2pmeeeakjCeW5YEsMYpgREEUoNOLls56VHyKAJIwGbBOB3NKTt96YD05/KkJB4FAEiN6itfRd&#10;PnuRI0TEKo5xWNHyeTgVqaRrk2lb/LwQ3qKzle2hcWr6ne+EPC1xDdQ38cplbr5Qbr+Nd06TXF8k&#10;MDEXTFWZD9xB2x715LpHi28hkyj7VJ6dBXp3gOSS6vLm4mdDcMA3mSHgcdhXn1YyXvM7acovRHov&#10;hK4ltrJre4kEk8blXIHB4yK6QPha5Pw+jF53f5v3nXpmt9bjDsvTHNedJanWi4ZcGnhzxzmqgfJy&#10;e1Sq/SpsUWg3NKGqANinBs+9IB+7NNJ4pO1MzzQArHPFRHmnFie9MJ4poCNzj/CoJDkZqVzUMnGe&#10;9MTK8wqlNmrsp461Rl471oiWVJeR61Sk6mrktVJuv9atEFV+/pUD4NTyD8qrNx3rQkYwBNFN3cnp&#10;RTsBxAP4U9TxUQNSA5rsOQlB6U9Sc+9RA09TQMlU9alXHrUKnn2NSqfSpGiUHnmpFPqfrUQ/Onqe&#10;etIZOvNSKfzqFeMGpFOakCZT0qRDxxUKnOPzqUYzQNEo4NSKffmoQenFSKeOOakomU5qVfzHpUCk&#10;ZqZOlIC5bjkc/jXRaXwy1zlseRzXR6UeVrKZUTstKHC11enDla5TSxgLxXWabk4rjkas6WyGQDW5&#10;apkCsWwHAretBkD2qTGRcRMrSNFUwGENDqNuCaZmZs6AHJwAKwdSu0eZhj90n3n9fauiu4lChskq&#10;DyK4fxhqtvozF5pFjVxlAT1PQioZtDUzZ5IRPcTMvyKjOGPIC9hXzn42aMaZdS3e0yXkpaLB6Ak4&#10;OPwrs/iN8W4be3/s/TEZpiB5zsMAYHOK8V1O41PxfcB0RpY1YJuAwFOOBXZQpNe89EVOS2RT8NiL&#10;SNRhv5FE9tGwYnHRyOKk8Xa42p67cyrhoJDkY6Vr3Hhx7LSTaysFAJeRgOmBwK4e8uPJRVVskDGa&#10;9CNpy5jnd4qxFq9u1vMGB5KjgHpUej3H2fW7KZhws6Nz6bhVW6upZnAyTgDv6cUQTjam7k4xk9q3&#10;avGzM07Suj7b0ycSwof4cDmtUiJ4sEZ7dOK8h0Hx20vg7T5rbE19MiRLH339P513Xh3Q9Nislvte&#10;1fzp/vHfOVRT6AZ9sV+Wzw0oSal3sfqft4OClHqri3qRWeoxTxkB1YE49M817Zotg11om5WwAOcD&#10;JIrxXxXd+EdQ1BbbSNSLySuBEfO+ck9ARkjOa9u0nURp2irByTsCkis6kPZtc3mZc/tY3j5HA+JN&#10;C827K7iQOyjr/kZqLTvDgktXjRMvkAnuB/j/AIV01/MLlmfAGeq9j2+lTaSFRzx8x4x2I9f/ANVY&#10;KpZ2OiSfKaGq6JYa34EXQbsSQQzsUkEPDYxnIOPYD6E15Z/wo7TvCyO2hWVtbTLgiacl3b33dvwr&#10;1xk8xCAQO/0qK43hl3AMvTjj9K6/rL5eW9kedGjyy5keFz/DnWnvdxaFOc5Ck4JOc/59avTfBS11&#10;5Yjr+pXd6gIxaW5EUQ57kDcfxNesTRBiCuPypipjnGPpWX1qpF+47HT7NTXvlTS9Nt9Iso7SzgS2&#10;tYxhYoxgAewrQtLF55FLI20nHyjO0dKntYATlvfn0rVtQCpiiJV9mQzLuH5g5OetTBObvImpJQVk&#10;c/rUaWcGxQDjIJI6euPWvP8AWp9khVuQOBn+Vd/4pMKyZklWNSQRk/L6fj/OvNtUm82QPIpVAf8A&#10;Vtxnn5R+OCfWulKzFTd1cwb8+ah2tuIA6/XI/HpXE6lfxyTuEO5oztkUHOD2/KtzVbt4UZi+0c7/&#10;AJsHJOMdevPNcVexJb3TyLtVHyxXGB7Z+v516dCmiakmtivqMq78HqDzk9qwrmQN8xIOcLnPUVfn&#10;czsm7aH64+nf249axLm7bYJFIYEcHsf8/wBa9ilE86rIjuZjg9RtXdlhj5awL6984EnocVNqmZpI&#10;1L9eoz19jWdd7IUKqxcZzk16lOCR49ao3dFKaY7WK9RxmqTjHHU9/rUzuWJwPlNV5T713RVjyZu5&#10;Xf5mNLGu7BUB8Y3A9/b/AOvQ479Oas2N5FAHhlyFcYyBzWiOWRH++R5vOhcAjaRg8enNTQgQRybH&#10;3bDhT0OahvbuSOZSzCX935bHBAwOBzUNu5YOmOo7mm1dCi7MidvMGSOSc5zUonIiY5B9v5VMLIMz&#10;oHyThURRnce9EenNnZ5e5xnknpindInlk2U2uGCOSOp6jtUqEzpktgk524p19ZNbbU4ZwMnHeo4S&#10;1rKJJIxIoIJRj1Gc4PpRdNXQmnF2YyQLtwPvdRiohNlSGGAccjqPepMG5uCzKEDksNq8D2pYnRoy&#10;G4yCM+lUiGVJCS2Sef51IsbtCZAMKDjOf6VGQC4GeKszMzZwQE6A/SqJJ7W0V7J5VwTu2j0BPtVa&#10;dlyojHyD1FQxStFnacDHr1qd2V1Rk4OCCMUgGRq8rBuAF4zU9rJgt5jDawwV9/8A61RQo2RjIXPK&#10;E9aWQM7swUe/vRuNEeVMpG75f7xFRyHcM87j196VhtU5BDZ9f6U1lJAPY0xAB6mlBO0gZ596QDDe&#10;tOGApzwc8CmApjZQCai6GpHYDjO4DpUeetACqafjIBFRilBJ75oAftIOKASODSAk9OTTwGGGwfri&#10;kBPbuSVGSBXp/hsXkdtB5ERkVuUcvyK8pG4NuFdL4U8VXmiXKmMCeP7xiIz+tYVIuS0N6cknqeya&#10;RFqkfzq7RSsDt2k/N9T0rrvCuryX4miuV2XkRxIPp6V59o/jY+IFihjl8hlJdgy528cAepruPC9m&#10;9mLi9u5WkubhucLhUA6D69zXlVE0vePQi77HUh+akV81UinWXlWzUqtz1rnNS2r08NjiqqSc+tTK&#10;35VNhkxamE85ppcGmlveiwDi1RMcZpS2ajJwKYCE8mo3PvTiRUTtTQmQSnIqnKev6VblOQaozHg1&#10;aJK0hBPtVST1q1Ievt2qrJ+lWiSs9VpB2q2569qrSDmrRLK7ZzRTjnJoq7iOEU+9PGB3IqIcdOKe&#10;DXYchKMYqRc1EGxUgakUiUGpFPFQqc1InNJgTof1qQH8qiQg4I6+op4PakMmXt3p6nPpUKnipFPt&#10;UgTqeKkHSoQcd6kVsd8UhomB4qQHAqFCaeDk471LGTocVKrc81XU+2amX1PHFIZetiCwrpdJ7VzN&#10;twwNdJpR6VlPYqJ2WmHpXWaaehrktK7V1mm/w4rikas6iw7V0Fn0Fc9YNkCugszkCpRjI1EGVx1B&#10;oPyjDDPvRF+VPJwOtUZlW4AaNgOmOc14b8fJZZtAkvrIeZNp5yD2yRz+n9a9h1vUYI0ZJJlUdCC1&#10;cDryaXdwT6dc4l81G3JHzuUj+YqVKzTN4RPkvQdAl8T6nY6lrDyR6ZMzeY4PAX1J+tdvr3iLwvZz&#10;w2miW+4KoLFDhSw7+9czpk134Zvb2ykjMlnJM9pJGwzgnkEj3HPr+VcMtk9n4kl092BEpyh3dO4r&#10;1OVVHdvREJ8q0R0PjTxhuQKMJvTDKvUnPQ150b796WWP52OQD0xXR6z4XnsZXa9clQMrk/e44wa5&#10;nzYFO5QQR2NdVNRS0MJtt6liS2nnPmCMLuH8NMtEhjjYSA7getaOn6v5MLBkVj0HHQetQ3KQzM/k&#10;EuDyTiru9mKy3RueFfFa6FDLGRMZISZrWSHH7tjwcg9VPpWRq+vajqk3mTXLrHK53KpITPrjtVCK&#10;QWzbt2WGRj1rpvBmjReIo73Tp1aJpQr2sm3JEoONp/3gf0rllCnSk6rX9f1qd8KtSrBUU9jtv2fv&#10;CcXizxxBeC3Y2WkgTSSMD80v/LMf1/Cvr+S5KxqpwpA7d64T4YeCoPAPhi3sItpuD+9uJVH3pCOe&#10;fboPpXR3l5s5OMA5weOK/Ocyxf1zEOcfhWi9O/zPvcvwn1Wgoy+J6v1/4BfgkWUksBwPu9sVoWqk&#10;SErwe3ORj2rl49U+zhnQbgcAA9elbWn6hb3i7PMCqRk7uze3tnpXnqJ2T0OmsHLZO4MxGdpzyO3N&#10;WHiRkYsAzH+6eCKr2O0QvhVd3wRyeCOvFPmO7gcZO3BwfX/OK2asjjTuyrJCgOVxu68en0qNYA5O&#10;VzjoB3q1HFvYDBI64PP44qdIAuNpx3BA+XGT/n2qYQbKlOwtvCwKhI/m4IyPujryB2q9c3AtZow8&#10;qocAqQozyOmepzkcc/4QRTRJvQsAQf8AWZ5U9eOMH169T6Vl61qRkWR3uFWEpxgkuWzjGD+FejH3&#10;I6HnyvOVmc14lnQXS4AP8JdufU4Hp1+tefa3cmTaFBTYNuQcZwScjHpmuj8TahGYtqbi8r8+pOD+&#10;XAHA61wGpCUXZeRkQvyzNnKqBxgDvwPpmiCuzvgrI5/VLyPzcSOzO6be+AcglgPf1PrXM6kyS7iW&#10;CqwGN/JOOc/nWnrE2JpQQAucbQT0JyOf89K5y/nBUMWAGSg5I/IV7FGJz1JGVeXBZuuBjdyPzzWD&#10;qV8Jp5diERKcKWGMnHXitK7maTeN3BHOO3Of8Kxb2QAjaBgcdBXtUoo8atJ2KE85ctjACHnNZlxJ&#10;vYnqOlXbqUKCuOeuaznOc+hr0oI8arIhO5/8Kifgc81MDz9aikHBrZHIyPCsFHTHFU5uHzjI7HFW&#10;CeoHSrN7dW4to7cRA7QH8zHO4gcfSrTOeexXnuIpYYR5O1wcNngYHAFOSUyTMpTbxhVU4xVd5g4V&#10;SnO7IYd8inhfJmjLdQc4qmZx3Ikuyk5YZH49MdK67wdNp0mowyajDNPbZ/eR27ASYwRuGeOpzg+l&#10;UNJ8G6j421600zQrKXUNXvJTHDZ267mmbBOF98A8Vm2tzc6PcMGXY4JVlI+brgg+nes5e/Gy3Nof&#10;u5+9seg6x4e0zXLu2vPD9vwyxxy2Tl3aOQKFdmLYG0tjnIALYArhvE0Asb6e0yDJDK0b4YHkHaQc&#10;ZH6morrU5LwTOS6O64kO44ce/wDhVRJUVIwUX5cdOpopxcVqTUkm9BFumCfMM7VIUemf/wBdVFPG&#10;ByTxSvyxxnFJvAQcck9q3Rz3HIgZ1U/KenNRbsnac4FODbjkn8TTQA5AJweef5UxEke1FI4Pr6mn&#10;fZi0h2n5QN2fao1CnPy7TjjHrWjNJ9ohXYnzBF4HpzkUmwKMibl3nkevrSxyPA4ZHIYCpY7eQtEj&#10;ME3naN/AHvUAzGXUj5ulAEbHI/rmnySeaMcYAx1pgOARgYP5ig9ORTAaDzUwAeLPcUwoMAhsj6U1&#10;Ttz70ADHjBpueg7d6Op96Urx7+lMBM0oPNJijOKAHfQ1P57tCsQICrVZRmnqcd6TAcrEsBjk1NDL&#10;5UvQgdDz1qEN8ucfjT41LEjgk+tSUjc0XUHsby3nhLf6z5sHqte3aZrU+ngyxXizwMN/2eYAkLjn&#10;BBr57inMTAsMqOq5xmur8IvAbqS5mdtkZG23Vjgr7+1c1anzK500p20Po21uElWPCeVI6hwAcgj1&#10;q5HLyQexrz7w5460y61SS2hkMkh43dF4HIHtXZo5ZhLyFI4HrXlSi46M7k09jUWTpzUglyKoLJxT&#10;1mqLFXLxl4Ge1JvqsJc5pRJmlYdywzcetNJxUXmHOaTfn0oC49mz/OonNKTUbmhCZDIaqSVYkPvV&#10;SU+taIRBKffmqshqeRuOKrv6Zq0SQtxmoXHyntUzd+9QSdKslkJHNFIxINFAjgFPvTxUa5PGaeOv&#10;Wu5nISg/hxUgPaoQe9SKfXikBMnX2p6mogRUgNJlEyt0qUGoVqRTn60hkoNPXj3qJTmnjk460gJ1&#10;OOOtSJzUKn2qVTUgTKeOKeDjGKhBHNSK3J9aViiZefYVKhyQagU561Kp59KkZo233hXR6X/DzXM2&#10;pya6PTCTjvWUyonZ6WehrrNNPSuS0s5C+ldVpx6VxSNjqdPPTFdDZN0rnNPPSugsj0qDKRsRngUT&#10;AsvvTIjhRTpOYzj73aqMTzzWNXt9OZBIRK8u5vLOCSR2H4V5J40+PVtpsxs7fTg97GwKMoXr2BxW&#10;j8QWabxFfaffI6wzTIkMw6w7j2/XkV5H40t4fCmrvDmOVmTCXKehzg5/OtKUFJ6nU9FdFS51LW/H&#10;eo3ckdrFbSTXAuHdSRtZf/1Vi+O/Cv2aFdRa4El6H+cxjCqRj/EU7wvoWuaxJNc6ZehPKOZS7cA5&#10;xWl4m8PeI7zSHuNQlhWxhGXnTv26iu9NQkkmkjK146o5HUtXvPEOixm4IZ4xs8zpkDsa4aaMwXAV&#10;uh5rpL7xBaWth/Z9qPNj3Z8zuao6foTam2+PI7DPc12Q91dkc0ve23NbSbSwNi8txy68DPQ8VXn1&#10;G0jR/stueeNwrOujcWBFpOCqK3IrZt7yA6bJFGiqxGS3XNS11KTvoc9BcMt2COTnhduck9K+p/gt&#10;8PrjR9Hh1PWoAl9KTLFCw+aJSOM/7RHbtXnX7PHw8XxLrs+v3kCvZ6e22BWHytN6n12j9SK+tdK8&#10;OT3Nu0hiLg9MD/Oa+RzrGuUvqtL5/wCX+f3H1+TYNU4/WqvXZfr/AJGG94Yok2HKsSP/AKxrIvNT&#10;klufK8skAckmunn0KWWd4hH+8U/MD3Gcf0p934Ia2y0oEZYZHzZx359K+TjBrofVurDucaMxQ7Wc&#10;qFOSevPtWdf601iyOshCjg4PFXtekS3tWVmAB4z/APW/GvN9Z1XbIVZgVAzxwK6qVJzZEpJI9t8D&#10;+N49Tt/svmEXQPCk8MADnH5H6V2lnqUdyo3EFgcMF6/jXyD4R8ef8It4xtrlpCLZiY3Zj90MMZ9u&#10;tfR1rqSiZJYSDHKNx5JPtj1q8VRlQavszkpuNRux6BHKAdpALnHzdjjNRzXLDmNP4chk6Z7dPw57&#10;/jWVZ6gGVXR8cYPU49v1psmpBnMcbDDAHHUHH8hnPX2rKLIlHUmN5HbT5VysjrudS5yVB6gZxjpw&#10;PYVzup6hLJas42rtJLchMg5AA54PI/U1Z1HVJQjfKZBn7u5Ax54GM46n9K5rUdQnnKsVjVE5wV5G&#10;MZ9Ru6c+1bJijHqZGq6uJLswx7VXbgsi44B459xgcdhXJaxqhtkwPLUgkktyScd/xJ/KtnUZQYE8&#10;xZfNkY4xkjhcnPYYOMDHr6VxV9J5oYhiwGeB9OMn354rrpxTZo9Ec9fu0odn2tI3GAxY9Dyc1i3D&#10;EbdxAx97POOoz9a2NQOQxXGQuRjjA71jXRDeYu/YQDhcZJPHf869qnsefUMS4G4OoBOQOp684rJv&#10;mKEjIJHH9KvXrmEksfm4GQf896yrmUkncOnP1r1qaPGqsz5csTk54FVW6nvzVmQkt79M+tQMMDP4&#10;cV3I8uWpA2PXI9agk5PSp2A5HT3qBj0rVHNIhcjFRzqzw5D52kcelOc8nvUtpKFkAIUjqQ4yD/hW&#10;iOeWpUt4Zbhgqhjz/Dzip9wQ4dCcjjPUfWpnvfJLi2DJvI3MeF/L1GahedpXMrEHsDVbmasi/wCF&#10;teuvDviOxvYJXintZBIkiMVZSAcEEcj8Koy3DXEk07yEyNjBI5Prkj2A+tV3P2iUY4PrTEKxnDDI&#10;yc80kkncTk3uIzFW27tw6HJ/WpC/morBcPkAkdCPWmHaGB27vr600NhizdCMkCqJLMMSSswIRCoJ&#10;5PB9hVaTEZABx79qkjV2XfyB6c8iiSIFlBbAxycUAyupyD2NGzbjIOe+ehp8yRpgKxZh1PaohnNU&#10;SWCiSbFjO0Y+YnsaazvE4dcjngjv71GqsWCZyM4HFPkg2OeSV9SKAJb26lvNjyZzjGc8H8KrkF+c&#10;9atXSyBI027UB4B6/jVd4jkcZJ7DqPwpIpojIHGKQr3q06w/Z0Kq+8cE9s+1RpbOYmk28Dn8KdyS&#10;HHB9Cc0n1/8A1UvPtigkdKYAOOaaeTml6f8A16Q80ABOKMdaCD3ooAUHFKDzTV4pQcmgCaOQcKel&#10;PRBkHkZ4BquG2n1qRG8xuWxxxUsaLtwhhi2MFJODkHtVjT702odY0JLAfMTjFVrS3W4idi43KOA3&#10;UnPQVZhkaOVQwUr6gbsetQy13Oi8C28txrywL85Rmbdn5VHrmvfrSQrbojNuIXG71PrXiPhRJ9MP&#10;nWsW8o25944PtnpmvVNG1uO5jHnERljwgNedXu5XO6lojpA5UD1pyvnNVBMWGQAPxpwkII3YwTXJ&#10;Y6LlwSdjT95xVUPzTw/FKwFjfkinB+OuOKrb6cH5+nrSAsFqYxwPSmeZ0pWcfSgCGQ8VTlfk+nvV&#10;mUnBqnMeapCZC54qu5/GpXOM81Xcn8KsQ0nn+lRPTi3WoyaslkbHmikYjPNFAjztTxxxUimoge9P&#10;XtXechIDUqn1qEGnq2AKQE6kjtUinof0qFTUitx05pDJ1PFSD1qBDx/SpF69akomXtTweeKiBOOa&#10;kBoAmU5496kU4qBWqVDUgTKaerc1Cp/KpAeBSGWF5qVOozzVdTUyHtUlGhafeB54rpdL7Guas+or&#10;ptMHTtWMy4nXaWcAY5rqtNPQ1yumY4rqdO6DH4VxSNTqLA8gVvWjAYJPFc/Ydq11dgFUfeaoM2bc&#10;VxGBguoP1qzkMM9q5tUNzKVZRsHOCM1WtdaTTbo2jTh4ySqq7fMpxkD6Hmi5PL2MX4o+FdN1Wymv&#10;JHNvdW6lkmjxuQ9QcdxkA4/KvjjxBb3GvaverPqAuJNzGFoSFVmz3zyB7etfS/xt8Urp1l5drchZ&#10;J4GOTyCRx+dfK2j6Z/bM80fneXd5LKzHHOen6124ZNJyHLZIS5s9e8HZn3NB9oQAgEgMDzyK9B8N&#10;+PbTWPBmsafe4hk8oL5RAIfPUj05rz2XV9Qs3fSdRje52yALG4zg9Bj0rdj8N3vh/R7m+nsy4uIy&#10;TEy52AfxV01EmlzbkxunpscHbw2sWpvFLagAOU2k4NdxYaxptlps4URBgRs+XBHrXMaLpjeKtUku&#10;7mf7NCTkucY3jsfTIFZHiVolv3S3k3IOOOhPrW7ipvlZmnyq6J/FNzbX10WgkMpPNYyl0DYJC4zi&#10;rNhZRspedyjdh61PqFrEkDeXnB6VqrLRGer1PtH4W6HZ+EPh7pdmuA7QLJI3953+ZifzrsL74vto&#10;WjTWMSxFX2gsVG4gHgZx05P515B4M8bxeIPBWnXEcillgWKVM/cdQFIP4j9a43xx4hmkDKrHB9Dj&#10;P4V+bxo1p4iSlo7u/wB7P0xOg6MWtVZW/A9Gk+MX2SRmkZBvO5sdz9epHSqWrfHQXI8qW9jC5zhi&#10;B+HrXzZ4h1y5t4DsLNKxwG67R61xTRyTszSEux6luSa+ho5RCavKR42IzX2MuWMLs+mNe+IEd5bS&#10;vFL5rf3l5+uMV57qfiqS6DqOBnjPbpXl9nZXnmq0DPGwOQyHFdT55htVN24M+OWAwT9a644Gnh/h&#10;dzGOYTxC96PKT3t9ut5HY4OK+rfhPc3Ou/DnRru6JNwYMMx6tgkA/kB9a+ZPAnw/1T4ma1Ha2sTw&#10;aehDT3DjChc19uaBoNroekWtlbRiO2t4hEg/2QOK8TN50+WNFayvd+R6OB53J1XtsvMpwb0z5ibs&#10;c8j+frT570ojFpOwOdgPP54z+PFa0liroxOMqe3XNYl/tTIICdhnB/8A1fSvnYpo9RyTZl3N3gzs&#10;0iSoRy7gs2T24HTAzg/nXPaprK2yFGnVHCqQrfezjuvP5HP1rS1NwkasDhhyApK84x0+nrmuZ1CB&#10;bqZ0RFO1ShCHgk9QF7n3Pr2rsgl1JaM7Ub7aAVdnDruDN6nPUjrgdug71x97exSy4VwyKTs3Dpxg&#10;cGtHVQsUoLMBIgICHJx7DHA4/lXN3rQ20Mcz7ZZWDgjkkcn+Qx/9evVowRzzlYqmSNp5Fd/lZOMk&#10;cnv+FY9zcEMFHJyB/UflVq4uRwyKqqIxFvwfqT/9esiWXy3Uj7wBHP8AWvVpxPOqSKF7OCzEDEPG&#10;Oc5x3NZ0srSZcgEnuRVy6IcqucoBjk5z6mql2Ni9Bn7or0oaI8mprcoSHBPPPSomAKgD6VLOAWyD&#10;yDzgVE7FRxya6kcEivKaqyEHNTykjPOSaqykCtkcsmROc06C9e0EgQf6xdpPtkUzBYjHU01lLAL6&#10;VoczJriaOQLsUqCT8mc1VdhsXB2gdR70lv8APIEJ4zjNPuojG+Mj6jpVmRCjFTkc4pYwZXChQW5x&#10;2zTkGcKQCexHajYpBJJ6fnQIkwqgIyg4PAz+dDEQrGUAJIOTjI60xPlcMAHANKwCuuQGA4ww60AP&#10;XYBknIA4XpSLO3nMdueOA3anPsUY8sDjgDg1CQuBvOc85zx1oAVxEzALkZxnPr3/AFqE/wCr45we&#10;RRtJIAG7J45oZCCc9cdMVRIiOUdXHUHOe9TeaxjIYnIxtA9ulQrw3I5zxk1KzLnGd3svQUmBeiuV&#10;MSP1kUkgn9DVS+l+0TFwuwHJ5A559KZBAZVZlHyqMnmm4KNjqegJpLcd2MwxHU4HepVuZFQqJDtI&#10;2/hUTKynGMH3pDjPr7VQhCMdDxTevWnEknP6UhpgHXOOKMcdaTIwcdqDnAoAUnIHekzzSduaWgA/&#10;GgGl4AppFAEikZJNC/lzTMn1pUGTyOaQE8JJJG7aDW5pjRWAE10FaE88jO4DtisIjaynGD6Vptbr&#10;cwMu/lU3DJ6H0rNmkdDp7XxVO86vFb7LdmHyxcY98V3Hh6GP7QJJAzSSAeU4OcDPNebeGXi+yEyB&#10;xgkZVScmvSvA1tPc28azxmNFU4DcFQTkVyVUktDrpts7SKIRMhjY4JwcnOaugZGD0qvDFHERs7dM&#10;mpw/+TXns6RxkxzmlEnvUbNzUTSEMvP1oC5bEhp6vzVMSY4qVZBxzRYdyyH9zQXyDUHmD8KTf70r&#10;DHyN1xVWQn1qV2GMVXc5znrTAhk781XY8GppDVdyKtEDC1RsfehzxUbVQrCFvpRTSTmigR54DT1J&#10;HGaiWng5HvXoHISqe+akU+1QqcHHXFPU8etSwJlwCKlU47VCp/A1KvUUgJQenNSrUKn34qRSKTKJ&#10;kPT2p6nrUSkGpFPJxSGSKe/f0qVTUK9D61IDjpyKlgSj9KlU+tQA9fSpVNICZelTIe1V17H8amjO&#10;T1pMo1LLAIzxXUaXzjtXK2XUV1Ol9VHWueZpE63TOi9q6nTu1ctpnGOPyrqNPPTtXHI1OnsO2K05&#10;JDCYZgOIm+Yn0P8A9esuw6DHFbKBTEd2ChG1ge9QQ9znLzWri21C4skLnzkEwlXjC9lz61xHxHCP&#10;YGSEPFdxMCs4fOw+uRz9eK7O/gl0qa7uiPNiYAITwSoxj8Rz9a57XbazbRLp7qQo6vkknb78Hp07&#10;VKdmaI8A8d6zHftE7yGRoOGjmlDZPBOB3/8Ar1ydnqWmWV+9yyyEuuUCdA3ofavULPT9Kvru5ld0&#10;aRNyJGygrIv1xwa0JPBmiazZxEaaY8Q7Swxnd74rvVSMFytEuLbucv4H8NpqOrR6jebbh7gb0AO7&#10;HcD65r1m7jgbTVtL8x+ZcReWqEcLk88/jXF6J4LHg+Usl+0aAGQK64/zxxUXjPxxb22pwmJllilR&#10;f3qPkK3c+1YSvUl7pa91anhfjvwne+C9auLUFk3E/KDjK9qy/CtlFq199ikX/SGH7sk45Arsfid4&#10;iHiDUd8W2Vk4Vgdw6etcRYWtx9q885jmyMMOMGvYg5OnrucMklPTY2008wXErTqrLE2Cueo9qS5u&#10;bSW3mLKRGVwhYc5q3f6LePbAKC00YzKQM4z6/wCeawprG4mjMA5Gc80laWrZT06HU/C/xDFajUtH&#10;8zy5boCa1Yn/AJaqMFf+BD/0Gqus+Mr+2vHju7WOZQeCMqcfyrgZ43s7raHKujZDKcEEehr3TwJ8&#10;PofiV4Nh1C5vGi1Eu6GQoCr4OAWHXOOprzcYqWFl9YqfC9H6nt5fUqYiH1eOklqvTt+J5yNXtda3&#10;Ri1kjYDcWzuAqx4T8D3HiXVlgt0MjscBewr1jw38BLizuLqK4mgDMo8plOQw5rvPhz4APgzUboTm&#10;MzSYIZey+lebWzKlTpy9g79j04YKpOS9sY2nfs52NtZo93fuZsZMcCjGO/JrU0j4B+F7O6E09vLe&#10;ydcTSZA59BivTJJEZQN3A6Y61HEUDheRnkE8Cvm543ET+2z2I0KUfsofommW2kxLFZ20dtGOkcSg&#10;D9K2w4hjy2AxGACe9ZiXSxEsfu/oaR9QE6AgYAyeR0H+NcSTvdmzZpvfIqEPweo2jOR35rAvrj5t&#10;yvgAcdz/AJ60281DA2t34AJ61i3uqNHG+TnP4cVvFXIsQ6jcKWChCuRuMjAbevQd+a529kAj+V1B&#10;Xkqq7QD/AJxVm8mKXALfKeMr1/AVj6humYrt4wclvX6fnXTGJZyV3AY5HDM0m47jk9TnqT7dMVg3&#10;ZZ2MQBbLdcEcds8fWui1OQRSbiVHOPp+Fc5cuCjMSAxH517FK5xVDDvVMcYO4nsB6e9Zcrjg5Hcn&#10;PXFaFzIzuwJ6k8selZcpQSZHOfXpzXrU0eTUepVmdQu7+909apXADsTnOOw7etWbkruOcbf51Tlk&#10;BBCjBPUjpXbA8+bK0jccfd9agkBFSuc8dD61XkbrxXSjikQSc1XlPrVmTGKqyGtUcsiMHaCaaw+b&#10;gkjGef1pelCHYw4zzx2xWhgyM4BK/wBKUN9plQNnPAzntipSjbAxU7CSARxmmBlDBm5XGMCqRk0O&#10;itmjDyAgBMfe4zVaRhI+emeOKnursXGNkYiUcYB61XJ3cDp2pksFBKswO0D+VSQSIsnIyDwaizt4&#10;P405cKCMlc4IoAllm3KVIDAt6c4qNkyTngjkduDQo35bPA596sDEqbRkkDBzQBVRcOgBwWPBqWdG&#10;idd/Lc5HpULrsyM4AP40SytIF3HJH507EjoSGUqApPqetMQheoJYDimAADAGW9TUpIGGYBlPByKA&#10;HLeOOBgAjHSgOh3SEYI4AFPtrcT3flqy7CcAtxkZpL3yYp8QhlC9QTmgZWdizZJ703PJ7U7hsmkP&#10;JzjiqEIc5xQzHpmgHkmjG73oAQcH1p3YUhAHGMUYxQAE0gFKRgcUAjFAAMUn48UetKORQBP5AaEO&#10;p59KiwUwehp9tKImw3IPpWkEiuYFwwMucAYqHoUlcpvJLJ5ZZOBgAYrXg057mNI4Yp3uZTny9mFV&#10;frVrR7SKG5id2V2VgMP0r02z8OC28q9tNrZHKKNoNc86nKbwp3G+EtF+waXFErAbjvdNvRv8K7CF&#10;Bbqeclupx+VZ1quGcHKkfp7VaEpIAPzE8ZFefJuTudiskXBJTxN71V3cUhlC9TU2LLnm5Ht70xpA&#10;XGDnb1qqXZuB8o9TyaUEIOD9feiwrloSZPWnrJzVLzPxp6y80DLfm4x3o82qwlB5OTml38/WpsBO&#10;0maiaSmGTvUZfOec07ALIcgnioHP5VIxz3qGQ+lNCInb86YeTQxycHimmrJG7hk80UEHNFOwHnYP&#10;NPBwKiU5qReK7jkJAc1Ip/WoVNSIaAJg3TjipEPNQA5NSoQagCYGpFI/OoVNSJ0oKRMpGKlQ4qBC&#10;OlSKakZMpqVWzUCmpAQR3pATL24qQHI9KgDdM1Ipz/jUgTqcVNGcGq6mpo+MGkxo1rI4IrqtL7Vy&#10;dh1FdXpfOOlc8zWJ1mmnOM10+nt92uX04102n9q45Gp09gwCjJrbtUWTBKjA7GsGwBLAnpjpW/av&#10;0wM1BDLWo2sN7ZtDNGJIz1U1xXiPwZbnT5lt3C5T7rcqR2x9K7aSRjGdq5YDNcbrS6tLHM8MRnR+&#10;TAflOM9j7+lJhC54Xq2m/wDCP6hItzEk9lOF8wJwYHztz9OmfrV/whqk5vorJCvlmTfE6cbgDgg/&#10;hW/qHg641S82C18hpezvuwv8WfrWj4Z8AWuh6v585eZYyWUngYPGBWrkmtTbbYt+NLEXOmLNGjPI&#10;5EW0DO3ceePbn86xfEngOwl0xBFaIY3QIHUAEN9DyK9OTS49RgkhjIB2h4iTz14/lWBLBJaXX2ch&#10;0jKt++uBzGRzx69/yrFSa2BO+h8l+PLNvC876fFGqy5zvKjkfj0NaXgLwnYM63urT79y70UdA3UZ&#10;rpPi34Zh1WSW6tZvPvYpDlv769ckdq8i+1T6dMfNncgfwIeh9K9eD9pTsnqc0vcldo9O1yOxg8TT&#10;mKSR7WSLkxjAyBkDH864vVr60097qWOPBc/IG9K3PAWvrqF3Hb3DGZ3PyOR8wHpiud+Jds8GqBCo&#10;GGIynQ++KIRtPkY5O8eZHDSMLm8dyMAknBr6M/Z6vxL4XuIF4aG6bj0DAGvnfUpQ0yPHH5bAYOOm&#10;a9W+AuvrZ3Gp2KErNNEsyg9CwOD+hrnzak6uEkl0szuyeoqeMin1uv6+4+lbfU4rJJpTlnyOM/d9&#10;yaxJ/iCYblglrAznGTPks3OBgVyWueKWsLAwO4WORdxZVyTyOnbjPeuAj8VefLtd2HJZVjOORzjj&#10;vjP4g+tfH0cG5Ru0feTnCL82e2H4qWcSP59jGjISrSwSHggelWo/ifoVyF2TGOT/AKbf/W+tfN17&#10;rISeWONxEixt5DdQMnPAPvWQ+qSOYUhlL5j3GNRubf3Bxyf8BXfHLYyOSpXS6H1JP43sbkSLFMhI&#10;5yMc1mD4jW8LFWdVHUc9K+Zjfa41w6wwXjEclVhckDGfT0qWx0XxXq8gW0029kLdGkXYv4k4rT+z&#10;KcdZTSXyOT6227Rg38mfUFv4lttTBZZ1bORtPSlv5OFIDHAzgevfJ715b4G+HfibR3+0apJERwRH&#10;G5Zk+vGD9K9Du0mhtySSQF7rjIH/ANevMq0oU52hK6OunNyV5KxXmmGVbjgAk1k3kzsXO7aQcA56&#10;H2qae4Pl7idoPb09qyNRnQIxJxkc8/nmqhG7NW9DH1B4VJG4EjAyWzj/ADxWDdzCPuCR6e5rQvLl&#10;ZEbZt2DBLf3qwbuZS3zS7Bnad2ee9evSicNWRQumDv359cdayryVYo1RRzkt19TVi5nEkh2kbckD&#10;iq84SO0MhI3BtuD1r1YK1jyKkr3sUJwZAobIJPrVWbaM4yKlluOcDHpxVd23n612RR50mQsxIye/&#10;FQPz+FTsRioW6mtUc0iB/wDIquwwTU8hwf61A3Nao55EeMGmsQrAfNjjJx+dSMMVJMYTbxkHbIBh&#10;txzn/CrRjIrPKWHzE4H60iIMDc2Ac8DvTuGUDcC360gxk4BODgj264qjN6ESxA8kHb2pWh8ognJU&#10;8g4608zKMhEDADqR0FRtKdp+Y7TmqIGYLHIpwHzA4HHakDFRjGatWjRRhzPkkL8q+v40CIrdPMBH&#10;Yc8Dr71OkWxW8vLk8KfT3qET7GLxnHOAO5FSvdidhvd1AAwMgjPpQMpzAqzA+vBx1pGXMat0PIqz&#10;LIsqMqngEYz1qpI3AUHIAqkQxFGSMVM7l8L8owOoHWq/GcYqdURo1AB3dSexpMaH28jwlgjouRjn&#10;p9KiliKnOQc85FWb2ONZS0Z3LgduarlGKbtpCDocdKSBkIoY5PrQeB7e1Jx3qxB7mnZwc+1N/lTh&#10;gn5s474oAODjHWkYUpyvT8KaAcE0AB6UlB5ooAM0oJOaBilx37UAAGzmtfSLiGOYGU8nsBnFZOOM&#10;1c06b7JcxS7RIuQSvrUS1Kjoz0Hwjo0epyyFoxIqEEHHT1r0y1iEETKhBT+EY6YrK8K2ca6ZDcoA&#10;ryfMwXgDPat/5SQFACryeO9eVUnzM9OMbIh8jcv7w5J5OPWgJsGFJA9KmPr1qNjnkVAyJie7Ej2p&#10;N208DmhvSo2P5UCJhLQZeOKr7xkYOaQvz6U7AWfMH1FKHJqqJMGniXn/AOvQ0BZDn14pRJioPMHr&#10;ShgenFIdyfzKYX69jUW7nimb+etKw7k5fHWomb0703zOMmms+RjP5UxXEJ5ppOB3pGPrTGPHWqEB&#10;bntRUZPNFMDz8HjinqeKiB609T0rtOQlU+3NSKcYqFeakB49fagCYHvUimoFP0qRefYVIydT71It&#10;QLUqk8UgJl9P1qRTjioVIzUikZAxmkxomB5p4NRJ1qUrtXJqW0ikm9h6n0H51IrY+lVftKIOeKRb&#10;6Mt1zSuh8suxooc1PFz16VThnV8YB/KrkJJ6D8Kzc0upapyfQ1rDmur0wZArktPfLDiuq02YLjPF&#10;ctSpHubxpT7HXacOBxmulsO1clZX0UaAkitu01+3j25cD8a5JTj3NPZT7Ha2bbU69q3bM/KK4W28&#10;VWagAyLz71tab4qs5FCiVQw681PMjOVOfY61H2Nz0PeqssTRtIQxG87lPUZ/pTbTU4LnCpIpPoDm&#10;r4IdSDyD2p7mNmmc3e6T9rv4ppI/3iAjMfGT9f6Vrw20TRIWTe7JtxjA/KrcihEGwAEGnyEHy3U4&#10;Knr/AI0rDvczzpAtvKlU+W6jBHqD1BrH8W6ZLq0AtpDsjOG8xBggj3FdJd7rgbF655qsIvMMqbQU&#10;HBUnpxQNPqeEfEHw9LpTreSww3Ee3DqoIwo/zn8a+dfF+u219ezraWSRbiRhRz9a+4tc8O2+oWsk&#10;M6CTC7R7jFfKHjTSLWy1e6trW1SCbOEzj5MZz9a68PNJ2aKmuaOh514Q1O88NXv2xbYyhD3HA/zz&#10;VbxlrVxrt7520Rowz8vTNdlda49hoj24hhPmoYmJHOR6/wCe9cDLBLcjggRk8+gr1Ie9LnaOaSsu&#10;VMx4Y9zDc3fnHNdd8M7kaN4602QyKY5S8J5/vKQP1xXMX8EVlMqxtvP8RWmQTt9vikWQxMjArIOq&#10;kHINaVIe0hKPdEUp+xqRn2aZ7j4luBG25h59uRnYAQVPcjPuK4BjPqGqfZtLt5ry5lIXYg4z2JPb&#10;613thpreMb22giDMlyN8ksXKx7QN3HbOfz9a9V0rQdO8J2scUNuIIo1JwPvMwHUnqSSOtfH1MSsJ&#10;7nLeX4H6TQoLFL2nNaP9bHF+CfgKt1BJc66W1CeNBM9tE22KMbgM5GC/J/8ArV6enh7SNM+yw6Jb&#10;x3EbxlVFtB5SqykMrZI5UjINYV38QbcgwwlbaBMrKxIJkHB29PUevr0rgPFXxoa1gGn6Li0gUkvI&#10;n325zjPXGa4lTr4qXvu/5L5HRUqww69zRfi/V7nqOvSW1pPMbuaBrqTblLfA5+724Hy4Bx15zmqs&#10;WpQmN/JiSNFyAyryR65I56V4t4b8RXmu6gyLvmYLvdj29zXq+g2sggQyZYOflVW6nnn68fgKVbD+&#10;x0luc8K/tFozttKkUQtK3yLjjIPOOpJ/PiqGrmO5tpDnDnIHy4yKZDfwQ2rouSyjaMevOe34VzWo&#10;aw7YWOM5ORgtnaP8muSKbeg7dTF1uWK0wsbkMeQAev4+9cvfXXmRsSoYdc55x/WtTXLuSYupxlT6&#10;gAHNcteXrEPz8u3Ax6V61GGiZzVJ2Kc18F4Ztw/uduawbi5LO5bJJPUnoPSrN5LuJKgc9zWLcT/v&#10;Au7qOSelezSgeTWqDri5G7jpjGB61SnmaQc+tRTzkntwc1EXz+Nd0Y2PNlO4M3emE4BPp0oZuKaW&#10;GDWpztjWfnj8qidsUrtioJJO2a0MpMY55P8AjUZ6UM3NN6mrRg2NY8GmognfaT17ineU0mQvGOSf&#10;SkAAGBwKpGTIURgzDnAPBNaE93t0pIQkW4t8zY+c+n0/CqpBAABHzURshc+YcJ0HXn2qjNqxVDgc&#10;EcHvjpSoAuCcEGp50U8RE7eoz1NQ7dvUZPrVmdhxj8tM9zzgdqZx5ZHIJPOacZDKw3YA9hTWcHCj&#10;JJ9TQAxB8w68mrF1ELdVQbXOMll6c84pYBHuBbgjkE02eXzJmCkshP8AF3oEVsjn9DTMdz61Mfm3&#10;ZHNNdTxx0FO5Izbnnt61JHI/3VYgfWm9MA/TIpvU8UbgTyq8QwwIOO/rTRcMVVCTs7inyy+eFVc7&#10;VGBuPNV2GMjr9KBj5AqEgHOAOD696jIHTrQuCeScelIM5GBTEHIFKp59qCM0bT70wF6+9NJyDTlH&#10;PoKax5oATuaMGl6/WgDIoATinZ9qaaBxSAkAbOCpJ7Vv+HfDN1e3UbyoI4cg5Y4yKpaSIy4eQ4YY&#10;wrDgivVvCtzGLYRsoWbojMOSPauepNxWhvTgm9Te0C1mgt/Kf5Ihxx1P0rdyNoxjFZcUxCbA5BRg&#10;RnoOPSrGnXDTwAvjcSecdecV5stdTvXYtM3OKjYU49eDTCc0AyNu9QyHnFWG5qCQYpoRCWpob1pH&#10;HUUwnHtVCH7ueeO5pQw5qEtweaTzcHFAXLAkAJp6y/nVYPx70b8Ec0hlrzMik80c1VMhpvm89eaL&#10;CuWy4pC3/wCqq5mpokHbrTsO5MX9aYX71EX5PP5U0yZ/+vTsK5IWoqEvg96KLCucIDT1PvUQYCnK&#10;a7WcxOD3zT161Epp4PNICcGnqeetRKcVIp96TAmQ5+tSKcnrUKnvTwTUgTg8ipFPGSahXtipFNBZ&#10;MjYx71PATLKEPIquDjBqWxci8Febibp6HsYFJp3L02mQAANmtfw74bs7pzvUmqc/z49cV0HhP/WY&#10;zzXkVKk1B2Z7SpwvsbMHhOwjAAj61aTw7ZKDhK0SnyL3pQP3Z9e9eZ7Sb6mvLFbIwLnTra2fKKaq&#10;S3awH5eDWhfH5iPXpWN/Z11fylLeCSZ+wRSa6oa7sylZC3HiB4oyB/OsHUPFVxCDtJ/OuntPhv4i&#10;1ZpFg0q5ZgMnMZArZ079mLxb4gCO8KWiE4PmckDnmuunGF9Tmq1VFbnkVz4yvs/KzD6GoU8earDI&#10;DHM6n619S+GP2M9OuPMjvrye8uUUb9nyqhrqNH/ZS8I2OrwRtYtJIvzHznypI7Yr0IuCXwHkTrpt&#10;+8eT/B648RTXKTXbNMkqblUHrXrWo+NZNKRS9lPgnbwhJzXoY+HtjoMkUdrZrHbhuXUD5AB1GTWp&#10;qOhwSW6NbEOi9cKGbpniuZQqttysjOpWotrlX3nlMHjC7u4Sw0u52+hjINJ/wkl8yANYzKhOAZEI&#10;I9q9VttMtLmCI7iLlgMGXCsD6kVjroMdy8ljqLStOxZgD9zg9QR/I03GS6maqQfQ4v8A4SSW38t2&#10;t5BuGfu54qCbxlaRXDmUMrNgkEEdq6m70OXSL2QGBTZspQyqcqpHIJB+tcx4x8NyQx+cEdrEsoFx&#10;bAHZ6lj6Vk+ZG0fZvoUb7xdYRZlVx5bcMp7V5B420vwzr+rPJ9oi85gcknkn1zXoWv6REWjaCRLy&#10;2zwFTc5H4da8k8S2tszXTQWhgmVmyHUjBHbP+etXT5m9zXlglseWaz4VmXXorOznkaOSXasecnrz&#10;XYt4M0nwxpN5LcOLh1yrwt8rH0I96Z4LkSxlutWusNdMxGH52+4qbVjb+KZrqaedVSRRiVDwjDo3&#10;0Nd0qlXmUXsiI06VnK+p4RqERW6kKhsMxKA9QKpK5jJ35BHY10vifRp9L1Q27SLMSN6SL/EK590Z&#10;ZHWQEsPxr2oyurnjyVmeu/APXJI31e1LNxGsyHPYHaw/HI/Kuu8XfESKNZIjKWfnIzXhnhHXJtB1&#10;mKeN2jiceVOBxujPUf4V3niDwoZG+0QN58EgDo4OQynoa+exeFp/Wfaz2f5o+uy/HTWE9jDeP5Mx&#10;NQ8R3OqMEyyxA5wnTNV1017hkCZctgDH1qzbaTLFNtCEnP3QOteo+B/AM07Jc3cXkouGQMvLGirW&#10;p4eN0VGNWvL3zR+HnhG30mw2XCAySEGRz6dTXoe2JUBR1ZVHLMeT/nio9O0XailmCrnAy2F9qvTa&#10;XEIwC/lhOQACcmvmKlR1ZOTZ7MEoLlRzt1qa/vBFGCRwC3Ax1/GuX1C8dnUuTwAuQM/h9eldPq/2&#10;ewgaTzHExfgk8jPeuF1aaOMlYX3bD17E/wCe/vW1KN3oOUtDJvrlpXKghFzjhv51ganIVDpn5m5x&#10;7VoXf7sPITzuyTnpXOajeDk7jnqTXtUodjzas9NShezYVRuAz1rEuJtzVNdXO5ic55PFUi2Tk885&#10;r2IQseLUndgTk8ikoyPWonfArY5mx7NkVE8nXBpjy8Hmq0khJNWkZSkPeWombJpp56UcVqkYOVwO&#10;aSgn3oJ5pkDhIyI6qeGGDUQYHnB6c5p2eaCvqAc+oFAmhPLBbqAKfMI2mcR5ALfKDxkU3AXtSFOo&#10;brTuS0MclVOMBv1FDLuUEkksOakdAEHHbBzUTHIwe1MmxGYjngHpmmwRNNcqg4JOOaXzGB+X5Tjr&#10;mlDNFLuX5WqzItTwLGweNww5GP0FUijx4xkjGcinszE4IxntSElUC5P40CZFu5qRpAeCAT7djUZH&#10;Jz/k0bTz0ANMWo09fWg8UuwntigqRxRcLCrjBOeQOM01uRS7yuQDxTev/wBehCAJxnPH1pA1A44/&#10;SlAwMjrTAcQBgA9ab0JHSl4z1z3pM5oQCcke1JTgM9/wpTE2M7Tii4DAcUZpSB25+lIeKYB1alzg&#10;U+3j86ZF6ZNWbq2RF+UFmz19alsdiXQ3gbUI/tJZYgCQU7Gu80rXWhu49+5o1GVzwR7mvO7W2l37&#10;lAXjqeK6vTZzJHtjjRlQbmLDJzWM0mb03Y9Wsb+11Fo5IpCWI3H3q9bx/ZtiBtwAJ3fWvPfDV9dp&#10;KY2CRJnKmQ/Ng+1drbXyzSPGHG4Ac1wTjY64yuahI4qMnFNjY5PJK+tONZlgx9OtROeKkPFRsOho&#10;ERN9ahcdf61K4x06VE4yD3+tUBE3vTCe/enMcVGTkntVkDg5Hfmgv0pmcmkJoAduz9aYXPrTSx7n&#10;mo2figCUv+VNMuD6VEXppOfenYCbzc96PN96rb8HrR5nvTsBOXHr+QoqDeff8qKLAccOQKepxUSn&#10;1p6nOOea62cyJlNSBsVCD6U9akZMualU/jUCnp/OpV6+1AEwNSqelQIfSpVPFSBMnWpVOcVAualT&#10;rSKJ15xVy2hAnRh+dVIucE1o2REgPGCteZi+jPYwPVGhJHyrdsVt+FyEuQCKyLfEkajrg4r3j4O/&#10;AGTxVaLrOqSPaWG75IlGHcdzXjOLn7iR7FSrCjHnm9DH0fw9qWvts0+1e45CllHygnpzXqHhz9n+&#10;5NqLjW7kQKFDmGPqozz9a9x8N+CdK8O2kVlYxDyojubkcHHf65rYWQ6jF9mNoC5jO5ghMaHONp75&#10;rrpYCMVeo7s+er5pObtT0X4nA6b8D/DekWJ+ywQ3M0i7hJcLuwfWt3R/DGhW8clrFaQx3IJB8qHZ&#10;vYDtXSySXEF0I7e3WSHCqI9qgA/xEk9sCpXspo9Ou1ilRLksf367QV9M9unrXoxo04/DE8qVepP4&#10;5GJY6dFpwjt7owKJmYQ4RtxHoT2NTw2TafdiO2CXFo6l23yfdzzkD0zV2ImG1hu9VnhjAkAhZiCX&#10;BAwG4wST6Utw17HrOIjG8M0YEaSKAAOrcgZORkYrTlSSMuZtszgbe4uJbqxuBHIgKFY2xuOOh+lK&#10;2L2zinvIVtLlyVWVZBkduP0NXpdPgtvtf2XyftCk9Uyy5Hpj07VRljW90Z2v/JSKEja6qSTg8k5H&#10;A7ipaa0f/AGmt1/wSC4jms0trOZZL5ZOsqkfNnPP04o8pnu8W7BEhjDmL5W5Hp6GrWoXslo0D2EE&#10;U8ODHsb5SGPOCew6ce9VYrK1stUnkkKQyyIGIY4Axkk59s9fpUu17Fra5mwmHVJ7y5azeO4XKCRt&#10;vGOcZ981TnkbT9IY6gDdh8kGJBuHPp9K04VuL63vbW6iWODkb164PIwPzzVJUjXQtlkq3ciYVwzE&#10;MVB6ge3TpWLWn9fkbp9P6+8oXGlzR2NvFpiGRGwGhucg4/8ArVkT2Md1frbQXEVk8eGkth/q39QA&#10;ema6C/tEvJrO6eb7C7FQF3cfT6n0qveSJa63GHtVmD4RZ0bd78j39fUVk4o1jI46C3ik1afy7b7J&#10;5Kn/AEaRMKx7lWHQ/wD6q4Xxn4Vm1nR71llQTOcGMxYkT0P+0Pp+NetzQytHfQSlZ7dtzAx8SqRy&#10;enOMVzt7aRPoUTJcS3XlPuBGBPB6dev41i1Y6oyPiLxL4XvPBeout/C9vJI2C+P3UqHnIxwDWQuq&#10;ro0LxBS0MpyHY8jPt2+vvX2D4x8H2HilIY9UkS5trmPaJWXaC2OCcfcb36fnXzR41+GUng3z3eH7&#10;VpU0ojFwTxCeu1h2OOnY130q6n7styZQa1iedeJjBqVtFNHdGdlGFBxlB6ZrlFmktZi8kW8Hj5+v&#10;4V3ninwrLYPmxCSCSISDyyDuHt7+1YN40eoCMeT5d0igNn+IfSvShJW0OScXciuo7WcoxjWIkL8o&#10;PXivWPhTOmp6JeadKC/2ORWi3dRG2ePwIP515jplsj3LgRBpNpCqT1rf+H2sSaH4xtRIjxwXP+jS&#10;7xgYJwD+BArixtN1aEordar5f0zvwNT2VeMns9H8/wCke9eH/Dlt5puGhVj0DbRxXVm1WNAFGMj0&#10;qvpoWG3WI5xjP40XWqpECvy8+n0r4Ftzep9za2xdur+3sIVeXB4zjjI9/wD69c/e+IoNilFAzyGP&#10;IA+nfvVK/wBUFwpMkxjVOevB9O3Nchfa9844L5OAB3/H0rqp0nIzdkWdZu/tDrJKcB2Jw3UYrjta&#10;vkgiuCsIlYgBNxOAe5/lV681iNoHeTjOeN3GAeK4zWdYMsTHdtH3evNevh6TbOOtUSRFeakXjAlI&#10;UDq3TJ9q57UNS3sFThR79T61HqF+ZXPJ2jjH4VmO5J5r3qdJLU8KrWb0Hs+TnPPpTGfFQPMAetQP&#10;ciutRPPlNIsvNkVBJL71C1xmoWkz3rRRMJVCRpcmm7qjLZppatLGPMShuOeKC3FRbqUHNFhXJM0Z&#10;pmcU7tSGOHr396XrikHNOXvQUhV4NCjB9PpQOvNIxOf5UA0KRkZ7D86qSkl2yMe3pVw5YknrUMny&#10;HzOoPBpozkiuF2KCeSaUtklnGe/NSGNdoySM/oaiGSp3ZIHpV3MWrEhePYGAJbuPf1qJm496FAL5&#10;645xQxGSACKYhBwvv6+tJuAGQST2GKcOMg8jHAqNhk8daBCMxLEk5NBPy4xQV2nHP40oXg/lQAw9&#10;hikIzTmBBOeKQfrTuSKiggnNL36c0nRaTqKQwJ9qTJzmjrz3oH+RVCL+ni2Vt05YgdAPWpp5Fkdo&#10;oyPLPLMOw9Kyias2M621xG0iB4wwJU96hopPoXTZmWA+RESqj5nxxWXImxyM8129v4mjgiuh9nUR&#10;TLyqrhVb1rjJT+9OehPUilFvqVJJbDrUpGTIzDI6KaureJcgfIyjGARWdJEsbsAdw/vCpLR23FRy&#10;tNkp20NlZDCsQlh34+7u71pWDSRGKcRKhByVxxism3QTj55WUKOAOc1vaYJ5rIQNKF2gkAjPFZSN&#10;4mzqizTi2lC+RCgB3j7x/Gr+n37HKlWbptbOSfcmqlnC8lpH9pjk2qv7tv4ce9dJp2jwwwgqGZ2A&#10;O49DXNJpKx0JXNezaRYwsh3EAHI71PnIqGMCMHnJ7mlL+1cxoOJxTd3H9KYzZOaTcM8807AK3JqN&#10;hSlsDmo2emBHIvXFQsuD61M56j1qNsHtVIREeaaakI/yaYcdKZJGxPWomNTNk9hUbDjiqQEWT6Uw&#10;t6dakbnNQt/LmmAFs9aTcO4pjH0phYdc807Eku6iofM9qKLDucup4p6n3qEH2qQGuo50TKaevpUQ&#10;NOU81LQydGzUinkVCp4qQHmkBOpwakU9Mc5qBSCc55qZc/SkwJozn6VOn61XjOeM8VYT9akpFiMV&#10;o6fgOy9Saz4+g9a9R+Afw2u/HvjSGZrPztGtGDXTt90nHC1wYmPMj0cLUVO8meifs8fBGTXLwa9r&#10;SeTp9u26GKdcCU/3j7V9ewQW1lbtDHEiPnyokkO1JG252jHTgVQ0uK0021NuWUCFVf7PDjdtPCjH&#10;4Vrx7YtUy9umxNzNK8oYxyY+6F7HBzWVKCgvM8/E15V53e3Qc17NYWr/ALkO6x/8e8A+/JkcAkVb&#10;fTpfsM1s8zzB2Zz5jgMFyCBkdscfhWbHqEtzrEGmCO6d0g+0yXNuAE3BwNh47gk/8BqzqqsEupbe&#10;eGyuZ/LQXU2CqhWHAB9s8e9dKd0cVrMdZxohGo3ksJLTNHAbYMxVGwFTK9TkHnHenyxKNXtolkmS&#10;MSNK/kxDY5CkFXbGMc8j6UPcQoHsbaJ7bZGZA8UQCoM8c9OpPNV9Gh/s3TtTkhgu2vZ7mSZxfvgu&#10;5wvHUAYA49qei0FZ7lu8uIfsTQDfass4hhJZEMj9VC9hnBAqK0jOl6NG8FswZ5TJL9rnLbS5+dsj&#10;IP04qpFc2upa1KsK2skli8bXIkDboyyZRkOMc8/TB9al1fULi0huTbwy3s7sojhUKuF3qrc49ycn&#10;0pX+0FvskAhi1rUftkYZ0s7oq24umXUcFezDJ/nTb3UpI7iW0Fqt2s0sYVEGCqNkszFjg4wTgfSp&#10;bq1UWEthLctcMwZlLzBWZc56rjaKyrWSK7vLvzpbeVrcobaKJDvgIXk7iRnJ6Dtj3rNu2nc1SvqW&#10;0hNvZ3tvC8K3uWlDLtyx7NjP4de1Ukhj1sTTXSriF1VHzvDBVywcY9c1FqjLqACoGgvLqB/KgWVY&#10;53RSM4brkZz7Zq9JM8Jt5kICSMFfzMsxB6YIOCc8ZqNH6F2a9Stf3lyYGubHbcx7MGI8ZbOATgZx&#10;TLWCHTbtpP8AVLOoBbjAYdRxTNHSNkOoJatbC4j2GOeLZJGQxG1sk8HtVOZJL25TTLuJZI33gyB1&#10;RowFyCF6t6Y78mpu9+paXToOthJdXE9reMksKr5kcwU7jnoVOMYA9PbFV55m+zLHYhXnt2YBJEwx&#10;CjLYHXofx61PKpsbWGztpQ81pGAVQBF2Yxt6fLuGOnpUdnbOZzqd1GLa6tpJVMaLvBQ8BugKtiot&#10;0LXcxWh3va61NstmfiWJAxAJ+6Pf/Gqt6VS5ubXYls874WeFuvH8QPHHSty+luLyYJbBbi1m27vN&#10;BKRgkZBAHGRmlh023sVmsYn2yvI0kSS5+91zuPGfwrFxubqVtzlLy0vJYN8siRT2rnZNEoYvHjq6&#10;9xjt9a5vxBoGnavZ3VjctbPYagvDYDRI/wBeqfQ+vavRJdPkvZ0ubpTZ3cXyEghFlGOdx9c1zWpy&#10;rGZLUWK2sl0wkSZU2qWHA3KeDwO1YyVtTohK+iPl34pfCu40aePUtIt5jBGPLmhU5eNh6A8kcZry&#10;TWdJmlv2iEQM20Om4bS+e31zX3xeWNzIRb3UFla3UyGNoZm+Sfrh0borfjj1rw/4j/CBtSlGo6Ys&#10;FtqFk6hxK+1WPABwfu5PGckZ+tdNLEOFlIqVNT2PnHStIZtY+zzH7MXVWi39A/pXQavpqSGJLyVY&#10;SRuSQDpIOoz161ra/wCHLu81t7e636dewDCxyrjc/Vhjrj0NRazZx3V5LYXN0xcqpgYHPz45yPwr&#10;rdTmaZChy3R6rp+smXQ7K5kP71owHx2Ydf1rmNV1c3W/Zu3H3rK8Pa+IRJpNxL5kiqJYmYEZ7MPz&#10;p17dQW4Zt4bHb3r5adD2VVq3ofZ0KqrUVIqX8ssdpgSZL84I5rBMtwXZ924KMAZqDVdbEtzh5OgO&#10;MHH0rKuNfCo3zKqZ6Z616VOlJLY56lRX3NK/leZQp+6erdf1rjtbvAZHCcKDgGrGoeIjOw2sSF6Y&#10;7VzN3dBmLM2Pqa9ShRcdWeViKyashZJMsTnOaqzXO3PPJqvLebiQgJ+lVyk0h6da9SMe54U6vSIs&#10;0+W4NRr5kh4q9Z6JPdsNsbP/ALoro9N8DaleyBUtmQer8ClOtTp7sUMPVq7I5JbeTH3SaY4KHkYr&#10;2nTfhRDHArXs5ZsjcsfA/Oue8W+ArSzgkktmcFeRuOciuSGPozlypnZPLK0Ic55qTmkz70+6tpLW&#10;RlcdDiod3NeorM8Z3TsxwbtTg3rUecU5TzQwTJh0qQDjNRKeKeDUM1TJAKUHJpgOacDzzx70ix57&#10;e9B680mC3ahsDgcn2pDDdkCkZQUPbPejeepQ0h3MOF2j1NMQxM7QGxkDrSowjcngY6+9OVRGOeSe&#10;c1GzgnAGWJ6CghqyGXUexySoGQDgH1FREkpyQMe9OkyzEE5I96jKkYx1PatEc73FR/mz14xTWP4H&#10;v6Up4Ocbe/FMye4zTEGf8ml3Z4pKQcUABJIpOaXqaXtnFADc9qUnPajnOeKOfpQKwnWjtzR+FKVy&#10;KAsIeeKFx3pdtAGaB2LdvM8eBktH6HpV+TSWvbMPbRSSSKeWUEg1lwuVwOo9K6Lw3r02j3SFHPkk&#10;/MBUSuti4pPRmFDZKsgW6LRHuCvSt/TrKO4syhVFQPtWQDGRXqkemafr8FtcGBGL/fO3rxVqLwzp&#10;9uMfZlcDoCOF+grldddjoVGx5nB4NuJ41McbhAcl34UVpyeF76xngnhAliUASBcbjXe/2aBHt8xg&#10;vYHmpo4goC8bQPfms3VZqqaRytnfXUtwtqbOQpg4YrgH866eyiaOziRuWC4NSi3QOG5wP4c8VIcA&#10;dqybuXaxC2QfaoyakaoyccdKSAaT600saViAKjLDp6VQAze9MZulKSDmoyeKBAWzTc84oJ4ppbFU&#10;IXP40h56Uwt+FAbigBW6/wBahans2fWoXY00IaxxiomHoKcx/GoieveqAY/HNREkfWpX96hY5qkS&#10;M30U09aKYHNA8VID61CDTwePeug5yUGpAfSoVOPepAaQ7k4bA9aeD+FQKakU84zxUjLCn86lU+lV&#10;1JqZW4GDQBZQjH+NWEPIqrGevNWIz/k1A0aWm2c+p3kNpaxNNczuI4416sx7Cv0B+D3gdvBPgzSt&#10;LeGOOfyg92EXlpCQcZ+nFfMP7K3gOfxH43GrtAsllpxBDP3lI4x9BmvtexkuP37SqqiIymCNJNxd&#10;QAFJ+vpXDWleVuxTbSsXjGRMWuMB55isflwkkIuSoYjrgVNp0pIvjFayWlwZlCTXBVvPGFAdCD0x&#10;xz6VmaKYNOsrYi0i07zSZltGkyRMwywyTxyW4qlodzZwafqWnaVdHVLmyuWEqs+Fhcv5m0AjAwG4&#10;x7VmpWZi43R0C6gX8TT24unEVrGEltDB8hZ/mWQP6Y3DHY1Fdae19NZWgtrS50tS4uhdAMS+A0ZX&#10;3Dd+4qnb6tef23dRRvZyWcSqkqRuxuklPIL8AFSvI9aq3Wnm9vtFQwS6hEimVpvPZfJkAyhYEjg8&#10;jB6HbT5r/wBf8OLlt/X/AAxrazbxalZapYoJ5oJITDMlopL4ZTlEPvnP8q07K5E0FoYoJIo2Cqyz&#10;k+YqheNwOcH6etYuuSWb6NeW15ftbK8eZZo3zLCoUbW45JBXO6prXXotds7W/sil5ZzcrcmTaQrK&#10;fmyRkZ+nerUrMlxbRPo+pSXk9y9tPb/Z97W5iETLKkkZ2uGbocfyxVW+tH8yxtdpvIWkZLue4nZH&#10;QbCwZSDycgDHTGabpVzc3aXhSWzmtGZ9n2Pcrq4yrh1xy4Yf56VDe2yXl/GXiikiggDLNNO6eXOp&#10;AK4B6ENn2I96m90h2s2OuNTEF48cTie7gRVkWMbyqsemcZ5A6GqWhSTLoVp5cl5d3cKCF5NQJjkf&#10;5sbmUjnAHH0qv4mlt9V0fUbeO5nMDI0Vw9iC8w2r/Dt549eoq79vnuHtWtgsVpKGMrXJYSBdox8p&#10;HfPPPHvWd9Xqa291aCxSNLq12LN4jHbOEmIgcu29VZSjg9PX0xVfVTcWLmWCSKczzRE/bLgrGE3g&#10;OARznGWHoaq6BdTXM01/HeSS6axaMQTWfleTJGzK2XByQSODg5HrTLqG3vb+xs5ZbI6cySJJa3Ke&#10;bJcN8rIVY9MHJyT7cUr6DtqaVy9jbwfYCjPG2+VfNBcBVOdxJHY9qZpFuSLyaaRp5HlE8csmwIil&#10;RxGQDhTg5yc81Xvp4/s72ZjESq626rIQiTblPOFyQvUdqmlXzLSyeIqBHGVWK3IWIEKQOSOAOMDi&#10;i+twtpYS6hfUoY55ICFMe+VcblI3DCjkdh19M8UakZ5tSjyElt5VBRSAoLd/c4A/CpxbxRW4sp9k&#10;t1c2++VFkJRSAM4yOBk9vWkgh+x6dPdCOZnjmUCCVAmzaAp25GcH1HpQ0Cdis6pa2d2tnIqusu6Q&#10;DBwPQ4HoM8dKs2qxstlPdSLDIxby2HAHBCkk99vfv6VPFCs+rm5h2sm9xhmb74Xbx2xgnmsu7jk1&#10;aO5tJNxeEcSFDsO44AAzye+e3epempS1K89lJqcd5Y6vzaRAkSIhZySxG08Yxj8ORWR4l0UiHT7O&#10;wRGhbyxHI7ZCDoeO2B1H0rpJtals/OjltxPaPGVAjwGcjGSDnH5cVivNb6ItvbWarbNcxC5kilcs&#10;sbNgFd3IyMAce+Kxmk1Y3g5J/wBWKU3htItFuYpoxrUMcg/c53PGCB8o56EgH61lX0cd8WtLiFGs&#10;bmEtDcyRbZYD3Vh3BI+6eOmK5jXPjL4M8HahKmoeJLW1uxcb5YoHYnOfu7Ry3A59a88139qLwtLq&#10;eqS2t5eyYYm1FrAQrgDOCcdCc9uKwcJNXjE76cZN6nV+N/hmviCzsLqWS3Milo7a+hyql+gG49OO&#10;NpwPQ189a74K1Tw3qEdxq13tUyERXKfPG4BwUz/Cw9DXp2j/ALU/hpLO8gnguoYpbdgIrqFihc+v&#10;vnnIrPvPEH/CUaJaC1WO6SZBIJChAHvg9fr1NT7WeG1ktDsp4Z13yo8tsvC0l7NcXkheJfN3wzbt&#10;mADyMd81T1rw7q2qXmzT5EaI9XZsAf41311pEhO6Z2kbsW6D8Ks6ZCIyqY/+vXHPGyb59D3KWChS&#10;jyK+p57p3wblvHQ3uozM2MssWFXPpTdb+DUNshMNzdLx/f3f0r2GCFYz978aq6rh4wpyCT2rnWPr&#10;uXxG7wdG1uU+ebv4V3aklL5jnoHWorb4R3k8mJLlevcHNe3yaduUgjd6ZFOSy8sKxTjvXf8A2nWS&#10;3OJ5ZQbu1+J5jY/BuCMDzrl34zhBtBrQj+HGmWkmPIMpHeRu/pXocoCjA5HQCqrRDBZlye3HbPes&#10;Hja8t5GqwlCG0UYkGkW9lCiwwonsqgZ/GrtnGF5wOadI27AxgDsOhFMiUg5ycf0rFtvdnVFJbFqc&#10;hYyAeOuK5HxNCHgcDBOM49vSupnYkBew6D0rC1mEkNn+7xW1DSSMa2sbHi/iCALcn5eDnn1rnJI/&#10;Lcjt613Wu2ib3Dfe6g1x1/H5YDY4zX2VCV4pHwuLp2k2U8c0o9KVSG6HmrEEIY8811M4Ur7ESnHX&#10;mpAc1ow6asi7iMCkbTcMQBisudHQqUrFFe3OKcPepJ7Uxc1Cp5NG4rW0ZKO2KUc89KjydvvT424w&#10;KBkgOPof0pSM4/nSJgkjHFSBARjHAqTRFS5c/dGKigt9+933Ki9dvY0+5BDnNNad2jCA5UDt/nmt&#10;Fsc0t9SMou7v170FCO2DSbtwPI+pNPDCQ4AJqidBskRCD35J9BmohGScA8CpZW2yY644x6im42km&#10;mRYjPHA6daTB9KkYcikxTFYZjNLjHFLjke1OVeaRVh0UJfntUvlIUOT83YU6EMOg4p0oJP8AQVDZ&#10;soqxTZccdRSbPWrBjz2pwh44GTVcxHIVcUuKs/Z2IyEOPpTPLx14NFxctiID86ngkKHIphX60AY9&#10;qLhax6n8PvFEG0WU77XP3CTXfswPTpXztbXDQOrKxVhyCOMV6P4R8ehsW18+eOJD/WuKrS15kdUJ&#10;9Gd8xpMkGkSRZkDowZTyCKQg9q5jQdvxTGalyajYkUAIxz0NMZu1DEUwmqQCOeKiJp7MO3NROeet&#10;MVxpbFNL8Hmms3FNLZxVCHlqaTUZOOtG/rQIUnrzTc+/FIX4IpjP/wDrpgOLVG7ZPWmlj1pjOetU&#10;AN3qMtyaUnrmmsc5oJY1jxUbZp7dcVGx457VQEbdeKKaxyelFVYVzmFOOtPHbmogTTw2a3MCUcU9&#10;TwKiDc08HmgCcHNPU5wahUkGpAecVLKJxUqnBHFV1bpUqtzzSAtRHBqzGee5z3qnG3vVhH561LGj&#10;7R/ZItJdB8ArqMqKq396zRMWxkDC/wAwa9x0W+S8Gy1S4tvsszRmC4gZGZgfvDPVenzD1rxT9l7U&#10;5J/hPYzPKkcNjdSwCMqG83PQHPQgkYNep6hr5+0+ZHfLeuhaK1tB8swZSGKkkgnHYDt1rxqsrTlc&#10;2UeZaGloU8K23kHUJtcZLhm824jTz4AZDlDjA+QEjrnAq3aXDD7TvvFu7cyO8BtV/fMgIxu91ORn&#10;HIxXOW97qEtyttcaVH9neFpLyMTLHceZwc4AIc44ODnjNJqGkac2radqX9nzXbQSPBbXNvI5ltSy&#10;j76g9CODu6Eg1mpXBwSL82tRWWqQ38WjXt3eXziC4uoIubeMbijSqxGAuW5HrVrX4PK083V1qd9b&#10;Wb3MYN7ZsqSRglQuThsrkgH/AHu1UbzU4ysztcG2uoQ8xmVixUbcYkXjk8/iBVi01SXUtMt5tKuY&#10;Lm3miLxX0cqSJIxUfMQM59cDHShSG4v0NqWLzILkm4NldNGFhuAoBD5YqxB54yM54INPg1BjaRXC&#10;yJOzkJvtB+7DH5TkdwD69OlYOlrc3FrZrrs1kdRkUxu9pNI1tKCM5UN6gA4PvS6Pb2mg6TsTTLfR&#10;raOYyPFCwEczlizOFJ4DH5sk9605jNwLQkuHTU4ZLdLDT2DSRXNu6MzyEfMxAyR8w5B5zUd5pm7x&#10;VC2NQf7Nbh43gmKxO2QrBxgAkAhh+PFRWGo2sWu3NpBbTpezq9007Ru0Kn5Vba/3QScHB6nJp1y8&#10;j6hYibUJbNvKNy1olvvW4BGGxuyQQ208e1JNNIdmmSa7q0drZSF7t7eKGb7Q0luvz71dTtK8nkZB&#10;PvTwZHjHlfvLRkkbMrsWVgQQPmAIz6E4GKp6zfxWCRyw340e2guDc3E5CiNkBw6MTjG4dfTGaW/v&#10;T5HnZDWqW7XC3SsrO6qd2Ex971HQcUmxqOwmhqdV017m6vnv7G+TzbfzLLyDFE+P3ZIJ565zxWlb&#10;ExXl86TPK6xRtFaIQiRlQRkMQRk5APbgH1rPtDFNo0NxNKLz51uLbfB5LBcBkDLnnGf6HpU9lrA1&#10;SAS2MzXCR3Oy4DuFEAzlhjGRgHORzxRzCcSS133l4THOEli2S3O2NmU53DAYEbTweR65qZGiu9SW&#10;3kljMMzlylyfM84bDlVB7dOevFR2TIwmied3t5V8pIhGy7GyRgP3PpTtMu4ZI51AjkntUUCFQoZO&#10;COT19iQf5001oDT1JLuSOe1a2gtWEcYkt/Iz5XmDaAdpJHyjPTn60mo3TrOsJSSQbY1+zxA/L8yj&#10;LHPbt9DUmnNPLeJdIILhMnzgTlk+UcJxjHT9aZDqFxb3iZjini3SmWV2+ZRjIKgDnBwCD0xnnpTv&#10;3ZNtdCa7uWgSNUvJZ3iuBJtz5YkJb7mB079OeKytb8QLpGhX0+rzWa7LkiORh5aiI9N5JzuAyS3A&#10;6V438Xv2mtE+HdlNa6c0V74gkdikFuoPlZ4BYe46n3rw82Xiz4zSJqni66ltdMcDy9JtS0aN/tNk&#10;1FSrGEOeTsv62O/D4KdWSVj0rxt+1c0upyad4D0ldYkjPkm6mUiGPnqG6Fc4rzXXz458eXJu/Efi&#10;Z7fenlyWunAorL6E5z+VdZY+FbDRIUitLdbWOMbcKMA/5NJdwcAkD2PU14tTHyelNW/M+poZfSpq&#10;8tWebQ+A9K064JW08+UdZLht7N+dPn02FMKIVTjA2DArsbi3JUgge4xyayZ7BncLGu4sQFOe/wBK&#10;wVaUneTPSVKEV7qKXhLwA3i3UwhVkso2BmkB5JP8P1Pc+le1HwvZ6daokKBFRQqjt0xT/DOjw6JZ&#10;wwIgwi/NgfebuTWvckyBgwBbsDXn1azqvyRSjyvQ841nSSVcIxVyQVxWVbQNubchBWu3vbZSZMgc&#10;Z/Lt/WsCWFVkyAMfSoUnaxte5AqhUYgjAHcVnXEbPMOoHpWlKGlXaMFccsKrN+7+Ur349xVrQW5R&#10;eAActjnPWq8gAU5PQn73FXrjGMdQeQTWe6iWQ446cCtYkNlYxnduJIGOOKdJFjIyMHgE9PpV1EQg&#10;Bjtx6/yqCfarEAc4zgnr71qnczasY5hJZjt+UcHnvUAlUEjcozwM9avSKpZv7xAO09c1TaBWcFlw&#10;2c4PNdSMh20uMjjB5FU76DbCWxkc8etaiRny++719eKo3e0qV3c46evvVwepEtjy7xZY7oi68Ael&#10;cBqH+q2kYOea9Z8S2ilZF7cnArzDWrJo9x2+4r6nBzvFI+Vx9OzbRgINrEVo6XbvdzqigkDrWeAX&#10;cBRkngV3ng7TES4tw4GSwznvXoVpqEWzycNS9rUS6Ha6F8NofsMdzfTDcy7liQdPrUer6DpdpA7R&#10;xAFeoz1966zWNRjhgQLhQFwMdcV5t4k1oyROm75sY6183SlWrzu2fX1IUaNPRHH6r5YmZY/ug8Vk&#10;Mu09KuSsXcknmqsw2g54zX0cVZWPk6vvNsaCe9PU7jntUQNOUkYqzG5ZXjgcVKp6elV1bNTIdwFQ&#10;zWLFeJJc7hUP2fyidoBHPUdKsg0kjCNSx7CkmynFPUpOnAJUbj7U4RB4WIYZXtiljIkcszYOelLI&#10;y+ax+6rVpcwsiHyQpO5f/rU10A75qzuRycHNRBNwYgAgdfai4nFdCDGT0/Ck2Yqw0f4j0prJTuTy&#10;lfbU1vGGlUHkZ5pAnX07VPBERzj8aGyox1NBkDLiNCKimsii7iOTV7T23Ebjwe1OuApLdz2Arm5m&#10;nY9DkTjcyBHkjPFX7ZYU9Camt9NadifWrkmlrajLHJPNTKothwpNa2K8gjUfc59aqTpFjhQTWi8J&#10;dBhdx9KozwmM8jmlFlzjpsZ8sSjoMVCYxVxosj6Uz7Oe3NdCZxOGpV2U5Mg8VZFs7fdU5pwsZDzj&#10;FPmRKps1dF8X3+kFQknmR9DHJyPwru9L+INhfYSfdayH+/yufrXmQtHB9frThbup5XH0rKUYyLUZ&#10;I9ujuI51DI6uvqpyKRiDn36V5Fpur3uktm3lYL3H8J/Cuz0bxrBdKI7o+TLnG7+E/U9qwdO2xXqd&#10;MxyaY2KN4YZXDD1BzTWNSAxjj2qJzUjH6VE59elNEsYx/WmkUEnP+NN3YxTEBHNMepN2McVGx9aA&#10;GFuetMLcU88nr9KiYDmrAGPHXOKjLc/jmjPWmM3UcUEgWAOO9NzxTWYCkLcVQCs3HWo3b/OaCTTG&#10;P0pgRk4NFKQKKogop4dlJ6EVKvhqU44Nb6NKf4TVhWl/u9a53VkbKnE5+PwvKTmrCeE2xyTW6jSj&#10;GOKkDTN3xUOtPuV7OJip4U9SaePCyjjNbYEnTd1pMP3ap9rPuV7OPYxx4ZUEZp48Oqp9q1hkHqTS&#10;9DjNL2ku4ckTM/sFVHQCnDRMYGa0AxFODc0e0kHJE9m/Zn8YXHhwazoXkrdW1wv2tYWPJIGG2juc&#10;YPHpXttp4fsdYSKW9sIG8y5Vlgu5xLHvIyCoODG2R04Oe5r460fWZtC1W3vrZts0LbgfX1B+or6d&#10;0rxrba94ATUzavNEGXzbi1l/ewuMAl1Gfr0rhrpt87NIK2iO+vfEcGjW7Q6laSWitNHDCZX2yDnA&#10;KvgjbgjGao6bcy6veSi1ubqwNjlGt5rV1JLcb0k+7IpBxnnB69Kp+ELC6NrBdpql20UpLR/a4lc/&#10;3uOoYdSPukdOK6CXXra+sgiXptSjSFsk5I6Eof4T7kdvpXM9dyttEWdCZbK4SC+uYb+8/jv2tVhl&#10;KKTgOF4yBt+bv1qwNWbT4muUggt40b5I7VV2SKwIViBwmTzxzkVz1y+uXMbyppMl4Zptji2ljjme&#10;IjiVHztfH3sd+R14rRg0yz0y9g1dLm+huLeL7MXimxG+cHEsQGGPcdwSexqk31IaSLdjcx+ZcaRD&#10;YXenFI1mF3NEzW0wOdyK+RyDkbccAirlpZpZ6tPO+p3U4uoAiaZcKvkoFz868ZBxhTk8YFV7zUzL&#10;JbobqPyicTRyHlyxIQLzge+eeRVSabW2mglitVMfmhZ0upfJdLcLhihAJLDAOD1xVKRHK3c2or95&#10;dWOL4iykCp9lmxvadQTuRiQoypxx12iql9e6hEtl9j+xwt53lMl5I3Ma8MqMuSG2gkAnnFV57fTh&#10;HaNJb29zPBcjynu5NzRtjh8k4BAYj8sU2/uxfpeRrZSat9kk85LKHaZGkByuADg/dIAY5z160cz6&#10;hyq+iNDUUMcEgtEtpLi4dHH2oebG6BRuGWyGBXP0NMnuWsrl4WiDRxw+dIwixHs3gYI9MHtyQCe1&#10;V70Lc6Tc3MsbSxyW4ZdOngEUhHeNlBzvwdo54Ip0c6wpa2kdl5Efk7XheQOsaj5QGIOBjcAf6027&#10;Cirlv7Sr2kLXDwG6IKuY3Zo0zkbhu54AH4k4pbiW4vLC1Mc8dzHMrO91kAO2B8qhe5II9u9VZZiW&#10;iluF+xT+SMLvEiRtyRg456YxjHzVajCXLBopflVA8QiYAHPddvHQj/8AXRe+gWtqXIbec2ywy3DX&#10;crv5sfmJs2jg4IBI/PvVj7UI44oWZ4xIWVnfhgBnHbPpVEE2atczK2xxgSK+MAdSSPw6/wBK+Zvj&#10;3+1pBoV1PoXhO4a81GJDFLflQ0cTHqq5+8a1inJ2itRKDk/I908dfE7QvhxZWs2q3ws7ZYyFVmLN&#10;JgcLjuc/yr5D+K/7Xev+LEudK8O40zT5GIF0i7J2Q9QB0H1614brfi3WPE969zq2oT6lMxJzO5ba&#10;T6DoK7P4TfDseI9SW6vUYWER59JH7LkfrW0oww8XUqu530aPPJRitTsfg78KjdzR+IteZ3mZvNiS&#10;Ybix/vtnnr2/GvdWjWFAAQ7LgZPJ5qlalLa1SJUEQThVHYAcfpViN2xkBuRnHfHvXyWIrzxE+aX/&#10;AAx9VRpRpRshs9kSrEABh0Dc/hWbPYqroArbz9f61tcuW24jwBmieBdqpwQ2Sd388VynSmchcWRZ&#10;mI4PQ8/pmqFhaY1mzUnI80dvT1/KutvLRemwKvBG3nPvWZpliH1yE4+ZSX249qfNZM1Wp3Ft8uMf&#10;lUtyVZSfUZGPWoYWEaE1I7MwyuM9vSuFMZkXSbomAO8Hpx0z1rDuYcOW5GMjP9K3rrcCTu5J6Hua&#10;yrklmz688/zFbxEzFlTy2PyN+IwaqzyYTLYKj3rQuX2K2W3EYFZF3IzrgEEY9T0reKuK5l3MjzyY&#10;iJUA8GlTfGwUYJHOatxxhAVI3HGcZ6Gq9xKqFj0I7Hjmt0+iJFEg4OckjBH+NQTSbU2nbjtk9jUX&#10;29VJGAGHBAqvJdebnaWAHr0FaxiZyZG0ihmJY/N260gfYATyMc/TvVeZ/wB5u6YPA9DVdLwliGPI&#10;4OO4rpUbmN7Ftrny/XPYE57dqz5ZdyEjpjcGH8qdNcFVGMkk4FZl/eFVYKRxwa2hC5nKWhk6y4eN&#10;/UknNcFrEQLNgZ7ZrqtRujuOTwecelctqModieDXu4ZOJ4mJakczDAkN2TjPcD0rtPDl5Gt3DkhQ&#10;p6NXJzRn7QHHbirkV15ADKcY716FSPtI2PJoy9lK53Wv62FjUBvlwQCK4C+uzPK3JI9Kfeai9z94&#10;9DVEnJrOjRVNG9eu6ohGeaoXMoeTaOgq1dz+TGQv3m6Vmk4+tdkV1PLqS6IlB96cDUQ6inqcVZmi&#10;dW4qZT0qqpwanVs/SoZrFllG5HNGwSbsjIPao0YVIDz3Oag23EWBYxtA3A+tNkiyOBxU3tzSAZPB&#10;6+oouDiisqYPKgEelLjAGOv1qYqA2AT2OaUKePmzTuSokOzP4U1kJzgVORjAFT28OWAI49qXNYpQ&#10;voQ2enSTyD5Dirk1n5TNu+UAdK6TTEWCAmRAyY4OKoS2a3V625sKgya5PauTZ3KgoxVtyLTLVPs8&#10;0hySBx7VKLAhl3DaD61cskjmeGKMj/a+lb9zpAYpGhO5hzgZxXNOryvU7adHmjp0Oek226qIvvd+&#10;M1KtqJVVpfnPp6V0EfhXDBmYAY4OKS40Uwp8hz361j7aL2Zv7GXU5m6YRq2zt0wKoNEGGW6+9dDf&#10;6d9mT7pLHjHesiSydnxjB/X3rphNWOWpBplB7cBsgUiQZbn+VaDWRUYJ+bsOhP0ra0bwJr2sv/oW&#10;j310OuY4Gxj1zjFW6iS1Zl7PyMi1to3T5lH+NDWOCcIdo4yele0eFf2a/EOqRJcapNBpFuScqx8y&#10;TA6nA4/M17HoPwV8L+DSkqWD6zd79q3F7hwGC5G1fujke5rkdfX3dS3KnFWZ8raT8JvEev2yXNno&#10;9w9u2MTyARofcFiM/hWrc/AvXrLyxK1nC5B3I9yvGOhGOoI/LFfVF5YX91E6M7CKTaQE/hXBG0dB&#10;1rkr3wLNdBZnLHYn7wliC3UH7uO2COfxpqrN7s53NPZHglj8ELi6djeatY2sYJwY2MhYDk4HH64q&#10;Sb4Y+G7BtsupX102DyiKmT+pxXsQ+HEq3EHmOgOfMVV5w3HHOf8AJqeH4dwnynJX1BwQGB5PoK09&#10;q+smYy16Hi1ppthoylLSS8mj7LOwwPfoKJLsFwRGUXODk16rceFNFt3AmuYTlyNickc96msvh5Y6&#10;9epZwQlJCjEFvkJ55xnqfYVXto9SORnk5G4Z7etRlcV6Tq/gDRtFumguNSWKbOFG7KnIOOfTIPNc&#10;Nq1nHaX00MTxuyOQYw2SO44rSM1LYlxsZLiomNWmG4dCD0INQOtaGZEW7fzpGNIwwaYWwfrViFJw&#10;ajJ//VS7h68008d6AGsw9aiZqcc1E2c1SJAnqM03d701jTC2PamIeWpuePemlsijd6U7AGaKYzc0&#10;UwOkW6i9qd9tiUjkVjrp8mclqkNge7muHlXc6bs1P7RiA+8KQ6nED1rNFkv940fYFz1/WlyxC7NI&#10;6tGenNRnVE7YNVk01T61Yi06POMZ96Xuoeon9pg9vxNIdROeBVwabEvbNSpYQjtilePQdmZpv2J6&#10;Gj7ZJ1C1rCxiB7U77NEvpilzIfKzFNzM+RivRPgz4yj0DU7zT9QkkgstQQBZlbAjlHKlh3UjIP4V&#10;ybRwx85FNLKwOxN2e1Zzkmmmaxg29D7YsL+3tNBhuDdvDDhfJv1+aPOMEMRyOv8AjVTw9Yya7em7&#10;1aSzmkU5gkt5irPtHOAmAOvKtweteK/Dfx/cS6DJoUkz2M6x5hO3fFORztdfcZ5Fe1+EJUh0FG0+&#10;1tcn5vs6tlHdvvCMnnkknGcj2rgsr6DnGUFruzYkgsvDahrXT1tLQxvI3kHbHvJ5wB0JPOOnB71l&#10;rqF3NqippU8M8zJm4WWYRTFCmBKV53gfd+XoQM8Vi2Fy+v61cxFrzS54Csk9kYiwC4O1gxAHJB5w&#10;wIyK7JJBpcM0Fulq9xtzCoRUYE8nHp/Wp33Jty6dSNvDw1OyNt4gsLPUpmXbIIZXME6AddjH5GwM&#10;kDOCM5p1xqeLVhPb3MSMC5WM4ljRc4Bzxz6dcZPNYGoeKbW9F3BvS1vY41UtK5WJQwwp6EoG5G7B&#10;Hoa2tO01LC4d57i0u4lZfs6yxlpYSQAxVycspHZhkc460PXYLW3FW207xrpLz2t8n2Se3KRy2zB3&#10;hYcMApAAcHqDzkdqsR3S2+jiwfUp7qWSKOAaiUXc8qk/vSq8ZzgnHHNVtT8RPbnUWjEC28bCNJo+&#10;AwPyksoGSc8cDJNSaLp0z3IjutOmsLSzfbbrH5a286t/ABjchTrtJwcjk009bRJasryJ4rUa/LZy&#10;JI01sI3cXkVwpJdW5GF5BzkYJ4x0q3LfhbGOEGS7V02uXG15UBx2HfjGOuKzb+7vLX91bWiJMZfk&#10;WFFTzxkHcqjjr6985rXsLya2aSW9MTTszCLyQd+1lB2sMfeB3DjsBVIlpjLVIG8u4uFa23oYvs88&#10;Xl7W3YG7k7hkH65FSxGQ+ZMpjdEiCxCMBWyMAgAEj/Pao7OKC6kYxXxeO2Mkc3mOTITjg4PA7cjt&#10;QmnzaMuy2s4VQLITFE2MHJZuT64/OgRxH7Qnj678AfCnVryCMNeXMf2OByQPLLD73vjr9cV+coLX&#10;UkskspaRvmZmOS5J5/xr65/bImmvfBunzTySxTG5WRopXxtBGNoAODg4/HvXyjoOlTaxqMVtbL5k&#10;kjbVGOp//VXo4Zr2cpv+rG8ae0V1NzwN4JufFeqLBCuEXDSSMOEHc+9fUGjaTb6Jp0UNtEkEca7A&#10;FOM//XNZXgfwvB4Z0iK2QpvI/fSAYZ2x+gFdMqIyn+DB46n/AD0r5zG4p4idl8KPp8Nh1Rj5jUlO&#10;HLELuPQnqKmgnTGxhucZJC9z2/zmomErJliqoSSBjvViNWVDhQ7bcnaMf/rry2d9iwZPIWIE7V6n&#10;np7U55hKRJ5ZB6Z/z/k1R+0us2FT5c4DcnHsTUhmeQKGXbvGQAcgUh2JJ2iG1Qdu7j0/CrOgWiNf&#10;uwUkpEeTzySKrRoqou5cO/yg9QB7VseHo+blwuOAOTzion8LHexJtyPbpikcrGm4kjAz1qw8QycZ&#10;9apXIZiwHWuRIu5l3ExdssxUMeO9VLshxyc7eMitOQGJSQBzztPSsu5AIY8Lj+73reLEZdzIAnoS&#10;O/Ws1Yg5LDrnoe1XbxuMMOT0IqvDHlhzwfauhaInciaMbvQkdxisbVrdjGcA7Sa6aWNGTnAXn2rL&#10;urcZIzkj8quDsxnPwWgRR/ETzz61WvnZPmI2gdvWtoxqm3AyenpWDrDAYzkZ7f1rsg7sxlojMuL4&#10;Z2ngf5/Oqon2MSpz2+tUpmO8grk89ec/4VVuLjBBBxivSjBdDhlM0JtSKRsAxOckgVkXt6ORuxnH&#10;OP0qtPdgDg475zisi6vDg/MSQa66dI5qlSw3UrzeTjOCeB6Vz9xLubpgZzVq8uN2ecms2UktzXrU&#10;42R41ad2ROO/TNMOQD79ql7YphWug42QknpQ4AUGpBHkj2qO8kEewL1J6VW7Jfuq7M66y0hJ/D2q&#10;sau3QG9vpmqjDPNbI4G7u4g609ajp4OaARIDUqtjrUAJwKeGyBmky0ycN3qdHJ4qmrVNG+cVDRqm&#10;XVO78KXGBkDv1psJGeafuJ981B0IQDIPTJ/Sm4C8CndM460qpuPvSKsEac5P5Vr6fZLOcdPcmqdt&#10;bl+2fbFdJpemCUKuOeu6uarOyOujTcmPERtQin7jcYPesq9RorhwuVLEAVtyc3sSHqhpL+xVpEkO&#10;fU8dK44zs9TvlC60IdN0z7MkU/Ql8EGu10/52RmIJwevGTXMwSi5+zxLzErDce1dbDAEZAoCsBzj&#10;v3rhryb3O+hFJaF2aMCLYTgv1PWs66jWPATg+h7ntVq/mLDBck46DjAqjGpcmR/uhsDnvjmuaCdr&#10;nTIozWrzkMV8xgM/jXovw0/Z8vvG8CanqDPp2lsfkfZ+8nH+yPT3Ndd8Gvg2/iaZNa1iEx6WhDRQ&#10;MuDctnOT/sfz6V9INFHbRDygAEUKoIwBjt/TiuiLlLbRHi4rEqm+SGrPOdB+E3hzwv5Z0zRrdWTa&#10;wuZf3jnjlsnP8x+Fbh0kAhjMUJ4ZRxznIJq/rGvwaayxliZdrZiRNzHA6YHbmuPl1nxDrV6bfTdI&#10;3BNr+fPMCIs5x8vfP49qfupnm/vJ6yZ0fmw2u7HzbSQynkjPX8PcVRudXRFZmUqzBRuk+U57Ek89&#10;Ocio5fBesvZ4n1ZpGDEt9mQRKkf8QJPLHr0xmsvWPDemaRBNdSB97Wyxwu8jS7wT95lzjcc4wKd2&#10;JRh3uO1DxXZRxuftEQVQchTuw5O1VyM4P6HPvXO6r4wuBBcywafdnyXMZDR+VnjhRuxk+wr1Lw54&#10;Qsm0ZGtYoIiFPkK8GcSdSxGARknrzXFeNdLYeItInaSYpDGzNllILZyQ4Yc4ORkDjI5q1fdkqUW7&#10;JHMwWnivWo/NXThp1tIhZGuGy+49F2ryGyB7EVqw+DJmtrdNY1S5lunHnyw2jCOKMA8qGHJz0yRX&#10;p/hjUQbC1lO5PNkcmTheFGMF2689BjrkVw/ijzrXWbu+MbAfYY4zFGckFphzt/vcY9u1aLYnnbdr&#10;WKXh5rW/8ZzWdtbpaaTHEbWUpGmZzn+FiPlZTzu6ZHoeM3x/pt3cW66pDqDPq+nXBUMsDf6VEgDZ&#10;KHlZQMkheCOeQa3tM08ganBLuEMepvAQnJWKUBo5cjptkBPbgsOasW097qX2dokKXdtIY502hgCo&#10;IOxuxUEMBnJVivIprRivrc818R3dv8RvBZnTVIRdRo1xqBjtsBW3EK6445ON3fnPavFPEmo3epIP&#10;PLG6gAW43JhpOu0k9fu+tew3lv8A8IL4rSb7TdXenXL5uBbQfu2XG4x7h0B3ZHtkVxPxI8JCxuLX&#10;WtNgupdJvYlkeaVgCQ/3SQe4zg/h0zXVTaTsKS0PPob5lj+c52jjjBcVaYh1BHIPNVZLM2srKFII&#10;yY2LAhhT4rlZG2hs5J4xjB9K62uxkOccetV2U7uuRVluT71G2MGpTEVi3vzSFs06ReaiIxVCY5jU&#10;bD2pCcUxjxVCGuMVE3c5pzOcUwsDVIQmcZpm6lOMUw0xbCl8UUwn3zRQI94k+Gsynm1x9Kib4dY5&#10;+zNx7VjReJtXOf8AiYTH3LVbh8XaxBnF83X+I18v7HEL7f5n0SrUHvH8i1J4CVRzbv8AlUP/AAhU&#10;a5/cOP8AgNTJ491SH712p9mAqVfiPegj94j4H9wUnDErr+JSnh5fZ/Aonwgo6RuAP9moH8KEPkBw&#10;PpW/D8Ub2MEG3gk+qVZh+KrBcSaZA7diOKydTER8/maxo0Z9DkZPCczfdYj6ioG8Kyp9+ZR9a29U&#10;8ZXGqSFlhSBf7q1lSXssm7JP41Sr1upTw1IyNR0O6R1W3kDjuc0kPhqdsNNPwfSr11qC2yBpJUjz&#10;6mse58YW6ZSJ2mcdkGa2VSvNWiT7GhT1kbMWiW8IGfmPuasR2qR8Kqj8KoaFqcV4jPfxzQYPygDO&#10;RXT2l5oW3BuZEPq0Zrkqwrdbs6adWjHayM1ZHsnW4RmjZDlWXOQa9N8B/EUXTSWl7K8Zb5lCjart&#10;6H39D1z61ytv/Y04x/aEYH+0MVowaNpc2PL1O246DeBisoTlS3TCtGGIVro9l8N65Ddzmyimud4Y&#10;qjzQ5kijAzjPVlznnPXrVTXtWZtQsdPuHnmtrmYRRXdiu7EgUsFYn5egJw3XBGa5TTNZv9KhVjeQ&#10;ahBCuAGkHmAf7LjkVv6D4jg1OVruKZEutojIVtsx9dyYw/1HNdcJqoro8edJ0nqdzbyLpVtCxvmX&#10;fII1a4jUlgP4R3xz0ycZOKwNf1e6gubDb9mVY5zIi9RIGBGxSD97nIB44NZfijUfJWWC0aW6dlDm&#10;14YzFVxiJj8pYnkA4PapvC9k2nXn2iS7uLZGChbVsCZPlyyynB3Ddk+ozjtzRmkkrs2NK09bSSLU&#10;JdRvLBoN0yeXEbZmiycpMr53DIyTx2K1s3GpwyRnbd/ZpEjCkttVH3cKWYkBe3XHUZNZt94mlVrW&#10;K0kS9aaEbInHMhB5VVAO4cEgD8Ki0K1h1hl1OXTrn9+VT7NdFfKbe24MYH5V8HaQ3BGeAapdjNr7&#10;TN2wku9AginvJ5AQpje2jIkjQryvzdcj2459hVq2ntdUuEmnhOIwrF1UGNnHBDHqT3Az0/I4k3iD&#10;VIb17RLciNlZVjeMn5sngEEbV4/I8Vpapc2MtgtrNIsEyqWENv8AcUdCAQOgznOM079iXF9S4Wh1&#10;LUIZoruFANrueAqxnC4Kn72Ppgcc1o/Zfsrv9nUR+Y4YSBiWYlcFj25HbgVhyaMyQW0tmEZlXYb2&#10;RQ7BTwAuOcEgcfQ1n6kdUgaOxEBmsZVd5ZI22iJl2gIDk5z+hNO9t0Llvsz5d/bX8Y/2j4g0jQIJ&#10;4pra0RpW2dQxwB9O9UPgn4CXS9Li1idA91Ou5MjJjTtgep61x37RmoxeIPjTdrDGsKoIrfYi4Kkc&#10;c+9e36HElta20Sl8xRKgBGBgAdCPpU4yo6eGhCP2tWe3gKac3J9DfgjSN+Mjn+505xVvYAoyXIJ4&#10;+ZRkfX0qpbuobIztJJ4HAJ7GrsfzK6rk+xH3fwr5ts9+w7yA0WRuQc4BI+b6YqBI92UcFh1wGHJ9&#10;PerqRqwYFmI446DFI8EbHP8ACqg7hx3qblIzZEaPdtURkkHaTg+9UnjmDKXy+Wxg/St24hdRwh9C&#10;wAzz3qo8LxuSq9F+6OlNMoyLi5YlgG2sRxjJ2j2966XwVITHdFmZsFQCT7H8q56W32PsC7SSSxUf&#10;Lj/Jra8JSrai9JAUEIcdD3pSd4iktDomjJXrjOSDWdOoSU9yelaZYFF5xkVmXbANn35965LAtTPv&#10;HIBJz7ZrAvLjYCM8DpmtS9ky7DO7I6Vi3fznDcit4I0ZWjQyvnJAz371Z2+WMLy3WlhhEUQYNkHt&#10;TdrB/umtiR8w86DoN/oazbuILIDkEgdD3q9dFVUdl7571hXk27OOCAeaqKuIqXblWCtx12471zmr&#10;SFlcnOF4+laVzeld65LOB1NYV3c5dlJyR616FKOpzzZhXDEN1weprEu7sgFMgk962NSddxKtkjtX&#10;Nag5znOO2K9qkrnmVXYr3Vxu3AEVlXE3JweOlSXMnLDOaz55M4FenCNjyasxk0uScHNQg5PakJJ9&#10;6QV0rQ4m7juvPegLkYpVWpCMD0oBIhfCjms27YtPGec56Vf+0L9qRD908H8qo6iu2VWHHpW0EclZ&#10;30RFfDLkqM8c1QVjnbWtOvy9BgrkketZLD5jWyOOWjHUDikU0dPenYVx4OaeGqIYFOzzSLTJd1Pj&#10;aoQcd6dG3OM0rFpmjA2BnvVhSTVOHoB0q2h6e1YM6oPQcBjgDPvVmGIkgDnJqEckVq6bAZHHH1rG&#10;Tsjrpx5ma2k6XvAOCPb1roItLktogUOM+tWNB0zzVHHbj/GtyaALHhQNw/WvCq1m5WPoKVFKJzdv&#10;p6rN03SA5J9/Spr+0MlsyZGTkHA6VrJB5CjIAkyM/WmvED97ucY/nWPtG3c3UElYwILAW8QAUkZB&#10;P17VuW0r/IPvleCTxTfIOASeCOfQ0M4t4W3dWPGf0pSlzlRXLsRzyM5yxIyccd69b+DnwpHimaLV&#10;9WU/2Sjfu7cKd1yR/wCyjv69KpfCb4OXXjGeLU9UjMOkocqJODL3/wC+fevpizszpsS29nBGkaAK&#10;CFwwAGMRj+tJK/oedicTy3hB6lo3MOm2abwEjQLGlvCvPsMDp261XtbKfxHAWmu2so2yojgcGQAc&#10;kMf8MY9a1I4RcKqIrgdSsYA3A8HJxk49653Vr19C1JFVPLa5yUWeTYiup+8xHXI7V0JX32PBvulu&#10;ap0O30e3tmtQw8mTMg4dpAwxk7jzzg1laPKLW6vYXKQyZeSWSZvkfnoEHzHA69q6QyC5Yv59syXU&#10;WU+YszcHc3PReOlc1HCf+Eigmhkjk+022S8cXmE4HSI/wnPUn0q2knoKLbT5joreLYl9bzSW8dq0&#10;I8mK3UuQSOWYHoPYfjXNfYIpfF8D+ZNuMQWGC1iDRyDHJOc+WvHWun82dbmJVF8CLUyMzoBgg9yP&#10;vN7e+a56C3a717T7oWRmzahsu/kuhJGTIBwU9vcU2rkxdrs6qOG6ZrFDbL9mVH3yyXAdA2RhQe59&#10;+2K878T339nzaWLoyW91JI6sgkDBgWPcjlT3HX8q73Tz57WbwpYzJHO6SGKY+VG3oo/vcDPua8s+&#10;MEMmo6PbwR2Tsy6nkWokAkcCQH922ePcema0t3FD4rDtH1uBL7TrcSW5jMsyl5IjO6sMHp3XGOT0&#10;x7VNrM2zW7hFkiQSW1yEcneDtZZEAP8AECR35HY1k6ZpkWkxIcv4clN+SuxxLM+9Mb42IbgH+E+h&#10;HGa3tXtLe01Gxj3pNaTRrbuzoQZw6fI+ONrF1Hy4qUbNK5XtVXTbjXdVtXVrSWcpKN28sQgZ+eue&#10;wU1VsvFNj4dmuS0pW3nYSCNRhdrqCv0cdR7cVY0/XZLO31HTL2zW8srryhCdgO0zEqit3ABHU/hX&#10;N3fh+z1L4bqbK2ju/JujdMYZip37/KbJPJ2kEe2B7VSJt0ZH4e0o69aaxJqkFz/Yc9zJPDHLiJhF&#10;0ycYIwWyD/tc8Hjmr6xfw9anRL+x8vRdUfEU89ztaHYSpyCOMgjcp9OvSutvPGceryWF+FuVaHy1&#10;ukiYukWCEkDAfeGSCQeuSO9ZXxvOjXElzpd5beYFtVltwhYbXyMFCe/Tg/wtg9KqN+azGzwHWfD1&#10;1ol4dPuII1mUeZC/nBtw3dCehPHtxWRJFhjlljLYVlXBKvmtGHU7XXLSRF0yWW408KkUzZVyucpu&#10;HPsO9Z92oJ+0IIoUfHnp1YHPp/n+lemr7MwfkTo3mJnOCODSEetV4JvLkKSSeYxAJYDgg9DVphwM&#10;VLVgIGH41A4wasOKgfvVCIH4/pUTVK4zUL1RJE360zt71I2KiPJqyAYn1qMtyaUn8aY1ACZ+tFMJ&#10;5oqwPQIrW7lGfmVfVuKsJp0o4klIHotaCt654GSTVG612w04kT3MY6ZXOT+lfLPEVJu0UfULDUoK&#10;8hy2Ea9Rv/3jU2Ag6bcegxXOz+O7UgJaW807HsBgf41TbUNe1E4SJLKM9261So1p6y/EHVo0/h/A&#10;7DMSZaRyqjqelZ994j0uzVj9q8xv7qDP8q51fDtxdtm9vZJvZTxWjbaJaWnCW6Mw/ifk1osPFfEz&#10;CWL/AJURf8JfNckiysJJPRn4FN2azfEma5S0Q/wxjkCtlIDt27QPYcVJ9mGecD6VsoQjsjmlXqS6&#10;mPB4ZtAd88sl03/TRuK04LG3hAWKJEHooqfyVT+GnKiDqCfpVNmWrHR26gdSB6VKLZTk7SaavsuO&#10;nepld1x6Vm2y0gihA6pU2xQOVGcVGJWJyKUyM3JHXvWZaJQQo+Ulfoa0tM137HcReZK6hMkSA4dc&#10;dMH8KyD0+X0qvLGxB9PagbPYNK8dLeC3ll2SxrNvkmSEOmccFo+CrD+8MV1ieMrLTfJQeaZb0h0u&#10;1xJH0wVBJx/Xsa+ZJm1Cxk8+wu3tLpAdrqeDkYIPqMdqteH/AIv3Xh7zYdWR7O5k2oJWjD2jYPUr&#10;zg8dRVKjzq8TJySep9BSJba3rUAV102CKVC88cReOWIA5VXGPLbcQcjpXS3viaxtYit+8kayeWDM&#10;SzkLnaDz1BOCT1+uM14novxH0tnaSWHZZ3XzNLYyfIrYGTjuM8ke9djJ4stb62ZNpazkZQqOwbPq&#10;EkABU4PRqwlCUdGitGz0DQbzW0W5utSe3OnwlEhMc295EGCc/wAUeDxirFnNpmoa3C8U0kchJklj&#10;Lhtx67S38KdG6cnuO/DeD9ZSz0Z7fTmuLkwKIXi1CQSTSs3bgYfjbz1474zWj4a1eC5vb65i09dJ&#10;uDmOaRFbAYcCPAOOD1I556GoaswtudiNOvrrxEbid4hYyI8LSRyZJBYAHaO/p3HWrpS4M6RpFLEH&#10;mwzjc6sqcg9wAcZJNcd4b0u7t9XvQuppqKBS8DxnDh2GepAO0Afnjg1ain8YNDd2y2byyeYABNNn&#10;epBJAAGcBe59TUg15nyn8b9Mt7X47xXKyySRag0c5MiBRkHbhT/EPl616dYaiwQ4C4IGOT/kVxv7&#10;Wkk0moeHNTFktotsrQAwHMYG4nGP4Tkfjml8O68mo6bDMJPvqCecc0YuDqUacu10ezgJpSlHroz0&#10;a0v2Iwcn1HYVtWd4TGoLYPvjP51wtvfqUIXA44JPFadrqSlE55HGK8KUT3TvEmRQGDsAeoGM1aCg&#10;qWUsOeA2MGuWsdRQqS5yMdemPeta3vg4GT8mMY61g0FjVmKyKAScnPG7OD6fjVF4l8piWPGSMrgj&#10;/Gp0uRIPnT5uOM9vxokYDlCeOozmkJaGVcwt5OAcNnjjHWnaWrea6lw3mYG4H+tXJlVl5ypPI34w&#10;aqIzW15G5JZQwGACMUnqrFdDpjJsjA9O9Zd/KckjjFWZrgbNmazL+TeDgce1Z2M4sy76QkjB5NZ7&#10;FFJydxzmr9xHuJOMntVXys4+X5gOuK3irFNjkYsDxx1zU8UZJLY5NLHBtCsDznmtCysyzDcN2KYu&#10;ZWMW/jCRMMcds1yGqTGIk5ye4Fdl4hkWCNsn5QcAjtXner3KyMSrH3HrXTSjdib0Mu4v2UMSQcnr&#10;WRdS7mJXAyOoqaYl3AXhaqSgoCCRXqwikckncyrxzk89uhrn79idwbpitzUX2ck5HrXNanMFGK9W&#10;irnm13ZGZdueuazZJCWzmprucscZ49qq9cV6sVZHiVJXZIhzj0p6rkj0piLzU4UY5pshK4qDA9qr&#10;X1yLeLJPJOBVhn2iuf1C6+0znByi8D/GqguZmdWfJHQka4DfMOoOeK0datfJWHIwGUPn68isSOQx&#10;njpWy90t/pltHvLTpmIqxzxnj+dbPRo407pjbpMQA44IyKxZBhsY5rr/ABDpz6WkUEyhZljGQOcV&#10;yUgOaqDurmdRWdiLuacOlJijpWhkKOKUGmilzSKHZ4GKVCd1IKVThhSsO5egPSraNj61RibFWozn&#10;rWLR1wZajPIP866vw1ELhwvb0rkkOMdTXT+E74Wl7GSRknHPNcddPkdj0sM0pq56dY2Qt4QcYHbt&#10;UkzndzjHFPjk3ouQD05wainG1CTgD0r5jd6n1K0RXbksf4egz1x60NhlBOA3OKc77wPmOT+lBiIT&#10;ceF49s+tMBjr+5TAGOnSvRfhX8I5fFV/HqWqr5WlxMHEbcGUj+nek+GPw7m8TX6XN5Hs0yIbmL9J&#10;P/re9fQ+nWlqbONNi2livyoXX5WA74HbsBVQTlsebi8T7P3I7l7SXR4RHZRqbKEGMKmR5hHB4PYH&#10;ipUkkijs/NhMUuMK6g7E3HqT70szi00+6lAOyJCE2Dn3GPWpbKFhBCN5Ng0aq0TLukz159M9K6mr&#10;Kx8+nd3NJEO+EtbvPk4fYc7PqT2Nc74ptWm1DToreKMubmRmhvjkOv8AE/4da6qWW3juY4WuXiZB&#10;uAj+5j+IEjqa5TWli1HxboUM1pNfDe88EsbYxIM43+i4z9eK1toZpvmudHYM1olhvu9PKbHJ2pzJ&#10;jsPRR3rn9Tukt9e02IRXErzwMqixGFkwN2w+gxk59RXVz29ybUE6dbRSmPb8pydxOOD/AHf51x4u&#10;Izr2r3Z1z7NYiMWrQ2wzLFLkYYeg6/5FaNWRnB3bf9fgbSXKNYwzy2uo2ssdoZSkxJ8g8jH+03H5&#10;GuXvgLjX9DimtL29XYrRSwDBztJ2zeicnr3xXS6q8rwXUMGteZOojtlkmXABI5btkmuMfUbf/hN9&#10;SuJNQvYvsdqFurK2TPmhvutx0wV6DrSZcFfb+v6udVpthYWUmj248PS2EhvJpjDb/wCrVtpzK55z&#10;kevevPvipHpv/COiWb7fcafHqbyPPbn/AEmFtw5TPJ5wMehru9Lu7WCeDytYuZYbGy83bOc/eO5X&#10;kOM56jFcZ4u1iP8AtnRtLuLwx3Zka5FyiZDD7zADv8pxRexUU3L/AIcraQIpm1qKC1u9JkikgZ21&#10;FCRLlv8Alix7nODjuRWx4tlN1bwTi5ixK9si3Uij5yspByOzA8VpadFFq+hrJBqY1KxvZvMha7X5&#10;oUQ4ZRj3GRnvXLfE++bVNHv7WW0M0zxKiRBiCWBzvyDhTkZ9albl7sjsrZrjxBcWlwix3s1pNCwY&#10;nfmKfzE4/iBGeOorjtH8QppY8a6EguLya3cX08THKorOvIxxyBkjPIya6vxlb3O/wv4htZWhfz4I&#10;rlVBdVyAkmSPXg5rH0bxRYeHPiDJo9zEIZ7xUmhkBG65ZGKyQv8AVcEZ4PNWlpoFyH4ZeGI/DWoe&#10;IdKnmnlu1lnuwNhKFWXLqW9CpBXPoOciua1m41LxRaWgRor6/s5gZvNjKl9qgByf4QSqe2TXRfEr&#10;xHF8MfHen37NJLPI5sU+UncHcbUxnnhuQc9OK2YdPudNk8SWlyq7pLcyQyHI2uDsZB3xtKk/QGqu&#10;1r3Ho9T5u8XeGdS8M66dRu7uJrGdyr/ZEOImK8KSe/6HFYNzYNpepBZLaSWCUhJZZV4B6nr+f412&#10;ereKZb3w1qWkfZRFeI2yeRv9XgSDL89WBX8Nxqkmrw+IPCAVry4e8tVdLgQ/dIJxGeOR02n8K74y&#10;kkrmTSvocjeBrecwtKmM5jx1Kehp8N2nCkls/dYj86qyJL5Ln7G0V3bEJ84w2cY79fTNVftMykSO&#10;EjQoNwA+6/r7Vva6Mrm0w/H61A47UQ3IlXGQWHYUOajYZBIKgcYye1TvwT2qu55NUiSF6jLde/PW&#10;pH96iYZz0+lWSxpamFjTmP6VETTQgLUUwkg0VQHXPoGq6iQb7USB3jQ5/wABU9r4RsLfBdGnf1kb&#10;j8hitgbQfmOB6U5ZF/vCvETtoj1HJy3ZXitIYExFGsYHGEGMU8R5Ixgj3FWPMTHA+tNEyKPagkYq&#10;YHT+lBT0JpXuAO4NN84nr+lAtBdpA60oZ153A0iylsDAIp5bjr+FAwMhAOTSCTDHkn2qMkk8YoET&#10;tzigZYD85HB9c1IrHP8ASoUgI681YSPIHBrJlokWTnmpPMP/ANekWDI6/nTxEMetQyhocY5H5Upw&#10;ehP0qQQt1207yWxkjgdqWgypJHnIxWbfael1E0ciK6EY2sM1tiEuOwzUcluRk7fwqk7E7nns/g+b&#10;T5zcaVdS2Mufuocofwp9t4t8QeHFWRreV5VJUyWbbQy9iRnkg+1d0bXzBjGB/OoX0uNgd3BI7V0q&#10;s3pNXMXTtrF2MrR/jfbIhtpy1i7kbn8vYxI6Zx785BrvdC+I8l7bNCbnz47iT7hkAd+wPmdc4bvm&#10;uCv/AAtbXgIkgSQdt65rnbv4c24cvayTWko6NE54oaoz8vxC9SPme4+H/EH9n6zIrX1wqvF5AN23&#10;mRBiwJbI+6Rk+orstHvtVlu5oZZLa6UqUS4tpVc7iw2K21snOTzjjPevlqPT/FGiR4t75b1AMBZx&#10;hgD15q/B4/1XTkjF/pLx7MIWtVLA45BIH41EsPzfDJMpVbfErH0p4o8NNJ4NupddsrWfYuBFOwZi&#10;7Mc/KO69d2Oa+Z/7O1H4bai2nagjCzmdjaXDD5ZF6ke2K37T4s2moDJv54bp/wDWCUlHyO/P4Uai&#10;ln4xhlhu3+2zOmEmdy7I3qDnjrURpSppxmtGbwrWalB6k1j4mDrxIACOhrWs9d2t8rEj25NeVa/p&#10;upeENWayV21S3QLi4gUnDEZ2kdcj1pNO8XhsEPz/AHlPSsZ4JNc0NUepTx8b2loz3Wz14jDM4YCt&#10;2x11EKZbafRTwa8OsfFQI5bJPvXQ2HigDaPMXBPQnpXlVcHJdD1IYmMup7Vb615i4L9O4xn61rQ6&#10;irEHPmccsO+a8fs/Eyttw+Wz1B610ln4gyEHQcfMT/WvPnRlE6lJS2PSIpxLuC4UDkAjINVbmNC+&#10;5mOzsVPBrmrXxDwBuOOmc5rct9YEqE7gMfrWDi0PYmuLvIVi/tn3FQz3W5gxPPtVbWJMwpMh+uOa&#10;zoL0ygkcgU1HS5n1NYkSHcRkD0pkihWVt3H9arxXOwKO2al89XXGR64FWkJliAEnGcYrUSQxRE5G&#10;AOhrIt5UAxnBFF7dtHG2D8oGC1XYh6mN4nuwVY9vSvN9Vn2tkEV12uX3ytvIZvWuC1NgR15zXfQi&#10;KTsiIS7xjt7VWuiBlcj6Uz7QYwVzyOQfWq1xKH5bg13xjqc7kZmpS7VYYyfWuR1WcFio6it/WJiC&#10;3OB2rkL6UM55zXsYeHU8bFTtoVWbLE0qDnNNUZp+do5r0PI8klU46cU4y4FVmlz7VXu7wQoe5+tJ&#10;Ruwc1FXY3U74qDGpwSPyrLAzSEl3LNyT3qRVNdMUoqx58pObuAFOUEEEZBHII7U9Ez9KmWL2zRca&#10;jcsXut3WpKv2t/OdVCCQjnA9azXHHrVzyulI1vntzSTSG4ORQxzzTWOGq09sy9siqcpw4rRO5zuL&#10;juO60Z5pAc0o4pghwOKXNNzml/lSGWYj0q5G2KoxHAq7EeOlZM6IFpTjGO9XdPmMNyjdMGqMbE1P&#10;C21lPvWEldWO2Ds0z2TS7rzLO3lDEswxjtmrk8iyY5z9e/vWD4WuPN0pAT06ZNayhnYgAcHG5fz4&#10;r5apHlm0fXU5c0UyeCMSSAOeM+ldz4F8AS+JrvfLGyaevDSkffP91f61N8NfhjN4ndL29D2+kKeS&#10;OGnPoPb3r3rT7CG1it7W1h8mNcKkcYACqOo+vvWSi5vyOTEYpU04Q3/IWw0q1sLKCzhDQlFG2OME&#10;cDHyn1FbmwiUR+e1uyLuZGQMGJ4PsOeapxqJrkGNIpYwcKsXDIB1BPvirCzCO9uALsXBBUNZDk7s&#10;DLZ9AP1rtSSR87JuTuy68Fw9tbx29xGJWcH95904PPH0FP3Ezz3WGt416y5x5rZ6/l0+tZnibUbX&#10;SrK2k1GKWa3LIuLcZZCfu4+pIFbNsl6if6X5bJPhY0Ay0foD2zim9SVpqT26XbGR3t43t5V2omfm&#10;3HufY5rnrOef/hJtWvr/AFDydEMaW8MUBBd2HD8j7oBx/kV18amNCzTBo852oMcDtXN+ELQM9xfa&#10;XpPkTTTkXT3RxvwTwg9O5PetUrWRle93/X4m9OkaQuLaSaRo1JHmMfnCrxk+maxfDFlqb2K3UGl2&#10;ulahc3Gbszj57lFOMgemOlaXi2aSPR7lb+4SzjaFYy8PGCT/ACFZ+kw6fI1nHe3l1fX1tAWS8AYR&#10;ygjGB68VbtexMb8rf9foXNYaW1hBu4IBHvaYzrwsagYH1PSuI8M2PiO8+03Eerabatd3SvaPs3SX&#10;EA5Kt79cegrc8aGC00iYW4mvY3j8hbVASQn8RA7moPDOhWGi2dhZrot3JHbRGa3v7jJfee3scGob&#10;1saxVoX/AK/Fl/VIJDFcC4soJEvJgmIsfKi/xMe/0rgNDGual4p8QT21tZ3QtIlXTrudQAW6FE9O&#10;2eK67xPqVp4e0q5vrd5GhtISPsw/iLfeOe5rmPhpomkLZWipeX8rX0r6nBKQyIq8Hyx7fzpFx0i2&#10;d7K5FtBBPbJbOwXb5XA3Abn/AAzmvO/iBcy23heW42RSXSRrLckDIjDMRux344xXca6/l2sgVjLE&#10;8Z+6Pn8x+n04NcV4ojiuNM+xxPNtluLSxLxDc4wckH2qloRFXdyn4XnuPOh0+BvOluoPNl+0fKFj&#10;b7ny9iMGszxfa/YiLyKe1k8RWUDBRMoVpmxgLn3Pf6VX13WJPD3xAtWjMUM085mnMhONi5UAfhnj&#10;1rC+Iek3XxI+IUVrociRojl/tB6bgFIU/ljFWkt2Xrc3fGfhHUdfsRrGqr54jtre7giZwWilCbZ1&#10;H+0Bgj1qx411Q6fFot1ZDzmSGHBILMVZCGwP55rYl1qyvvD2uaXOyS39tGHPbcey+/UivOvg3Hqs&#10;fiEalq6OdKCtAjs+PLZWIIP/AAHH1FJfDdjWpx+i+G70eLGkudGeEX1yZoHuDlAN2XB9QR2PrWd4&#10;18N6loGtyaxo6QQadKzRy26LsMQ3ZZDxypHIPSuz+Mvia78MeODZwXSzQbfNhjIDBCRlPw7GuW8a&#10;3Ou+JLDdcypBFPFHFcxRPwpwQGx69vpXVHmupO1mS2mtDgvGmlf2Ze/2nFfxy2DyAiOM5+XngnsR&#10;0P0rnLs25uApjLLcIHI/A9aupBFp5n0e8D3HlM8wdj2x6dxWOs889vNAIwrIw8skdux9cV6EVZWO&#10;aTLNndnerCIo2SrDp0xya11mWaPcp61zxkIbzZLg7SojIP8ACfU+tXtNnMZaAtuHOCeuaJLqCZoS&#10;DAqtIeDVhvyqCQ8VCArufT9ahY5qWWoCeKsliN1qJm708n+VRnpVIQ0sPSimkZNFMD0YK5GTxn9K&#10;QRN/d/WrixDuD9akVQvOK8W56NijskUDIIHpSrG57HPrmtBdrAnGD6GnAp3HNLmHYorAxJyenoKU&#10;QkHjP4CtANjsPwp2AwAAGM+lJyYWKKQuD6iplti3Y59quBAfY+lSxxg9flqXIqxUS0Jx0Hr71Ols&#10;c8dauJHxjNTpFxkCs3IpIpx2rZyMZqxHYsTk/TNXooVwCQKtRoMVm5GljPj08gDJ/Sphpu1wB+da&#10;aoO35U4IBUczHYy/sJGcE/jR9lkUEcEH2rUCg9R70pCfiaV2Oxjm0Jz8vNJ9iHv+NaxVe2KRgvsT&#10;TuwsZP2LpuOB9O1RtZ89K1mUHHAphjUZ4xRdhYyWsTjHeo/sPB4zitcovf8AIUgjBHJAFHMwsYT6&#10;aCfugioZdIV/4QfoK6HygBkjNQuoX+dPmYuVHI3/AIVsr2Mia2STPBDKKxJfhppzPutzLZv6wSlc&#10;frXfycnoD9aQIp6jmtFWnHZkulGW6PN7nwLqG1xFrt1lskmVQ59+aw3+FNyqkpqD7z/F5QH9a9lN&#10;sjcgUCyX0/CtFi6i6/kJ4eDPD38B+IbHJikgulHZsqaiMev6cQZ9NuMD+KHEg/Svd/sC9gM006ep&#10;PI/Oq+t3+KKZSouPwyaPD7fxm1o4E2+EjnbKpUiuk0zx3GQD5m73Vs16PNodvcriSBJB6OoIrFu/&#10;hpoV9kvp0SOf44hsI/Ks5VKFT4o2OiFSvDZ3E0zx1FKgG8dvvH0rqdP8WpISyOFGe/OTXA3Pwgtk&#10;5stQu7U/3S3mL+vP61UbwT4k0pi1teW94g7OGjJ/mK5J4ahP4Jfed0MdUj8cT2mHxGksTKz5Uryp&#10;NS2LlbZnzuDE4rxP+1td0wbb7TLlFX+OMb1P4ivYNEkZtCs2PDPGG57Zrza+HdFJ9z0qNeNb4ehs&#10;xzkKMjj2qxEyswK8H0rKjlCerL3NW7SZUPXcc5Fcljdmk0aIjE9RWJqN6ASN5BHb1rSubrED54xg&#10;9K43WNQBdhnBXke4raC5jO9ijqt4Z5CmeOxNcrf7VYseexFad3decSfue9YOpz4YgHd/tDivTpRt&#10;oYTkUZJhL7YPT0qCaZsY4I7Goy5Y5J5I7VHLKRFg/lXekcrkY+sT5UjjPpXKzOTITW/rD7s4/Oue&#10;YfOcHNetRVonh4iV5Cpmo55QmeakyAvpWNeXTPKyr0HFdcY3Z585cqJ5r0R8DlvSqTM0rZY5pg/P&#10;NPWtkrHG5OW5Iq/lU8cecVFGB6cVdhXnpSbLirkkMG4Dj8Ktrag44p9sgJGPvHtWnawbtoArllKx&#10;6FOmmUrbR5Lg/IPl/vVM2jeScOa7rTtKjitsEDOBzWXqkHlPwMe/rXB9ZcpWR6n1SMY3OTewjx6V&#10;n3WjpL7EdxW9IhyfY96ruu056iuuM33OGdKL0aOTurGS0PzLlfUVBXWyRq6kYzx3rFvtKKEvCDju&#10;v+FdcKt9GebUw7jrHYzeoFOpvQ/SnZrc5CeLgCrcfAqnGcVbQ8VkzeBaRsd6mjbDVWQ/lViFS5A+&#10;lZM6ono3hVnXT0AzwTXtnwq+F58QhNV1WNk0wEmKI/KZ/c/7Pqe9c58Dvhedas7bVtXQppI5SE8G&#10;4P8ARR+tfTNlbAQKkapGiAKkS8AD2A6Ada+Zq2lN9j3J4hwgoQ3LNpFFHBBEIPLgxsijjAAA6fgA&#10;a1II33RsrRYKs8YTqw6HPt1FV7K3ktCzxTRzQEblUcucAqQT2+lC3lothcTeVKsDICWkGHJJ+bgd&#10;B/hSWh5bV9hNM+0GXM0P2BlB3Muf33HDY9O34VGZLqfVbuF7QWIQKFvsZ3g9E6dcgk/UVd0eEQ4W&#10;WRroxLtS6c8Be35D+VRaRZy3LXD310b+xllM1rEJDhAeSxx79PaqSuieZJtlzULO5jjsHitF1CJp&#10;UDrJye2G4/unmt+xtYrUo0cjyu/LFugPUY9qzN895qEd5p16YLe3ZopIlP8ArMjpj24rSa88u3SR&#10;lCGMY2ryQfQe9bRikzCTbRHrhlXT5IlZbe7uf3UT5wAW/l706wtXtFtxqN1Lc3sKhd8fyx4PZR3F&#10;WrWykcR39xGZ/MTCwsBmP3571R1WfznFtDOkF8yb/wB84O1c9a1tbUxTv7qIZWOpamzjyZNKtgwm&#10;jm+YsewxV17l0h2w3cbxEhkGzaEX0xUdrPFKVk06e3SOMlLjC8u2OetYnifUGNobP7VBbXl4u2AA&#10;gcDvU7al25mokWmrNd6tLreLkNaq0Mdsq43r/e/H1rQlvVgtmWK4kRpMSBZucEjoKq2Ey6qYJotX&#10;aWayX7PMiDapYj0qnrd1Npdg8txOuyNGRHcfPJIe49KjU0au7HF+JJrvXfFVjaW99aw/2dlrjzx8&#10;kwPXC967fTZbu2hBtZbe+glZVg42+WAcN+npXK6BYeIrbw4stzaWMmqmQkc7pDGT1J7V0l09pBN5&#10;YgZJ41xCvbc3UgCp63NZW2LOpXaNqVsqDy0knZpEPVtqckVwmq6qLHxdoxeKSaGePfbxxnG1geXf&#10;0wK6W3tru/1UGNXkFjAw87s8jdcetcxPpcmpfEC5e5tZRDp+m7YZQ2EZieeKu90xQSTszntTstG8&#10;X+LdMutUjb7Qkk01lArbVlEbDk+o9BViTWtO+HHiqOFIDGt1ei4kdh0EigsOfTFcRqOoWg+J0Eeo&#10;XTwHTiq2lrH96VnHzYHcHPSmfFB3+JXi2zg0uWWMWd1FBcRgY2DHIJ9a2UdVzbWDyQnjTTr/AMR/&#10;Ey9tdKkjSwkVgjxnCsxIIUn1613N09rF4N8S2k0ixyxMkwWE/MRjhf6flVDw59k+HevWelT5kmN4&#10;8kssq8BTyCSfQcV5f8VdSvrvx3dW/hwnybgHPltkSDfz+OOapL2kl0SB6KyOEv8AVdQ8RXUd9epJ&#10;IbRkWJ1++YlzkZ+nHNdH8TbAeH9RiiRrh1uoxJvc9yAUPHoK6zSvD8a+AvEKTKbaa3dbhy46ocg4&#10;PbccV5lfeNdQ8Q2ttJIvn29viFVVckhTj9K6otzldbIzeiscv4luRbfZ7iC3kaeJNksrfe3ev5VR&#10;vvNE0d0ZAYAMYHBPHX6+3tW34lvmUywwRFWkUKWbuw6/zrmzb/bLZ4rl8HJOEbGQBwfr/jXbHZHP&#10;LcQNbrL5GDIrDzAT1Bx/nipbe5eSJJQmMZORwc5qqt0Z7YNCNzodu/HOAKkLSm4dmIEUigDHc1ZJ&#10;0MU4miVu5HNNc1nabO6SNG53Kehq+/WsGrMsgl96gOQanYcGoWAyDVAxhHWmNjn3p7celRO1UiRp&#10;HPaikLc0UwPWdgxQowa8pXx9qIGPMNO/4T/UP75rzfq0zr9tE9VZgevT0pM8+leWf8LA1Efx04fE&#10;DUM43UfVph7aJ6ku7J4FPUkHmvLF+Id8O9SD4iX2OTUvDTH7aJ6opwBjHXkZpyyH6V5UPiLegev4&#10;VIvxKux1GfwpfVag/bxPWonKsCTzVqOXOOcV5CnxOuQOVHT0qxH8U7heqg/UVDwtQr28D19JRUnn&#10;Hsa8kT4rzKPuD/vmnr8W5ccxj8qh4Wp2L9vDueti6YHn86cLs9/515Mvxckx/q0x9KePi8V6wofw&#10;NL6rU7B7eHc9Y+18Uhn3dvyNeWr8YEHWBf1qeP4vW55MKj8ah4Wp2K9vDueliemvLjtXnY+L1mes&#10;I9eDUq/F3Tm5aI/99Uvq1T+UftodzvgzdacJTnBrh4/ixpJHII/Gp0+Keisv3yD6VLw9T+UftYdz&#10;stwbrSmMN3/CuRj+J+hk4MpBqxH8StCcAfagMDuaj2NT+VlKrDudIyEH2+tRSYORWMvj7Q5AP9NQ&#10;fU04+L9Hfpex/nU+zn2ZXPHuXpFA759hTUG2qq+ItLlHy3sJ/wCBVIuqWMn3LmI5PZqlwl2LUl3L&#10;oyeuAKUMM9fxqjLqtnCP3lzGn1NZd/470fT0LSXatj+5zSVOctkVzxW7OiDr+NLkHkV5rf8Axmso&#10;cra2zy+7HArmdR+MWp3IIgWO3B/ujJ/OuiOCqy6WM3iacep7gXVFySAPc1RvPEmmafkz3sMeO27J&#10;/KvnfUfGeraiT5t5KfYNgVizXcsxy8hb6nNdUcvf2pHPLGr7KPfdS+Luh2IIjke5YdkGB+tcrqXx&#10;0l5WyskX0aQ5P6V5MzE5yfzpuCa7YYGjHVq5ySxdR7aHXaj8Ute1FiBdeQpOCIhjFfR+i3v2jRbP&#10;LcmJSTnrxXy34U8NHxPq8diLlLXcC29lLdPQV9H6FEbPTreEyFxGNhYjG7HGa8nNqcIxgoqx7mTz&#10;lKU3J32Ol88om0YJIzmnw3+MdiO9YzSuFIBwQeppgmZt3zHjtXzvKfTM2bvUz5bdzXI6rdFmyWwx&#10;9K0rq5ymV5J6gVgX0ofdx83p/hXTSjZmE9jPlumU/hjis25YEkd8VLcLmTcpLL3BqKcB4w2PmHTi&#10;vSikjjbM0oN5I7VXvplVNp64qzISjZxnNZl6+4HjJ9a6oK7OebsjntSlLMRnisoNljk1oX+ckGs1&#10;Dg57169PY8Gq7yG3kvlQMR6Vh55ya09WfEaj1NZldcFpc82s7ysO9KcDimA9qcOaZkieM4q7bthh&#10;z+dZ6HmrcT9D+tSzaDNyzIbI7+tbdkoJAHUnrXNWsuOMn61u6bdbWXJGM81xVEerRkj0aC23aeG9&#10;VrA1JAxcdCOldpoSxXmmJtBwi8gVka5pihd6/LmvBjO02mfRuN4aHB3Fv77c/pVGRCpKnpW7ew7G&#10;IxnvzWdcRYzkda9WEjy6kDNVO1RtHkc1ZaPbg96GTcMVvc5HEwdQ03zcvGMP3A71jgFSQRgjqDXZ&#10;tBu4JzxWRrGlkKZkHK/ewO1dNOr9lnn16GnPEyYxVpPeqsZyatRYwa2ZyRJ0FezfBL4OyeLpYtZ1&#10;eJo9FibKRtkNcnPQei+p/Cub+F/w4bxHqttLqCFbQsCsJ4Mozzn0Wvr7TbOK2tkVUCW9vF9xTsXA&#10;HCg9hXkYuvy+5E9GjD7TNrSLEzMkUW23jiXAiQY4HAAHbitq0ia3+0XscW+6jyhjHKtzkbT34x17&#10;1BbgmOWOGVGlwWRgcfLkZPuOv51owTfaL5vLb7O8D/OqLgPvB3AHoB614+50N2L8kQFmyRILO4lI&#10;8uJ5ASzdQpPfkHP5Ussr+WXljW5Ny485M7fk6HHpULR/2gY4HgY21s6lJM5ywzzitOOwLRSzJGZJ&#10;AANmOWPYfStlG5yuSQ20jcw+SoVEwTsPTb6Cr2n6UhjRIRsCfwYwFHpU1lIs0RwixXEZVJDjjJ69&#10;atxyxzyC3tryEPC+6ULyT7E1uo3MJSaI91tbRlxhMElm2dvpVeyuGvlt9ZhgmkjQlUgxt743GqOv&#10;y6ne3FhHbTQwAS+dOhIIEQ9fr6VNps0Gs6pJeWusbreFTE0KEBS/fA9qpvoibWV2/wCv+CalxfRJ&#10;LIRBKHJ8xlBOFGOp9K5yxkutR0qXW4tJRtQLskSzHOU3cECqPi1tc1SwktLC+htby8fC5/giBwSf&#10;XitHRtFn/tKG6t9aa6W0gMUqhRs3461N7lqKir/5l+4e3WNbOe1NtPIQzeR1PGWJ9u1cUfEVnqV5&#10;faxFoNxeHSybeEuvyH6etbXjHVdbh0We70+1We/l/dQRscGTJ6+wpND0nxJYS2KXbWos0gaS4t4e&#10;nmelJ+RcfdV3+f3mmDp8GjvcLElnezBZSpTBDsP1IrzHUb3QfGOrC2vdVlFlo0vm3ID4Zj159Oa6&#10;n4g+O9L8NaPca3eQswtFESBR8oc+nr9a574d2Hh+7iktjpUiXevA3lxNPGfnHHB9O1D2LheKcmdn&#10;ZadYWskmuafJLNFcRKkab8jb7D3pl5B/auoQs03kg8sUHLt/cz2A71c1V005RBAI4oFXy4QnG5uw&#10;x6Vlwz2kUFtZwzbBKTtZRluOXOfekZq71NbR7txq/kI4igUcIvX3PsK5Lxbri2vjmy0+1ybm+jkV&#10;igztVRmq7+IRbeJwluPLa4AeQu3JUdFArmI/Fzax4o0/U7aJbZBcTQQsw5kOcP8AhxV9NSow1v5G&#10;Ve6dptlJpnieyEMup+Y0cl7IAxikBxtqLxvqCeEtWNzCsMUN/LFctM3BYgcke9U/izcRaNanT4rd&#10;bGy+3CSQjgSM3JP8685+KnidPiLrFvp0STBbOCM78YBXP9elbQhzNN7FN9jsPH2o/wDC0vEdtNYX&#10;Dw2kJjFyF4Owjnn1qzofg7S/BWu6bZXF35kwvPNDycMyscjnsAOKyLvUbXwRazxg+VPdpA4DDmMj&#10;pVX4w+I08S6rpQ0mZJZliiM8sXVTjBz9KpJztH7IfDsUPiPr99pXi/XdO0lHu7e5iYFWGQ6huMD2&#10;rhfDVpeW+o6jZ27BC8XmrCVxtb+Jh+B/SvTfBGgDTNSsJtakea7mumjRn5JJ6D6Yrj/Eur2XhDx9&#10;egJ9qkRJLeQhsZU9gO2M1vCV7wiuhElbVnC+ILuaJSrlZpInKF8csem6uaEcen3JLz+Y8g2lM9cm&#10;vRPE2l2h8NrqnlkPdSHCqPlQ+lef3P2aK1ysPmSRjOT1xXdTaa0OaasyFZXe8dY08lMZVscE007b&#10;SHMrb5Ijzjvk0SST3kEEoIRPvNjuKC0Ilz99pBvx9K0ILQlGQwOOAea1o5vNiDd+9YNvM8sCl4xu&#10;ByQfSr9pPtKg5AYcg9qiSLTuXWOKiJ605mBHWmN0qB3GPzn1NRMMetSsc1G+B0qkSQ0UHr0opiOS&#10;ju3kJAXke9O8yX+7+tRQI0bOSAc1OK1MLiebL/dFKJZf7v60qn3pQfWgdxPNlH8H60CST+4fzp1O&#10;HHTiiwXGiWTP3DR5z/8APM/gaeG4p26iwXZGLhuPkal+0sf4Gp4b604GlYdyP7Sw42OPwpRdEdVb&#10;8qlzTgaLDuQfavYj8KX7QpHf8qnB/wD1U9KLDuVvOHr+hpfNHrWhGAfT8qsxxqccD8qljMcSj1pw&#10;kUcFh6c10MUSAj5FOP8AZrltfQJenaAB7CktXYC0JFJ+8M+uaerDHBB965/PvShj6n2quUVzoMgH&#10;PGabgDsKxI3bcPmOPrVgE46n86TRVzSbAHQUgQD+Gu/+C3h7TdfvZkv7NLwKwAD5r3AfCfws4w2g&#10;231AIrzq2MjRnytNnXTw7qR5rnymIz2zn61MjvEPlZ1/4Ea+qf8AhSfhCbk6Kq/7sjD+tV5/gJ4S&#10;kBK6dLH/ALkzVh/aNPrF/gafVZdGj5PvLqd3w00jexYmq3mvtwWOM9M19Yp+zx4Q37ms7h/ZpjW7&#10;pPwl8I6G26DQLZnH8U4Mh/Wm8yppe7F/gCwkusj4vbjqMfWm7h65r1r9pjSI9O8a2s0MEdvDParh&#10;I0Crxx0FeQ9q9KjU9tTU7bnJUhyScRxOe1Jjn60nejPXrWxkBOKVOlIeaFOD6U0Jm94Lvjp3ifT5&#10;QcDzNp+hr6EtJMRNyNu4/hXzJbym3uI5BwUYMPwr6Q0u482ySRSDvVW+uRXg5tH3Ys+hyZ+/NGi0&#10;yux5Ianea2DnO6qsZQtknjPSrQOxMD5sd6+Zeh9WQTvtAPVTWbcgsGIA47VoSTAMQF4681UukY5Z&#10;QD6it4MzkYk8Ows6gYPaqhUv14561qXSCTPVPbFZ8ibRgNjPau6LujkkrGbffJuwM1g3zAgluMDj&#10;3rfvDlCO4rm9SbcD2rvpHFW2MHUJMsaoJzVm+fkiqqdelevFWR4NR3kZ+qtl0Gc8VRB/GreqNm4A&#10;9qqA11x2PNqO8mKDinA44ptLnvTZBIvXFWImwetVFPepkbkVDNIs0YJOgrUtJttYsLcjmtG3cZHP&#10;FYTR3UpHqHg3WiLZod2T7mtDUL3zCVJz3rgNBvPIuVOcDpzXZBjKokIC57V4dakozufR0KnNCxk3&#10;sXmFiM5PasuVCPqO1dLdWysmc8jmuduPllOevTNaU3fQmoupSeP169RUKgcY6n1qyy/KM9jnFVmf&#10;5vpXWtThloP2gnI5zUtvEJsoRweMetMiIYnPNWIAFlDDrQ9BLU4zV9MfSb94SPkPzIcdQa7j4X/D&#10;y58V6rAzhY0yCvmkKD7nPXHpUHiOC3njtrmRNzRN+ef/AK9d98O9YtVv7GWRhFHDIN6nqTnA/n+t&#10;azqydK63PO9ioVWuh714S8J6b4ftD5EjzS4Ae+KHjnGFXpiuvSzlkWWKYblT7kUjbmkderHHHOR7&#10;elQ6bYyXkMckgWSUESRRnG2JOg4HbNbttaI05Mp2uW2OwG3PA4X0Ga8B3k7s7G1HYLKIhFkCot3t&#10;VWG3Kr9P8Paty0skk3Mm0gsTITkHPfNVwJbaDKoryB9oUdFB/wDrGrWoavDothLdQwNOoUHyIxnj&#10;OD/jVxSRzybk9DR00CaWO8tGaWFhsWNeAnqxNGrFjcQ3K3ptLSIFZWjfaRkDAx2PvVezFzBtuIWW&#10;zs2jLGJ2yxYjj2HWucn03RrrxCt9qWos8CReU2mmfCSSn+Nl7gDitk9LGNru9zpmvob5YY4gz2v+&#10;uBL48zHfNV4NasL7TtSNmq2s7SeWZtpAXHGcmpLK30+4vWFocQQxkKo5VW9M+ntUDXJ1SwaC9s5L&#10;CBbkBiVAD4PAH1qE31KstjlbnUvDZ8bS3l1qM91daba7Dp8UjfvQedzKOvSux0+LSLjw6LjS4ks5&#10;rg+YgZSvll+pI9cVzOla5aR+IvEd9ovh+TUNSjKW1w4h2hVA6Bj9c4rvZZLVrSKa5tnhjs4zM0RH&#10;JI6E1aswldW3/ryOA1bSPD154jivr7WJwmiweX9ltpSHdzyWYDk/Su10rSbWz0RX0hvJe9fzd8hO&#10;RnufoKzfC+nWVjO+q2uiMW1iQyXFxNEAQOg69q2vEeqWVlCFZXaS5PkwRovTjGaFbcUm21E5iSwk&#10;1bxmlzJ4j+y6TZQeTtUj97KeuTW1DZ3HhbTmhNzLqUt3KxjDDsff0Aqj4e8I+HIdPk0x7N2kimEs&#10;k0+fncnOaPG2uXmmaLdyWkkSz7THZoTkk09WLRvlX5HBat4hu/FPjq50KPQTfaRpsSyM+39yZByA&#10;fU+1dx4a8Q3F/paTXFl/Z2osjeXEV4VQcD8K5jRrHxpo+kaWDLYb7mQSXzL129Tz3NdNqmohbJJY&#10;0FuiOXkDjLOg/pUve6NJWtypEWo38NwtwjvumjTynKD7jEZYg1zeh6kp0572RhFaxxmGDdyxyeW/&#10;Gm3MqDSjfXcrw2Qiku7gkbWbdwBWNp1jHoFtawpDJLYCE30tzcPwrdUQD+lK1ykrKxJ4f8JCfxFr&#10;fiG4mZrh4THZrIeIQByT7msKGyjt7nwtppuI5b+wuDdSsOEEZzu/E1qfCe/1Wf4fazd+IIZElmuZ&#10;QpPVo2bjaOwxXG+HTJ4n8UeKdUSNre30pAsMP8UrAYAra2+v9bAm7lH4w2k3jrxbplrDO01r9u3S&#10;wR9lGOCa57xpYWvhzV9Tl80Ce4miggi/55hcZ5rv/B+iyWWq+GopXX7U5lu75ScspbkEnt6V5L8W&#10;7x/EnjptP06LbH5ksvmddx6f0rope8+VvRESfLsiL4weIk8Wa5aW2lYNrCIo5pxyenJ/DNW/D2kL&#10;oJ1S5mjMY+1QxKZDzIhAGB/Osv4beEpLe80i2uwQdTumEgfliAc/lxUvxy1WPSvFktraXHmGFyVj&#10;XogUAD+tdKXM1RjsZX5Vzy3NT42+I5NG8UWFtY3W+WGNZFjjPEeFH6153pLS+ItSS4u8fbLhWeUk&#10;8heTn61F4XguvF+vWr3LlrgnfIevyf8A6qSa+g0jXZ2twRDGGjQNwT2FbxioLkW6Rk3d8zH6nrPn&#10;aLcWPm5QzhuTnoMcVjlFjhRjyOo+neqMge9keQnlSwIHQVK11tsoAq5JHX26Vso20RnzXKJaW5M8&#10;H+rUnAIH600yIsamMb2U7c06Z5TcRKoIjAwSOx9KjXbbLLFCC7Abtp9TVkksKuZ5hLwHPyjPapUc&#10;5PzbscgVVK/vI5XkwoGNp9T3qfCLIWzhjwB6ikykST35gbBPFMGqg96ZcRfaodgPzDkH3rGJIJB4&#10;I9aEkJto3RqYx14o/tBT3rC3HsaXew7mjlRNzb+1r7UVh+YfWijlHcgzx6UoPWmrSjoa0MhwPSnA&#10;/lTBSjrSAeDilHNNpe1IBwOKXqaaOlIDzQBIKdkUxetLQA/PI7UoORxTQc0tADw3WpEbmoR0NSp1&#10;FBSLkPNXolHFUIeCK0oxzWbLRPCuDXLeKExd56V1sYrl/FnE4qYvUb2MGlHQU0dTS5rYgfHwwq0p&#10;6VTX7wq0vT8KTGj1b4DXXla5MoOCSDmvpmO4OetfK3wVYjxE2DjgV9PRcAV87jl+9PXwz9w3Le6x&#10;1NWluFP8Q/OuOv7uaNflkI5rJXVLsS489sZrz/Z3Om56Wr56c01mJNc1pF5M5UNITXQ5JUk1lKPL&#10;oM8C/av07zNP0S/A5R3hY49eRXzee9fV/wC03Gr/AA7VyAWW6Qg+lfKB6CvpMvd6FuzZ5eKVqgf4&#10;Uo6U2l7V6RxhjilGd3vQO1IfvUAP4r6B8JTef4c09y3LQrz+GP6V8+Z+ave/AJJ8Kadn/nmP615G&#10;aL91F+f6Hu5N/Gl6fqdDAAW29j3q6BtXOenX6VXKDbuxzxzU5+Zua+Ubuz7CxBKo3DuKgkfacbCP&#10;ep5flBI4OaCxaDJ5NaIzaM25Ckgtj3FYV8Ckh281szsXOGORisuUAqxPWu2mcs0Yt6D5ZUHI7muc&#10;v3JVj6V0Ook7iO1cxqBILAHjNerRR5dd6GFeNluOtQJ/9enXB+c1GpwDXrJaHhSfvGfqKP55YqQu&#10;OuOKqYrsLMA2gUgEehqlqVhbjJESg+3FbxeljgmtWznDzS0rAB2HbNJWhmAqRGqIfeqRe1SykW4W&#10;wetaUDAgd6yojlq0bUk1jJHXTZs2b7HDdG9+a77Sf39srHhsY5rzy2++td3oDt9lXntXlYlaXPcw&#10;j1sX7qEqpUnj0rmb9FE3Bx9a6W6Y88nqa5vUCfO/E1y0tzvq7FCTlTiqoOThjVmc4U1UU5Ar0I7H&#10;mVNyxHgHIFWojjI7iqakjGKnU8A1MgRFrkwOnutafwq1S3m1mxt7rmOWdd6lc5APIrD1c5hapvhZ&#10;I0euwFTg7i2ffg/zrdK9JnFVf76J97WcjPpyvBC1vIiBY1mj4G3IwCOvQVrR3NsZI7cAK0w81NqE&#10;gMMcVy95ez6fZafJbytG5njOev3gM9fWuqBLRwk9VcYr5+9jWSLXmtBfLeC4JggjPmxLgZzjBx+d&#10;JqmpzR2hOn2YmAVC6PkDax5+tM0y2ii1u4mVB5jqNzHnOM4pniu+n0+2E1vIYpTMmWAHrVq7MrK6&#10;RZn00Sfa55tQdpZYtoteAkbY6iucsNP8Maf4qhuriOG61q3sxbxxOC7upPLgf1rcsNPt57nUL6RC&#10;900AYyMxPOOuM4ra06wtrbWluo7eJLkWixiYINwXPTNUtWJvl0LdmkN7LNBYQFIvvMdu1Q/1qS20&#10;7UbGz2aisV00cjzII+mB0znvV21mdLu6AbAEQwPwqre3c0em6eFkYeYyK/8AtDPQ1drK7Mnduwnh&#10;GHUIrNbqSGOyS6kaWdN2Sw7E+nFa95DLqV5F++iSx6tn/lqR0GfSl1ICSyVT92RwrAcZHpRrttFZ&#10;Rp5CCMQr8gHRa0SsrGDlzPmIH1KWygnR1EkcOWLYwqj0Fc/B/b17bJqUi26TSSA28Y6on/6q5bxv&#10;q140+lW32mQQS/M6KcBjnvitz4fXEsl5qm+V32kBdzE4Htmo5k3ynR7NxjzmtrutQLatbzt5U7/N&#10;IyHkKOpPpXky6xoPjrxJa3j6m9vpVgxihCNgSy5xj3rufGaiLwjqUyDbLJlXfuR6ZqXS/CWjQeHt&#10;EiTTbdURVkVQnRsdfrQ2VC0VcZpWhXekefsuJJbV5fNkmnO7YvZVBqp4gmFxNc7SykoJJy3VYxyA&#10;B6n0rqH/AHcBVfusSxB55FcVod3LeeFLm6mfzLiW5dXkIGWAPAotoJSbdytfXU+r3Om2sdvEFuD5&#10;90svJWFR8vH1rjvGHiWy/wCEls9FurlpFeYTui8Aj+CMDvXVeB2N0NWupf3lxtZPMbrtz0rmLDT7&#10;a7+Ik91NAklxDtEcjDlPpTVle5pszQ1fW9Vu9fttAtkSzRU8+4JH+qTHyj6n09qoeFDBaeA9Xv3B&#10;gSe5ZTIRlzhufzrU8eTvaw6jPEfLneZYmkA+Yp6ZrN8T3Eln4Rs4ISI4cn5ABj7pppXsC2seT6j4&#10;mvrnTde1fT2eztJ5/ssFw/Lu2doAHpXUeBfA1raazcteDz7jTrFZvMk5yxUnca0/DGnW0vgaGF4E&#10;eJboOFYZAbJ5rITUrn+yfFE3nN5sspiduMlBgBfpit7uXurQVrHkWteOZ9L8USXtjJ581ovB7Kx9&#10;Ks6V4Yfxvq1xPdyB5xbNPdyDomQWI/Wqtpp9tJZa47QqWLZz3zmu18Cf6JL41EQCeVYKUwOmV5rs&#10;lJJe5ozC38x5voutW3g/Wppozu2weQgbjJPeuQ1GZtR1FpXJ/wBYTsX6cVBqUr3OrhpWLkMSM/Sr&#10;9mgNuXx87dT68V3qKjr1Zyt82hDGWjsvNGF8xjuPsKqm9MhVOiAgDio7xibCNMnbjp+NRWnMkpPU&#10;AY/KrJJ7pnaPbF1LDd9KaZlSZAozIy5J9cU25cpbyuDhsdadGcxZ7g8GkMhZdsYknPzI27APc1YZ&#10;1yvBIwAD3FV4x5rT7vm+Y/p0q12zSBDkYjGOp5/+tWbqkPlTeYo+Vzz7Gr5OHb6Gm3YD2MmeeM0k&#10;N6oxA+DTg/bPNQAnIoJOKuxlcsbwaKr5NFIdz//ZUEsDBAoAAAAAAAAAIQDT7Dy1/c0AAP3NAAAV&#10;AAAAZHJzL21lZGlhL2ltYWdlNC5qcGVn/9j/4AAQSkZJRgABAQEAYABgAAD/2wBDAAMCAgMCAgMD&#10;AwMEAwMEBQgFBQQEBQoHBwYIDAoMDAsKCwsNDhIQDQ4RDgsLEBYQERMUFRUVDA8XGBYUGBIUFRT/&#10;2wBDAQMEBAUEBQkFBQkUDQsNFBQUFBQUFBQUFBQUFBQUFBQUFBQUFBQUFBQUFBQUFBQUFBQUFBQU&#10;FBQUFBQUFBQUFBT/wAARCAKHAp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iwKbTzg03bXvo+SExmmkU/GBSUwGUwnBqbGajYZxQISkJpaQ&#10;igBjGm05hxUZJoJHU9KjBqVaBoevSnqKaO1TIOKTKDpRRiipAaetMPWpG6VGRg1SAYetITinNTT0&#10;pgNooooAKaRilJxQSCKBDaRqWjGaBWG0U7FNPWgLBRTT1oANAgJpMmlI5pWFADaUHFJRQAvJpMYF&#10;KDil60DG0UpGKQnFAhCM02nbqQ0DENNp3WmkYoEGabmnUUANozS45pvegAP1ooPNJ0oAUnNNNFFA&#10;CUE4ooIoAQHNLmgU08UAOzmkzQBxQRQAgpQwpO1AGKAFJpKQij2oACaM8UoFBHvQAgalpuOadntQ&#10;AUUnOaM5oAWiiigBCDmlopDzQAhOaSlwaTHNABRSkYpKACiiigBM4NLRRigAooooAKQiloJxQAyi&#10;iigDpiMGilYUlSWFNIwadRTuBGxpjVIwplMBtIRkU7bSEYoAYTio2qUrTCKCWM71OnSoQKmXgUAh&#10;9SK9MAzTlWkyh+7imkmnAUpXNIdiMk4pvWnkYNNYUIQzbSEU6ii4DCKbTyKQjNUA0jNJtpR1ooEN&#10;pKcRmkIxQMa1AGaMEZoBzQIQjmkJxTyM0wigQ0nNGaXBoAoASinbaQjigLCUUUUCAUEZpOaM0AIR&#10;igdacelJwKAGtxSbqGpKAA0UUhOKAA/pTaM0UAFIetLSZ5oATH+TRmgnNNbigBc84opq5z70pNAA&#10;KDwaAcCg8igA603vQDmlPtQAUE5ooBGTQA0g5penvSFucUAcUCFBzQDmjFL+lAwpven4wKbigAzQ&#10;DSMO9IDigB9FNJzRnigB1FNJyKTNAD6YetBNJuoAdn1pKQHmjNAC0U0nNGaAHUU3JpKAH0ZplFAB&#10;S9TSUoOKAHYHpRTd1FAHT0YopMmoNBCMUUoOetIetAWEamMKeaY3SqQhABikPSikJpgJTCM049Ka&#10;TigQ0jFOU00nNKpoAnQ8VItQrUy1LGLRmiikMRqaacRmmkYoEMpRSkZpCMUABAppFLRQBGRilIzS&#10;nrRTuAykannFNpgMopxGaCKYEeDQadQTigQ2kpaToDQAHgUA5ppak3igLjj1pKAc0UAFB6UU0nNA&#10;mGaQ8UvSkJ5oEITkUlLgZppPNABzmlpu6kJoAU9aSmlqM0ABNJmkJxTd1AD801zTQ9BbNACg0pPF&#10;MzikLUAOL4o35qLdijdimIlBxRuxUZejfmkMk3UA5pmRijdg0ASYBNLUQNODUAOz1ozTc0hNAEhb&#10;3poam7qN1ADi1NJFMLU0vmgCRWzmlzxUP0pQ3HegCXPFBNR7s0m6gB+73ozUe6jdQBJmjNR7qXcK&#10;AH0hNM3UbqAH7qTPNNJo3UAP3UoOaYDmloAdmimZFLmgB1FNyaKAOqoNFFQaiY54pD1pxOKbQJjS&#10;c0lOxSGmIYRimnrT2NMamgGmmkZp2aaaYhpGKVRS0UAPSpQaiHFPU0mMkHSlpgOKfUgFIRRnFFA9&#10;BtI1LTKBBSMaUnFNPNADScUc06kNMBAM0hGKcDSNQA3NKaKRjTAbSNTgcUh6UAMIzSHOKdRTERkZ&#10;phU1KRimnNAmNAxSqaSlxQIC1J1oYUmKAFoOKZuwaQvmgBc0h5ozxTS2KAAnmkLU1jmmF/egBxOe&#10;lNDEGkLe+KYz5IFADmYmm7/zpmc9OagurqKxUvcTR2ygcmZwn8zTsIsb8UnmVy958SfClixWfxHp&#10;qsOoWcOff7uaw7n49eA7Ncv4gjYYz8kMhyM4/u1LlCPxOxUYTl8Kb+R6EZKTzK8wuP2j/ANvEJW1&#10;iXYc4Itn5xVd/wBpj4fI+xtYlVv7rWzjtkf0/Oo9vS/mX3r/ADL9hV/kf3P/ACPVt1JvxXl3/DSf&#10;w8+bOulNvXdbuMfXirlr8fvAF5IEj8T2qsf4XRwf/QapVab2kvvX+YnRqreL+5/5Ho27PelDYrj7&#10;b4qeD7w4h8T6WSezXAU/rit6w1my1QA2d9bXYPT7PMsh/Q1omnsZtNbo0w+BShsmqzMynkbfrQJc&#10;d6BFnfS7+aqmUfjR5woC5aL5FJvwKref70vmUAT+ZQW4qESUjSgcUASF8CgHNQhs0u/HFAiYNjrT&#10;Wfng1GZKbvpWHcsbqN2agElJvosO5PuzQTgVDvxTt3FIZIGpd1Q76XfQBJnNGcVGHpd1AEmaMmot&#10;+KUPQBMD+dFRh+afu9KAFpQaZml3UAPyKKYGFFAHXUGkJ5pQcioNRtFOIzTaBMTOKQnNKRmm0xCN&#10;TG6089KY1NAMIzSdKfTKYBSqKSl3UAOpVqOnJSYEu6nK1R0q1IDjyaKKQ9KAAtSZpKCcUANJzRRR&#10;QAUh6UE4pN1MBKUnOKSigApCM0tITigBtNzmnUjCqASiigEUANakBzSmm/pQIXFNPBozTSaBXFJp&#10;C3FN3YNNZ6BClhTSRUbSVGZM0ASs+KhebGO9NaT5gK5nxd8QvD/gqAyavqUVswGRCDukP/AR/Wk2&#10;krsaTk7I6UzZpkkojQyOwSNerMcAfjXy/wCO/wBsy1sJZLfQbFVZBlpbv5mA/wB0cfnXh/iz4467&#10;4jIutS1m6dvvLArYicZ4AXoOMnOPT1rzK2Y0aWkfefl/mepRy2tV1l7q8/8AI+1/E/xw8HeFPMS6&#10;1dLm4j6wWQMrZxnGRwOhryjxF+2HBGZBoujxtGvHn3c24/8AfC+nua+UZBrutW8l6IZTGMu00xEc&#10;SqQdu5iQowPfNZkmv+HPDULQan4mtnfgtb6VG12+epwwwgJyf4vWvJnmeIq6UY29Fdnqxy7DUtar&#10;v6ux7d4m/af8X640dtFqEluZMl0slEWxPw5z9T6V5z4g8d6jqswkmlkkjOQGmYszevJJ7151dfGj&#10;QdPdzpHhu4vJz0utSuvKB54+SLnt/erEn+Mfi3U55Rpdjp2nK54Sx05ZGX6O4dvxzWPssbX+Nv5v&#10;9Ea+2wdD4Uvu/VnpVtqmrXMAuIZbqeSRcRrbwsSQOnQdM5z9KuW/grxDqej3808GpJdQtD9mRrd/&#10;LmVmbzeSOCowR+NebJffGPxMxZL/AMRSI4wUjYxJj6LgU6L4B/E7Xn82az1CRm6tcXJH9a2jllZ7&#10;tL5GEs1oLb8/8rnpUXw98Ty3IuptNlitI14M0yIpGBzywqJvhl4nvpn2QwmWXCsEvIdqgngffrhh&#10;+yl8QJRl7CI5/vzimzfss+ObYZOnwD/dcGrWV1l9v8P+CZvNqX8v4v8AyO61L4ZeKwm2PTTOnCKE&#10;lRzI2eo2seMjn/69UG+G/iq1idJdA1RJmO55BC/OeeMDr6Yrgbn4B+NdPBIsShXujEY/Kq9t4f8A&#10;iH4YuEmtL3U7OaM5V7e8dGX6c0PLKyWkl93/AARrNaD3X4/5o6fUZ9Rt9QkW7S4sETb+7mQqRjgA&#10;g4PWrej+KLqGc3EjsABkeWdjN7nHTvWFJ8U/ipBE8F5rmq3kDcNHehLlCPo6tVxPjdqEzoNc8K+H&#10;dTGT5jCxNnK492hK9PpWbweIhtb5Nr8zVY7D1NH+KTPTfDf7RPjHw9G5t9dvoY0AZIpnM0eM9Crh&#10;vy4r1Lwl+25qBLLrem2V5DHgGaFjA5OMkDG5cj8O3rXze/jrwJruI5dI1jw8zkZe1uFvo1PAPysE&#10;YgDJ61o2fg7SfEDw2/h7xNpWoxxDCW00hs7mQnuI5cA9ezE8VSr4qh8V/nqv1E6OEr7W+Wj/AE/I&#10;+4/DP7S/grxFsS4u5tDnIHy36fu/+/i5X88V6ZaahBqFqlzaTx3Vu4ys0Dh0YexHFfl5quj674V1&#10;FftsF3YOFVQLhCvmH2J4xjn0rf8ADnxH1zwPKl3p99cafLvKvJaybFd/Qr91gPcV3UszvbnX3HFV&#10;yz/n3L7z9KfO96eJxjrXyZ4E/bEmVoLbxNaw34YhTd2WIpVOcHcp+R8cZ2kda+gvCHxD0Dx1AZdE&#10;1OK7dfv25+WaP2ZDyP5V69OvTq/Azx6tCpR+NHYmfHSgSZ61nib3p4n963Oe5e80AUCXNUvOpRL7&#10;0DuXPMpS9U/NpfN460AWw9LvxVMTU4TcUDLO+lWTHeqvm+9KJfelYC1vpfMqp5ue9OEopWHcsh6X&#10;fVfzPel8ykMnD5p2arh6cHoAsBqcH4quHpwegCcPSh6hDZp26gCbIoqLd70UAdqRScinE00moNRK&#10;KKKBBSEUE4pC1AhD0phGac1NziqAbTKeetNPWgBKQZpRinEelMQgGaUDFNpw5oGKOtPBxTBwadUg&#10;ODUhOaSlAzSASmkU80lADaKdgUm2gBh60lPIppp3ASiijtQAdKaeaSimAHgUwmnEU0jNMBCc0gNB&#10;GKQ0Eils0h4oNNY8UDENN3YNJuqNm4oJFd8VEz4pskmKp3l7FZ28lxcSpBBGu55JG2qoHUk9qALD&#10;yHmuW8b/ABG0H4e6fJea3fpbhBkQKd0jZ6cds+p4rwb4z/th6f4fjn07wo6XVyVIGoHBHcZQdvqa&#10;+PfEvxK1rxPLci9vpru6upVfeWLdM5x9Tj8q87EY2FH3Yav8F/Xl956eHwM6vvT0X4v+vP7j6O+K&#10;/wC2Xqeo2fk+FVSwgkkaLcfmlKgfeLds5PTHSvn661/VNc1Qz6pcz30si7WXJeTjgLjru5/WuRDW&#10;+lITqM7RY/5d4jmYj0APC59W/I1LZah4l8Wyx6V4as5baMHaoswWuCM8BpeuOegwK8drE41+X3L5&#10;L+vU9b2mGwK03/H5v+vQ2JJdJ8PTNJr9+ysx3NZw4luWHoVzhf8AgZHfisC7+J9812w0HTI4XJ+S&#10;4v41uJQemVXG1c/Q4x1r274afsQ6nqZivPFF3/Z8JO428fzSH6nsa+m/BXwT8GeA4lGmaLbGeP8A&#10;5eZkEkh99xr0KOWQWs9X+H3HlVs0qy0pqy/r5/kfBulfCD4pfFl0e4ttUvbdjuEmoO0cC57qpwMf&#10;QV614T/YQvHRJNf1qK2HGYLNNxx/vGvstmWLhQFUdhVd58d69aFCEFZI8qVac9ZP+vzPGfDn7JPw&#10;98OhWksH1OUfx3chYH8BXf6f4E8OaHGEstHs7dQMDZCBW7JccHmqU1zit1FLY520KY4IQNkaJ/uq&#10;BUD3IGelVprrjrVCe8wOtVYm5dnuRk9MVQmvAO/FZ9xfkd6zJ9TwTzRYLmrcXgPUg1mXUltKPmhj&#10;f13KDWZcan1wcVnT6rnPNFg5h+oaHo94D5unwMD3CgVzGpfDjw7e4/0UR8dAcj8jWnLqeM5NUptT&#10;zwDzRYm6R5/rPwM0mVmNvhWPQrlSK4PW/g7d2OfLlLKM8TLuH5ivb5dT4z/WqT6jnryD2zUunFlx&#10;qSjszxXSfEPjLwKPJtru4NkCc204F1avxjmNwy9PQA1rJ4u8PeKJj/bmltos5P7u60ZS9shOMl7d&#10;jn1PyN+HavRrixtr5WZ40ViM8cGub1XwBZ35Z0jVWI+8o2tXnVcDSqa217rRno0cfVp6X0+9HKan&#10;4BnWza90u7i1+xjG43Ni2/ylPXfGQHQ5/vAD3PFN0DxDq2l3MM8RkM0bYjdHMci8j7rg5H1zTz4d&#10;1zwnfpfWMtxBPDyl1auY5UH1HJHtW/aeNtP8QFovElg0d648v+2dMjWOYEjG6WHhJevVdjfWvHq4&#10;KtR96n734P8A4PyPbpZhRq+7VVvxR7P8Mf2rdQCx2uuRtrcAADSoFS7jHTPZZh+TfWvo/wAL+N9I&#10;8ZaeL3RtQivoOjhDh4m/uuh5U+xFfnhrvgG80O0jvtOuIdY0YHC6jY5aNT2SQEbomHUhgPbNJ4N+&#10;IOseFNVt72G8ntbkZC3UDYcKOgfs4J/hbNa4fMJxfLV1/MnEZdCa56Lt+R+la3PHWpFuB614N8Mf&#10;2ibLxDb2lt4h+z6deSgJFfRNi1nbspz/AKp/9luPQ17KLrgZPNfQU6kKseaDuj56pTnSlyzVmav2&#10;jnrThPWULkHvS/acd60sZ3NTzqUTe9Zv2rPenC496QXNHzqd52BWaLn3p3n0DuaImHrSiT3rP87p&#10;TxPmgZf833pwl5qgJuaeJqQF8SU4SVSWTJqRZKCrl1ZKkD1SWQVKslSMtB6fvqqHp4egCxuoqINx&#10;RQB3xptOpM1BqJRS4FBPFArDD1pKcRmmng0CEamNTyM02mA2kIzTiMUlUAwjFFKelJQAUA4oooAd&#10;mnA8UwCnVIDqKbSg0gFooIzSYOKADcabu+tB4ptADt3FN60UUABGaToKWkamA0nmikIpCTigALUn&#10;WkJ4pCcVQDiRUZPNG6o2NBLHE4pC2RTC/amM1Agc4qF5OtEkg5NcJ8Ufixo3ws0U3mpzp9pkBFva&#10;7vmkPbPtSlJRV29CoxcnaKuzW8beONG8B6NJqes3iWsC52KSN8h9FFfn58d/2pNe+K95LY6XNJpW&#10;gxuyxwwsd0uD94nvx3z61ynxN+NPiL4n69c6nqN0y2qyl4LYEYRVBAVBjtu5+veuKgshpUUc94p8&#10;yePdHbp8rOh75/hX379q8LEYyVR+zor/ADf+S/pnvYfBwor2tZ7fcv8AN/0hYoJL9GbzI7eGIBZL&#10;iY4VeP1JPYZJzQkqh0svDttMbmQhXunTdPIx6iNR9wenVj6jpXafDj4O+KPjLqqCythaaZE+GuGX&#10;bbwL6L6n36n1r7T+FXwA8MfCq3SS1txfarj5764GWz/sjoo+la4fAJe9V1fbp/wTlxOYuXu0dF36&#10;/wBenzZ81/CX9jLVPELRan4vlk0uyJ8wWgINxJnkk8/Ln86+tfCHw98PeAdPjs9F0yG0jQDLKMsx&#10;9SepNdLI34VXkfg17UYJHhuTbuxssmapu4QYFOml61Sll960IbEmnwapzTn1ps8+DWfNc+9VYhsm&#10;muMd6oT3WDTJ5iRWXdXBBOTTES3F4FHWsq51DB61Wu73GRmsie7BJ5oJuWrrUcnAOT9ax7nUMbiW&#10;xiobm6XzBlwg7nrWTPdepp2JbLFxqO4nms6fUcDg1Fczq3NZNxMDnBouJFubUScjNUpL0k8H9apS&#10;Sls88VXefA461FzRIuSXBbHWo1mOfpVaGcu2Dnj2q1GmWxnn3pXuNqxLE3OSSavW6nOaigt9xxit&#10;S0s+QcVSJbJVtFkXa6hlI5BrL1j4bWGsR+agEFxjCsgwfzrporYkjIrVtbXkcce9FkNSPEJNI1/w&#10;Bdy3VvJLHEy+U88I+WSPPKyochlPcMCKsxaRonjMq0LweHtVcqnkE7bC4H+wx/1L/wCyxKHPDLwK&#10;92bTY7pNssYZT14rgvF3whKGS80hVUsMtCw+R/wrzsRgqeIWuj79f+Celh8bVwz01Xb+v69Tytra&#10;88J39yt9YyQrGWheC4TaJCRwCp7YIOPpXqvwi+Pl3oEEFle+df6OG8v7Mzb57bHXySf9YgHOw8js&#10;e1c0NYbU9Nj8OeJY57izt/lhfGbqx/65kn54/wDpmTjrtKk88brXgW98NXEUsU6XNhMpe2vbXJjk&#10;QHkgnkMDwVIBHcdM/PONfL53f/Af/BPpYzw+ZU7dfxR936J4lsfEGmwX+nXcd5ZzrujmibKn/A+3&#10;UVpC8zivjH4d/EW98MXsk9pKiSOw+0WMjbYLz8eiSjH3uhxg+tfTXhfxpY+K9NW8spGwG2SwyDbJ&#10;C/dHXsR+vUV9JhcXDFLTR9j5rF4SphJa6x7nbC7p32oetYS33vTxd5HWu6xwcxurdY71ILsAcmsJ&#10;bvgc1It3z1pWKUjcW7z3qUXGe9Yi3PTmpVuOOtKxdzZE/vUiT571kJdZ71PHPU2Hc1lmqVZRWWs9&#10;SpPyKCjVWSniTFZ6T5NTrLmgZdWWpleqCyZqZJKVh3LgeioBJRSsM9MpMUlGazNbgSAaKaRSjpQS&#10;BOKbSkUlAAaZT6RhTAY3Skp1NIwaLgNagCnUUwG45pQMUhPNJSsA+ikHSlpAAOKKKKAFDUbqSigB&#10;CM0h4FOprUAJRRRQAhOKQ80HrSE4oATIpjU4801jVAJ0pDyKN1IT70xDT0phpxaonNBIjEZqF3pZ&#10;HwK4T4rfFLTfhZ4XuNVvnVptp8i33AF27fhUykoq7KjFydkZ/wAZvjPpfwi8Py3VywuNRdCYLRTy&#10;f9oj+7mvzc+IfxN1j4g63eanrF21xPM2FUDIiUn5UT2xUvjj4o6n8S/FV1ruqSu8bk7bctlFXrs+&#10;nSsiztZreQTMM3pA8tiN3kgjIOP75HQfwgjua+fr154mfs4LTt/mfQ0aNPB0/aVHr/Wi/r8Blnap&#10;pYZvLE+oMfuOMxxDHAYfxHnp69eOK+hPgb+yxeeMJY/EPi7zbfT5CJFt2yJrr3buq/l7YFdj+zh+&#10;zSlotv4o8V2g804ls9OmGcd/Mkz1b0B9cmvqFgAoUABQOAK9XDYWNFXer7/10PExWKliHrolsv6/&#10;r5FHS9JstA06Gx0+2is7SFdqQwrtVR9KlY8Gnuec1Ulk616CRwXI5ZPxqpLNjqadPJiqM0vB5qiW&#10;xs03WqM01OmfPeqM8owapIhsjnlzms+eYA8GnzzepxWVeXAUHB4piJJ7wKMHpWJqN6OoOPxqG+1H&#10;AYZxXO3t/lj81NIhstXd8pBBb8axri72gHeCecr6VTur49c1l3F4TnJ4p7EXuXLq86nPNZU97z1q&#10;vPen1wKz5rjJJqXKxajcsyXhOec1UluB65NVJZxnGeKrPLuPBrJyNlAuSXBOPmGKrFmncAUyNcnH&#10;WtG2tRwQPyrNu5py2HW9uVAArRt7bLdM+9LDBkcda07KIYG4dTWkUZTkPtbY+lbdlae1LaWgKggV&#10;tWVkXxgYrUx3G29kCORWlb2W0DH5VZhsDH1FaUFsCBxQXaxBBajAyKvpbMAqnPTirENqPSrkdvkj&#10;I9hSsVc4fxf8MrPxTAZEUW96oJSVeOfevLIPt3gvUZ9M1axS7tJv9fY3BKw3I/vKw5Rx2deR3BGR&#10;X0zBaj/Iqj4l8C6d4v0xrS9hyR/q5V4eM9iDUVKcKsXCorplU5TpyU6bs0fKHiL4frprxa1pM8l7&#10;o8km1ZZAEe1OCxgmA4EnXBHDjlT1Af4N8d6lba0L+2nUagyjdE3ypdRjOUk9+PlbqM88Zr0LUvDe&#10;p+A9Wa1voVu7OdfJJkz5N7FnPlyY6HuCOVIyvI54Dx74Lg8PtFq2gtNJpM7lI/OIM0MvXyZSONw6&#10;g8B1wR3A+RxOGqYCoqkH7vR9vJ/1r6n1+ExdLH03Sqr3uq/Vf1+B9D+FvGdn4p0xby1ZkOdksEgw&#10;8LjqjD1H69a3Evx6/nXyt4R8Z3mnanHcQBft6RgXEBbC3cecBD6OP4T+HSvedD8T22uafDeWsm+G&#10;QZ54IPQqR2IPBFfSYPFxxUNfiW583jcHLCT/ALr2f6HbLe+9Spec9a5tL7OKsR3vHWu+x56Z0iXf&#10;Q5qaO7965xb3OOasx3fvSsXc6FLn3qeO7wOtYEd3nvVmO4yOtTYu5vx3We9WI7jnmsGO4xjmrUdx&#10;g5zSKubsc+e9WY5vesWK46c1ajn461Ni0zXSb3qdJayo5s96sxzUDNESZFFVllGOtFAz109aKcRm&#10;mkYrE2CikBzRigLC0m2gnBpCc0CEppPNOPSmUAIaSlJFJQAhOKQtQetJVAFFKBmkIxRcBQaXdTaK&#10;QDt1AOabSZFIB5OKAc1HnPSnUAPprUm6jNABTSaCc00jmmAhNJkkU7ApDRcBuTSUppD0qgGNx0pp&#10;NKTTHOKCWIagd8Z5qRm4qrIwXcScKASSe1AjM8TeIrLwto13qmoTLDa26F2ZzgcV+Y/7Qfxb1L4s&#10;+O7kyPJDZW/yxwtwqr1zj6Yr2j9r/wCO0evX6+FtJmY20ExWQocCSVR0J/uqevuPY1806HpjatqJ&#10;klYT/MGfAwJZB0X2Vep/+uK+exWIdaXJDb8z6HCYeNCHtKm/5D9G0x0aNipBGHjJx8oPRiO/sPX2&#10;HP1p+zl+zyv+jeLvEsBZyfMsrObnrz5r+56gfjVH9nX4FJ4gnj8QazCX0uB90EUi4+1SAfeI/uDA&#10;Hpx6dfq8gKoUABRwAO1erhcMqMdd3v8A5Hi4rFPEzv8AZWy/UjbPXGKhkbAp7NjjtVeZwM16COAi&#10;kfaMCqU0mO9STS9aozOaYrkc8mc1Rmk21LNJxWdcy8mmiGxk8/GM1m3FxgHmpJpck81lXc209aom&#10;4y8uwnJIrntR1MlmJwAewqXU73AIzXLX95y3r2p2IbC91AvnmsW7us55NaOk6Hq/izUl0/RdNu9V&#10;vW6QWcLSN9SB0HueK9Xsv2SdY06xTUvH/ifRfh/pzDdtvrhZbhh3AQELn23E+1TKpGG7Lp0qlXWK&#10;0/D79jwO4myCcj8ayp7gZOSF47mvoq5u/wBnDwCTG3/CS/Ei+TrtJtLVj6fwcfnVB/2tvDfhslPB&#10;3wZ8J6Uq8LPqC/aZfqSFB/U1i6sn8MX+R0KhFfHNfK7/ACPn0RT3eRBDLce0MZf+QNMl0HWCMjSN&#10;RI9RZy//ABNe7XX7enxOHFgPD2kRjolrpS4H03Maypf28vjMXJXxJafT+zIMfyrFyqdl9/8AwDoj&#10;CivtP7v+CeE3drc2pxPbTW57maNk/mBUUJEh+Uhz/snNfQlp+3z8VywF9LoOqR9Cl3pK4P8A3ywr&#10;Vi/a70bxKfL8ZfBzwdraHh5bSE28p/Eq3P41HNP+X8TTkpdJ/ev+HPne1g3c45HatW3iCjH519C2&#10;17+zd4/wr6f4k+G97J0kgc3dqp+nz4H4CrF7+yDfa3ZPqXw88WaL49sFG7y7aZYLpR6FCSufqR9K&#10;uM4r4tPUynRm17lpen+W54RZ2YKjuT6VsWtl8w/lV3UvB2seEdTaw1rS7vSrxesF3EY2PuM9R7jN&#10;X7OzLEcV2q1ro813vZj7K2G0DFb+nWmOMfnUdlYLsBXr6VqQRFFwBz3NItKxZW1zF6MDjBFWoLbg&#10;UkAZgCelaEMXSmNsSC39q0YbYccUttDk9K0YYOlJiRFDa46VZjt+lWobfjpira2+COKRokY2seGb&#10;TxHpstnfRCaFx36g+o968dutEuvhzrc9rd2kWqabeRNCq3GdlynVQT2kQ/Mjdjz0LA/QsUOB0ql4&#10;j8LWnirS5LK8TKtyrjhkbsR7iolGNSLp1FeLKTlCSqU3aSPgn4h+BpfCeoR3FtK9xpswFxa3RHzT&#10;NkZD46Oh4ZexA7EE6vgzxZLpsrXRctG/F7Co9OPOUeoPDY6jntXt+u+FPs32/wAOa4QlrKfMF15e&#10;7yXAwl0o9gArqOq5HVVr521PQtS8JeLLmzugLe9smZfLVgwkwucqejKVOVx1DA18fVp1ctrpxenR&#10;912Z9jQqUszw7hNa9V2fdHu1rqyyKpDgg8gg9qupqPHWvJ/CWt+XDFCFZLSUbrbd/ASNxjJ+nzD2&#10;+ldjFqBIHNfZYetHEU1Uj1PiMRSnharpT6fijro9QyRzVuO/zjnmuQTUMd6tw6jnB3Vs0ZqR2MV9&#10;u71chu+nNchBqA45q/DqPvUGqZ1sd171ajuemDXMQXuRya0ILvpzSZaZ0cVzVqK4PrmsKG5GetXY&#10;bikXc3YrjGKtxze9YkM3NXIps1NijYWXiiqUcuR1opDue75pCaWisToGgUE0pam0CCiimt1oGONR&#10;sOadk0h6UCG00nmnU1utMBcg02jOKKAFBxQTSUUWAKKKDxSAaetJQTRVAKDilJ9KbRSAXFNJp2aY&#10;etIAzRk0UUAJu96QmgrjrTc81QCk4FISKCaQnHShANbgVE3Jp7Nn6VGRgGmSxrMBXiH7Ufxh/wCF&#10;XeCWSzZRql9ujgLdFwMlsd8Aj8SK9lv7qOytZJ5WCRxqWLMcAADOTX5jftG/E9Pil4/vLoPKNHtB&#10;5YUtkbFJwR6FuteXjq/s4+zju/y/4J6eBw/tJc8tkcJclPE9/FcxOIbi8zGsMhOIBnLSE/xKSSc9&#10;f5n3P4E/CD/hNvEKWxi8nSrZVe7kVcbU7Rj/AGmIJP1PoK4X4b+C7zUXtS9s02p37LHbQHqiE5RP&#10;b+8fwr78+HPgGz+HXhiDTLcK1wQJLqYf8tZSOT9Ow+lZZfQ/5fS+X+Y8yxHM/YR2W/r2N61s4NOs&#10;4bW2iSG3hQRxxIPlVR0AokIFPk4/wqtKcV7iR4bGStxiqU0nBqWWTPAqlKc1RFyGR89apSzCp5n4&#10;rNupODzzTRLIbmXnArNuH681JNPyazrmfg1RFyC4n2g81jX918p659qmvbjAJzj61c8C/DzXPin4&#10;gXS9GhGFAe4u5v8AU2yZ+85H6Acnt6hNqKuxxTk1GKuzjxaXuu6nDYadbT315O2yK3tkMjufQAcn&#10;/Oa9Wt/gb4X+F+nwax8Xte+wyyDzIPDGlOJLycf7bL0HrjA/2xWj4l+LHhn4Dafc+HvhmsWqeIWU&#10;w6h4tuUDkMOqwDpgH0+Uf7R5r5j17XL7W9Sub7Ubua+vrhi01zcyF5JGPqx5P+cVl79TbRfi/wDL&#10;8zZ+yob+9L8F/n+Xqe1eKf2tNR07Tn0X4baHY+ANDyQHtI1e8l92kIwD78n/AGq+e/EXiHUPEGoS&#10;XupXtxqN85y1zdytLIf+BMSaZd3CjIXoQM5PfvWHf3GW4P1NXGEYfCjOVWdX43/l92w2a5JyM9ap&#10;SXKrjBOc9KjmuAdyjr2PpVB3Jb3Pvik2OKJ5rkZLbv1qD7QrNknP41WfksDy2eDn9K29J8Ba/rqq&#10;1hot/dqf4o7dtv8A30RislFzdoq5VSvSw0OetNRXdtJfi0V4JEBBJ61p2zRt0Bz29BWzafBPxmQG&#10;OgXIHozoD/6FVxvhv4k0sFrrQr6Md28ksP8Ax3Nb/V6qV3B/c/8AI8pZ1l1SXLTxNNvynH/5Ih02&#10;DewyMg11uhXF1o17Fe6fczWN4hytxbSNHIv0ZSDWDY2bRkIyskmeVYYI/DrXU6dZEAE59/any2O3&#10;mvqj3Lwt+0rq15pyaL4+0mz8eaKeD9tjVbqP3WQDBPvgH/aro5Pgr4Y+I9nJqfww1jzJ1G+Xw5qj&#10;hLiP/cY9R9cj/arw6wtQNvyg10Omtcabdw3lnPJaXcTBo5oWKuhHQgjkVi6dneGn5fcdka3MrVVz&#10;L8fv/wA7lmXQ7vQ76Wx1C0msbyFtrwToUdT7g/8A6vep1tSQo28Dv617HofxJ0f4lafFo3xFgUXS&#10;LstfEVuoWWI/9NMdvfGPUDqOe8efDPUvAVzGZNl5pk/NtqVuMxSgjIGRnDe2fpmiM9eWSs/62HOk&#10;lHnpu8fxXqv12OIt7bn0FaMMHtRDDzV+GL2rc5Nx8FuavwRe1Nhi6Y4q/FH0qSkOii46VZjj5HFL&#10;ElXI4gRSNERLFjpU0cdTJEKnSPHapKRzXjHwhH4m00bAEvYfmglx0PofY/4V85fFXwJL4m8MP5Fu&#10;sWu6IhaIDh5rZMs8Gf70fLp6puH8IFfXkMG5sYrifiD4YlsbmPXbEmKaJ1d2UcqwPyyfhxn1Fc2I&#10;oxxNN05fLyZ00K0sNUVWPz9D4D0K5e3uWs5ZURbkq7sh/wBSw5Vx24P88dDXeW9zMqlJgEnjO2RQ&#10;eA3qPYjBHsan+PvgaHwrrNprGkWotdL1XzZUWP7sEoKiaA+gUnK46o6Gsjw/ePq2mpeSgRzRAQSx&#10;sfm8scK5PcqTgn0PtXz+AxMsJX9lV0T0fk+jPezPCxxuH9tS1cVdea6o2FvT61YhvyDy3FZFwrQO&#10;QeoNRLclT1r7VnwcXY6yC/4HNaFvqBJ65rio74jHNaNtqPPWosdCkdxbX2B1rVtr0EAA1xFrqOcc&#10;81sWt/yOaixsmdnBd9BmtCC55HNcnbXobvzWtb3Wcc1JqjpoJ/er0M/SufguelX4J845pDN1J+Ot&#10;FUI5eKKRR9KUUm6k3VznWBFDUbqQmgApCM0m6nA5oJGUjU5utNIzQBHnmipNuKY1UAmM0UuDSUAL&#10;xikpCcU0nFIBxOKQnNGaTPNNAI1KOlBGaAMChgFFFGRUgNJpCKcRmkpgMJxShuKCcmkoAXdxzTN2&#10;DTqaQKEA0tSZp3GKaRVCEPSoJCamPeomXe4UELkHJPQDuT/OplJQi5PZDjFzajHqfPP7Y3xMPg34&#10;e/2NaS7dT1k+WEBIYQAjeQfViQg+rV8MeE/D58V+Jo7JnVrW2b7RcygAiQjt9OAv0r0X9o7x83xJ&#10;+I+qaxaTv/Z8LjT9NVhysMYIaXHYZyfq1avwc8By3Fnpum2aEXOryD5iDuSEnO5h67csfqK+VXNj&#10;K3q/uX/AR9PKUcFh3Ltt5vp+Op7z+zZ4BQvceKbqDaqloLAMuP8Afkx/46Poa94kaodL0u30LSrX&#10;TrRBHbW0YjjA9AOv49aWSTg19bGKilFHyDb3e4yVwapzt+VXZLWQQeaVIU9D61mzMemMVaIZBKcV&#10;TmfAqxK/FUpmpkFaWRQGzye1ZdzJ6mrl0/BrKuJOtUiWynctwR+tY91PszyMepq9cy4zWJfTcNzV&#10;IzZpeD/B+p/EbxTZ6FpaBri4bLyt9yGMfekb2A/M4A611vxj+J+m+CdBk+GvgGYxaVASmr6uh/e6&#10;jN0ddw/hyMEjrjaPlHOzcXrfAj4GpcxHyPGPjRTtkHElpYgdR3BIb83/ANmvl++uewOABisYr2su&#10;Z7Lbzff/ACOqcvq8ORfE9/Jdvn1+4gu58DGeKwL64GTgjPep7yYknnNY92xOTXSzgWpBcTEqcfzr&#10;Lu5c9asTyGM8+nSs2eTIPSsmbRRWY9ycL6mvTPh/8BtV8YQpe6izaNpcnKmRMzyr6qh6D/ab8Aa7&#10;n4OfBaKzt7fXvENsJLpsSWthKMiIdnkHdu4XtwTz09sPX3r28JlqmlUr/d/mfivFHH8sPOWByhpy&#10;Wkqm6T7RWzt/M7rsnucj4U+FfhjwdGhsdLikuVAzd3Q82Y++TwPwArsASwAJJA6AnpTAOf8ACpAO&#10;a+ihThTXLBWR+EYrGYjG1HVxVRzl3k23+O3ysvIUKPSpYxjpx9KalToK0OMpajoGnazHtvrOG5/2&#10;mX5h9COa5DVvhf8AZyZtKkLj/n3lPzf8Bbv+NegqvpUqqMYxXLWw1KuvfWvfqfSZTxFmWTTTwtV8&#10;v8r1i/k9vVWZ5BaWbQuY5FZHU4KsMEH3rZtwqsFPX1rtNc8Ow6xGWGI7kD5ZAOvsa4/7HJaytHIp&#10;WRDgg9q+WxOElhpa6roz+mOHeKMNxBQvTXLVj8Ue3mu8X33Wz13sxAhvl6+xr0z4b/Et/D9q+h65&#10;B/a/ha5+SazlG4w5/ij9Oedv4jBrze3TBHFatvH0rilBTXKz6+nUnTlzRZ3nj34cL4ZEGraTOdT8&#10;NX2GtrxTnZn+B/f0PfGOCCK5eGMY6Zrsvhl42TQvP0jWE+2eGNQ+S5icZELH/lov6Zx6Z6iovHHg&#10;qXwXrZtw/wBosZ1860uRyJYz7+o7/ge9Yxk4vklv0ff/AIJ2TjGUfaw0XVdn/k+n3GBCny9Ktxpj&#10;FMhG6rUSDNaGCJYU9auRx5NRRJVuFeRxSLHLDxVmFOgPNSRx5GalSLBqSkW7W24HfNXbjTEvLV4p&#10;EDoylWU9CPSmad842A4btWvFGQAOaxejOqKuj5s+IfwxXxFpuq+C5wN12VuNLlfol2oPknJ/v8xN&#10;/vKT0r4q0PU7jSvFxS7XahY2kkE2QUycEEfXINfpt8TvDv2/TBexKRPa5YFPvbe+P0P4V8R/tUeC&#10;YdN8SWvi6CIPH4jBMscS4VL1MLOPbdlJB6CSvCzOinaslvoz3MrrcrdCXTVGfcafvtSFcTGLCiQc&#10;70Iyj/iCPxBrnbhDExFbfw51j+2rZ7R1Uy2iiGUg4zuOd2PQOce26neIdJNtM524H0r3MuxDxFBc&#10;3xLR/wBeZ8zmmE+q4hqPwvVHOecRjtU8F3tI5qlcRlagWYqa9BnnRdzp7a+wetbNpfHjnNcRDdEH&#10;rWpaXxXHNSbo72zvjxzW5Z3vTmuBsb48c1v2V9kgg0rGiZ3Ftc5xg1qW9x71yVnenvW1aXOQOaRq&#10;jo45/loqhFPletFSVc+r8Gkp9NPWuY7GGOM0lFFAmNIxQDgUuaNtAhCc00mloxigBuTSHpSnrRQA&#10;gOaaaUmkpgIRmm0+kIzRcBueaTbS45pccUXASijFFIAPFNpTyKTBpgJmkY9qdxUbGgAzSE5pVPGa&#10;RvWgAzxSUgajOKdhCkZpjcUpOaQ9KYMYTgV5t+0H4zk8EfCy/mt3aK/1V/7Nt3UndGrDM0gxz8qZ&#10;x7kV6NIc8AZPYV8ofty+MxH4l0/w0kxW00a2U3KowVmlf536g8jKivJzKryUlBbyPTy6lz1HN7RP&#10;lSHTm8a+ObDTI0P2a5bzJwWJK2q87SSc8gEc/wB73r7X/Z/8JRJJfeIniVRlrW0UDAUfxke3Rfwr&#10;5f8AgToVxfpq2ulN91qUqWVoo75OWOPc7efQCvvfw/osPhvQbHTIAAltEIyR/E38R/E5NRltKylU&#10;+X+f+QZpV5pxpdtX6vb7l+ZbkNTaJpb61q0Fog4dssR2UdTVWVsdOTXofwz0cW9jLqMi/PN8sef7&#10;o7/ia9icuVXPIpQ9pNIk1/w7HHaeWiAKq4HFeT6tbG1mYHIGeBXvmpqJomX1FeT+LdKxI5A9+Kil&#10;LozfE09bo4hxnNUpgCTzj61alO0kHrVG4bg810nnmfc9Tisq6bGa0riTIyaybuTIJqyGZV3J1Hat&#10;b4U+Cv8AhYvxF0nR3UmyMn2i8PQCBPmfJ9+F/wCBVh3svFem+Bpf+FdfAzxj4x/1ep6yw0TTm/iC&#10;nPmMPzY/9s6zqNqNlu9DWhFSn72y1fojzT9oD4gj4h/EXU76B/8AiW2zfYrBF4CwRkgEDtuO5vxF&#10;eQXoALVqXkwycdMcVh3UxLEZ/Ot4xUIqKOSpN1Juct2Z10wFZNzIQOB9KvXcnP09qybl89xSZKKF&#10;224H+teifAb4eJ4m1p9bv4hJp2nOBGjj5Zp+oB9l4J9yK85mDTSLHGm+RiFVR1JJ4/XFfYXgrwzF&#10;4P8ACunaTGAGgiHmsP45Dy7fiSf09K9HL8Oq1XmltH+kfnnHWdzyrLVh6DtUrXSfVRXxP53UV6s2&#10;yc89Se9V9Q1C10q1kur66hsraPl57mRYkX6sxAFQa9rVt4c0TUdWvXKWdjbyXUzDqERSx/HA4r5d&#10;+G/wsvv2q/8Ai4XxLu7tvDtxLINF8M2kxigjhViu5iOeSCMjDNgknGBX0FevKnKNOnHmk/kkl1b/&#10;AKdz8ByvKqWKo1cbjavsqFNpNpc0pSldqEI3V20m221GK1fRP6I0n4reC9bvRZ6f4u0O8uycLBDq&#10;ETMT6AZ5P0rrlHsR9a8X1f8AY++Eusac1oPCkenNtwtzY3MqSqfUFmYH8Qa5b4R6t4j+Cfxii+En&#10;iPVpfEGganatd+HNUueZUCgkwsSemFYYzgMBjAbFZKvWpSjHERVm7XTe/RNPXXud0spy3H0KtTKK&#10;83OnFycKkYxbivilCUJOLcVq4uztdq9mfSqip0FMUZrxr9pX4m674R0/w94W8HgDxh4su/sVjMcf&#10;6MnAeUZ6N8wAOOPmPauytWjQpupLZf0l8z53LcvrZpi4YOhZSlfV6JJJuUm+ijFNvyXoeo+IPHfh&#10;rwiyrrfiDTNHdhlUvryOJiPXBOcfhV3w94r0TxVbtPour2Grwr957G5SYL6Z2k4/GvFvBX7GfgLS&#10;bb7R4ot5vG3iCf57vUtTuJCJJD1KqGGB7sSfU9qo+O/2QtI02JvEPwsmuvBfjCyUzWq2Vy/kXDDn&#10;y2DEkbug5284KkGuJ1cYlzumrdk/e/K1/L8T6WOA4cqTWGhjaim9FOVNKlfzSk6ijf7TTaWrjufR&#10;6jmsjX9LW5i+0IP3kY+b1K1xf7O/xXk+MPwys9ZvIVttXt5XsdRhRdqrcR43MF7BgQ2OxJHavTQN&#10;3UZB45roap4yhdbSV0eXh62M4Yza7VqlKTUlfRrZq/VNbPzTOOgiyQcVowR+1Etl5F1Ig+6Dlfp2&#10;qzHHtFfHTi4ScXuj+vsLXp4qjDEUneM0mvRq4+IEKQCQD2FeseCZl+IHg658I3bD+0rFTc6VM/UA&#10;dY8+n9D/ALNeXQrWx4e1Ofw9rNlqVsSJraUSAA/eHdfxGR+Nc9SPMtN+h6dGp7OWuz0foRLC0Tsj&#10;qUdWKsp6qe4P0q3Etdd8UtHht/EUWqWYBsNXhW7jKjjcR8w/UH8awdL0ufUJhHChY9yB0pRkpRUg&#10;nTcJuHYZEgq3AMGt618FTkKGcBj2x0q5e+DJrOIMjiQ46YqXNFqnIw4R7VbSMEVH5LxNtYFSOxqz&#10;GMgUydh0BaNwy8EV0MA3oGHesRU6Vr6U+5ChPI6VEjopvWxPLaCeIow3AjHI6182/G34bt4j8E+K&#10;vDaJm9tozq2lsOWEsKksq/78JkX6otfUSR5HSuG+I9i+ny2GuW6BpbSZWII+8M5APscEH2Y1zziq&#10;sHTfU6YzdKcai6H5eeDdZj8P+JbWBcqt0FikwT8wbAX8vT1+le7a9po1LTY7pAMyLkn36H9a8s+O&#10;Xw6j+HXxg8QQRlzYPJ9qsmx1t5QJIeh67G2j/dPpXrXw31AeJ/BisWSR4xtOz/Z+U5/IfWvGyyr7&#10;LEOk+v5r/gHq5vR9thlVXT8n/wAE8t1OxMTsCO9YU8WwnivRvFGk+TO5xjmuKvbXBPGa+wep8Ivd&#10;djIEhUjmrcNzg9arSw7TUKuUasmdS1Oms7zGMmt+wvDxzXD211tI5rbsbzGOaLl7Hf2N505rfsro&#10;EDmuDsL3kc101hdcDmhmiZ1sU429aKzoLn5KKmxR9pk02lzxSVyncHSigDNB4oBjT1pSOKMAUE0C&#10;2G0GiigBtITQ4xTaYBQetFFIAopG6UA0wEPWkpSKSkAUHpQeBQKAG0pPFJjmnHpQA2om5p7GmEc0&#10;wEGaDSgEUEU+oDNuDQRilJzSZ4piExmkc4WnfWo5GGKAZNpTxR6lHPcY+y2oa5mJ/uRqWP8AKvyp&#10;+O/j+X4lfEvUrhizvd3Tz3Ryc4Lfu4h+BBNfoh8evF//AAgnwJ8baqsgjuLmCPSrcng75m+bGOfu&#10;A1+cfgvw9/b/AIw8JRW6efcX7u98oO4qkchJb/Z3KOPYe9fOY+adW7+yv+CfSZfTtSXm/wCvyPrP&#10;4C+ChZaloFg6gppNn9suAR1mf7vHtn/x2vouU4rgPg3YBdM1TVyMPf3RVAT92OPgAfjmu7lavcw1&#10;P2VGMHul+O7/ABPmq9X21WVTu/w6fgkRwW7X13Fbxgl5HCjHvXt9naJp9lBbRjCRIFFeb/DbTBfa&#10;8bhhmO3Tdk/3j0/rXqbR5HvSqy1sdWFhaLl3KFxyprlfEWmCaFjtzXaNbbutVL6wDW7gis4ysdE4&#10;cyPnjXrT7LeMDwDWBcHINd14/s/JmYgYwa4Cd8qea9GLurnhzXLJooXDDmsi5Ycg1pXDdax71sc8&#10;VZizJvZdmcDJHQV6R+0zcjwx4Y8BeCY8L/Z2nfbbpF4Hnycc/lIf+BVx/gnR/wDhI/H3h3TGG5Ln&#10;UIUdfVd4LfoDR+094gfWfjN4mkD/ALuCZbNR1GI0VSP++s1k/eqRXa7/AEN4vloTl3aX6v8AQ8cv&#10;X+99axLyQYODWjeTdeOax7tsMT+ldTPPM24k4PWsyd+KvXTkZrLuXyTms2Wjo/hXpia18SdCt3AZ&#10;En89wRxiNS/8wK+tWOTmvmH9ntA/xKVm52Wc7D8gP619PMeTX0+VxSot92fzf4kVpTzenSe0aa/F&#10;yb/JGdrui2XiXRr/AEnUYftOn30D21xDuK742BDDI5HB6io/CnhnTfBnh3TtC0i3+y6ZYQiC3hLF&#10;iqjJ5J5JyScn1rT4pUFeryx5ua2ux+X+2q+y9hzPkve19L2te3e2l+xKo49KwtW+Hug+IPF2g+J7&#10;+x8/W9DEgsLnzGHl+YMNlQcN3xkHGTW8vapVFOUYyVpK5NKtVoSc6UnFtNXTto1Zr0abT7okRcds&#10;Vh618PNB8SeKtA8R6hYefrGhGQ6fceYyiIuMNlQcN6jIODW+vrUqiiUVNWkrhRrVaEnOlJxdmrp2&#10;0aaa9Gm0+6ZIg4p44II6jpTR19KetUYnO+CPh5oHw5tNQtfD1h9ggv7yS/uF8xn3zPjJyxOBgAAD&#10;gV0w6U0DNPAyamMYwSjFWRtWr1cTUdWtJyk923dvZat+SX3FHUYx5sbY6jFRxpmrd8uVT61Ci8iv&#10;kceksRK3l+R/VPA9aVbIMPzfZ5o/JSdvzHxRkGrca1HEvIq7Z2zXEqIB96vPPvkenWGnnxb8LNOU&#10;8z6VetDk9o2//aX8q3vDGiQaXANijcepxV74faYkHhPUbXGAyq/488/pVlIfI4B4rznLWUfP8z21&#10;C6hUfb8tBJLVY5dwFTvCs0PI5pwIdcd6EbAIqLmtkjE1Pw7He27FAFlA4I71x3ktDK0bDDA4NeoQ&#10;oGzXJ+KNL8mf7Qi4BOGxWtOdnZnNWpe7zIw1TjirlixilQ/nUUSZA71chgO8cVuzkib0KZAqr4h0&#10;ldV0i5tmAJeMhcjv2/Wr1kpMS564q2ULJ+lc17M77cyPz+/a78Pmfwr4W8QCIrJbmfRLqboUMZ82&#10;BmH8XyPInttrzL9mnXlm1+/0zIWKWEFVJ5yoAOR9GB//AFV9XftL+Dzq/wAN/iFpUTbJLeKLXbf2&#10;ML/vCP8AtnJJ+VfEfwr1OPQfGukXAbG65Fs+cA4fIOPbOM/SvnsT/s2L9ou6f+Z7+GX1nB+zfZr+&#10;vwPc/G+kYLHb+VeWahaYYjFfRPjDTBPAZADh1DfmK8T1yw8mZxjvX20HdH55Vi4s4W5g6is6aHFd&#10;FdwYJ4rKni68UNFQZmBihrQs7kjHNU5U2n0pIn2mszoWp12nXJ4zXT6ddHgZrgrG5IwMmuk0665H&#10;NPcDu7afMYorKtbnMYopFo++R70GiiuQ9AAcUHmg9KKAuI1Np56UygQUhalppoAazZNJSsKSmAE4&#10;pAc0mDRg07AK1NpaSkA4Him0EZpNtACmk3UEcUlIAoLUUhoAaTk0maWm96YATmkoximmnYBelJRR&#10;296YgY5qJ1p4BPNMlJClvSgR84ft8eKY9D+Dnh7QjDHczatqEl0FlOFGwbQ5wQTjkenNfLv7NcSX&#10;PiTWtTEcUb2NnJgRx4+aTCjn2Ax+Jr0//gpB4pK+NfD2gRLuWx0eN5QrEYLuWO7H8PT9K5v9ljw3&#10;MvhXUJLhd82qanBAD/shQcfgHH0r5aS9tWSf2pL8/wDJH1Tbo4eTXSP6W/U+0/B2nf2N4T0mzIw0&#10;dupb3Y/Mf1NXpmyDkYqb5UUhegGOKrTHNfWHxrPUvhfp4ttCkuSMNcSEg+w4H9a7A81m+HrUWGh2&#10;MGMFYhn64yf51dLbeM1503eTZ71NckEiymKr3uPKb6U6Jwagu5coQeKzS1NW9Dxv4jRZLmvKLjqc&#10;cYr2P4hw70c4rxq7JVmGe/SvVpP3T56urTMy6brisW9bOa17k4+tYt433uea1ORnYfs8WovPjZ4Z&#10;Vudkkso+qxORXkfxQvXvvHfiK4cktLqNy+frK1emfBTxFb+F/i54av7uQRW32kwSSNwF8xWQE+2W&#10;FcH8dvDV14K+KPiTTLpSpF3JPG2OHikJdGH4N+YPpUR0qv0/U3n/ALsrfzP8keZ3TjB/nWTdHqSc&#10;mr902Op4rIuHLHoeldDPPRQuicnnisi6J5rRuZM5X171lXRBHtis2axO5+At+tn8TtPViAJ4poMn&#10;1KEj/wBBr6qbpXw/4f1qTw34h0zVVBBs7hJ8eoB+YfiMivt2KeO6gjmhcPDKokRh0KkZB/EEV9Hl&#10;U06codn+f/DH89eJmElTx9DF292cLfOLf6SQo6+tVrrW9P0+/sbG6vra3vb9mW0tpZVWS4Kgs2xc&#10;5bABPHpUl1DLcWdxFBObad42WOcKHMbEcNtPBwcHB44r4w1vwLrP7Pfxd8L/ABD+I123xB0u6byr&#10;zWdkhbS7ok+W6rnooGVGAD84ABC57cViJYdRajdX1fRK+76/1qfDZFk1DOJVac6/LUUW4QSvKpJR&#10;bUYt2ituru9opux9ur+tTqKpaXqNpq9hbXtjcxXllcxrLBcQMGSRCMhlI4IPrV5a7k76o+UknFuL&#10;VmiRV71KopiDipVpiQ4UefEs6QmRBM4LLGWG5guNxA6kDI5HTIpVGRgZJPQDua+RPj4R8cfjt4c8&#10;N/D25uI/E+gK51DxLbXUgt9Ni3ZKDacbg3UjBLEJzg7eTFYj6vBSSu20kur9P6t3sfR5HlH9sYmV&#10;Kc/Z04xlKU7XjBJaOWqsm7LS7baUYyeh9gL0/wAKeBgVyHws03xdpPgy0tPHGqWmr+II3kWS6s49&#10;itGGxHngbm2jJOBycY4yew6YrohLnipNWv0Z4uIpKhWnSjNTUW1zR2fmrpOz80iC8Iwg9yajjToa&#10;Lhg0uB0UYqSMZ4r5DGz58RJr0+4/rHg/CSweRYanNatOX/gTcl+FiZBmuy8GaQbhxOVyO1chGoJA&#10;FeveCLQR6bGCuDivNm7K59zRjzSO38KJ5NhfgDAEP+NQv831xWjpkQg0jUHA+8Ag/wA/jWcc+lea&#10;tZNnutcsIry/UYvympKQLmnrHVkK5Nbgbh707VdPW6spVI6qcfWiBeRWnOuIBx1FYydmdEY80Xc8&#10;xihwxHTBxitGCHkcU66t/Jv5VxxuyKu28I29K7XK6ueUo2bRas1wpFWSMCoYRgirGQTXO9zshsed&#10;+ONHgu/FmlQzKptdWhn0qZSOCJUZOfxavyd1CGe38WPHJvSaxlkjLFcFBG+C3HckGv1w+KgNtpNl&#10;qSZ32N7DOCO2G5r8zP2k/D82g/H/AMa6baACGXVppk7YR/3qqPwbOfX6V5GZRuoT8rHr5bKznDzu&#10;fUsDprfg/Tr2NTsmgVhu6jIyM++CK8f8X6d5dwxxXqXwYm/tb4UaeCQTAPLIz0wMY/SuT8d2IVnO&#10;OlfQ4Kpz0YS8kfJZhS9nXnHzZ4/fQAE8Vi3MI5rqtQg+9xWFcw4r0GeZFmBPHVRl2mtW5jqhLHWT&#10;R0xY+1kw1dDp0/I55rmIztetnT5cEUkXudrZz5i60Vm2k2I+DRTsO5+jtFN3UoNcZ6ItBoppagrY&#10;MmkzQTgU2gkXdSFqKaQSaAFam04jim0wDNFJt96XoKAGt1ppNKRmk20AIDijJpdtBxQAbqSkJoBz&#10;QAtIelLSHpQA2kNDGm07AHegmimZoAU80UgPWlAyaYgxUMx4xjOeOKmJI4pmR58WRxvX+YqZOybK&#10;irySPzj/AG69R/tf9o7XbGEFxCtvbykrneUjXbGPbOPxHtXqn7KulhfDPhOI8F7u4uSoXGCpYHOf&#10;df0r52/am1x5/wBoj4hXEjAL/ac0UbBuVIO3cD9B+tfU/wCyvp623hzwii7js0qScs3Ul3JH6EV8&#10;5ho3xFNPz/Jn0WMlbDT87fmfREnT3pthF9p1K2hxnfKoP50S4BwTV7wnEJvE+nqRkCTd+XNfTvY+&#10;USvJI9oHyDaDwOKikelJ4/pTCOK889xiK5BqKfLDmp4kBbmlljGKAs7HA+NrHzLZzjqK8F1eIw3c&#10;injnNfSniiIPZv8ASvnfxanl37+5NdtF3VjycXGzTOWu24JxWJenGc8Vr3R4NY95liAoyTgAAZya&#10;6kecUbDRNQ8S6ta6Xplu91f3cgihhTqzH37Ackk8ADNdv+2Bqmmfb/CmjT3q6r4z0fT1tdZ1CAYh&#10;Y4BVD3L5y3sG5wTgdrEYf2afA41O5jjf4j69ARaQyAN/ZluersP73t3bC9A2fk3X5prrUbma4kea&#10;eV2eSSVtzOxOSxPcknOaxh+8nzdFt5/8A6Kv7ik6b+KVr+XVfP8AJGNcSY5xnmse8lLk+vXitG5J&#10;Ax6d6zLjBVj3rpZ5yM6WQKQTlR0OBmsm4YrnI57itG5OVIxWVcHOe/oBWbNkU7lyR1/Ovpv9nXx2&#10;viHwn/YtzJnUNJG1Qx5ktyfkb/gJ+U/RfWvmK6VoyUYFWBwQRjH51b8IeKr7wX4itNX09wJ4G+ZG&#10;+7Ih+8jexH9D2rowmI+rVVPpsz5nibI1n2Wywy0qL3oP+8unpJaP5Pofd69fSq2t6Dp3ijRrzStW&#10;s4b/AE68jMU9tOu5JFPr/MEcggEYIFZ3gzxdp3jfQoNU06TdHJ8rxN9+F8DKMOxH6jBroVFfapxq&#10;RutUz+RKlOvgq7hNOFSD9Gmn+DT/AM09j5gHgn4j/stXlxceB4ZvHvw6kczSeHpmJvLEE5YxYGT9&#10;VBzxuXPzV6J4E/a0+G3jVVhl1seG9SHyyWGur9ndG9N5+Q/mPoK9hSuU8Y/B7wV8QyX8R+GNN1WZ&#10;hj7TLDtm/wC/i4b8zXnrDVaH+7S93+WV2vk1qvTVH1ss6y/Ntc7oS9r/AM/aTjGcvOcJLkm/7y5J&#10;Prd6m9a+LNCuofOg1zS5osZ8yO+iZfzDVy3i/wDaB+HXga2kk1Xxfpm9Rn7PZzi5mb2CR5OfriuH&#10;l/Yh+EM028aDeRD+5HqUu39ST+tdb4S/Zk+F/gydJ9O8Hae9whys98GunB9R5hYD8qrmxstOWK87&#10;t/hZfmZqlwxS991q9T+6oU4ffJznb1UWeW3/AMTPiP8AtLmTSfh3pdz4M8Gykx3XirVFMc0yH7wh&#10;A9RxhCT6svNe4fCP4P8Ah/4M+GF0fQoWLuQ93fzAefdyY+85HQDJwo4Xt3J7SNQiKqgKqjAUDAA9&#10;AO1SdBWlLDck/a1Jc0+/byS6fn3Zx5hnbxND6jgqSoYdO/Im25NbSqTes2ul7Rj9mK3FUflSTSCG&#10;MsfwHrS7gq5JAA6k9qz57nzpBj7o6e/vSxeJWHhdfE9v8zt4V4fqZ9jVGS/cws5vy/lXnLbyV32B&#10;HYtz171bQ1WjwccVbjUE18c9T+tklFKK2Rd0yPz7uFPVq9p8PRGG3UAdB0rybwxCH1eAYzzXtulW&#10;h+RF+82APqa5qzsjvw0bs3pZPI8Pwg8GeQt+A/yKy1kBJBPNaHiJ1SaG3U/LAgX8f84rG3c1xQV1&#10;fuetVlaXL20NGNVY8CpljqCzYcVrQQCQZFTJ8ppBcyIraA7lq9fAqigDtUlvBhxRejLiudyuzsUO&#10;WLOP1e323ucfeFJAuFNaOvxjzYiPSqKDArtg7xR5NSPLNjgeRirIGaqhcGraDgGlIqBzXxGsxeeC&#10;tWXH3YS4z7c/0r88P2zII7T4z3uoCNQ1/pWn3KFD8zF7dVckdx8hX8frX6T+Irf7RoGoxnkNbuP/&#10;AB01+cn7blp5XjvwNf8A8c/hq22ZG4bkklXJH0HHvXmZhHnor1PTwD5a8vQ9A/ZZu2vfh5d27qVM&#10;bhwp64OetWvH1jxJx61i/siXX2nT9ejd/MmZUkcke4wB6gDHNdv4+tcrIcetejlj/wBniu1/zZ42&#10;bRtiJP0/I8A1OHazAiucvIsE12WsRbZXHvXNXsY5r2z5xbnOTJ6jmqMsee1bE6c1nzJjNQzdMzpE&#10;2mrdlLg1DKveiDh8VBsmdLay/u8560VWtZMR9aKBH6aYFIDilPSm1yHqCk5pKM4ooEITmm9KU0h5&#10;FABkUm6kpCKoBxNM3GlHIpCMUAG6gtxSAnNI1ABupM0UUAKDQw703NLnikA0rSgYpaKAChhgUUE8&#10;UgIj1pKcRxTSaYCFqQCgjAoqgFIxTc89aCcUzGaBMeSAOOaYhJuYMf8APRf5ingYFN4FzD0A8xev&#10;1qJ/C/QuHxx9V+Z+Snx+VtT+Ovjq6kjyg1m6wrkfO3nNjOOwx/Kvtb9m2P8A0TSis3mCPRYskjrn&#10;b/8AXr46/aIRIPjF41tiBFIdZu2cYAbiVsD6d/qa+vv2XboXWkaXsURgaFCNoPQgjI9/rXgYXXEx&#10;fk/yPfx6thmvNfqe8yHI6fnWt4DXd4ptvZXP6VjynHQdq2Ph+SfFEX/XN/5V9HL4WfMU/jj6nrJO&#10;KTOajLdqAa4T2UTK2BUUkvGM0hPJqCTk0rDuY/iSb/RJPoa+e/GRzeHv1r3vxM22zevn7xbIWvj3&#10;wTXZRPLxb2OVuuCe9ekfC7w3p3g3QZ/iT4oh8yztG2aRYNwbu55w30BHB9if4ecP4a+BD8QfF0Gn&#10;yv5OnRKbm9nzjZCvXnsTwPbOe1VPjX8Q18c66kGnoLfw7pY+y6baoMIEHBfHq2B+AA9a0neb9mvn&#10;/Xmc9JKnH20vl69/RfmcB438U6h401+81rVJjPe3LbmPZB/CijsoHAH+NeV6ux89/rXd3jcMBxXA&#10;6xxO55611RSSsjz6jcndmLdsCCB1NZNyw9OPUVo3JJyByay7okZzwaGZozbhsZ7+1Z05OMdqv3J6&#10;9jWbO2RWbNkU5mxknk1XjyJODgZ7VJO3HvTLYZcHrWTN1sdx8PvGep+BtVW706X5XwJrd/8AVzL6&#10;MP5HqP0r6p8D/EbSPG1sotpPs9+B+8spiA4P+z2Ye4/HFfHunJuxxiuq0lDG6srFJFIKspxg+tep&#10;hMXUw+m8e3+R+f8AEnCmCz5e0l7lZbSXXykuq/FdH0PsdOamWvC/DXxR1vTo0inkXUoVwB9p++B/&#10;vDk/jmu+074qWNyB59nPbt/sEOP6GvoaePoTWrt6n4VjeB86wcnyU/ax7waf4OzX4ndr2qQetc5D&#10;450qUZDz/jEam/4TCyb/AFUc0h/3QP61s8VQX20eTDhjO6j5VhJ/db8W0dAOBST3EduhaRgo/U/h&#10;XNv4lnn4hRYR6k7jUSyPNJvdmd/7zVwVsyhFWpK7/A+4ynw7xleSnmU1Th2TTk/n8K/H0Na4vmuz&#10;tHyRjt6/WlhAyKqRDA6VchU9uc18/UqTqyc5u7P3rAYDDZZh44bCQ5YL+rt9W+rf/ALEfGKtxDIq&#10;ug5zVqIdKwPROk8HR51aL2r3XwtH+9e5k/1Num8k+vYV4l4JTzNT98V7rNEdM0eCy6TzYkmHoOw/&#10;z6GuLEO9o9z18ErXm+n9Iz7uc3MzyNwXJJqsBk1M681GBWa2N5au7LVsCMc1u2DYArBtjzW3ZcnF&#10;Y1DrovU2oQDzVS65kNW4/kizVaT5mrjW56ctkc7rnMsf0qgnGKv678tyg9qojFehD4UeJV+Nhuy2&#10;KtxnCjuKp4+arkQ+UU5BDcbqHz2FyOxjYY/Cvze/bmAfUfhoDJ5YbQSJGAxhRczA/pn8q/SK94sb&#10;j/rm38q/NX9uyUDxD8PYAdzR+GxIIyepe5mIH6c152M/gfM9LB/x7+X6nRfsWzPctrjMu0vGWKsc&#10;kYI2j8Fx9K9a8eQfJJxXk37EJWSPXDu3uF+YnGcYGPw5r2Tx4v7p66cr/gL1Z5ucfx36I+ftcj2z&#10;vx3rlr2Pk12OvL/pD/WuWvE61758w9znrmPk1nTpWzcp1xWbMopMtGXMnFQIMOKtzJ14qq3DioNk&#10;als+I6Kit2+TriikM/UFqTFOpD0rkPVsNxmlxSU4nigBjUlONMPSgljSc0hOKWgjNUA0HFBOaCMU&#10;lJgKKSiikAYFNpSaSmAhWgUtGeKAGnIoyaU9KT7wouAZNBajbSYzQAmRTTxSleKaRmgBp5NLjikI&#10;pCxFUAuKTFJv9RSg0CHVBJlXVv7rA8fWrAqC4BKtjrik1dWBOzTPy6/al09dP/aV8cRtE0xl1d5Z&#10;JOSVQ4Y4/A9a+lP2Sb5ZtO0dUUKjaS6jnOSsx/wx+FeQft36PFbftB37tL9nttStrW8dlGFIMXzH&#10;PUn5cce9dr+xzq0NwdHEWY483lukBP3F+8vX2NfO4Z2rwfqvwZ9JjlfDy+T/AK+8+tZTxjvWt4Bk&#10;KeKbb3Vx+lZMh+U5zirfhKYQeKNOJOAZNv5givpXsz5WDtNM9lxSgUnNPjGetcB7QeWTUMsZAPFX&#10;QBxUc4GKm5VjjfFhxZv9DXz34pkzfP14zX0D41lC2jgehr518QSb76XuQSK7qJ5GL3SOj+D/AIy0&#10;zwt4jvLPWWMej61avp91MDjyg3R8+nJBPbOe1cr8U/hjqfw31IR3I+1aVPzZalEMxTpjIGRkBsY4&#10;/EZFYtyww2evp+Ndf4H+NF34V0+TQ9bsovEvhKb5ZNNuyC0YPUxsenrg8emDzWjjKMueHzRhGUJx&#10;VOppbZ9vXy/I8eveQSOvpXB64Nt0+a+pfE/wS0nxrpN14h+F+qf2tbRL5lxoNy2L2274UHlh6A9e&#10;zNXy94kU/aMkEE9j1FbU5qd7HJXpSpW5vv6M5u9DxHDAqSAwz6HoaxrtieeprVu5CxJbJ7cmsm4I&#10;LZAyPerZzoz7knPt2PrWdMVHGOavXByPvcDsazZ5ACeM5HFZM3RSuO/bHWn2ZO7mopX+8OMHFWLI&#10;c+1Zs16HQaeu0rXUaYucZFc3YAkBj0rqdMHAreJx1DpbBOgro7FBgVgaahIxXTaem4jtVmaNeyQY&#10;BrYtazbUDFatsvA4pFmpbc4rShQA4zms61GMY61pwDpSKLka8Vch+XBBINVkGQuAfc1bhGfpSLJ0&#10;4q1DyKgjTj2q/YWkt5cQwQRtLPK4SNAOWYnAA/GpKSud/wDB7R/tWuT39wNmn2CeZK7dC3O1f0z+&#10;HvXpE2ptf3Mlw3VzwPQdhXF67cxeDbHTPCVnIrz7luNSlT+OQ4IX6f0C+9dZpkQMCseciuCXvP2j&#10;+Xp/wT2qf7tKit1v69vl+dx5JenBcVN5fOcUeXmouaWFgGK2tOTdIPSsqFDkVvaXHtQsaxqPQ7KE&#10;bsuXD7VC1XWTrTZpd7n2qKWQIjN0GK50jslLW5haxOJL9vQcVBHgiq00/mTu/XJpY5C3SvQUbRSP&#10;ElPmk2WgBk1bhAKDNZ6EkmriAcVEjWDGa1ILfRr5yQAsDnJPAwpr8x/23iqfE/QLNmac2fhqyiVA&#10;efnaSRh9cOBz61+kXjecW/hTVTk5a3ZBj1b5R/OvzJ/bLvjd/tFeIUjO/wDs8WljGueGaOCNcH2B&#10;3H8DXmY12pJd2epglerJ9l+p69+xTYMNM8Q3jJ5azNuWMdFGVwPyGPwr1Dx4MRP9K4/9jfTGsfh3&#10;fztlvNkTEhH38gnI9v8ACut8eSfu5K7ssVsPH5/meTmzTxEvl+R4Rr3+vfNcteDiun15gZ3+tc1d&#10;kcmvdPmmY9wMAjvWZMOtalxyDWbOOM0mUjOmXGapyLzV+UcmqcwwahmyJoACtFMg+7RSLufqODS5&#10;zTM4NKDiuQ9QCMUlKTmkoF1EJpKKTNAhp4pM08jIqI8UwFY0mRTTmlAyKYCDk07rQBiikA3pRSt0&#10;ppzQAbqN1AFG2jQBAaU8Cmng0ZzQAu6kopAMUgFpp606mnFACHpTMAdaeelRtTQA3WgUh5pQc1Qh&#10;dtMcGpKa/SgR8Jf8FItHki8ReENaRNwn0w2rsfVJGAH6iuQ/Y81lrXU7VJiqiLUk/i5IdNp49AQB&#10;n1r6H/bo8Mt4g+GGkXSJGW0/UHRpX42JLHkEnsoaInHUnAHWvkP4DeJIrHxXcW9tGLePyFuBhcNI&#10;YmVtzeny54HAzXzUpexr+kr/ACb/AOCfUW9vhvWP4r/hj9JZ+DjHTg1DZ3X2TU7WboI5Vb9adFcL&#10;eW0VwDlZUWQY9CM1TuODX1KPjj6DI3jI6dacDiqXhy6/tLQLC5ByZIVz9QMH+VaJjbByK856aHvR&#10;1VxpkIHNU7q4wKtSKQMHtWPqUvlq3NCQSehyXjW7BtZBnHFeBa2+byU+pNer+O9UEcUgzXimpX5a&#10;Zz1JNd9JaHi4mScircthcfzrCvrlI85NTX107luTj0zXO3r5zzk+ua6DhbN/wH8RZvAHjrR9as5G&#10;Q29wgmCn/WQswEin1BUn8QD2o/a18OQ+FPjVrttaoEs7wR6hCqDAAlXLY9t4f86881AlUkKnnacH&#10;8K9f/bZUN8StBYkCR/DtoXz65krNrlqxfdP9DS7lh5p9GvxumfNlwM5OcfWsi4PbPFatw2D79way&#10;bobeScg+lbM5EZlwdxOBwfWs25xvI/DitKdgpPGV9CetZd4wVjxt74BrJnQijKwDYq7ZFWI5rKmc&#10;AjjBq9YNgrzWfUt7HWae2FXqRXU6W44rkdPbdj0rqtJbLD0roicU2djppyAa6OxbbiucsCNoresf&#10;eqJTOgtTnGK1rc9KxbNsLWvauCRmgpM2LU1qQMNuMAc5rMtWUjitCFu1SWjSiOQKtRjH/wBeqkPQ&#10;d6up+VIstR9BXpXw4tYPDejah4wvYxJ9l/0exib+OY8Z/UD/AL69K80jBHTluw9a9N+JJGh6R4c8&#10;MxnC2lqLicDvK+eT/wCPH8a56vvWh3/I7cP7nNVf2dvV7fdqzk4b+a91g3lzIZZ5pfMkc92PWva9&#10;Ju4xaRc5+WvCoTtYEdRzXqPhK+N5bRgnkDFKrG6Kw82pHY+bu6U9VJ5xUNuuBk1aRse9cT00PVjr&#10;qyW3j3MAPWtkt5MIUdazrMY+Y9qmMvmvmsJas7Ye6h5PeqOtziGyODgtwKutwpNcxrV79puRGp+V&#10;OPxqqceZmNafJBlNDmrMYAXPSoY13CpVAA5rtZ5aJ4cN0OavAEA/TtVW35Iq4pGP8KwkdlNGB4ui&#10;+2wafp+QPtl7DEc9Nofc3/jqmvyQ+NHi0eJfiz4v1tWYtf6tdeRtbcMlmBY/RCAP94V+oXxq8SRe&#10;E9A1LXHIU6RpV7eKxbHz+X5cQ/GR1FfkTo2mf2j4u0nTg7S+bKivJkfdLZZ/+BbWP5V4+OabjF9F&#10;c9nAR0lLu7fcfo5+zzYLpfwjsNilElPyg/3VUKP61U8fzAI/4123hfT00XwPpFqibFW3DbfTd838&#10;iK858f3A2uOle7g4clGEfJHzOPqe0rTl5s8c1lg87+ua526XGc1uak485z1OTWHd16Z4jMu471mT&#10;jmtC5ODVCbrSZSKEwwSapSnmrs/H1qnKM1DNkLCflop0SZXriikXY/UE8mnUAYoNch6QUE4pAaGF&#10;AxjdaSnGkAoEJnimt1p3Smt1poBKARQelIBQAtITignBpD1oAOtFFITSAWkNAOaDxQA3BooJzR2o&#10;AKAc0gFL0oAQ9KYTTgfWkIANADaSnGmE0wEIoBwaKQ8VQiSmSD5TShqGIIxQI80+PnhWbxl8JvE2&#10;mW8fm3JtjcwoDgvJCwlUD3IVh+NfmV4Xvn8N+O7eON9kclyIri5zwVY4ZF9RhgD9a/XO9hWS3kV0&#10;3pj5k67h3H4jI/Gvyn+NXgqPwL8SNc024hMem6fcOEwS2+MkmP8A76BB/M14WPp2qJ/zK33H0OXz&#10;vTcf5X+DP0K+E+uDX/h5pFwWy8cZt5MnJBQ7f6Vv3Ixx1I714H+x/wCOB4i8Oahp0jDeoS6SPuP4&#10;H4+oU/jXvs4znpXs4aftKUZPex87iafsqsoeZ6v8I9R+1+HJbVjl7SYj/gLcj+tdxgH3rxf4T6ud&#10;P8TtaO22O8jKD03Dkf1/OvZmkArCqrTZ6WGmpU15Ec69TXNa8+yJzXRTTBgfSuT8VzrHbOc+tKC1&#10;LqPQ8U8fX5ZpFBrzC8BBPqea7LxlcmW8b61xt6wPOe1epBWR85VlzSbMW8+bJIx+lYmo8RlQRtzk&#10;Vr6hNtU4BxWFdtuGSMVojFmZbWTanqdnZoCz3E8cKgDuzhR/OvSv22rxJ/jleWkZ3JYadaWv/jhf&#10;H/j4rH+CemDWfjN4Ls3AeN9UhkZfUIS//stYv7RGrnWvjZ43umYuP7TliXP92PEY/Ray3qryT/Fm&#10;q0w0vOS/BN/qeT3jdz2FZF1yMnjPTita77c4NZF0Cc8HHv61qzmiZVxgbuh561k3ZyeP1rUvDhSA&#10;eBWLcMayZsilMAW4q/YnLDNZz8sAOua0bD5WGRWZo9jp9OGQMV1GlggqRmuW04gYrq9KyCMV0xOC&#10;oddppJGDXR2QyAelc3p2cDPPvXSWfGMVTJRt2vC9q1LbpWVa8gY61q2w6ZpFo1bXNalvnIz+tZds&#10;wFals4IHtSZaNOIcVdh5FUIjnirsBNSzQ6PwjZjU/FOkWhGVmu4lYeo3An9Aa6H4nXp1Dx9q75yI&#10;5RCPoqgfzzVX4SQif4g6KCM7ZGf8kaqfiOf7R4k1aU8l7uY5/wCBmufer6L9Ts2w/rL8l/wSrGOQ&#10;a6rwhq4069CuflauYiXPBq3ECpBHBrVq6MYtxdz2aK9E4BQ/Ke4rUtI92Cea838M68YsQzHjPBr0&#10;O1vo5I12MGOPWuCpHl2PYoVFLVmj5mPlWpkUIBmoLXa3zEjArP1TXorbIBy3YCublcnZHc5qK5mT&#10;65qYs4NiH94w6elctG5JJPJNRzXL3sxkc5J6D0qWEDGK64Q5EeXVqurK/QuwHIqcgHFQQjAqQMS1&#10;NjRcgXGT+FTk4Gc/lUMAITrRd3K2ttLKxwqKWJz2ArB6s6loj5V/bt8a/wBifCzUbRJgJNY1CDTl&#10;ToWihHnTD6FjEPxr4i/Z/wBCfxZ8VNMjMXmSzTnc3sCBx2wBgV63+3T44PiP4j6V4XhmVV0a33XR&#10;Y8JcTt5j591Uqv8AwGtL9h7wdDd+LtS11YGENnAArOMfMR8vH4rXg1P39flXV2+S/pn0FP8A2fD8&#10;z6K/zf8Aw59ea0ywQ7E4SNQij0AGP6V4f4+u8s4z617J4jnCwSfSvAvHN2Hkk59a+ugj4Sszz+9k&#10;3M3pWLdP1rRu3+Y1k3L10nEZ87c9KoTkZOKt3BzVCY8c0mUipMc96pu3tVmZhVRjlqg2RZgOFNFS&#10;W65T1opFn6emkwaXPNFch6Ym2hulLTTQMKKKQnFACMKa3Sl60hNBI2lpKAc0wAjNNIxTqaetIApK&#10;WkoAAMUtITgU2gAoopMigBaaTmnZpM+1ADaKU01hQAhPNM70uAKSmgEOc0h606kFUIVRS9DzSUuf&#10;xoFYYy96+If26/Dcmi3Vjr1taxSrdqbC53Dneg3Rn8Y2Ayf7pr7gIyOa8e/aX+HrfED4d6npsSsb&#10;i4i2whOpnj+eIf8AAsSJ/wADHpXDjKfPSb7ano4Gr7Oty9JaHxD+yt8QR4Q8c2kcjhYJJSJSOMxy&#10;YViT6KSh/A1+g0yhVPcDivyg0zU/+Ed1FJvn80bkkSM4IBOCuf1PTsK/SL4L+OR4++HWmXzyiW9g&#10;X7Jdc8+YgA3f8CXa341jgKmsqfzX6lZnS2q/J/p/kdjb3kmn3kNzESJYnEiY9Qa+hrPU49V023vY&#10;jmOeMSDHuK+dZxnPH4e1el/CfxB52nXOkyv88BMsOe6H7wH0PP416VaN1fsebhZ2ly9zs7u7Mann&#10;FcB4y1sLA6g5ODXR6/qIt0fJ6dq8g8V6uZ5HAappxuzWvV5UcVrc7S3cj54rm7sE9a3LtS2STyax&#10;7scdOe9dx4xhXaDBz1HTvWFeD52z0PJxXQXvfAwPSsDUeFyOo9qpEM7X9mloo/jx4PLj7124XPY+&#10;TJivN/i9E6fEzxcrghhq92Gz6+c9b3w68SR+DviL4c1yUkQ2N/DNIc9E3Yf/AMdJrZ/au8Kv4U+N&#10;niEsMWOquup20i9JElGSR64cOKx2req/Jm/xYb0l+a/4B4PdkhyTwe1Y9y2Bk8ZPPtWxeqSMnnNZ&#10;FwCQQD3zWzOVGRqI2scY/CsO5OM8nOa2r3vnj3rFuOO+SayZsilICOc9e3pWlY4yASD7is18luCS&#10;Twav6fncAeB3GKzNHsdRpwAxlSDXU6YcEVyenHG3rXVaZkkY610xOGZ12nthVrpLJsgciuVsW5UV&#10;0li2ADirZmjoLPjFa9tyPesa0bOK2bRDipNUalt05rRtyB0rMgPNaEB/Okyka1s9XYjg8Vn27Yxx&#10;WhAeak0R6F8GiP8AhYmk5/6af+i2rF1YMNb1AH/n5l/9DNaXwmmEPxA0Vv70rJ+aMKr+JIvs/ibV&#10;4z/DeTD/AMfNc6/iv0X5s7H/ALuv8T/JFaLJ+lXYcg1Uhq1EfmrVnOi9Dknjg+1bFhqNxbEFXP51&#10;lW46VfhHHvUM0Ta2OgXxHeSReXv2iokkaWTLEk1RhHStC3XvUWS2NXJy3ZchOBVmJgDVaL0q1EOe&#10;1Sy0WonAFSxsGfFVhipoxznPFQzdF+N8cVzPxG8V2XhPwxeanqD7bKzie6uMcZijUsR/wLAX6tW+&#10;jhSTkAnrXxv+338WU0vwzB4WtJwJ9RYS3AQ8rBE3Cn/flx/379648RP2VNy6/qd+Hh7WpGPT9D4u&#10;8ReJ7vxVquq6zqERuNY1i7kuJWLYILkswHsoyB9RX35+y94L/wCEL+FFtNMoF3qTm4kOO3TH55/K&#10;vhv4OeD7zx1440izhTc13MAyjokecsfpnj8K/TSS2h0fToLG3AWC2jWJAPQDGfx5Nebl1LmqOo+n&#10;5v8A4B6WZ1eWkqa3f5L/AIJynjC98u3fntXz/wCLrzzJn57165471LbG65xxXhOvXfmTyc19TTR8&#10;VWd2YdzKMmsu5erN1J781lzyda2OdEE7cZrPnk7VYnmNUJnzUNmqIZTjNQINzUsjZp1uuWqTRGhb&#10;RnZRVq2j/d9qKBn6WACl60mKMGuQ9UDwKSg5ooAQnFITkUtJjNAhKa3WnHimUCCiihuPpTAKYTSk&#10;YpKQADxRmlppoACMnrikooxTADTfU06mHIoAXPFITgUZ6UHmkAgY0MeaMEdKSmAmDmkIpQePem0A&#10;HaminE4NNJAqgFHFKKQEdaUHigQ4gEVn6xpw1TTri13+U0owkg6o4OVb8GAP4VfzUcgyDRuF7ao/&#10;LL9prwAnw6+I818lk0dnqshu4YQcJE+SJofX5ZA34FfWu2/Y/wDis2k+MZdEv5gtpq+yLLNwk/Pl&#10;En3yUP1WvoD9sL4THxj4WkvbO2FxfI32i2UJkmdV+ZB/11jX/vqId2r4E05LjRNStok3fay/myOh&#10;wQeMYPqDg+2BXz0k8LW06fkfSvlxlDXr+Z+p0iqWZlHPcin6Tqkuh6pBeRfejbLD+8D1H4iuE+EH&#10;xBX4j+C7a9mlRtWtj9lv0RgcTqPvDHUOMMPqfSuxl5Gexr6SMo1IqS2Z8jKMqc3F7o7DxRr6XUQk&#10;jfMbruX6GvN7+UzuzGtKWZjD5ZOVHT2rJuc88VUVYipJzd2ZFz0OBWNdjg9hnNbdzwD2BrHuVy3o&#10;K2OYxLnAY55rCvF3bsfrW/eKT0rEvMqWGOSKCWc1dDBYEcHrmvbtD8ceDfjN4D03wV8R9Rfw9rmj&#10;KYtH8UbdyeVjAinz2wAOcAgAgg9fFr1CQSM56VjXSEqe386U4KflYqnVdJvS6e6ezPX9Z/Yp8cXU&#10;D3PhbUtA8Z2J+ZJdM1BVYj1w/H/jxrzLXv2Zfito+RceANadV6tawCcH/v2WrmUvbnSJhNY3M9lK&#10;DnzLWVom/NSDW1Z/tC/E3QVCWPjrXoVXorXrSD8nzWTVVdU/lb8jdSw73i16NP8ANHHav8KfG1kS&#10;tx4O8QxezaVcf/EVzdz4A8Thm3eHNZU+n9mT/wDxFe3W/wC2R8ZLSElPHF3IV/57W1u/846gl/bv&#10;+N0XC+MVP1022/8AiKhur2X3v/I0Sw/80vuX+Z4BrHhbWdChWfUdI1HT4JH2JLd2csKM2M4BdQCe&#10;vA54qKxPHTJr62+DP7W+r/F7xYPh38Zbq38S+DvFQGm+ZJaxQPZXDHEMqlFGPnwMnlSVIIwQfnf4&#10;mfDm++EXxI8Q+ENQYyT6VdNCs23HnRH5opMf7SMp9skdqiMnzcslZlTpxUFODuv1K2mngZrq9NAG&#10;P0rk9MYcZ59cV1OnvgA5+nNdUTzZo6vT1OQM7SPWt+xbp3rnLFyT853H1BzXSaeQGWtbmKR0NkM4&#10;rbtjgCsWzOAK14T0pGqNSJcVdt2wKpW/zKKtwjDVJVjTt2OK0LftWZA4zgVowN0oGjrvAl0LPxbo&#10;k2cBLyLP0LAf1rb+ItsbTx5raHjNwZAP94Bv61xdlO1tNFMvBjYOPwOf6V6P8Y4h/wAJmt2gxHe2&#10;kM6+/BH9BXM9Kq80zujrh5Ls1+KaOTiPSrcPUVRhbNXoDWrOc0Ye3pV+EGqEB+Wr8BBAqS0XoAeK&#10;0YeAKoQkVeibioZoi3H1qwjYGaqxtUhbn2qTRFlG4qZZMAVUV896cHOPxqDRMr+KPEdr4Z0C81K8&#10;nS3gt4jI8rnhQBkk+wAJr8f/AIzfEab4qfEnUtXlZxbSSHyIznKRg4jTr6c/Uk96+sv29fjsLOwH&#10;g3SbkeadrXhQ/iEGPXGT7D3r5C+E/gi68beJLSwhtzO1xMAwx8zE8Z/UD8favAxlXnnyrZfn/Wh9&#10;LgKXJDne7/L+tT66/YY+Gcmm6ZfeL76IB5B5FqSOx9PoD/48K+ltdvBHG5J6U3w34ftvBPhXT9Ft&#10;AoitIghK/wAT/wATfic/gBXM+L9WEcLjd617OFo+xpqPXqeDja/tqrmtunoea+O9W3vIM5615LqV&#10;xvZjmuo8W6n5szDNcLez8nmvVSsjwZO7KVzL1rMmlBzU1xNk9az5pOtDBIjmfIqlI2OtSSuSM1Uk&#10;fHrUM1SGO248VesoiSKpwLvNbFhDlhkUjQ07aAiPpmir9rD+7ooEfolRRSA1yHqikU2lY03NAB1F&#10;GQKMjPpSEc9aBAxpmKXPNIWoASg8jGaD1pCPSgQZIpKXIpu6mAuOKTqTRu9etHekA00mSDSnrRQA&#10;HgZptLkUmefWgBDiilOCaSgBMmmn3pzGmg5oAaWxQTSEAk0h6/pVALSHkUZoNADQcU7dgUlHUUxC&#10;k56U0g0uPTigmgRna1paaxptxZySPAJV+WaP78Tg5V191YAj6V+ZHx++GF14I8e39zFAYIr6ZxMq&#10;/cgmGGdV/wBlsh19VcdxX6iuODXhn7UHwpTxt4TuNRgzFPboBdFV3ExqSVkA7mMk/VWbg4FcOLo+&#10;0hzR3R6OCr+znyS2f5nxl8APi6Phl4yja6mxo10FtbxByCvUSAesZJOe4ZvQV96pKk8ayRuskbqG&#10;V16MMZBHsQa/K7WI5fD+tSxzqyS2rmMDqJGycEe1fX37KHxiOpaVD4N1u4/06AE6dI5++gxugye6&#10;dR/s8fw1z4Gvyv2Utnt/kaZjhnJe2jut/TufRk3HtWfcAEGtCTlfWs+cEE17qPnGZNwKyrpSM1sX&#10;Izmsq45ODVoyZiXa5BrEvlHPByOldDcqVzmsW9jByAMGqRDOYu2dGyvXP3qxbtTgksSx7nvXR3kQ&#10;IA7E1gXybScHgVZk2c9fHIPc9KwbyM7TkZPaujvYxgkkDPesS7iHz/N0qWVFmHdExllznIHSsq5t&#10;xtJzz6Gta7Qg56fSs245BA5HpWTNkZMjyRyBoGMcqEPG6nlWByCPoQDX1L+2xs8Wn4V/EuNRnxX4&#10;Zi+1sP4riHbu/HEuP+A18xLEobcefb0r6c+J5Gu/sKfB/UGwX0rWr3TQ3op84gf+OL+Vck378X8j&#10;0aUb0px8k/uf/BPn7TpCzAk5rqNObgDtXH6e+NoPOPSuo06X7vSuuB5dRHYaa24r9K6nT2yMgAbR&#10;k81yOmuOD0rpbBwe9anOtzqLRsgVrWzcVz9q+CK2beTpig1N+zf5cGr6nGDWNayHIrWgG5fSpZa1&#10;Vi7btnBrRgPr1rNgO0gVficZGKBI1oCCoFen+PD/AGn4O8Gat1Y2rWjn/aTH/wAS1eV275xmvUdN&#10;b+2fgvfRfel0m/EwPoj4z/6E35VzVNHGXn+eh20PejOHdX+7X/M46E8jmtCDpWZE/YVoW5yK1Zga&#10;VvnFaMPQVnW7YFX4TkipKRoRHbV6I8Vnxnj3q3HJt61Joi4G204NzVYSZpwk281Boi3v44/SvNfj&#10;38YbX4P+A7zVZD5l/MDDZQA4LyEdfoOua7PXNds/D+lXeo6hcJbWVrGZZZXIAVR9e57DvX5cftJf&#10;HC++M/jKa5iZ49KhzDZ2uT8keepHq3c/WuPE1vYwst2ehhKDrz1+Fb/5HnOsapqXxE8T3V/dSyXd&#10;5dymV2Y849/oB+lfc37Hvwmj8P6W3iS6hUFMw2hKgFm/ibPouSB7lvSvmz9nr4QT+NPENpbJuSSY&#10;rJJLt+WGAcs59+hA9do9a/Re2s7Tw9pFrp1jEILO1jWKKMdgPX3PU+pzXk4Kj7ap7SXwx/F/8D8z&#10;2MfXVGn7KO7/AAX/AARur6gI0bJHFeO+N9czvw3Az3rsPFetiONlDV4d4v1syuyhu5r6eCPj6s+h&#10;zWsX3myuc5rm7y4DGrF9dZJ5rEupsg8810bHEtWR3EuKpSyA55ps02cjNVWk4PNZtnQkEkvaoidz&#10;daYzZPvTokLMKm5qkXLSI5FdBp8GccVnafb5xXS2Ft0pgX7WD932orStrf8Ad9cUUFWPu8kUw9aK&#10;Qn0rkPRF600qRQGxx3pScmgBtBah1x9KbmmSKWJptB4pDRYBTzxTTSZpMgHnmgBTRwKbuzQaYCjv&#10;SU0GlzzRYBc5ppzmgnim59aVgHMMY5oC89aTPekzQA5lwevFMJoL8daQnNACEkGkBxS9qaeDQAN3&#10;NNBzQ55opgLnikyKbnNITzRYBxpAcUhHek3UxD80p61EWINOB4oEKw61BKm5WBUPkH5T0PsamBzR&#10;tz/9egR+e3xd/Z01/wAa/FDXLHwxoMx+xSb7S4Kslu8ZC5jDvjHlsW2+q/QZ808T/BP4l/DSWHV7&#10;jQrrT7fS2BivLeRZjAEO7zMoSQS2TzxzX6UeLbS90W+t/EumRG7mtEMd3YscrdW5ILADpvGMg+2K&#10;34k0zxLosWqWTJe6beR4BYZyMfNHIPUdCK/J89zPG5LiUvZqVN6p9fPbS6/yP0vLaGFzDD892pbN&#10;dn8+j3V/M+bfgX8Zbb4s+F1eYpDr1moS+thxuPQSoP7rYP0OR9fQLkda+avjT8GNY/Z5+IUfjrwj&#10;cSW/huV2kNsilo7eZ8fuZB/zyf17fUCvafh38R9L+JvhxNT09hHOmI7qzZsvbyY5U+3oe4P4V+gZ&#10;Pm1DNaCqU3r/AF+Pf7z4bN8rqZdVenuvb+v67euzcnGRWRdDINbNyuM1l3AAFfQo+dMi4AIOW+as&#10;e8TJPWtm7HpWVcjk8596tGbOdvY+WPYVhX6EAjAP1rpb2IZ9qw72JSpP4VSMZI5i7jPPb1FYN2An&#10;3smuivQVyO1YF4uXIH880mCMKYb3wevas28UxEjvWtcIQXK8BazLoGZ8k4Pc1mzdGPO+CeTX078L&#10;PiZ8Hdc/Zr074b/EjV9e06ey12bVUOi2hc85CDeVZcEO2RjPSvmS4i8snJyRVNFxcemT0FYVIKaO&#10;qlUdNtpX6an1raeHf2Uyf3Xizx6e/Nov/wAZrYs9D/ZgTHl+KfHLf71ov/xqvlDT4mPaug0+MnCg&#10;gMT1JqY0/wC8/wCvkXOsv+fcfuf+Z9VWWjfs25Aj8TeND9bVf/jVbdvpP7PQK7PEXi/6NbL/APG6&#10;+WtNyrDPPpXTWEn3Sa29k/53/XyOT6wl/wAu4/c/8z6UtdI+AxIC+IPFfsWt1H/tOtGDTPgdgBdd&#10;8Tt9bdf/AI3Xz5ZOCPT6mtq2PcHtR7J/zP8Ar5GixC/59x+7/gnu8OmfBc4K634mx/1wX/43Wjb6&#10;d8Hj93WfEZ+sA/8AiK8PtnwK0raQ5FL2T/mf9fIaxC/59x+5/wCZ7Sml/CTORq/iH8YR/wDEVYi0&#10;74UA/Lq2vfjCP/iK8mt2yKuw5zx0peyf8z/r5Fe3X/PuP3f8E9Yi0/4Xfw6rrn4xD/4iui0XWPAm&#10;g6TrFnZ3+pyJqVuYZBcQZUHBwwwo5Ga8WgOBnNaUD5qZUb7yf9fItYlxd4wivl/wTQtxwM9e/wBa&#10;0IDzxWdA/wClXY26VscqNKE4PBrQgasy3ORV2OQAdagtGnG4HepUl5Oaz45uM5qUTDvUmhpo/FMe&#10;6WNWZmCoo3FmOAAOpPoKpLcDOK+N/wBsL9p1Tbv4H8Jagpa5XGo6lbvkBMncgI+mD6/TrhVqxox5&#10;pHTQozrz5YHMftdftJp48u5fC2gzu3huwkxPOh/4/Jh+u1e35+lfO3g/w3J4g1tfMjkkXgOsYJJY&#10;nCoo9WJAxVbTNKn1DUYLWNkQRKJfMk+6gxuLN9OCfwr7R/ZT+Ca6ZbW/i3WLdlGN+mW8y4Y5zm5c&#10;HoSD8o/hHPU184vaYyrZf8Mj6lungKK/q7PXfgj8Mo/hh4UH2pQdavQsl2/BMeOViB9Fzz6sSfSu&#10;k1zVxBG3zdqsapqaxITkCvNPFfiLhxu4FfTUqUacVCOyPk61WVSTnJ6swvGPiLIf5q8h1fUfPlZi&#10;e9avibXDcSsA2RXE3t1yTXbFWPJnLmYy7udxNZVxNjIzSz3BOeazpZyaTZpGITSmq/mEnFI754zT&#10;EBY81m2bpEiAua1LSDJHFV7W23Eelb2n2mSKEhluwts4wK6awtsAcVTsbXgYFdFY22AARTGkT28H&#10;7vkUVowQYTpRSNT7H6kDOKXbhsdaQ9KTkEc5rmOwVx+NIhPSjd2xQT6UABBJoIpM470h7UABXimn&#10;ilPNNNAhGNNPIp31pD60wG4ox3oByTQaYCd6KQ0jZzigB3GcUhwM0mQO9IWpAA4o4oNMJoADSg03&#10;PNLQAN+VNPBpWNIRzTAb3pM4FPxzTcZ4oASkalPHekzigQmaTNFITn6UAGcmlyBTOQ1BOTQSPDUu&#10;7FRHrTi1AEhIIxXCtcSfCjVrm/hga58I6i+7UbNASbWQ9bhB6f3h7Zrtt3aorpYpbeQXBXydpLly&#10;MAepJry8xy+jmWHdCsvR9U+/9brQ9HAY6pgKyqw1XVd12/yfR6+q63o+n+ItImimjh1TRb6DCkgM&#10;lwh6n8v1Nfnx8UPhr4h/ZP8AHh8SeHJJbrw3dOFiDglChJJt58c/7rden4/XGkeM4PhhNJd2NzFr&#10;3w8upttwtlKJv7NlJ5ZMHhT3XtXpGt+H9F8e+FnjljttZ0PUoyMjDJKrdvY1+HXxvC2PdlePW2zX&#10;df15Pz/VP9nzbC2esX96fZrv+DWq8vnb4ffEvR/ifoC6lpUuHUAXNpIR5tu/91gOo9GHBrYuEznH&#10;SvnT4v8AwT8V/s0+LV8UeEZp7nwwpKI8abzCCcmGdR95SSAD9OQRXp3ww+MWlfE3T1TaNP1pFzPY&#10;SNk8cFoz/GvuOR3r9wyrN8PmlFVKctX/AF9/l9x+U5plNbLqjurx7/1/XR2Z08ybmPT86zbqEI2e&#10;vvmte6A7d+aybsHbX0B860Yt8oINYV7GBlc9elbtycsVPT3rD1AYJp3JaMO6RVZlVhIBxuXoax7m&#10;3VnIxx610J2nOevvWRfIAxA4FMm1jn72JQSFT8CKxrmIBjgZwM9Olb92gy2Tmsi5iwG9/SpY4mHd&#10;qJWwqqDjGAKzDD5cw3AE1sTLtJ6VnXAyc9xWTN0ammx+ayKgyzEKozitiy+U46YOc4rmLWfbg4O3&#10;OOR+lb9ndFuOCKUUE5HT2K/Kp9q6CxLYHHFc5pk4IH1rprFgwGBWydjnaubdmCQPWty03YFYlo23&#10;HQ1s2jjHUYp3Cxs2zEYOc1qWzdOaxoH6cjmtK2kyRzTEdBaOMCtGNuhFYlkzMwA/WtaFv85qGWtj&#10;QhbitC3fArJibnir9u9DKNaF+RV6OXFZKSY71aikLfSpKRrxTjHBq1HN+NZMLVdjlwBUlo0Vm6c0&#10;8zhc5IAHUk4x61kX2rWuj2M97e3MdpaQqWknlbaqD3Jr4y/ae/afn8Q2kvhfwtPLbWE+BcTxMA88&#10;ZGcMQflBH8I/E9hzV8RCgve37Hdh8NUxMrQ26s6f9qH9qrdp9x4Y8F3gdJXNvd6nC3L4HzJGf7vO&#10;C38WeOOvyFp9ncajK0YTzppeMkcufr6DuaZo9hd39ysMW+ZnyclugPU5PAzz9Bmvof4B/AE+MZ49&#10;Q1CJofD4Yb3OUN8Afur/AHYc9T1ftxXzUp1cZVst/wAEv6+8+pjGjgaX9Xb/AK+43P2a/gMPFLx6&#10;tq6CTQIpRIdw41KVTx1H+oQ9/wCM+w5+w7y+S1h2LhVXt0rKSa20SwitbZEhhiQKqIoAUAYwAOn0&#10;7VyWveJMBgGwPrX0WHw8aMeWPzPmMTiZVpc0ifxH4iCq4DcV5D4u8R5LKH61Y8UeJ8BwGyfTNeZ6&#10;rqhuHJLd+9ehGJ49Sd9Bt/f72JzmsO6uc554plxdZY+lZ8s+7PpVNkRiPln9DmqkkmaQ5J9qVYSx&#10;rJnVFDUUsQa0La1DEZpba05xjmti1siSBihIoWysiccV0NjZYA45pLCy4A21u2VnjBxTCxLYWnTN&#10;blrbYAFR2ltgDArWtoemRSNLD4oPlxRV2KH5elFLQZ9VZHpQKbgp170rHiuc7BCBmk6GkHPSloEI&#10;eaQ8UZpu7mmA88GmkjNBbjmmUAO5zTTQWwKQnI60AI2KQn5aQmk60wAGg0dKKACm570HOaQUALnN&#10;IaKKAG8k0ueaQjFL1FACmmE0uc+1J0oATdTTnNOzSZzQAxsnpSAetOYik3AjpQIXGaTFAbimk0AF&#10;Nbg0E01vWgQuaQnimlxTQ2T6CgRIprzr4qa8rwto6PhSuZ8HqT0H9a7XWtXi0PTJ7yXny1+Vf7zH&#10;oK+ZPHfxKg0C2vr7WbdyZCxhkVSyzP2TI6Hp1rhxdZUae+rO/B0HWqLsjhdVvJfC/iJo9DmuLe52&#10;H7RLGAyNGc/LLH92RT/dPtgg16P8K/ipq3wn1iDSde06fS9M1Ah4bacN9inJ5xDI3MTnIIR+vQE8&#10;V6B+wd8HU8WS6h468SWv2vzgRHBcjfG7P0IB4IC8flX1H8Yvhp4e8WeErmy1HRIb6ydSjrHGC0YI&#10;xux3Ue3I7V+aYrBVcZQnNtOF3ZPdd2n08+j6rqfplDE0cPONOUfesk2uvZNdfLqujPNrWfRvHGhN&#10;LbmO9sLhSlzBKgJj9UkU/j19a+VPi3+ykfCkd9r/AIGtRNGo3pZEt5mnkHLSwY5cgDAX+lcFr3j7&#10;xF+y34v+0aRrc3iDwqsxTFwd9wiBsbHP8YXjAPzAY619a/CH47eFvjbpUM+jXkSXxG6S1LDk98Hv&#10;3r4aVLG5JVVehdwf3PyfZ/0j2JRo4qDg9V1XVf13+9Hyt4R+KM2n2kVp4jleaJNiDUpMeahbO0XC&#10;DoePvAY9QK9BkmiuIUlhkWWKRdyOjAqwPcHuK9L+L/7Nnh/4kyyahbouj6/GxzeW0eFkPpIvQ+x6&#10;/Wvmm+0LxL8Hr02t/btaQySELEctaXGSAuw/wsc449ORX6nknF1DFxVKu7S89/8Ag/n5H53mnDco&#10;Xq4XVdv62/L0Ozu1yCRz2zWFeg896t2fie01V2hJ8i6UlDG5yGIODsbow4PQ9qbew5JzX6NTqQqx&#10;U6buj4GrSnSlyVFZnNXhKhiPu9qw55mXIB/A1v3sfUdqwbvMZPGQa2Oe5VkdXIDfKao3cWQQOfTF&#10;WJpEHORk1k3ruqbgRz2B5FZO5skuhn3w64xxWLcZAJ79avXd5K/DjdgYFZ9xIixIxbDtn5RzgdOf&#10;T6UrodmNtpzgJvOwHOO2fWtm0uMdOOa52OdAQA4wT34rUtJ8kHOTSTE0+p2Gl3WCOa6vTrgEcHmu&#10;Asbgqw/lXU6bdurxlX/ecFdvNaIx2O3s7ngHrkYzWxbTjC4Iwea5O2vgwVhgSDqM+/Ue9atrc7iP&#10;7xp2HzHUwS5A5rWsplx8xJ9hXMW92oABYYrVgvUHQ9PSqJOotpDjO7jtWtbSgqO1ctbXu4cdK07a&#10;5PBBpMpHRpMq45FWYrj5uOKxI7kHA6mrtvMeoqSzdgkJ71eikxisi3kz1NT3WrWuk2puby4jtYeB&#10;vkOMk9AB1J9hzUtpas0Sbdkbkc2AD09a57x18TdE+HWlyXeq3I8xULpbRkeYwwTk54UHB5P4Z6V5&#10;r41+PFtZxtb6ZIbZyFKs8e6eXJHCL0jyNxy2SMfdHWvj3WvFGo+M9amnnLTySymeVnkZwqK2csST&#10;nnA5rwcRmlNXjQ1a69P+D+R9DhspqTtKvou3X/gfmeh/Hf4/6z4yufsUM/2WzNqWktlGEhLjlR6t&#10;tIBY85JAx0ryDRdIkvH+2TOscYIkklnyEQAYXPqfQDJ7DrV+18OzazqUTPFNPNK+5bRRmWbnqc/d&#10;TuWPBz3r6Q+FHwUCtbanrnlzPE2+G3QHyID6qD95/wDbb8MV5dGlXxkr39W/0/rQ9ivXoYGKilr0&#10;S/Uxvg78Bm8SvHfavbyW+kAiT7LcjElyeoaYfwp0xF/316V9Tx3Vro1klvbKscaDAwMdP5fTtWFJ&#10;qsGnWwhgAjRRwM8n3Ncxq3iXGfnr6ihhoUI8sEfI4jEzrz55v/gG1rfiTbu+avO/EHibAb56oa54&#10;m+9hsnHrXC6hqb3DEk8V3RieXOp2JdV1ZriRiWyK566uSzHvUk8hJNVGQsabZEY33K7sWNRFCxHF&#10;XVti31qaGzOeRWe50pWKMdsc8jNXoLMnGRV23sO4Fatvp+QDjmkaFK1s+hxW3ZWGSDirFnYZIAFb&#10;NpYEYOKY0riWVntIGK2ba1xjinWtpz0rUt7bjpSLSEtoMVpW8GKILf2q/DDSKEjjwKKuJEcUVI9D&#10;6Rdc8UBSBjH5UjHnmgHFYHWJ04phbDU9m59aY2M9qBDdwJozk80cE+9NY4NMBxOe1NzxRupuc0wB&#10;jSZwaRjim7qAHHpkU3NGeKbnFAh26gmmdTSk0AKTSbuabnikBweaAHmkB55o60hoGOJwaXpUZbmn&#10;E96AAmkY4FISM5pCeaAAsCPSmZ7YodsVFk0CHbsUm6m8CjPbvQA8MBSFqbn2pGOKBCk8U2muxFME&#10;pzyKAY5hSAnOKC+7p1rkviH41i8KaUVRgb6dSI1HVV/vf4VMpKKcmOMXJqKOO+J/ixL/AFAWMc2y&#10;1tzt3BsBn9Qe2OgrwnwlpE/xp+KMGmyySR6JZzeXPdGBjEY9w3tKo6dxnp3IHet4/wDiDBryjw5a&#10;yNDrWoYiidFLrgnGGxyCx4BA+o7190/su/BG8+CHgCK7uoodU1DUIRJfRQJumiH92Nj98YxlT36d&#10;hXx2NqPFVORfD9+n5n2mX0VQhzvf7tfyPTvD9snwn0OGz/4+/DESjyryFB5lqvGPMCj509JByB97&#10;jmvFP2u/2nLHwR4fg8P6HMbzVtZjAjmtm3AI3Qr6+vtxnrXXfE/4j2/wz0D/AISPw/fR3uhz+Ys+&#10;jseYm/iaEH7rA9Yj17AV+X3xD8fXHizxJca7pE8V0Ukdre0cH9zn7xRT/q2zzt6Z5rilUaXsY6R+&#10;/wCV+z+9HqKmnJVZb/d+HdeWj3Mrx54m1LxlqckmpTLLctiGTZHtX5RgZA+nJ615ah8SfCLUh4h8&#10;JX0scSsJLi3jJCrz1/8Ar+9dhoOp23kzCcf6Y7EyCQYYc8gjsaQ3v9nublHjdQ3+qkAKsPcGsFd3&#10;p1Y3i+j2Zu5cjVSnKzPq39nH9vTRfHtvb6N4sP2LUgNv2l+MHH8Xr9a+qb7StL8XaSyzRW2r6bKA&#10;QWAdfcg9j7ivyI1X4eN4r1KXxD4TtYrS7tFDzWKttEx/iWPg8+2K+o/2ZviB4g1LQ7ifwVqhvJrF&#10;VTU/Dervskhbn1PAOMBxlT0Ow/LXyeP4Vde9fL37y+zfX5Pr+Z6MM2p02o4n3b/aXw/Nbr127nqv&#10;xG/Zhki0cnwdOfs8EbtFosz4SRjkgiQ9MHHXsMd68IuNS1zwJb2Njr1vcQ6lKXDWV6uNirjBWTry&#10;TgZznHpivr3w38ctG1uQaXrUbeFdfjXabDUBtV/9w9CD7Vq+OfCGneOdDXTtQtYr23lG59wDMOON&#10;j9vqDXBl2e4/KqvscTfTe+j+ff5/eXjMrw2PhzOK12a2fpb9GfGMXirT9RPls5tZzwYpsDn2PSmX&#10;salSc8djUPxw+GafC7xXp0WnTzT6ZqZlLCbkwyJglM4+bOR+tcGdSvrZrqSCV7KINlIOXQj+IgHt&#10;06Y61+w4HPo4inGpNXT6r/L/AIJ+aY3h90puNKWq6P8AzOivohzx+NYlwGXIBNNh8QahLaefPZJc&#10;IX8sG1f5ic4+6ff3qKfXLNHMcztaSk8R3KmMn6E8H8K+gp4zD1vhmvy/M+fqYHE0fig/lr+RRuZO&#10;ucGs64feWJU5Jwc81rXJW4AaMq64wSnI/SsueFt21QST0HvWzRjFvYzWWJnyzCPJJ+boKuWiIeA6&#10;EnnOeRVWW3ZmI2ksOPp9ahhhkLlFQsw4Kgcg/wCQayaN7nWWPylTu4+tdDYSNCyMkm1lOQVbBz2N&#10;cJbYXYQSVYdenNbFnNyQSF4+96Vcb9zGbXY7q2uGB5k5z/e/rWzYXoUMCUbcAMsMkc9RXDWsrH5j&#10;zn2rdsZsL2/SuiJxy32O4t71WZQNo2qF+UY6Vs2U3QknFcZZTkEHIrpNOlJI+8evAFWSnfc6q0l4&#10;47Vr20x2AZrj/wC37GzcRz3cMUnTy94LH6KOTWiddmt9m2xliVm2rPfMLaLpnPz/ADHj0XvXJWxV&#10;Ch/Fml8/03/A7qGEr1/4UG/lp9+i/E7G3cfLk4+tTXWuWejKpvLhIC33Yycu/wDuqOW/AVx2i6lP&#10;qelz6jqN28Ft5vlW9tpp8sTcDLNK+WAGRnAWuYvtXh1DVLx/Dls1oigWj3ByzzYbJYuxLEk7R1PT&#10;FfPV8/oxuqEXLzei/wA/yPosPkFWVnXko+S1f+X5npc/jWZpYUgi+wQyq5We6w0p2jJ2xA8fVyPo&#10;a8W8eeP57/xFo2m2tw73k0f2m6uJnDyJGuThTwI85IIXAwB1zWo/hv7HJ/aV5cx6fpcKG3a7uZBG&#10;gT70pBPGWI2jv3rhJdXtXvtbvNMsPtt9qLCP+0LxTFbwQr91Il++4wBn7oPqa+eeKxeZT5dWuy0X&#10;z/4LZ9FHDYPLYX0T7vV/16HK30V1q2sTakJhZ6faxGGJppMIjsCeT6jeTjrnjqKv+FPCs11CbTSo&#10;DCs5AfUZof3rqOgijPT13N+VddoXga41a4iu9RkM2zlJJ0CRpn/nnEOB9evua9K0wWGgQ7bVB5mP&#10;mlf75/wH0r6LC5TZJ13fyW3z7nz2Lzi7ccPp5vf5IZ4A+G2m+ErYSTRgzNy4ZtzufV26n6V2V74h&#10;WFNqkKoGAB0Fcbd+IGYHDfrWJeaxJJ3Jr6WEFFWS0Pl51W23J6nR6n4nJLYauT1PX3mJAYmqM08k&#10;xwKgFszZyOa2Ssckpt6FSeWSY5Y8VTkQmtZrXI6Un2Ljp+lDFGJim3LdqVbMk9K21sxnpUyWGT0q&#10;GdCRjR2OT0q7Bp49K2ItP5HFXI7HGARikaJGZb2AGPlrUgsewFaMFhgD5ePWr9tY85xUmiRUtLDb&#10;g4rVt7XnpVmG2AHSrsFsMZoLSsRW9rg1owwegp8MHI4q9FB7UhjIYMY4q7FCBSxQHirkNuD2pFEa&#10;Jx0oq+kIA6UUh2PdXGO+ajJzT2OBioyOM5rE6AHTNIB701ifwpgJBNMCTtTSST7UbwaaTxQAbqYT&#10;ilPFRluaBDycim55ppbNJnmgB3U9aSkzg9aQtQA7kd6D60zJ7UuaAF7etKOlMLbe1KGyKBi57UZw&#10;KbnmgtQApOaTI+tNLUmeaAF3YxS7utRk+tNLdcGgB5OetRMfSgthetMLcdaBCls0mcVGXPY0hkP1&#10;oFclz1NJnNRbzikD460ASs2aacfiaj35NVdT1SDSLKa7u3EcMYyfU+w96A32K/iTxFa+GNLkvLkg&#10;gZEcfQu3p9PWvkr4u/E9As99eT+fdz5EMOcZPbHoBXSfFn4pRXkdxqF5N5VpCCqRZ5A7AD1Neb/B&#10;T4Rav+0D46/tG7DQaVCyvuMZIKA8KmeM8V8jmeYKzhF6I+qyzANtTkdp+zF8AdU8eeJ7fxbrXmWj&#10;RSLLDldp8wYZWHuOPz/Cv0C1L4nr4UsJBqUfl3UKF3ljT5Jsf3l6gn1FUtGs9P8Ah14cW2jVAIkz&#10;5jKCfXOe+e9fFX7V/wAfN0s+haNdAyFCJpUO7YD/AAZ/OvlqNWt7S8Jb7ryPqKkabjZrRHn37S3x&#10;xHxT8QXt5pP+hQ7yktqWKiZu+9Acewcc/XoPDLfSE1i7N82/TdRB/wBYBuWQdgw6N/OsyDSJ72UX&#10;luWic5KZOec9Pf6GtjTvExSK4tr2IQueHRxhZfRlPZv5dK9Xk5dI/wBevc5efS7/AK9DP1hItbLw&#10;XTrZaxAv7qRTkSAdOf4l/UZrg7zWLn7X9juFEDY5YHKn1b3H8q6LxJqJvpFWf58thLiP5XibtnHQ&#10;+/Q1ktAsSfZ78CZHOEu0GCG7Z/u/yPNd1Gi5aNaf1sedXrqOqep0Hg7xLd+Ebh5IFVgSN8cnIkxX&#10;0D+yH4D1PxL8ULr4iNANN063imtWaFPLju3ddvlBf4lX7xPYhe9c3+zd+za3xOn/ALd8QGaHwrau&#10;ESNQUe/cckKcfKg/iYeuBjqPufTrC00XT7ewsbaKysrdBHDBAoVI1HQACvocNhVD3z5vE4ucl7O5&#10;j+MPh/o/jGwa21CyhuYuSqSjlT2KMOUP0rzaPw94x+HFwF0DWX1LSM4bStXO9lX0jl6H2zivZnnG&#10;Mdqzr3bMpV1DL6MMijHZXg8yjy4mmn59V6PcjB5nisA70J2XVPVP5f5WZ8pftN/E7UbjwHoEq6E5&#10;1mx1hZDpd5G290CkH5h/C24YIOciuW0H4jfD7xbJFo+qQzeFNZgAjkt5ALqLd6eYnOM9ePWvqnXv&#10;DtnqltJBKgeJsgo43D8PSvGLL9nLS9D8UrqtndhbUEyG0nt1mw/8JDMMjHqOfevJocPUcNTVKnJ2&#10;1166/getVz+deTnOCv8AgJ4d+CumarbWl9pWo2+u2sPzytaTAjeAcDYOQBxjIz1qVPh8NJiM95p/&#10;mSRsXMTx5Urk4VgfU5J+go134fOLs3UMKvcA5FxZyGKYHt8ykH9aoDxx4z8PRi3XXJ7mBTkW2swL&#10;cKf+BEBv1rGtkeJTvTmpeuj/AMjWlneGkrVYOL+9f18jhNX+G0EkqRrpUa3U5WZ5bcGIIpzhV2kc&#10;4BJyPSt6y/Z8s9X0tbi21HULZmKRqpdZgXIJY4IzgEGuntfjFM8g/tbwlY3uSC0un3TQue2drgjp&#10;712+lfGbwbO0STafrOjpGuFDwLMqn1yjH6dK4JUMzofBGS9H/wAE7418uxHxSi/W36njmu/sy3On&#10;vFDbeIoZJjhW820I5OOCVJ75/wC+awrr9mTxLBZPdrqOlTRr0+eRS/Yfw19KTeMfA2rzwOviWCJY&#10;5TMY7iKSIs5GB95ccAn861o7rwrqsUccXibTigbdsa5UKzdic+lY/Xczp6Ny+a/4Bf1LLqmqUfk/&#10;+CfLcX7NvjKSAvGNKWIMg2LekcsOByvpj6VpJ+zd40sHRZY9Ljc/Ng34wABnP3fcV9QW9voq73Gu&#10;6a8bFtpF0hO7ux5/AVQuNL0uaeZm16xZ5W2hhdocL6Dn8PwprN8wWl//ACUl5Tl73X/kz/zPB9L/&#10;AGc/FlxbRzm40eKF1Zgz3bEcfRKtR/BXVLVo/M1/SozKwRY4opJGb3Gccf4V75qd5parHFDr9hDB&#10;BHtH79CTgYUYz7Z/KsGS78MC6aWXWrYrHhYViJYj34HufzNUsyzSezfyj/wCf7NyuG8V82/8zi7L&#10;4JwIR9r8R3DbgXEdrbJF39W3HHX9KpxeGdG003lxc2l1qMSAiCO9u2YuckDcq4HPPGK9HvvGPhfT&#10;8i2uZr2Q4RmgtyuFzkjLYrlta8c6LdJGF0VrgoQwNxMEGfcKCSKjkzXE6S52n3dv8i1PK8NrFRT8&#10;kv8AgnGTm+vfEVvpthaW2m28iiSWS0gCBYx8xOQOrHgegHvV258F63411cyzySQWcIEcc8vyhyer&#10;OScYwKZc+O9Qikne1a107zc5NtbBmx6bn3fyFctq+uT6ucX11PqODkLcymRQfZfuj8q66WSYqbTk&#10;1H8WctXO8LTuopy/A7XV7zwxoGkR6QmsC9aIYeHSUNxJwehbO1SxyxyfQVyUnjufTbR7XQNNh0hC&#10;flu7thdXXc5Cj92pySf4qyMyyKFxtQdEHAH0AqaC1IbO3n1IzXu4fIaFPWq3J+e33f8ABPCxGfV6&#10;itTSivvZQOkXWt3gvL+eW9nHS4v5DIV/3F6L/wABArodO06008iQqZ5hzvk5x9BTI43J71YjtJH6&#10;Ka+ip0YU1ywVkfOVK1Sq+abuy2+qM3Q4qs9475HNWYtJkfkjHtV2DRCTyK2sjnbbMfbJLUyaezYJ&#10;FdHFpKxgcZNTCxx/DTvYnlvuc2NPx/DR9gIPSuk+wD0pRYg9qVy1A5z7FjtSjTyRXR/YgOgpVsB6&#10;VNzRROfj07cOnNWItOyRxW8lgDjirKWAA6dKVy1ExY7DBxirUWnjIyATWwllxVlLP2pF2M2Gz9hV&#10;2C0wOlXYrQA9KtxWw9KRRTitdo6VcitQB0qzHbgHpVqOChsdiCG3C44q1HDz0qaKA1bjg6cVIyCK&#10;HBAxV2OHFPjg5qwkVK5SRGsXHSirax8UUhnrh7+lNzzxUF/qMGnxs8zhQB61w2vfE+Kz3LbR7yOM&#10;1y1K9OkveZ30cNVxDtTjc75gCPQ0wkeo/OvBdZ+KuqorOsgQelcPq3x0122LCOcH8K4XmNJHqLJ8&#10;Q10Pq1uvBozkc18d2/7R/ia1kGdkwHZuK6jSP2pr9VUXmnqR32tW0MbSkYVMrxFPsz6bJOKTANeG&#10;QftR2Dgb9Pf/AL6FPk/adshgppjH6uK2+s0u5zfUq/8AKe3d6K8Nk/aciydmkqPTdLVa4/aZuEA2&#10;6Zb5Pq5NS8VSXUpYCu+n4nvW3P0pNvNfPw/aav5MEafaAenzZ/nSL+01fKRu0+zPPTLD+tL63S7l&#10;/wBnYjt+J9BEelIBivCYP2nwrETaNEw9Y5yP5irtt+1Do7EfaNHuY+cExzK3Hr0qliqT6mbwGIX2&#10;fxR7ScUcGvLIv2j/AAm8ipcR6haEjcN8IYY9eGre074y+DNSwI9dt4WP8NyGiP6jH61oq1N7SMXh&#10;6sd4s7QmoycGobLUbXVIPOsrmG8i674JA4/TNOLY6Vsc7unZji/OKaWqNnNIHzQSSF+OtN3Ux3HS&#10;o94HegRIxOTTWbFRmbPFMZu+aAHFhR261Dv4pjTYOAKALOcd6buy3WoPMz3pfMCqWY4Uck+lAEk1&#10;zHawSTTOEjQZZj2r56+LvxRjvGlzL5Gm24POeOO5962vit8SRMJLG1lC2kX+tkB6+pr5K8S6rqPx&#10;S8UR+HtBja5haVUdUyRKxP3v92vAzHGqmnTg/U97L8E6klOSNrQ/D+s/tC+OLXT9NjddLib7+07V&#10;Tuzf7XoK/Sv4XfDXR/g/4PsrWzVQiru3g/MW7kj61y37N3wJsPhD4ViMoEl24E00rDqxHOD6dqh+&#10;PvxmtPB3hy8vHdM4IigBwzN2Ar4CpOVR3+5fqfbxioLkXzOI/aj+PSeGNDltLadDqc4MaopO5B3Y&#10;45xX57q1z4i1IvO7OkjbjIT1YmtXxV431T4i+IJZ7uUSTSyccZ+XdwP8+lb+iaFFptqd+FkBztPf&#10;3zXp0aXsY2e73Oac+d6bIpw2I0vFtKu0EZDAcE+/+NcT4xYO7CPLsTtwDz9a6zxRrYit5IyQ31+8&#10;PauBV3llaaY/MTwG6Af5716dCm5s8zEVVCNzNt3Onpm4YOTxuPUe30r3v9nb9m+6+JtxFr2vxyWn&#10;hKJwY4jlXviDyqekfq34D2k/Zm+Ai/FDWD4h1+3L+FrCTCQOMC+nHOz/AHF/i9eB3Nfc6RR2sMUM&#10;aJFEihEjjUKqqOgAHAA9B0r6jD4dJXZ8tiMQ5O3UitbWDT7WG2tYIra3hUJHDCgRI1HQKBwAKV2A&#10;FK0mR7VBLJxivSPNGyOAOKoXM3XmpJ5MDrzWXdT7STmmiGyG7k5yKxbtxyc1aurknOKyrqTcDzit&#10;EjNsz71xgjPbFYF+glBV1DqezDIrYuXyTWVc5PWmScveeH7GZ8/ZlRvWPK/yqi3hmNT+7lmT2PzV&#10;1nkgnjpSrZgkHFMRyg0GdQds6uP9paf/AGVMOqRn3xXWCywegp5sgRyvNTZMpNrY5Iaaw5MER/Af&#10;4U8WX/TCP8FFdSung9qkGnjHSp5Il88u5yhgZf8Alko+gpJGn7Jj9K6saYueBzS/2SG/hp8sUS5S&#10;fU4t0un6AD9arSadcSA7nYfSu9GjY/h60o0YE/dq0kiHd9Tz4aCz8sCT6nmpovD+D938hXoSaKOy&#10;1LHo2eNv6U7k8pwcPh/J+7+lXotAyfu/pXbpo4B6VYTSMHpRcVjjYdAHpWhDoipj5a6pNLAx8tS/&#10;2eB2ouKxzkelDH3anXTwoHy1uiyx2pRZ+oouHKYf2Mf3aBZjsK2zaYPSgWfPSlcqxiiyHpQLL2xW&#10;59k70fZRSKSMT7F7U9bPnpWyLPinLa/7NBVjJWz29qmSzBPStQWnHSnrbHsMUDsZyWo6YqdLWtBL&#10;bA6ZqVbfpxSuOxQW256VPHBgjir0dsAenWp1tcdqVyrFKO356VZitzVtLfHap1h9qVx2K8dv7VZS&#10;H2qVIsVMsVSURJFUyx+1TLFxUqRc0DIlj46UVbEOaKAsZPiDUrq/dt7HHpXKXdqWB3Gux1u4jwQi&#10;81y13vZWOK+Dq1XKV27n6xQoqELRVjzvxdJ9niYA9a89UfaXO/kda77xnbSSFs9K4n7MIwcEDFci&#10;k+Y9DkXKQSWUQXcAM1l6lCUIcfdFbkKiUEE5qLU7MPbHA5x0rZVWjmnQizlbm4MablNVItXbd8zE&#10;fjVLVriS1dkbOM1mLOXBINdKqNnE6KR1B1liQNxxT/7VcMcsc44Fcp5rlgQSAKuRM8vJJx71ftGS&#10;qKN6LWWgb5up5rQfUFlh8wcZHArlSS0ZXOCO9SWFzIPlYkgdqzc2bRpJnQ298ZWKHoO+afct5xCx&#10;LsB6k1Ss1CPuPXvW7FDG4BfBHtUc7KdJdjFu5njeMFi0gGN5POOwrS04TTocyY46etLe6fEULdW6&#10;A0tg32dWySSKftWhOhGS2Eu9XvtHVprW5ntJxyJYJChBHTkGun8KftV+K9DVIb6aHWLePgpeL85H&#10;/XRefzzXC+J7wNp1zxtIU8j1rgNPikmbeDnI4z/KuuliZxejOGvgKdRao+8PBn7SHhXxSqJfStod&#10;ywGRcndFk9hIP/ZgK9SguYruBZ7eWOeB+VkicMp/EV+aGiebG80QYgpyOe3rXf8Ahjx54g8Hz79K&#10;1Oa1U/8ALNXyh/3lOQfyr1qWPT0mfPV8nktaTPvAkE1Exxmvn7wb+1DuAg8T2YBHBu7NcEe5j/wx&#10;Xsmh+LtK8VWX2rSL+G+hx83lt8y+zKeR+NenCpCorxdzwauHqUHapGxrs2OajeXAqB5yM8jFVpLn&#10;JxWtjmLTTkZxTRLntVH7SOQaT7SP72KLBc0d+eM4rzj4l+P1sIG06zlw7cO4P6Vd8d+OU0GweGBx&#10;9pYevQV8gfFv4pSwtNp1hPu1W46nqYgf615eNxXsY8sdz08HhnWld7GT8SvHN94o1r/hG9HEk00r&#10;FJWi/jPTaP6/lX23+x3+zQngTQotY1W1VdTulBaKVATCDxwfXGM/0rzX9in9mQTSQeL9biRGZma1&#10;SUknB7kEdcD+tfZXi7XIvDOjt9mkHloo8zJ9P8ivz7E1fbPfT82fe0afsY8q3Mr4keO7DwzoVwzX&#10;CwQQxs4cn0FfmF8afi9qHxK8SXAEsiaf5gWG364wep9zXeftQ/Hv/hNr1tL0qdo7aCRlm2sRucHG&#10;PevEvDejtdzC4kDDPKlucDtW9Cjy/vJ7/kROd/dibPg3QvsVwJrpfvZw5H9a6DWdTgispEVvuj5R&#10;Vi7vY7LTgBtcKuGBH3vp715f4g1iW+vVit2Plt78ge9dlODmzlqT5VqV57ttUvnLMSkZyM/xV1Pw&#10;x+Gt58XvHFtoVkWhs1xPf3YHFvDnk/7x6AeprlIbea5ngsbOB7m9uHWGGKMfM7scKPqa+/8A4FfC&#10;i2+EXgmKxfbNrV2RPqVyP4pccID/AHUHA/E96+nwmH6nyuKxF3c73QdEsPCui2WkaXbLa6fZxCKC&#10;Ff4VHr6k9Se5q28hPBNRNN7moHuRzzXuJWPGbHPJt5BqncXIIPNNmugM81m3M2cmmQxbm7IXg1l3&#10;NyWyc0+ecYzWZcS5zziqIY24nCg81lXNwWzS3FwAxBqhLcA5qyBs8uBVRvnNOLl2qRIc855oERrB&#10;kCrMdt0p8UQ6Vdjhxx1oGV0tgeoqVbQdcVdji6ZFWUgGBxQBlizJ6CpFsiK00tsnpUotx6dKAsZQ&#10;s+elSi0HpWotvxUggBHIoCxmJZDHSpVsRjpWmtsD9KlS1z2oCxmx2IHOKnjsOc45rUS1GKmS2x2p&#10;XHymWLHHapVsgeorTFvz0pxix0FK4+Uy/sgxR9iHHatYQ5HSk8ii4cplG0pptOCa1/s/tTTbZouH&#10;KZP2TPak+ykdq1vI56YpTb+2aLj5UZH2T0HFH2b2rW+zH0p32cEcilcdjIFrmni246dK01tx2p3k&#10;e1Fx2MtbbJyBTltjmtMW3pTlt/alcLFEW3HAqRLfpxV9YKkEFFx2Ka2/tUqwY7VZENSrFSGVkg9q&#10;lWICrAjqRYs9qBlYRVKseO1TrFUix5oCxEsRPapUixUyx8VIEpXKIRGQKKsBaKQHNaoipLtPPNUL&#10;mNWhOFwa2dQtxJITWeYQoxX571Z+wrZHnHiyxZomJHvXlt3C6SsO1e3+KrcywsAMDFeXarp5jZjj&#10;9KwlozrhrE52EmCQEc4q8ZEuFOcCqkoMbEnpUIlK55wKZLSOX8Y6JuieRAM9RivPorzyX2NwVOOa&#10;9d1DFxCynnNeb+IdDEUjyoOetdVN3Vjhn7svI0LS1W5iUgdafPF9nGB6VmaBqREXlsTkcVfuZNzC&#10;t+hNtSLJKcZzVuw+dSpwGxnNVyQUwo5pLaQoTk4waho0Rv6VBJKo3dRxmtTaYxtLEN0FVtEkiaAk&#10;HGf51anmVmHp61nY1TuxJbiQIA/UAcUQSqyZxhu39aZPIpUtnJIxiiyRSzDOW9BSaKdrGR4rcRaX&#10;eBsZKHiuP0L96ihTjOMn866bx9IItImIPzbQvFcz4ZbZAuc7v59atIxWtzf0yzX7bjbywVTj3Fbl&#10;taeZcQrgbnIwG4BI4/wpmiQfv5XPJIG3PquP8a1WhEd2jBSVywHpyMjP5UNtGqgpaFe80kqFlRSc&#10;YPPXHTNZ1lrd/wCHNRS60+5ls7lTxJE5B/z7Gu0YeZGGbCttyfbP+QfxrmddtlV3ZQMnJx04/wDr&#10;VpGrKDumclTDQqJqSPWvBv7SUipHa+I7fzx/z+W4Ctj1ZOh/DFexaR4l07xDZC7067juoCOSh5X2&#10;I6g/Wvhm4mKyKA2SQenp61qeF/G+o+FdQSayu2gkHXHQ+xHevboZj0qHy2LyRayo6Pt0PtdrgA8E&#10;ZrG8S+KYtCsXkZh5pHyqT1rz/wAH/GKw8TQiCeRLXU1jaQwg8SAdWT8xx2rzP4ufE6HTbaa8uZDk&#10;ZEMSnlz2Ar0a+KhTp80Xe583TwlR1eSatYxPjD8Vjo4lzJ52oXIPkR9ef7xHoKs/sm/s333xW8TR&#10;+IvECE6ekgmJkUnz2HP4gcfpXF/An4Max8efHyXmqI82nCQSyygEJGoP3Af0r9T/AAv4Z0r4feFo&#10;LSzSO3WGMLHHGMYAGK+FxmIlNtJ+rPuMJh40YptGnIbPwTosdvAUjkVQqjgbeOB/T8q+Lv2oP2hb&#10;jS2/sXTHH2qXJuWDcqMcAfXoa7P9pH49p4W0mW1imU6lMCsQByVHqf8APavgLVdYvfFWpyS3c7Tz&#10;SN80jNnnqa46FH2j5nsjpqT5dOpYtbGXxHqbXD8gnewzw3Pf/Pau2svK06wa3PyKwyuR9w1DoVvH&#10;Z2eUVYriJBtB6OMdD7/4VkeJtXREdoziTHQ/qP0r0bczscjlyrQpeJtddAyRvk4wRnP4/Wuagf7L&#10;AzzDDnJY+gqC0le5mN1IcFOgPf3r0D4G/DKb4yeOFt50dPD+n7ZtSkzgMM5WEH1bH4AE+lezhaDZ&#10;4mLrrVdEez/si/CArj4ga1D++kUppEEi/cU8NOR6novtk+lfURlAXrVGLybO3iggiWGCJBHHGgwq&#10;KBgKB2AxUcl1719NCChGyPmZz55XZcknODzVKabHfmq0t31qlPd8E5rSxk2Tz3OKpT3WepFVZbzO&#10;c9KoT3IweaolsmuLrB61m3N3nODUFzdehrMnuuvNUiGSXFxyapvPk7RUE1wJDwaSP5j1piLkWSRn&#10;FXoUyKp2y5HNX4hzQOxYjQVciTOKhhQHFXYo6VxksKAY71aSMHHFRxLntVyNeAKQDFiqVYs9qlVM&#10;dqmjQk4I4oHYgWIZ5qZYg3arIhz71KsA9KB2KyW/SrMVuDViO2yBip44NppXHYgWHpUghAHrVkRe&#10;3NPWP2pXAqiHjpSiHB6VbEVKYuKVx2Kuz0FHk+1WfKx2p+zjpQFin5VHkelW/LJPSl8r8KB2KRhO&#10;elHk57Vc8qjyvagCl5PNL5ORirnlUeXQBT8gDtSiEVc8vPalWH1FAyoIfalENXBEKXyqB2KoixT/&#10;ACuOlWBDThGfSgViv5dPWL2qwseO1OCUDsQLFUoT2qXy6cqcUhkYj9qesVSBM08LSuBGqe1P2in4&#10;xSgUgGAUU/bRQBg3XzNx0qnOVjX1NWLn5ehrNu87SelfnZ+yWMLXZlaNhXnWsJuLV2utyEKcVwuq&#10;SNk5rGT1OmEbI5XUU4PFYVxIVBFdBfDeTWXLZgjJNVEiehkvMRGc9axb1PtDMCOK37m2A69KoCJW&#10;c10R0OSpqjib3Tmsp/MQHHU4qSO9DAKT81dbqOmJPERXCahA+n3xz92ut7XRzwlrys24X3KcCs+W&#10;Ux3eDkZqTTpxLkZqG+ZVu17mpexsnrY2tBvHSZo+vPFdCzGTcCOa420ufKusDjiuitNT3FsnHGOa&#10;ixo5di7CPMUMf4ccU6AtAXboR/jWat6VJAOQc1aiuSyMWOBjv9KgHLQ5H4gagUsQpzguP51Q8Kl2&#10;8vg5wOPqc1m/E2/zNawofvPk/QVb8J3eAv8AePQfhxVLcjpc9O0mVUG5h2J/8eH+FXklDX8AX7iH&#10;e468Kf8A69ZNlPGE68cLx3xyavabhxJO2SZTuB7hQen40Pc6acla7N6a5VYcZxjjJHpnB/LiuN8Q&#10;aqFMhztAGRzz/n/Creta0lpA+X59Sent+leUeKvGSyOyCToetZSkaJaGlLqoF2TuA4OAOx701bhZ&#10;ZvkYuB1Hp7V5+fEqBjlguehNa+ha7JqE4h0+3n1CbuIV4H1Y8D8aqnGU9Ejjq1oU1eTF8R+M7jwn&#10;420+4hleKWOAFWzxkk9R3B716l8Hvg34l/aq+Ii/KI7GMB2ZSfLij749zXhHxI8M67Lqh1a9ghgg&#10;iRFVY5w4QfUe55r6g/YO+Ndx8NtXnt5JNsRxJJBKMZ9ffBzWmIcsPD3726nkQ9niZudOzfQ/R74c&#10;fBfTfgr4TSzt0gWGGNV+TjJHqe/PevKvjn8YLbwlpF5dzSBRERjHJVj049K9c8bfGfw7qHwwu9a+&#10;2RwIigmF3BbPfHrX5U/Gz4pXnjnxHdFJ5Dp5c+WmeGHrXBKjCpNKDvHuUpzjFua944/x14z1Dxv4&#10;lubu5eSSS4c4B6KPQCreiaYLSMPs8zP3w39Kr6BoDKwnl3EOB8x547V0UzraQqpO0DowFddlH3Uc&#10;7b3ZBf6isVqSrAoBjH8Q9q89v7xtRuypP7sHJbPvVzxFqbTTskA+YnkKaxLi5SzhHZRn5u9d9Clz&#10;anm4iryqy3NS30+98Ra1Y6PpUP2jUL2UQwxr0JPc+gA5J9BX3x8K/Alh8LPBlpodjtkkX95dXOMG&#10;4mP3nPtxgDsAK8R/Zf8Ahj/wjmlnxbq0WNX1GPFrG45trc8g+zP1PoMDvXvjahx97Hevp8PS5Fd7&#10;ny2Iq8z5VsjeN5x1/Wqkt6M/erHbUM55qFrv1Ndljjuacl7nvVOW64PPNZ8l5jPNU5b7g0ybl+a7&#10;4PNZ891jq2ao3F9gdazrm/28k5NMVy7cXYGeayri6zkZqldX+TgGqyTlzVENmnExJFX4DjrWZbvg&#10;DmtG3+bFA0aMB/GtCEYxVCBQK0oBnFSUW4V4q9CuRVaBehq5CNoxQBZjXirUS1WiBFXkUZFIolRc&#10;mrUaVFGoFXI0HGKBoVIxViKHviiKHNWoo8VJQiJjtUqRj0qRU9qkC8e1AEXl5p3l1KEx2p22gCIR&#10;5pRHjtUwWlCGgdiHZ7UoSp9pPajy6Q7EGyl8upljpwTFFwSK/l+1IU5qyU9qPLHei4yr5ZPal8mr&#10;WykKe1FxWIBHigJnrU4QU4JjtRcZXCU4J7VNspQlK4EWz2pfLqbZRspARhKUJ7VKE4oC4oAaE4pQ&#10;lPC0tADQtOApQKcBQA3bS7fSnhM0AYoAj20VKFooA5iaM7cnpWJfzbMjPGO9dFdnCcVy+rryfpX5&#10;yz9kjqczqkwfPPNcdrJ4OBzXT6hGdxPpXN6im7NYnWtDj7wMOc9KzTLlsZrX1jKKcdK5Sa72S85q&#10;kTLUmv32ofesmEs8p549Ks3FyJx1qlG5SWuiJySVka/2bzlrlvFek74HcD5lFdPbzNszVXUWWdGB&#10;75BrthsebO6d0eRWOqPDcOrEgg9KuSan5lwpzkiszxXaHTdSYrwpOeKyrfUCZTg1L00OmL5tTrot&#10;QIuEc8VoR6mASc1ya3Y2rlhmp1vwh4GaRdzro9UCzKucjircmpAR/e7cVxlteebKDnAWn32sKkZA&#10;fgCoFJnK+NNUF54kjizkRLyPc1r6JqottvIGMYNebz6kb3Wbq4znc5xW/pWpeWQ5OF7H/D3otYqL&#10;Vj2fTtVEgijBO5xjb3Ce/wBev4Vsza5HHEXDjHpjPt+FeTadr6pG5x8zfKBnPHvjqfxqprvjIW9s&#10;3z5AyeX6fgOKGUnY0/H/AI+SCOX5tuSQB615ILi/1qdn5SNjwajE7+IL03NwxZAcIh6fWu38NPZ6&#10;bIZp1EjKuUTGQTUqKi9dzGtXai7C+G/h0tynn6pI6pjcIehb6+grq7rxJZeHLTyIBHbxDgJEMf8A&#10;6/xrn7rV9S16URWkbDdwNgyTXV6N+z5req2keoTQyOj/ADMrda7Vi6dBbnzNTD1cVK89ux5v4w8Z&#10;HWtMkgi/eFjgqc5GMEGvb/2dfFngTxdb2OleIGXw146Vlitdamk22d2OwmYn5JD0yflPHSuN8W/C&#10;ZPDdss6x/KwyD0x7GvHdYRUnkVcAgmq9pDGRs9i6cHhH7p7H8ePijq+jeLLrSLa6ljtIG8uREkJj&#10;lI4yBnH4iuX8LeKoNduN88mJR92NjXJ6Ho8njNktJp9txtEcTTNw2Oi57e1ZGueGdW8Ha01vcwvb&#10;yIeGHQj2pPCwjHlhobLFOUvf1Z9G6d4otJpYo5CIkUhWH933x6Vi+KvEMIlc2pYW5J2lu9eT2/jQ&#10;QRqsrFpcck960tN14XZaWdwyE8L6e9RGhJMzq11ZmuZ/JZppD87A9f4a6n4L+Bl+IHisXmoJu0HT&#10;HV5lPSeUcrH9O59uO9efD7R4i1WDS7E7p7hsFz0RR1Yn0Ar6d8EQ2nhXQ7XS7IbYYBjd3dj95j7n&#10;/wCtXv4Wgnq9kfNYqu4rzZ7PHqgAGCB9OKk/tIE9a4KDWQR9/r1q2mrc9ea9g8W517aj6GozqOe9&#10;cx/ame4zTDqoz96nYLnRyahnvVSXUAAeawZNS/2s/jVeXUQP4qdiWzXmv8qeayLvUSxxms651IkH&#10;nis57wuc5pks1hcFu9W7diaxoJN2K07R8cUCRtwEECtO1HSsm2I4rVtBmky0akHUVp24xWbbDmtK&#10;DJpFGjCMjirsI9apwdRV6GkMtRr7VbjUmq8Iq7GKBk8K5q7CvSqsS4NXYVqRotRLVhFxUUQxVlAK&#10;ChyrxUgXApFFSIOOaChFWngYoAp4WkA1VFOC+1OAxTgKVwGhDTtlOC04DikBHspQlPxS7aAGbKNm&#10;ak20baAI9gpNvtUu3NLtoAhCUpWpdlG32oAj20u32p+2l20AR7c9qULUmKMCgBoGaXaKWnAUAMC0&#10;bRUlJjFACBaXbSgZNKRQAgGKAM04ClAoATbRTttFA7HGS3gPfFYupSq+akMpcnPSqVwm7PPFfnJ+&#10;ypJGDqIG0nH5VympLy3cV12oABSB+VcrqgChsVm0dEWclqUe/IrjtXt9hbArsryUb2zXPamqyA8C&#10;mhSOVg3lz3q2sJGCRUy2yq54q0iL0NdETjmxiyBYdveqMyE5Oa0JQoziqUykg4FdUWcDPPfiFYeZ&#10;aGUdR3rzSCba2N1ezeLrIy6VMMdjXz5eXv2W5lQnGGqmrsUZWR1D34BAU84qY6gEQDcM1xa6znB3&#10;ZOaG1cnvU8rNOdHbLqoiQ4OCe9YfiXXha6fJhvncYWsJtaIXcz4UVzWo6tJrN8FXLqDtVRzk1cab&#10;b1M5VFsi5ZzlMc59fWup8M6NrHie7S30yzmu3JxiNTivUPgD+yfrHxFngv8AVo3s9NJBCEEM/wBf&#10;Sv0J+GXwG0HwLYQwWOnxqygZcoM5qZPmdonXCCgr1Pu/zPinwT+yN4t8QwxyXxFjEwHyYycV6XD+&#10;whp89vtv7uSU9+cCvuC30FYowAgVR2Aqte28FsMOR+NQ4W3E62vu2PiyT9iTw7YQ7IWKkDg81zOo&#10;/sh21nIBb3JCk8ktX2nq0lsAduD9K5PUkhlDZI+uKyaV9BOXOve/I4X4P/sw6Fo8KXEpS5vUIJY4&#10;IAr0TxFoNj4W0yWSJECRDMnpj1FcVdXF3pNwZbG5eFxz8rcGuA+LXjfxJq2iyW8cgRgpV3j6sK8q&#10;rhZTndPQLcsfdPHPjj4yspLueCyImilJ3YPQ187jRJNTuSqpuUtz713F5p80+oNFIrGQtyO5r0jw&#10;B8Ip9QminMR8snuK9mhahGyPDqp1Janmei+BpYQoaFlHGGA61reIYHv9Pk0rWUE6xDENwf8AWx8d&#10;M9xX0bqXgyDSbIoY1aRVwXxXifja0WW5kK8nP1xXqUZc71POrLlR81+LPDFxok+/eJoG6OvFJ4d0&#10;bWNTIWzhcxdDK/yoPxr0C9s47rxPp1lcrm2kuUVkJ6jPNdbrCpHql0sSqkaysFVRgKOwFd6hFy5U&#10;cLqSVLmeutir4F0KHwrA0jOJ76YDzJwOAOyr7V6BY65sIwcVwazlasxXzKRzmu+DUVZHk1E5vmke&#10;pWut5A+bmtNNYJAGf1rzGz1fGBurWh1fgc/rXQp3ORwsd8urZ4zT11MHqa4uPVcgHNWE1PcOTWlz&#10;NxZ1Z1H0NQT6hkVzo1LccZpGvt4607k8prSXhJp0U3mEc1irOSRzWhbP8w96Lg0bdu3IrYs/m2nt&#10;WHadM9K3bEYAzzVkmzaVsWq8ZrLtF4Hati14AzSZSRpWyYxWpCKzrfge9acAzUlF2AVfhXpVOBav&#10;wjigZbiXNW4l5qtCOlXohQNFiFM1ciGKgiFWkFSMmTirEYqBOOtTqcUDROOgqVRxUS8gVKpwKRQ8&#10;DFKtC0oGDSAeBzTgtIDgUq8mkA4DNOApQKcBk0AJwKAM9KUrk05UwKAG4oxTytAGaAI+lLin7O9G&#10;00AMwaAKfto20ANwKUrxSjg05hQBHtzS7cGlxg0vXrQA2inbaXFADdtLgUoFOAxQAgFJjmnUUAFL&#10;296UYNIBzQMMGinUUCPLpvlPaqM0rDPPWp5pM5xVKds1+bn7QjMvDkE9q5zUYd4btXS3K5U96wbt&#10;DzRYtM4nVYCu7HFcvfbhnmu61S3BDE1xGrDDEY4qUrMpu6MxZPm5p+4u2BVWeTywTT7K6UsM8mui&#10;JySLDRsDTxEAuTT3bccjrUqgMuCa6YnLNaHP63bia0lXAwQa+SPH8r6fr08f3RuNfYeqKfKfA7V8&#10;l/Guwe219pQMK1b07OSRyVPdi2jjV1QjvmlbWCFPPNZB3Z60m05AAOTXb7NHmutLsXpLye/dYYlZ&#10;tx2qq9Wr7E/ZT/ZSbV7i21zxBDkZDRwuOAK4D9lr4I/8JFq8Or6lBmNSDGjCv008EaDDpFhBHFGs&#10;aqowAK5JyU3yx2PYoUnQh7Wp8T28jqPA/gm30+CG2toVREAACjFej/2HHpsG5gM4qLwnbpDAjkAt&#10;15q34mvcxhQa0UUlc5uadWdjm9T1FYlIU4rhdc1HzGPzZrZ1mRizc4rjNTJLHJrhqantUKEVqyhe&#10;3x2nkVhXd0TuwavXa8Gsu4jx1rJI63TgYupTZUnHNcnq6LLG+7DexrqtSTCnFcfqp+YgdatI5alN&#10;W908u1PwhAniCG7VAELZIFe/+Dntf7Ki+REZR0HavHvEJZ7OQoxSRRkEdRWZ4Z+JU2nxiN5fmj4J&#10;JzxWdRSjJNbHjTjFq73PXPHCxpG7LwzDIHrXzV4pLNcSseBk5HpXqniH4nWviG18p28mRE2hVHJN&#10;eReK7xVt2diCSD9a9DCtp3Z4eMtF8qPMt/m+OtNLn5Y5PMP0UE1vSSGeR3PVzuJ+tcnpMzX3iiec&#10;fdhjIJ9zx/jXUJxXvU1vI8atL3Yw7aj+1HQUhPt+NHtW5ykiysjcVdtr5hgZ/Ws4nNIvytVJktHQ&#10;w3+R71aW/IHWubiuCvFWFuPetFIycToUviepqxFcbsc1z8VxzjNXoJuR/OrTM3E34JOetadq/I7m&#10;sO2l3YrXsyDitEzGSOjsTlQMV0NiM4rnbAEkeldJYqOK1RkbdqvTNbNqAVFZVooIHeti1GACOPrS&#10;ZaNO3TGK0bccj0qjb8gcVowDgUhl+EdKvQjNUoe1X4FzigC3CucVfgWqsC8VeiXFJjRZiHFTr1qC&#10;M4qdBk5pDJl5qZKhWpVBoGTocVMp4quDUqcYpDROp4p9RKaep5pWGSU9KQEEUo4pASjpTwMVGpwa&#10;kyKADFSKOKYGpwagBdtKBikJxSg5oGBGaaRinHkU3PFAhQOKQDNKOlG7igAA5pOtKKUDFADdvNOI&#10;pSMUmMmgBuKVRTqXjHFADaXFA606gBAKCKWigBoFOpQMigjFACUUUUAeT3EJQmqMoy1atxlzzVN4&#10;weK/OEfs97GPdMUBBrnr+5EYOa6bUIsg1ymrREg4odzSFmc9qd4HBxXIanh8mt+/QgtxXLalIQSK&#10;lFyRh3h681VtptjdeaL1mLGqyqwbNdMTlZ0lpOJMdzVthtGc1jacSCM1thN0RPWt4nLUM+9IZD3r&#10;5u+PFmPND98V9IXKMA3FfPPx9fy1UDqeK1h8Rz1F7h4cYs59a6XwB4YPiLXreMruiVgT71zqkvhR&#10;1Jr3D4K6UlvcxOVG4kGtq9RwjZbsjAYf21S72R9pfAzwxBpVhaoiBQFAxivo6xu1iWOMe1eI/DDE&#10;dnDnjgV6la6ipuUUHJFZQjaNz0sR79S3Y9m8PXo8lRnoKg1q78yU88Csnw/cn7PkntT7u4DE10vS&#10;NjghG0rmRqR3gmuVvYtzGumvXGDWDc45JrjlG7O2NTl2MC6txk5rGvYwATXQ3bAA81gXzDB5zS5S&#10;lUbZzWpnGa47VuZDiuu1DJDGuQ1Jvmc00tTVy0OQ1jBnKnoR0r508Y66+ga9cwo20hidor6MuB5t&#10;4x64FfHvxsvJLXx/ehCVXPT1rX2ftNDwMRLkuzrtO8axq6yzPlsdM1meK/GSz252Sbmx8oB615YN&#10;TlfhSdx7V1HhzwvPdSJdX4KQg5WNurfhXbRotaI8CvKPxSZ03hKya007zpP9dcHzGz1x2/z71uq1&#10;QK20ADGBxgU8GvYSsrHjSlzNslBPvS59KYGJp24CmSKDz70E5HFNzk0uaqwrig4FOWTHrTeooP40&#10;xFqGb5utaVtJkCsaFsPWjaMcgVSIaN+yfJArobDnGa5zTxlhXTacmCOK3ic0zo9OUkCulsU2kcVg&#10;adH04rpLFOlbGBsWingdq2LZfu1m2kecHPFa9uBx1pMov2/QVownOBVKDgDAq/ACRSGXoMcVo246&#10;VQhWr8HFAGjDgCrUZqnD0q1GallFpKnRsVWjqdKBllTUqtVZDUymgdycc1IpqJDin0ATrjipKgU1&#10;KvalYZMtPBFRj2p461IEg5FPBqMGnr0zQA9RT+lRq1P3ZoAdTuCOKYDRnFADs4pSeKZupc8UAOHN&#10;I3B4pA+KYZOaAJc0meaZuoyfSgCSgcUgbimu+KAJOtKtRI+RUq9KBiHk06kyKWgQE5ooooAUHFIT&#10;mgUUAKBmikooA8xlX5utVZeAa054ce1UJ4zyO1fnCP2VmJfSHnrXMar0aurvY/lNcnrPAYU2aROQ&#10;1Mbicda5HVEKkmurvWCls1zGqyAhsVCNJHOTlec8GqgILUl25VyM5FQRyYNdUTkkzYtD0retz+7r&#10;nLSYAjmtm0nBA5xW0TCexLdxgxn6V80ftCR4dT2FfSt3MoiNfOX7QOJUUjHXNbx0kck9Y2PEtJg8&#10;25TPrX0H8JI9lxFxxkV4XoEf75a9x+Gdx5V3EAe4rOu+aaPUwS9lSPtLwLNt02HBwQOtddo9/wCZ&#10;qYG7OK828I6ls0+MA5+Wuj8Jah52rtz/ABdM1t2RC1lJn0Jo94Us157U+a8ABya5+xvdtqoz2pLj&#10;UAvU1vI5oq5dvr0AHmsC7vc55qnqWq5JUNWTJfFlGTk1zs3VOy1LVzd5J5rHvJgc02e73Vn3Nz8l&#10;KwWsZ2oThVauR1WUBGrev5wc5rlNZkCISfSqS1G3ZGCsh86Rhzxivmn4t+F7XVfGc88sj5PBVQBX&#10;0ZFKCJGzXgXjuYy+Jbo+9dmESlN3PnM1bhTujldM0Gw00hobdd4/jf5j+ta6vwO9VVPTvUyHmvZS&#10;S2PkW29WWEbjB6VIp9/wqJCPrT1GDQSSjnnpThz15pgNL0FUgH8AUtMHrTs96YCjpR+dIOtL24oJ&#10;HDGetaNowyKzQMGr1ocMKaJZ0unDp2rqtNH3c1y2l/Niuu01B8tdMTkmdNpyZxiujs0I71habGRg&#10;V0NmnAFamKNeyBHPpWtBg1l2wx0FatpnrSLNG2UkVoQrggVRgzng8VoRdRSAvQcYq9FxiqEPb0q7&#10;E3SgC9E1WYjmqUZq1G1JlFtDU6tVVGqdDxSAsJ0qVGqBG4qWNvWgaLCtk1Kh5qAe1SKaBk6mnqSa&#10;hU4qRTQMsIakBzUKnpUq1IEqnIp1MQ4p9IBw6U4HimA07PFADqKZRQA8nFICTSAZp2aACkK85pc0&#10;E5oAVetKelIvWnUANB4oxmk74p9ABtwKUHFIeaKAHA5pc00YpetACg4o3UhOKB0oAcDmgnFIDiko&#10;AdmimnmigDiriLj3rMuE6nFak0grPnbOa/Oj9jOfv1wDXLapHuVu9djfoMH0rk9UbZuHak0aROA1&#10;pdhbFcdqEv3s12muEHd2NcJqxwTUpG0noYF+RuNV426U+6BJ9s1XjyrCuqJxSZfiyvIq/a3m0AE8&#10;1UiKsnvVa7YwfMvSuiKMWzS1LUQsX3q+d/jZqy3EixggmvUdf1porSQjJwK+bfGGryaprEhYkhT0&#10;NbRV2ckpWG6GMEGvVfAl79nu4z05FeVaMQMV6B4Yn8udT6Gs5r3rndRqWjY+rfB+v7rNUz2ru/CU&#10;/lamZCeCc18/+FddNuigk8+9eseFvEcUjIN+HGK1WrQnK12j6HstVXyAdw6VVvNYDE4PFchZ60Gt&#10;xtfIxUMuos5xnGa6JahTsbdxf7261SlvSO9ZrSyYz1qtJcNgk1zuJ0c6Zpm83nk1Rvb0DIBqkbza&#10;CTxWbcXm8sSeKdiN3cbfXeT1rk/EOobY3568VqXl2Cx56VxHiS8MkqRqfvNQ1aLZL1aRPZ5MJY9K&#10;8D8VS+dr922c/Oa9+mxZ6S7HqEJr531J/P1G4frlzXfgY2uz5jOp35UVlPIxU6nmolGKlQZ616zP&#10;lCZTUinnFRp9KeOelICQH0pwORimDgYp61QDh2FL0pmeacDigTHg8UmccdaQH9acDj6UCAetXbMk&#10;sKpAZq9ZDkCmhM6jSR92ux0sfdrj9JHArsdK6iuqJxz3Os044xXQWfGDXP6cOATXQWfTANaMyRs2&#10;4Awa07cZAArMtTnA4rTt8Y61JRpW4q/Dxis6Bu1X4mB9qAL8TVbi4qjE1W42xigC5GeasxmqUbel&#10;Wo3oKLaNVhWxVRWFWFbipAsq2alU8VXVqlRqBllWxUgYetQA09RmgdywrflUyEVXRSBzUy0AWFOK&#10;kU1AhqZTzUsZKDTgcUwHNOyKQEisKXdUdLuoAdmjJFIDSk5oAcDkUZFNooAeDRnBpq0pGaAHg0bs&#10;d6YKKAHHnmjfQKXFACbqcGzSYooAfRTQcUbqAHU4Gm0UAOyKaDzSdKA1AD6KbRQBwbOHB5qtN0qB&#10;LvORT2l3DBr87P2LUoXoJU1x2t5UGu1uRlDiuR16PIY46UPYuD1PNtaYsSDmuL1RhnHeu21xcM3F&#10;cLqhw7VMdzabsjHmG41WxhuakmlwTzVQzfNXVFWOCTuXYyR0qV4GnQjGaht5AR61p2hGRnitkZvY&#10;5XWvDRntJBjqPSvmrxz4cl0rVJHKkLk5r7OljSSEgYPtXjfxc8NRzWjzKg3fSto6HLLVngWnyeWA&#10;fzrsNBvNsi81yEUJimdD2Nb+jvscZokupUZW0PXtBvv3a5NdjpWrPbyBlfBHvXlOk35Xbg112n3p&#10;XBJrNs6IntXh/wAcmPCyvx9a9D0XXLS8UMXX86+aIb1iAd+DWzYeKJ7MBVdhj0NKNZxdmVKnzLR2&#10;Ppb+0IHIAIocRSKSMV4Zp3j6cEZc11tj49DIodq6I1Yvc5JU5x2Ot1K32glOlc5czNHnNTL4tgnH&#10;Mg/GsfVtSjlUtG/WtdHsVCrKOkirf3WyNmLVxMc7anrROcxxn9aua5q7MvkxnLtxxVDRB9nch/v9&#10;WNZ1NbJHRCd7s1fFN59l0G5JPOw18/SHfK56ZJNew/EK98rQ5Bn7/HWvHBy1erhFaLZ8fms71UiR&#10;frUg4pi1Ild54ZIPu1IB14pi56elSDmgBRxTxkU0D1p2QaAFHFKDzTR1pwGKBDt2CacDimfQc04d&#10;qBCg5P1q/ZAhhVJBkj1rTs0qkTI6PTOMV1+l9B61yWmLwM8Gus03jb6V0xOSe51entkCuissDHpX&#10;NaeeldFZMSAK1MkblsRgYrStyBWVbHAHrWnAelQUaUPNX4V6Vnw8VeiOaALsdWoz0qkhqzEaALsb&#10;VYRqqR9asIwoAuRtkVYQ1UiqxG1DKLKGp04FVlOasJ2qQJ1OalU1AlTKaALCnIqRecVCpqVaCyZT&#10;UqNUCmpUpATUu6mbqMk1IEoelBzUWMd6UHimBLketKDUNKGwKLAS5GaXIqLfShs0WAkz708HIqKi&#10;gCWimBqXOe9IB460pIpo6Ug6daAHgilyKZRQA+l4/GmgcUoGKAHE4pAeaaeBQDmgB5NNFFFADsH1&#10;opMmigDxyK43NnP41pJIGUVgMTDJ7Vahu8DrX52j9jZpSuNprmNdOVYVsy3QKda5zVZt27rSlsVB&#10;anDa3AG3VwOtQFN3avSNUwwNcPrcIIbipi9S57HAXhKuR3qtG25uvNaWoQYc+9ZxQq1d0Tgky/ao&#10;SRWxANqVjWr7SM1sW0gYYrRGbZYSU5xXN+NrL7ZpkvGeK6Ty+Mis/WYhJZOvXitoowm9LnyhrNoL&#10;TU5BjHNOs3CMK0/HtobbVXOMfMawIJGXrS6Gd9TsNNusMozXW2N6CACcV53pt1h17119nKJEUg4r&#10;CTsdUXc6yG8Bxhqti5C9+a563glJBGcVpxhsAEc1k2dC8jUgvDGc5rTTUiY8hjWAw+UA9aVLoxfL&#10;yfrWkbGcmzoYNZfGN5/OnSa9KFK+Ycn3rlnvHWTIHBqwkolUHPNbRRhN6GkL2R7hXL5NX7K9Pmkk&#10;5JNc+JNhJq/otxEJi8zYA5wa2aMoysmyt8RNQ32UUXr2rzxTnnNdX48uftU6FR8nYVyiD0r2cK7w&#10;Pkswv7a77Eg56GpRwBUSAYqZeeK6zzR6885p46ccU1Ring+9ADh1FLgY+lIPXrmncY60AL156Upb&#10;gUDgc0oFAgH1pwGPemg8ml6d6BEsIO6teyQ1l245Hetq0TGOeKtIhs3tOTAFdRpp6YrmrBfu9q6X&#10;TztAroickjprBhxW/ZseK5yybgYFb9m2QBWhmb1s2QK0rdunOKx7YkAHvWnbtwCaQzXhb1PNXYX6&#10;Cs23bngZq9CfwpDNCNqtR1RibpVqNulAF1DjFWEOaqo1WYyMUAW4+1WEqojYqzG2aGUWVqeM1XjP&#10;FTpzUgTqanSq61MhoKRODxUiP61ADUicmgCyp4p6k5qJTzUqmkMmXGKXdTQcCjdUgO60nSkBwKN1&#10;NAPyKWo8k+1LzTAfTgajDU7pQA8nNKOeKZupQaQD6DkUmRSg8UAODkUB8UgOKUGkAbqcGBpp5o6U&#10;ASZozTQaWgBTzRikpc0AGcUoOaAaWgBc+1FGKKAPEb375qssmKfcTb2qIjAr873P2a1iO4utoxms&#10;e+uNwPNW71jzWRcEnNZs1ijHv2JzXKaqmQ1dXeL1zXNaimSaS0CRxOoRcsMVlPF1rodRjwTWJKu0&#10;12wZ59RESLjkGrUNwUxVdWGanSMyCupI5rlpdQ5xnFJcS+dEQeciqj2zKc4p65AAwa1RjLyPD/ij&#10;YCO7Z8d64NFGBXrHxWtxhmPpXk0cgNS92ZrZF2yHzD6112jMGZQeK5K1lA6da1tPvJFcYrCSN4s9&#10;HtXVABkGtGAq+DjmuOsbyRgMnmujsnd0HNZNGykbCwpM2O9R3GmOh3DBFQwGVHyTxWlHM0gAPNCK&#10;cuxjTRvCfmTj1xUKblk4+6a6RoRKu1lBrMmtVilK4xXRFs55FdlLEAU5YShBFSRLtlCmpJDh8V03&#10;uct7aHPeJImeLd0C9q51QK7bV7PzLRx/Cwri9uxsH1r0cG9JI8HM4WcZDkXr6VKB+dMBwOKkUE9K&#10;9E8UeKkSmAcU8DA6UAKQB/hRjgUY560uKAHY4pwIFNApfegkO3Sl6e1GMUuO1AFu1XPXp9K27FOR&#10;WNa54zW9ZDpWkTORu2a5A710FmNpB7elYVivQ1v2SjGK6EckjesTx0rdtDwBWBZn7tblq+3HYVoZ&#10;m1bMcCtOA9Oaybdhx3rRgIznOKRSNaA85q/C/NZcLZ6VehYkAVIzSibOKtxt0qhEcCrcbUAXo2qy&#10;hxVKNuKsQtmgC7G2asxNVONqsI1AF2M1OhqrG9To1JlFlTUytzVdD0qVKQ0Tg5qVWwKriQLSq5bp&#10;QO5cR81YQ5FVIuKsIaQybOBQDmmbqXNJAPpc4pm6nA5oAcDmnZpgOKN1ADqKTdSg5FMBQadnFMpw&#10;OaGA8HNKDiowc0oGaLASZzS1GARS7sUrAPp26ow2aXcKAHA5NOzUYPNO30AOB5p1M3UA80gH07Ix&#10;TaKAF3UU3BooA8DV9zdamJwpzRRX5yj9oluZGoTcnFZEsmSaKKze5cdjOvDnNc5qLbd1FFCGzmr/&#10;AJya5+8wCcUUV1wOKoUA5B61fsrjBANFFdqOBrU1l2yjpTTbiiit0c0jzb4q6eHsycjpXg6KFlZf&#10;Q0UVMtxQ2NO2QcVtWCpkcUUVzs6FsdNp8KOBiuhtLYqow1FFSh7F1IpB7ik85o36kUUUdRN6EsV8&#10;+eTkVO8yzEUUVskZSbGFAuD1NVy26Zm7CiitehktWWPLNxa/N1xXD6vafZLxh2PNFFdWEbVSxy5p&#10;Bewb7NFdakH1oor2j5AkA45NSZyuM0UUDBfzp1FFAgA5pw4BBoooAXNKOcYoooA0LTlhW7ZY3Lmi&#10;itUZSOhsjnHNbtlkc0UVujkZt2bZxmti2I4zyKKK0INa2bAA7GtGA84oopMo0rc4q/CSo4oooGXY&#10;nzirUbcUUUgLMT8irKnBzRRSAsRvVmN6KKALUT1ZRsUUUmUTLJipBISKKKQDlBOM1YjIUUUUDJ0a&#10;pw2KKKCh4bNLuwaKKAF3U8MMUUUALvzTgc0UUAFKDiiigB3WkzzRRQA4UbqKKAHK1BNFFLqAq0tF&#10;FMApwHFFFSwHHpSDrRRTQEmTSZPrRRUgGTRRRQB//9lQSwMEFAAGAAgAAAAhAJNmtwnhAAAADAEA&#10;AA8AAABkcnMvZG93bnJldi54bWxMj0FrwkAQhe+F/odlCr3VTSJGSbMRkbYnKVQLpbcxOybB7G7I&#10;rkn89x1P9TTzeI833+TrybRioN43ziqIZxEIsqXTja0UfB/eX1YgfECrsXWWFFzJw7p4fMgx0260&#10;XzTsQyW4xPoMFdQhdJmUvqzJoJ+5jix7J9cbDCz7SuoeRy43rUyiKJUGG8sXauxoW1N53l+Mgo8R&#10;x808fht259P2+ntYfP7sYlLq+WnavIIINIX/MNzwGR0KZjq6i9VetKzjZcpRBauE5y0QLecxiCNv&#10;izRNQBa5vH+i+AM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BCCKiokAUAAIkaAAAOAAAAAAAAAAAAAAAAADwCAABkcnMv&#10;ZTJvRG9jLnhtbFBLAQItAAoAAAAAAAAAIQCMA2lnIsUCACLFAgAVAAAAAAAAAAAAAAAAAPgHAABk&#10;cnMvbWVkaWEvaW1hZ2UxLmpwZWdQSwECLQAKAAAAAAAAACEA/0rC5j6zAgA+swIAFQAAAAAAAAAA&#10;AAAAAABNzQIAZHJzL21lZGlhL2ltYWdlMi5qcGVnUEsBAi0ACgAAAAAAAAAhAAJFtdpXDwEAVw8B&#10;ABUAAAAAAAAAAAAAAAAAvoAFAGRycy9tZWRpYS9pbWFnZTMuanBlZ1BLAQItAAoAAAAAAAAAIQDT&#10;7Dy1/c0AAP3NAAAVAAAAAAAAAAAAAAAAAEiQBgBkcnMvbWVkaWEvaW1hZ2U0LmpwZWdQSwECLQAU&#10;AAYACAAAACEAk2a3CeEAAAAMAQAADwAAAAAAAAAAAAAAAAB4XgcAZHJzL2Rvd25yZXYueG1sUEsB&#10;Ai0AFAAGAAgAAAAhANpJiZbUAAAAsQIAABkAAAAAAAAAAAAAAAAAhl8HAGRycy9fcmVscy9lMm9E&#10;b2MueG1sLnJlbHNQSwUGAAAAAAkACQBGAgAAkWAHAAAA&#10;">
                <v:shape id="Graphic 23" o:spid="_x0000_s1027" style="position:absolute;left:31705;top:44871;width:28874;height:49244;visibility:visible;mso-wrap-style:square;v-text-anchor:top" coordsize="2887345,49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o+wgAAANsAAAAPAAAAZHJzL2Rvd25yZXYueG1sRI9BawIx&#10;FITvgv8hPKE3zWpLK6tRRCi01Eut6PWRPDerm5ewSXX77xtB8DjMzDfMfNm5RlyojbVnBeNRAYJY&#10;e1NzpWD38z6cgogJ2WDjmRT8UYTlot+bY2n8lb/psk2VyBCOJSqwKYVSyqgtOYwjH4izd/Stw5Rl&#10;W0nT4jXDXSMnRfEqHdacFywGWlvS5+2vU0A61Hv71tnxiz6Ezdfm87RaB6WeBt1qBiJRlx7he/vD&#10;KJg8w+1L/gFy8Q8AAP//AwBQSwECLQAUAAYACAAAACEA2+H2y+4AAACFAQAAEwAAAAAAAAAAAAAA&#10;AAAAAAAAW0NvbnRlbnRfVHlwZXNdLnhtbFBLAQItABQABgAIAAAAIQBa9CxbvwAAABUBAAALAAAA&#10;AAAAAAAAAAAAAB8BAABfcmVscy8ucmVsc1BLAQItABQABgAIAAAAIQBP0oo+wgAAANsAAAAPAAAA&#10;AAAAAAAAAAAAAAcCAABkcnMvZG93bnJldi54bWxQSwUGAAAAAAMAAwC3AAAA9gIAAAAA&#10;" path="m,l2886818,r,4924011l,4924011,,xe" filled="f" strokeweight=".52914mm">
                  <v:path arrowok="t"/>
                </v:shape>
                <v:shape id="Graphic 24" o:spid="_x0000_s1028" style="position:absolute;left:95;top:44871;width:28873;height:49244;visibility:visible;mso-wrap-style:square;v-text-anchor:top" coordsize="2887345,49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JKwgAAANsAAAAPAAAAZHJzL2Rvd25yZXYueG1sRI9BawIx&#10;FITvhf6H8ArealaRVlajiFCo6KUqen0kz83q5iVsoq7/3hQKPQ4z8w0znXeuETdqY+1ZwaBfgCDW&#10;3tRcKdjvvt7HIGJCNth4JgUPijCfvb5MsTT+zj9026ZKZAjHEhXYlEIpZdSWHMa+D8TZO/nWYcqy&#10;raRp8Z7hrpHDoviQDmvOCxYDLS3py/bqFJAO9cF+dnYw0sewWW9W58UyKNV76xYTEIm69B/+a38b&#10;BcMR/H7JP0DOngAAAP//AwBQSwECLQAUAAYACAAAACEA2+H2y+4AAACFAQAAEwAAAAAAAAAAAAAA&#10;AAAAAAAAW0NvbnRlbnRfVHlwZXNdLnhtbFBLAQItABQABgAIAAAAIQBa9CxbvwAAABUBAAALAAAA&#10;AAAAAAAAAAAAAB8BAABfcmVscy8ucmVsc1BLAQItABQABgAIAAAAIQDAOxJKwgAAANsAAAAPAAAA&#10;AAAAAAAAAAAAAAcCAABkcnMvZG93bnJldi54bWxQSwUGAAAAAAMAAwC3AAAA9gIAAAAA&#10;" path="m,l2886818,r,4924011l,4924011,,xe" filled="f" strokeweight=".52914mm">
                  <v:path arrowok="t"/>
                </v:shape>
                <v:shape id="Graphic 25" o:spid="_x0000_s1029" style="position:absolute;left:35067;top:83637;width:381;height:3619;visibility:visible;mso-wrap-style:square;v-text-anchor:top" coordsize="381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FYxQAAANsAAAAPAAAAZHJzL2Rvd25yZXYueG1sRI9Ba8JA&#10;FITvBf/D8gRvdWPAIqmriFpoiYhGDz2+Zl+TaPZtyK4a/70rFHocZuYbZjrvTC2u1LrKsoLRMAJB&#10;nFtdcaHgePh4nYBwHlljbZkU3MnBfNZ7mWKi7Y33dM18IQKEXYIKSu+bREqXl2TQDW1DHLxf2xr0&#10;QbaF1C3eAtzUMo6iN2mw4rBQYkPLkvJzdjEKmuryEy/S71233XztjpE7rdN0pdSg3y3eQXjq/H/4&#10;r/2pFcRjeH4JP0DOHgAAAP//AwBQSwECLQAUAAYACAAAACEA2+H2y+4AAACFAQAAEwAAAAAAAAAA&#10;AAAAAAAAAAAAW0NvbnRlbnRfVHlwZXNdLnhtbFBLAQItABQABgAIAAAAIQBa9CxbvwAAABUBAAAL&#10;AAAAAAAAAAAAAAAAAB8BAABfcmVscy8ucmVsc1BLAQItABQABgAIAAAAIQCNBXFYxQAAANsAAAAP&#10;AAAAAAAAAAAAAAAAAAcCAABkcnMvZG93bnJldi54bWxQSwUGAAAAAAMAAwC3AAAA+QIAAAAA&#10;" path="m38100,340372l21577,323850r-5055,l,340372r,5055l16522,361950r5055,l38100,345427r,-2527l38100,340372xem38100,178447l21577,161925r-5055,l,178447r,5055l16522,200025r5055,l38100,183502r,-2527l38100,178447xem38100,16522l21577,,16522,,,16522r,5055l16522,38100r5055,l38100,21577r,-2527l38100,16522xe" fillcolor="black" stroked="f">
                  <v:path arrowok="t"/>
                </v:shape>
                <v:shape id="Image 26" o:spid="_x0000_s1030" type="#_x0000_t75" style="position:absolute;left:2388;top:46884;width:24670;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wixAAAANsAAAAPAAAAZHJzL2Rvd25yZXYueG1sRI9BawIx&#10;FITvBf9DeEIvRbMVutTVKFIU7EFKVTw/Ns/N4uZlSdJ19debQqHHYWa+YebL3jaiIx9qxwpexxkI&#10;4tLpmisFx8Nm9A4iRGSNjWNScKMAy8XgaY6Fdlf+pm4fK5EgHApUYGJsCylDachiGLuWOHln5y3G&#10;JH0ltcdrgttGTrIslxZrTgsGW/owVF72P1aB7PrD9C1f3/PTZ/za7Ey99i83pZ6H/WoGIlIf/8N/&#10;7a1WMMnh90v6AXLxAAAA//8DAFBLAQItABQABgAIAAAAIQDb4fbL7gAAAIUBAAATAAAAAAAAAAAA&#10;AAAAAAAAAABbQ29udGVudF9UeXBlc10ueG1sUEsBAi0AFAAGAAgAAAAhAFr0LFu/AAAAFQEAAAsA&#10;AAAAAAAAAAAAAAAAHwEAAF9yZWxzLy5yZWxzUEsBAi0AFAAGAAgAAAAhAGqnLCLEAAAA2wAAAA8A&#10;AAAAAAAAAAAAAAAABwIAAGRycy9kb3ducmV2LnhtbFBLBQYAAAAAAwADALcAAAD4AgAAAAA=&#10;">
                  <v:imagedata r:id="rId20" o:title=""/>
                </v:shape>
                <v:shape id="Image 27" o:spid="_x0000_s1031" type="#_x0000_t75" style="position:absolute;left:927;width:26956;height:1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ATwgAAANsAAAAPAAAAZHJzL2Rvd25yZXYueG1sRI/NqsIw&#10;FIT3gu8QjuBGrul1od5qFJEruPRvobtDc2yqzUlpota3N4LgcpiZb5jpvLGluFPtC8cKfvsJCOLM&#10;6YJzBYf96mcMwgdkjaVjUvAkD/NZuzXFVLsHb+m+C7mIEPYpKjAhVKmUPjNk0fddRRy9s6sthijr&#10;XOoaHxFuSzlIkqG0WHBcMFjR0lB23d2sgv3/6u/i8FrcTma0NlXPnbebo1LdTrOYgAjUhG/4015r&#10;BYMRvL/EHyBnLwAAAP//AwBQSwECLQAUAAYACAAAACEA2+H2y+4AAACFAQAAEwAAAAAAAAAAAAAA&#10;AAAAAAAAW0NvbnRlbnRfVHlwZXNdLnhtbFBLAQItABQABgAIAAAAIQBa9CxbvwAAABUBAAALAAAA&#10;AAAAAAAAAAAAAB8BAABfcmVscy8ucmVsc1BLAQItABQABgAIAAAAIQBfrzATwgAAANsAAAAPAAAA&#10;AAAAAAAAAAAAAAcCAABkcnMvZG93bnJldi54bWxQSwUGAAAAAAMAAwC3AAAA9gIAAAAA&#10;">
                  <v:imagedata r:id="rId21" o:title=""/>
                </v:shape>
                <v:shape id="Image 28" o:spid="_x0000_s1032" type="#_x0000_t75" style="position:absolute;left:33639;width:26479;height:1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rptvwAAANsAAAAPAAAAZHJzL2Rvd25yZXYueG1sRE9Na8JA&#10;EL0X/A/LCL3VjWKLpK5ShIinQlNFehuyk01odjZkV03/fecgeHy87/V29J260hDbwAbmswwUcRVs&#10;y87A8bt4WYGKCdliF5gM/FGE7WbytMbchht/0bVMTkkIxxwNNCn1udaxashjnIWeWLg6DB6TwMFp&#10;O+BNwn2nF1n2pj22LA0N9rRrqPotL95A0X6eknPnY72U3qLf/1BZvxrzPB0/3kElGtNDfHcfrIGF&#10;jJUv8gP05h8AAP//AwBQSwECLQAUAAYACAAAACEA2+H2y+4AAACFAQAAEwAAAAAAAAAAAAAAAAAA&#10;AAAAW0NvbnRlbnRfVHlwZXNdLnhtbFBLAQItABQABgAIAAAAIQBa9CxbvwAAABUBAAALAAAAAAAA&#10;AAAAAAAAAB8BAABfcmVscy8ucmVsc1BLAQItABQABgAIAAAAIQDa5rptvwAAANsAAAAPAAAAAAAA&#10;AAAAAAAAAAcCAABkcnMvZG93bnJldi54bWxQSwUGAAAAAAMAAwC3AAAA8wIAAAAA&#10;">
                  <v:imagedata r:id="rId22" o:title=""/>
                </v:shape>
                <v:shape id="Image 29" o:spid="_x0000_s1033" type="#_x0000_t75" style="position:absolute;left:31705;top:44870;width:2848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qhwgAAANsAAAAPAAAAZHJzL2Rvd25yZXYueG1sRI9RS8NA&#10;EITfBf/DsYJv9mIEsbHX0gqF+KKY+gOW3DYJze6Fu7WN/94TBB+HmfmGWW1mHs2ZYhqCOLhfFGBI&#10;2uAH6Rx8HvZ3T2CSongcg5CDb0qwWV9frbDy4SIfdG60MxkiqUIHvepUWZvanhjTIkwk2TuGyKhZ&#10;xs76iJcM59GWRfFoGQfJCz1O9NJTe2q+2MHb6y7sSp5S/cB7beLynbU+Ond7M2+fwSjN+h/+a9fe&#10;QbmE3y/5B9j1DwAAAP//AwBQSwECLQAUAAYACAAAACEA2+H2y+4AAACFAQAAEwAAAAAAAAAAAAAA&#10;AAAAAAAAW0NvbnRlbnRfVHlwZXNdLnhtbFBLAQItABQABgAIAAAAIQBa9CxbvwAAABUBAAALAAAA&#10;AAAAAAAAAAAAAB8BAABfcmVscy8ucmVsc1BLAQItABQABgAIAAAAIQCBJtqhwgAAANsAAAAPAAAA&#10;AAAAAAAAAAAAAAcCAABkcnMvZG93bnJldi54bWxQSwUGAAAAAAMAAwC3AAAA9gIAAAAA&#10;">
                  <v:imagedata r:id="rId23" o:title=""/>
                </v:shape>
                <w10:wrap anchorx="page" anchory="page"/>
              </v:group>
            </w:pict>
          </mc:Fallback>
        </mc:AlternateContent>
      </w:r>
    </w:p>
    <w:p w14:paraId="00484F3D" w14:textId="77777777" w:rsidR="00307D44" w:rsidRDefault="00000000">
      <w:pPr>
        <w:tabs>
          <w:tab w:val="left" w:pos="5758"/>
        </w:tabs>
        <w:ind w:left="780"/>
        <w:rPr>
          <w:rFonts w:ascii="Verdana"/>
          <w:sz w:val="20"/>
        </w:rPr>
      </w:pPr>
      <w:r>
        <w:rPr>
          <w:rFonts w:ascii="Verdana"/>
          <w:noProof/>
          <w:sz w:val="20"/>
        </w:rPr>
        <mc:AlternateContent>
          <mc:Choice Requires="wps">
            <w:drawing>
              <wp:inline distT="0" distB="0" distL="0" distR="0" wp14:anchorId="72DA6CB4" wp14:editId="4089313F">
                <wp:extent cx="2876550" cy="4905375"/>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4905375"/>
                        </a:xfrm>
                        <a:prstGeom prst="rect">
                          <a:avLst/>
                        </a:prstGeom>
                      </wps:spPr>
                      <wps:txbx>
                        <w:txbxContent>
                          <w:p w14:paraId="20611626" w14:textId="77777777" w:rsidR="00307D44" w:rsidRDefault="00307D44">
                            <w:pPr>
                              <w:pStyle w:val="BodyText"/>
                              <w:rPr>
                                <w:rFonts w:ascii="Verdana"/>
                                <w:b w:val="0"/>
                                <w:sz w:val="34"/>
                              </w:rPr>
                            </w:pPr>
                          </w:p>
                          <w:p w14:paraId="479B7736" w14:textId="77777777" w:rsidR="00307D44" w:rsidRDefault="00307D44">
                            <w:pPr>
                              <w:pStyle w:val="BodyText"/>
                              <w:rPr>
                                <w:rFonts w:ascii="Verdana"/>
                                <w:b w:val="0"/>
                                <w:sz w:val="34"/>
                              </w:rPr>
                            </w:pPr>
                          </w:p>
                          <w:p w14:paraId="3239306E" w14:textId="77777777" w:rsidR="00307D44" w:rsidRDefault="00307D44">
                            <w:pPr>
                              <w:pStyle w:val="BodyText"/>
                              <w:rPr>
                                <w:rFonts w:ascii="Verdana"/>
                                <w:b w:val="0"/>
                                <w:sz w:val="34"/>
                              </w:rPr>
                            </w:pPr>
                          </w:p>
                          <w:p w14:paraId="5703AF52" w14:textId="77777777" w:rsidR="00307D44" w:rsidRDefault="00307D44">
                            <w:pPr>
                              <w:pStyle w:val="BodyText"/>
                              <w:rPr>
                                <w:rFonts w:ascii="Verdana"/>
                                <w:b w:val="0"/>
                                <w:sz w:val="34"/>
                              </w:rPr>
                            </w:pPr>
                          </w:p>
                          <w:p w14:paraId="4369C1F1" w14:textId="77777777" w:rsidR="00307D44" w:rsidRDefault="00307D44">
                            <w:pPr>
                              <w:pStyle w:val="BodyText"/>
                              <w:rPr>
                                <w:rFonts w:ascii="Verdana"/>
                                <w:b w:val="0"/>
                                <w:sz w:val="34"/>
                              </w:rPr>
                            </w:pPr>
                          </w:p>
                          <w:p w14:paraId="4B421CA2" w14:textId="77777777" w:rsidR="00307D44" w:rsidRDefault="00307D44">
                            <w:pPr>
                              <w:pStyle w:val="BodyText"/>
                              <w:spacing w:before="118"/>
                              <w:rPr>
                                <w:rFonts w:ascii="Verdana"/>
                                <w:b w:val="0"/>
                                <w:sz w:val="34"/>
                              </w:rPr>
                            </w:pPr>
                          </w:p>
                          <w:p w14:paraId="425143C6" w14:textId="77777777" w:rsidR="00307D44" w:rsidRDefault="00000000">
                            <w:pPr>
                              <w:ind w:left="409" w:right="549"/>
                              <w:jc w:val="center"/>
                              <w:rPr>
                                <w:b/>
                                <w:sz w:val="34"/>
                              </w:rPr>
                            </w:pPr>
                            <w:r>
                              <w:rPr>
                                <w:b/>
                                <w:spacing w:val="-2"/>
                                <w:w w:val="105"/>
                                <w:sz w:val="34"/>
                              </w:rPr>
                              <w:t>Volunteer</w:t>
                            </w:r>
                            <w:r>
                              <w:rPr>
                                <w:b/>
                                <w:spacing w:val="-6"/>
                                <w:w w:val="105"/>
                                <w:sz w:val="34"/>
                              </w:rPr>
                              <w:t xml:space="preserve"> </w:t>
                            </w:r>
                            <w:r>
                              <w:rPr>
                                <w:b/>
                                <w:spacing w:val="-2"/>
                                <w:w w:val="105"/>
                                <w:sz w:val="34"/>
                              </w:rPr>
                              <w:t>Spotlight</w:t>
                            </w:r>
                          </w:p>
                          <w:p w14:paraId="42A1E35D" w14:textId="77777777" w:rsidR="00307D44" w:rsidRDefault="00307D44">
                            <w:pPr>
                              <w:pStyle w:val="BodyText"/>
                              <w:spacing w:before="53"/>
                              <w:rPr>
                                <w:sz w:val="34"/>
                              </w:rPr>
                            </w:pPr>
                          </w:p>
                          <w:p w14:paraId="579C37DB" w14:textId="77777777" w:rsidR="00307D44" w:rsidRDefault="00000000">
                            <w:pPr>
                              <w:spacing w:line="283" w:lineRule="auto"/>
                              <w:ind w:left="409" w:right="466"/>
                              <w:jc w:val="center"/>
                              <w:rPr>
                                <w:rFonts w:ascii="Tahoma" w:hAnsi="Tahoma"/>
                                <w:b/>
                                <w:sz w:val="26"/>
                              </w:rPr>
                            </w:pPr>
                            <w:r>
                              <w:rPr>
                                <w:rFonts w:ascii="Webdings" w:hAnsi="Webdings"/>
                                <w:spacing w:val="-16"/>
                                <w:w w:val="115"/>
                                <w:sz w:val="29"/>
                              </w:rPr>
                              <w:t>🌍</w:t>
                            </w:r>
                            <w:r>
                              <w:rPr>
                                <w:spacing w:val="-7"/>
                                <w:w w:val="115"/>
                                <w:sz w:val="29"/>
                              </w:rPr>
                              <w:t xml:space="preserve"> </w:t>
                            </w:r>
                            <w:r>
                              <w:rPr>
                                <w:rFonts w:ascii="Tahoma" w:hAnsi="Tahoma"/>
                                <w:b/>
                                <w:spacing w:val="-16"/>
                                <w:w w:val="115"/>
                                <w:sz w:val="26"/>
                              </w:rPr>
                              <w:t>Join</w:t>
                            </w:r>
                            <w:r>
                              <w:rPr>
                                <w:rFonts w:ascii="Tahoma" w:hAnsi="Tahoma"/>
                                <w:b/>
                                <w:spacing w:val="-6"/>
                                <w:w w:val="115"/>
                                <w:sz w:val="26"/>
                              </w:rPr>
                              <w:t xml:space="preserve"> </w:t>
                            </w:r>
                            <w:r>
                              <w:rPr>
                                <w:rFonts w:ascii="Tahoma" w:hAnsi="Tahoma"/>
                                <w:b/>
                                <w:spacing w:val="-16"/>
                                <w:w w:val="115"/>
                                <w:sz w:val="26"/>
                              </w:rPr>
                              <w:t>Us</w:t>
                            </w:r>
                            <w:r>
                              <w:rPr>
                                <w:rFonts w:ascii="Tahoma" w:hAnsi="Tahoma"/>
                                <w:b/>
                                <w:spacing w:val="-6"/>
                                <w:w w:val="115"/>
                                <w:sz w:val="26"/>
                              </w:rPr>
                              <w:t xml:space="preserve"> </w:t>
                            </w:r>
                            <w:r>
                              <w:rPr>
                                <w:rFonts w:ascii="Tahoma" w:hAnsi="Tahoma"/>
                                <w:b/>
                                <w:spacing w:val="-16"/>
                                <w:w w:val="115"/>
                                <w:sz w:val="26"/>
                              </w:rPr>
                              <w:t>as</w:t>
                            </w:r>
                            <w:r>
                              <w:rPr>
                                <w:rFonts w:ascii="Tahoma" w:hAnsi="Tahoma"/>
                                <w:b/>
                                <w:spacing w:val="-6"/>
                                <w:w w:val="115"/>
                                <w:sz w:val="26"/>
                              </w:rPr>
                              <w:t xml:space="preserve"> </w:t>
                            </w:r>
                            <w:r>
                              <w:rPr>
                                <w:rFonts w:ascii="Tahoma" w:hAnsi="Tahoma"/>
                                <w:b/>
                                <w:spacing w:val="-16"/>
                                <w:w w:val="115"/>
                                <w:sz w:val="26"/>
                              </w:rPr>
                              <w:t>a</w:t>
                            </w:r>
                            <w:r>
                              <w:rPr>
                                <w:rFonts w:ascii="Tahoma" w:hAnsi="Tahoma"/>
                                <w:b/>
                                <w:spacing w:val="-6"/>
                                <w:w w:val="115"/>
                                <w:sz w:val="26"/>
                              </w:rPr>
                              <w:t xml:space="preserve"> </w:t>
                            </w:r>
                            <w:r>
                              <w:rPr>
                                <w:rFonts w:ascii="Tahoma" w:hAnsi="Tahoma"/>
                                <w:b/>
                                <w:spacing w:val="-16"/>
                                <w:w w:val="115"/>
                                <w:sz w:val="26"/>
                              </w:rPr>
                              <w:t xml:space="preserve">Volunteer </w:t>
                            </w:r>
                            <w:r>
                              <w:rPr>
                                <w:rFonts w:ascii="Tahoma" w:hAnsi="Tahoma"/>
                                <w:b/>
                                <w:spacing w:val="-6"/>
                                <w:w w:val="115"/>
                                <w:sz w:val="26"/>
                              </w:rPr>
                              <w:t>at</w:t>
                            </w:r>
                          </w:p>
                          <w:p w14:paraId="1F17BAEE" w14:textId="77777777" w:rsidR="00307D44" w:rsidRDefault="00000000">
                            <w:pPr>
                              <w:spacing w:before="5" w:line="285" w:lineRule="auto"/>
                              <w:ind w:left="409" w:right="467"/>
                              <w:jc w:val="center"/>
                              <w:rPr>
                                <w:rFonts w:ascii="Tahoma"/>
                                <w:b/>
                                <w:sz w:val="26"/>
                              </w:rPr>
                            </w:pPr>
                            <w:r>
                              <w:rPr>
                                <w:rFonts w:ascii="Tahoma"/>
                                <w:b/>
                                <w:sz w:val="26"/>
                              </w:rPr>
                              <w:t>GLOBAL CENTER FOR SOCIAL DYNAMIC RESEARCH !</w:t>
                            </w:r>
                          </w:p>
                          <w:p w14:paraId="6C6B054A" w14:textId="77777777" w:rsidR="00307D44" w:rsidRDefault="00000000">
                            <w:pPr>
                              <w:spacing w:before="5" w:line="285" w:lineRule="auto"/>
                              <w:ind w:left="409" w:right="467"/>
                              <w:jc w:val="center"/>
                              <w:rPr>
                                <w:rFonts w:ascii="Tahoma" w:hAnsi="Tahoma"/>
                                <w:b/>
                                <w:sz w:val="26"/>
                              </w:rPr>
                            </w:pPr>
                            <w:r>
                              <w:rPr>
                                <w:rFonts w:ascii="Webdings" w:hAnsi="Webdings"/>
                                <w:w w:val="120"/>
                                <w:sz w:val="29"/>
                              </w:rPr>
                              <w:t>🌟</w:t>
                            </w:r>
                            <w:r>
                              <w:rPr>
                                <w:w w:val="120"/>
                                <w:sz w:val="29"/>
                              </w:rPr>
                              <w:t xml:space="preserve"> </w:t>
                            </w:r>
                            <w:r>
                              <w:rPr>
                                <w:rFonts w:ascii="Tahoma" w:hAnsi="Tahoma"/>
                                <w:b/>
                                <w:w w:val="110"/>
                                <w:sz w:val="26"/>
                              </w:rPr>
                              <w:t xml:space="preserve">RECEIVE A </w:t>
                            </w:r>
                            <w:r>
                              <w:rPr>
                                <w:rFonts w:ascii="Tahoma" w:hAnsi="Tahoma"/>
                                <w:b/>
                                <w:sz w:val="26"/>
                              </w:rPr>
                              <w:t xml:space="preserve">CERTIFICATE FOR YOUR </w:t>
                            </w:r>
                            <w:r>
                              <w:rPr>
                                <w:rFonts w:ascii="Tahoma" w:hAnsi="Tahoma"/>
                                <w:b/>
                                <w:spacing w:val="-2"/>
                                <w:w w:val="110"/>
                                <w:sz w:val="26"/>
                              </w:rPr>
                              <w:t>VALUABLE CONTRIBUTION</w:t>
                            </w:r>
                          </w:p>
                        </w:txbxContent>
                      </wps:txbx>
                      <wps:bodyPr wrap="square" lIns="0" tIns="0" rIns="0" bIns="0" rtlCol="0">
                        <a:noAutofit/>
                      </wps:bodyPr>
                    </wps:wsp>
                  </a:graphicData>
                </a:graphic>
              </wp:inline>
            </w:drawing>
          </mc:Choice>
          <mc:Fallback>
            <w:pict>
              <v:shape w14:anchorId="72DA6CB4" id="Textbox 30" o:spid="_x0000_s1027" type="#_x0000_t202" style="width:226.5pt;height:3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eFmgEAACMDAAAOAAAAZHJzL2Uyb0RvYy54bWysUsFu2zAMvQ/YPwi6N3LTpe2MOMW2YsOA&#10;Yi3Q7QMUWYqFWaImKrHz96MUJxnaW7ELTZHU83uPWt6Nrmc7HdGCb/jlrOJMewWt9ZuG//r59eKW&#10;M0zSt7IHrxu+18jvVu/fLYdQ6zl00Lc6MgLxWA+h4V1KoRYCVaedxBkE7alpIDqZ6Bg3oo1yIHTX&#10;i3lVXYsBYhsiKI1I1ftDk68KvjFapUdjUCfWN5y4pRJjiescxWop602UobNqoiHfwMJJ6+mnJ6h7&#10;mSTbRvsKylkVAcGkmQInwBirdNFAai6rF2qeOxl00ULmYDjZhP8PVv3YPYenyNL4GUZaYBGB4QHU&#10;byRvxBCwnmayp1gjTWeho4kuf0kCo4vk7f7kpx4TU1Sc395cLxbUUtT78LFaXN0ssuPifD1ETN80&#10;OJaThkdaWKEgdw+YDqPHkYnNgUCmksb1yGybWdNkrqyh3ZOYgfbZcPyzlVFz1n/3ZFhe/jGJx2R9&#10;TGLqv0B5IlmTh0/bBMYWAmfciQBtokiYXk1e9b/nMnV+26u/AAAA//8DAFBLAwQUAAYACAAAACEA&#10;8L9todwAAAAFAQAADwAAAGRycy9kb3ducmV2LnhtbEyPzU7DMBCE70i8g7VIvVGH0h8IcaoKtSck&#10;RBoOHJ14m1iN1yF22/D2LFzgMtJoVjPfZuvRdeKMQ7CeFNxNExBItTeWGgXv5e72AUSImozuPKGC&#10;Lwywzq+vMp0af6ECz/vYCC6hkGoFbYx9KmWoW3Q6TH2PxNnBD05HtkMjzaAvXO46OUuSpXTaEi+0&#10;usfnFuvj/uQUbD6o2NrP1+qtOBS2LB8TelkelZrcjJsnEBHH+HcMP/iMDjkzVf5EJohOAT8Sf5Wz&#10;+eKebaVgtZotQOaZ/E+ffwMAAP//AwBQSwECLQAUAAYACAAAACEAtoM4kv4AAADhAQAAEwAAAAAA&#10;AAAAAAAAAAAAAAAAW0NvbnRlbnRfVHlwZXNdLnhtbFBLAQItABQABgAIAAAAIQA4/SH/1gAAAJQB&#10;AAALAAAAAAAAAAAAAAAAAC8BAABfcmVscy8ucmVsc1BLAQItABQABgAIAAAAIQB4C2eFmgEAACMD&#10;AAAOAAAAAAAAAAAAAAAAAC4CAABkcnMvZTJvRG9jLnhtbFBLAQItABQABgAIAAAAIQDwv22h3AAA&#10;AAUBAAAPAAAAAAAAAAAAAAAAAPQDAABkcnMvZG93bnJldi54bWxQSwUGAAAAAAQABADzAAAA/QQA&#10;AAAA&#10;" filled="f" stroked="f">
                <v:textbox inset="0,0,0,0">
                  <w:txbxContent>
                    <w:p w14:paraId="20611626" w14:textId="77777777" w:rsidR="00307D44" w:rsidRDefault="00307D44">
                      <w:pPr>
                        <w:pStyle w:val="BodyText"/>
                        <w:rPr>
                          <w:rFonts w:ascii="Verdana"/>
                          <w:b w:val="0"/>
                          <w:sz w:val="34"/>
                        </w:rPr>
                      </w:pPr>
                    </w:p>
                    <w:p w14:paraId="479B7736" w14:textId="77777777" w:rsidR="00307D44" w:rsidRDefault="00307D44">
                      <w:pPr>
                        <w:pStyle w:val="BodyText"/>
                        <w:rPr>
                          <w:rFonts w:ascii="Verdana"/>
                          <w:b w:val="0"/>
                          <w:sz w:val="34"/>
                        </w:rPr>
                      </w:pPr>
                    </w:p>
                    <w:p w14:paraId="3239306E" w14:textId="77777777" w:rsidR="00307D44" w:rsidRDefault="00307D44">
                      <w:pPr>
                        <w:pStyle w:val="BodyText"/>
                        <w:rPr>
                          <w:rFonts w:ascii="Verdana"/>
                          <w:b w:val="0"/>
                          <w:sz w:val="34"/>
                        </w:rPr>
                      </w:pPr>
                    </w:p>
                    <w:p w14:paraId="5703AF52" w14:textId="77777777" w:rsidR="00307D44" w:rsidRDefault="00307D44">
                      <w:pPr>
                        <w:pStyle w:val="BodyText"/>
                        <w:rPr>
                          <w:rFonts w:ascii="Verdana"/>
                          <w:b w:val="0"/>
                          <w:sz w:val="34"/>
                        </w:rPr>
                      </w:pPr>
                    </w:p>
                    <w:p w14:paraId="4369C1F1" w14:textId="77777777" w:rsidR="00307D44" w:rsidRDefault="00307D44">
                      <w:pPr>
                        <w:pStyle w:val="BodyText"/>
                        <w:rPr>
                          <w:rFonts w:ascii="Verdana"/>
                          <w:b w:val="0"/>
                          <w:sz w:val="34"/>
                        </w:rPr>
                      </w:pPr>
                    </w:p>
                    <w:p w14:paraId="4B421CA2" w14:textId="77777777" w:rsidR="00307D44" w:rsidRDefault="00307D44">
                      <w:pPr>
                        <w:pStyle w:val="BodyText"/>
                        <w:spacing w:before="118"/>
                        <w:rPr>
                          <w:rFonts w:ascii="Verdana"/>
                          <w:b w:val="0"/>
                          <w:sz w:val="34"/>
                        </w:rPr>
                      </w:pPr>
                    </w:p>
                    <w:p w14:paraId="425143C6" w14:textId="77777777" w:rsidR="00307D44" w:rsidRDefault="00000000">
                      <w:pPr>
                        <w:ind w:left="409" w:right="549"/>
                        <w:jc w:val="center"/>
                        <w:rPr>
                          <w:b/>
                          <w:sz w:val="34"/>
                        </w:rPr>
                      </w:pPr>
                      <w:r>
                        <w:rPr>
                          <w:b/>
                          <w:spacing w:val="-2"/>
                          <w:w w:val="105"/>
                          <w:sz w:val="34"/>
                        </w:rPr>
                        <w:t>Volunteer</w:t>
                      </w:r>
                      <w:r>
                        <w:rPr>
                          <w:b/>
                          <w:spacing w:val="-6"/>
                          <w:w w:val="105"/>
                          <w:sz w:val="34"/>
                        </w:rPr>
                        <w:t xml:space="preserve"> </w:t>
                      </w:r>
                      <w:r>
                        <w:rPr>
                          <w:b/>
                          <w:spacing w:val="-2"/>
                          <w:w w:val="105"/>
                          <w:sz w:val="34"/>
                        </w:rPr>
                        <w:t>Spotlight</w:t>
                      </w:r>
                    </w:p>
                    <w:p w14:paraId="42A1E35D" w14:textId="77777777" w:rsidR="00307D44" w:rsidRDefault="00307D44">
                      <w:pPr>
                        <w:pStyle w:val="BodyText"/>
                        <w:spacing w:before="53"/>
                        <w:rPr>
                          <w:sz w:val="34"/>
                        </w:rPr>
                      </w:pPr>
                    </w:p>
                    <w:p w14:paraId="579C37DB" w14:textId="77777777" w:rsidR="00307D44" w:rsidRDefault="00000000">
                      <w:pPr>
                        <w:spacing w:line="283" w:lineRule="auto"/>
                        <w:ind w:left="409" w:right="466"/>
                        <w:jc w:val="center"/>
                        <w:rPr>
                          <w:rFonts w:ascii="Tahoma" w:hAnsi="Tahoma"/>
                          <w:b/>
                          <w:sz w:val="26"/>
                        </w:rPr>
                      </w:pPr>
                      <w:r>
                        <w:rPr>
                          <w:rFonts w:ascii="Webdings" w:hAnsi="Webdings"/>
                          <w:spacing w:val="-16"/>
                          <w:w w:val="115"/>
                          <w:sz w:val="29"/>
                        </w:rPr>
                        <w:t>🌍</w:t>
                      </w:r>
                      <w:r>
                        <w:rPr>
                          <w:spacing w:val="-7"/>
                          <w:w w:val="115"/>
                          <w:sz w:val="29"/>
                        </w:rPr>
                        <w:t xml:space="preserve"> </w:t>
                      </w:r>
                      <w:r>
                        <w:rPr>
                          <w:rFonts w:ascii="Tahoma" w:hAnsi="Tahoma"/>
                          <w:b/>
                          <w:spacing w:val="-16"/>
                          <w:w w:val="115"/>
                          <w:sz w:val="26"/>
                        </w:rPr>
                        <w:t>Join</w:t>
                      </w:r>
                      <w:r>
                        <w:rPr>
                          <w:rFonts w:ascii="Tahoma" w:hAnsi="Tahoma"/>
                          <w:b/>
                          <w:spacing w:val="-6"/>
                          <w:w w:val="115"/>
                          <w:sz w:val="26"/>
                        </w:rPr>
                        <w:t xml:space="preserve"> </w:t>
                      </w:r>
                      <w:r>
                        <w:rPr>
                          <w:rFonts w:ascii="Tahoma" w:hAnsi="Tahoma"/>
                          <w:b/>
                          <w:spacing w:val="-16"/>
                          <w:w w:val="115"/>
                          <w:sz w:val="26"/>
                        </w:rPr>
                        <w:t>Us</w:t>
                      </w:r>
                      <w:r>
                        <w:rPr>
                          <w:rFonts w:ascii="Tahoma" w:hAnsi="Tahoma"/>
                          <w:b/>
                          <w:spacing w:val="-6"/>
                          <w:w w:val="115"/>
                          <w:sz w:val="26"/>
                        </w:rPr>
                        <w:t xml:space="preserve"> </w:t>
                      </w:r>
                      <w:r>
                        <w:rPr>
                          <w:rFonts w:ascii="Tahoma" w:hAnsi="Tahoma"/>
                          <w:b/>
                          <w:spacing w:val="-16"/>
                          <w:w w:val="115"/>
                          <w:sz w:val="26"/>
                        </w:rPr>
                        <w:t>as</w:t>
                      </w:r>
                      <w:r>
                        <w:rPr>
                          <w:rFonts w:ascii="Tahoma" w:hAnsi="Tahoma"/>
                          <w:b/>
                          <w:spacing w:val="-6"/>
                          <w:w w:val="115"/>
                          <w:sz w:val="26"/>
                        </w:rPr>
                        <w:t xml:space="preserve"> </w:t>
                      </w:r>
                      <w:r>
                        <w:rPr>
                          <w:rFonts w:ascii="Tahoma" w:hAnsi="Tahoma"/>
                          <w:b/>
                          <w:spacing w:val="-16"/>
                          <w:w w:val="115"/>
                          <w:sz w:val="26"/>
                        </w:rPr>
                        <w:t>a</w:t>
                      </w:r>
                      <w:r>
                        <w:rPr>
                          <w:rFonts w:ascii="Tahoma" w:hAnsi="Tahoma"/>
                          <w:b/>
                          <w:spacing w:val="-6"/>
                          <w:w w:val="115"/>
                          <w:sz w:val="26"/>
                        </w:rPr>
                        <w:t xml:space="preserve"> </w:t>
                      </w:r>
                      <w:r>
                        <w:rPr>
                          <w:rFonts w:ascii="Tahoma" w:hAnsi="Tahoma"/>
                          <w:b/>
                          <w:spacing w:val="-16"/>
                          <w:w w:val="115"/>
                          <w:sz w:val="26"/>
                        </w:rPr>
                        <w:t xml:space="preserve">Volunteer </w:t>
                      </w:r>
                      <w:r>
                        <w:rPr>
                          <w:rFonts w:ascii="Tahoma" w:hAnsi="Tahoma"/>
                          <w:b/>
                          <w:spacing w:val="-6"/>
                          <w:w w:val="115"/>
                          <w:sz w:val="26"/>
                        </w:rPr>
                        <w:t>at</w:t>
                      </w:r>
                    </w:p>
                    <w:p w14:paraId="1F17BAEE" w14:textId="77777777" w:rsidR="00307D44" w:rsidRDefault="00000000">
                      <w:pPr>
                        <w:spacing w:before="5" w:line="285" w:lineRule="auto"/>
                        <w:ind w:left="409" w:right="467"/>
                        <w:jc w:val="center"/>
                        <w:rPr>
                          <w:rFonts w:ascii="Tahoma"/>
                          <w:b/>
                          <w:sz w:val="26"/>
                        </w:rPr>
                      </w:pPr>
                      <w:r>
                        <w:rPr>
                          <w:rFonts w:ascii="Tahoma"/>
                          <w:b/>
                          <w:sz w:val="26"/>
                        </w:rPr>
                        <w:t>GLOBAL CENTER FOR SOCIAL DYNAMIC RESEARCH !</w:t>
                      </w:r>
                    </w:p>
                    <w:p w14:paraId="6C6B054A" w14:textId="77777777" w:rsidR="00307D44" w:rsidRDefault="00000000">
                      <w:pPr>
                        <w:spacing w:before="5" w:line="285" w:lineRule="auto"/>
                        <w:ind w:left="409" w:right="467"/>
                        <w:jc w:val="center"/>
                        <w:rPr>
                          <w:rFonts w:ascii="Tahoma" w:hAnsi="Tahoma"/>
                          <w:b/>
                          <w:sz w:val="26"/>
                        </w:rPr>
                      </w:pPr>
                      <w:r>
                        <w:rPr>
                          <w:rFonts w:ascii="Webdings" w:hAnsi="Webdings"/>
                          <w:w w:val="120"/>
                          <w:sz w:val="29"/>
                        </w:rPr>
                        <w:t>🌟</w:t>
                      </w:r>
                      <w:r>
                        <w:rPr>
                          <w:w w:val="120"/>
                          <w:sz w:val="29"/>
                        </w:rPr>
                        <w:t xml:space="preserve"> </w:t>
                      </w:r>
                      <w:r>
                        <w:rPr>
                          <w:rFonts w:ascii="Tahoma" w:hAnsi="Tahoma"/>
                          <w:b/>
                          <w:w w:val="110"/>
                          <w:sz w:val="26"/>
                        </w:rPr>
                        <w:t xml:space="preserve">RECEIVE A </w:t>
                      </w:r>
                      <w:r>
                        <w:rPr>
                          <w:rFonts w:ascii="Tahoma" w:hAnsi="Tahoma"/>
                          <w:b/>
                          <w:sz w:val="26"/>
                        </w:rPr>
                        <w:t xml:space="preserve">CERTIFICATE FOR YOUR </w:t>
                      </w:r>
                      <w:r>
                        <w:rPr>
                          <w:rFonts w:ascii="Tahoma" w:hAnsi="Tahoma"/>
                          <w:b/>
                          <w:spacing w:val="-2"/>
                          <w:w w:val="110"/>
                          <w:sz w:val="26"/>
                        </w:rPr>
                        <w:t>VALUABLE CONTRIBUTION</w:t>
                      </w:r>
                    </w:p>
                  </w:txbxContent>
                </v:textbox>
                <w10:anchorlock/>
              </v:shape>
            </w:pict>
          </mc:Fallback>
        </mc:AlternateContent>
      </w:r>
      <w:r>
        <w:rPr>
          <w:rFonts w:ascii="Verdana"/>
          <w:sz w:val="20"/>
        </w:rPr>
        <w:tab/>
      </w:r>
      <w:r>
        <w:rPr>
          <w:rFonts w:ascii="Verdana"/>
          <w:noProof/>
          <w:sz w:val="20"/>
        </w:rPr>
        <mc:AlternateContent>
          <mc:Choice Requires="wps">
            <w:drawing>
              <wp:inline distT="0" distB="0" distL="0" distR="0" wp14:anchorId="6A332177" wp14:editId="4697BB6E">
                <wp:extent cx="2876550" cy="490537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4905375"/>
                        </a:xfrm>
                        <a:prstGeom prst="rect">
                          <a:avLst/>
                        </a:prstGeom>
                      </wps:spPr>
                      <wps:txbx>
                        <w:txbxContent>
                          <w:p w14:paraId="61630339" w14:textId="77777777" w:rsidR="00307D44" w:rsidRDefault="00000000">
                            <w:pPr>
                              <w:spacing w:before="145"/>
                              <w:ind w:left="305"/>
                              <w:rPr>
                                <w:b/>
                                <w:sz w:val="29"/>
                              </w:rPr>
                            </w:pPr>
                            <w:r>
                              <w:rPr>
                                <w:color w:val="FFFFFF"/>
                                <w:spacing w:val="77"/>
                                <w:w w:val="110"/>
                                <w:sz w:val="29"/>
                                <w:highlight w:val="black"/>
                              </w:rPr>
                              <w:t xml:space="preserve"> </w:t>
                            </w:r>
                            <w:r>
                              <w:rPr>
                                <w:b/>
                                <w:color w:val="FFFFFF"/>
                                <w:w w:val="110"/>
                                <w:sz w:val="29"/>
                                <w:highlight w:val="black"/>
                              </w:rPr>
                              <w:t>Upcoming</w:t>
                            </w:r>
                            <w:r>
                              <w:rPr>
                                <w:b/>
                                <w:color w:val="FFFFFF"/>
                                <w:spacing w:val="25"/>
                                <w:w w:val="110"/>
                                <w:sz w:val="29"/>
                                <w:highlight w:val="black"/>
                              </w:rPr>
                              <w:t xml:space="preserve"> </w:t>
                            </w:r>
                            <w:r>
                              <w:rPr>
                                <w:b/>
                                <w:color w:val="FFFFFF"/>
                                <w:spacing w:val="-2"/>
                                <w:w w:val="110"/>
                                <w:sz w:val="29"/>
                                <w:highlight w:val="black"/>
                              </w:rPr>
                              <w:t>Conference</w:t>
                            </w:r>
                            <w:r>
                              <w:rPr>
                                <w:b/>
                                <w:color w:val="FFFFFF"/>
                                <w:spacing w:val="40"/>
                                <w:w w:val="110"/>
                                <w:sz w:val="29"/>
                                <w:highlight w:val="black"/>
                              </w:rPr>
                              <w:t xml:space="preserve"> </w:t>
                            </w:r>
                          </w:p>
                          <w:p w14:paraId="2E7F94F3" w14:textId="77777777" w:rsidR="00307D44" w:rsidRDefault="00307D44">
                            <w:pPr>
                              <w:pStyle w:val="BodyText"/>
                              <w:rPr>
                                <w:sz w:val="29"/>
                              </w:rPr>
                            </w:pPr>
                          </w:p>
                          <w:p w14:paraId="6F81EFB0" w14:textId="77777777" w:rsidR="00307D44" w:rsidRDefault="00307D44">
                            <w:pPr>
                              <w:pStyle w:val="BodyText"/>
                              <w:rPr>
                                <w:sz w:val="29"/>
                              </w:rPr>
                            </w:pPr>
                          </w:p>
                          <w:p w14:paraId="66D522BA" w14:textId="77777777" w:rsidR="00307D44" w:rsidRDefault="00307D44">
                            <w:pPr>
                              <w:pStyle w:val="BodyText"/>
                              <w:rPr>
                                <w:sz w:val="29"/>
                              </w:rPr>
                            </w:pPr>
                          </w:p>
                          <w:p w14:paraId="19A23A13" w14:textId="77777777" w:rsidR="00307D44" w:rsidRDefault="00307D44">
                            <w:pPr>
                              <w:pStyle w:val="BodyText"/>
                              <w:rPr>
                                <w:sz w:val="29"/>
                              </w:rPr>
                            </w:pPr>
                          </w:p>
                          <w:p w14:paraId="7F9AB215" w14:textId="77777777" w:rsidR="00307D44" w:rsidRDefault="00307D44">
                            <w:pPr>
                              <w:pStyle w:val="BodyText"/>
                              <w:rPr>
                                <w:sz w:val="29"/>
                              </w:rPr>
                            </w:pPr>
                          </w:p>
                          <w:p w14:paraId="6CAEBEE5" w14:textId="77777777" w:rsidR="00307D44" w:rsidRDefault="00307D44">
                            <w:pPr>
                              <w:pStyle w:val="BodyText"/>
                              <w:rPr>
                                <w:sz w:val="29"/>
                              </w:rPr>
                            </w:pPr>
                          </w:p>
                          <w:p w14:paraId="06DE4D5B" w14:textId="77777777" w:rsidR="00307D44" w:rsidRDefault="00307D44">
                            <w:pPr>
                              <w:pStyle w:val="BodyText"/>
                              <w:rPr>
                                <w:sz w:val="29"/>
                              </w:rPr>
                            </w:pPr>
                          </w:p>
                          <w:p w14:paraId="194A60C5" w14:textId="77777777" w:rsidR="00307D44" w:rsidRDefault="00307D44">
                            <w:pPr>
                              <w:pStyle w:val="BodyText"/>
                              <w:rPr>
                                <w:sz w:val="29"/>
                              </w:rPr>
                            </w:pPr>
                          </w:p>
                          <w:p w14:paraId="556F2EB2" w14:textId="77777777" w:rsidR="00307D44" w:rsidRDefault="00307D44">
                            <w:pPr>
                              <w:pStyle w:val="BodyText"/>
                              <w:rPr>
                                <w:sz w:val="29"/>
                              </w:rPr>
                            </w:pPr>
                          </w:p>
                          <w:p w14:paraId="255F474B" w14:textId="77777777" w:rsidR="00307D44" w:rsidRDefault="00307D44">
                            <w:pPr>
                              <w:pStyle w:val="BodyText"/>
                              <w:rPr>
                                <w:sz w:val="29"/>
                              </w:rPr>
                            </w:pPr>
                          </w:p>
                          <w:p w14:paraId="533EDFE9" w14:textId="77777777" w:rsidR="00307D44" w:rsidRDefault="00307D44">
                            <w:pPr>
                              <w:pStyle w:val="BodyText"/>
                              <w:rPr>
                                <w:sz w:val="29"/>
                              </w:rPr>
                            </w:pPr>
                          </w:p>
                          <w:p w14:paraId="2E20DB6A" w14:textId="77777777" w:rsidR="00307D44" w:rsidRDefault="00307D44">
                            <w:pPr>
                              <w:pStyle w:val="BodyText"/>
                              <w:spacing w:before="229"/>
                              <w:rPr>
                                <w:sz w:val="29"/>
                              </w:rPr>
                            </w:pPr>
                          </w:p>
                          <w:p w14:paraId="3D8E4F52" w14:textId="77777777" w:rsidR="00307D44" w:rsidRDefault="00000000">
                            <w:pPr>
                              <w:spacing w:line="280" w:lineRule="auto"/>
                              <w:ind w:left="424" w:right="484"/>
                              <w:jc w:val="both"/>
                              <w:rPr>
                                <w:rFonts w:ascii="Tahoma"/>
                                <w:b/>
                                <w:sz w:val="18"/>
                              </w:rPr>
                            </w:pPr>
                            <w:r>
                              <w:rPr>
                                <w:rFonts w:ascii="Tahoma"/>
                                <w:b/>
                                <w:w w:val="105"/>
                                <w:sz w:val="18"/>
                              </w:rPr>
                              <w:t>Join us for our upcoming Online Conference</w:t>
                            </w:r>
                            <w:r>
                              <w:rPr>
                                <w:rFonts w:ascii="Tahoma"/>
                                <w:b/>
                                <w:spacing w:val="40"/>
                                <w:w w:val="105"/>
                                <w:sz w:val="18"/>
                              </w:rPr>
                              <w:t xml:space="preserve"> </w:t>
                            </w:r>
                            <w:r>
                              <w:rPr>
                                <w:rFonts w:ascii="Tahoma"/>
                                <w:b/>
                                <w:w w:val="105"/>
                                <w:sz w:val="18"/>
                              </w:rPr>
                              <w:t xml:space="preserve">on Combating Mental Health Challenges of Indian Adolescents and Youth in The Era of </w:t>
                            </w:r>
                            <w:r>
                              <w:rPr>
                                <w:rFonts w:ascii="Tahoma"/>
                                <w:b/>
                                <w:spacing w:val="-6"/>
                                <w:w w:val="105"/>
                                <w:sz w:val="18"/>
                              </w:rPr>
                              <w:t>AI</w:t>
                            </w:r>
                          </w:p>
                          <w:p w14:paraId="1785C027" w14:textId="77777777" w:rsidR="00307D44" w:rsidRDefault="00000000">
                            <w:pPr>
                              <w:spacing w:before="4"/>
                              <w:ind w:left="730"/>
                              <w:rPr>
                                <w:rFonts w:ascii="Tahoma"/>
                                <w:b/>
                                <w:sz w:val="18"/>
                              </w:rPr>
                            </w:pPr>
                            <w:r>
                              <w:rPr>
                                <w:rFonts w:ascii="Tahoma"/>
                                <w:b/>
                                <w:sz w:val="18"/>
                              </w:rPr>
                              <w:t>Location:</w:t>
                            </w:r>
                            <w:r>
                              <w:rPr>
                                <w:rFonts w:ascii="Tahoma"/>
                                <w:b/>
                                <w:spacing w:val="44"/>
                                <w:sz w:val="18"/>
                              </w:rPr>
                              <w:t xml:space="preserve"> </w:t>
                            </w:r>
                            <w:r>
                              <w:rPr>
                                <w:rFonts w:ascii="Tahoma"/>
                                <w:b/>
                                <w:spacing w:val="-4"/>
                                <w:sz w:val="18"/>
                              </w:rPr>
                              <w:t>Zoom</w:t>
                            </w:r>
                          </w:p>
                          <w:p w14:paraId="012956F6" w14:textId="77777777" w:rsidR="00307D44" w:rsidRDefault="00000000">
                            <w:pPr>
                              <w:spacing w:before="38" w:line="280" w:lineRule="auto"/>
                              <w:ind w:left="730" w:right="570"/>
                              <w:rPr>
                                <w:rFonts w:ascii="Tahoma"/>
                                <w:b/>
                                <w:sz w:val="18"/>
                              </w:rPr>
                            </w:pPr>
                            <w:r>
                              <w:rPr>
                                <w:rFonts w:ascii="Tahoma"/>
                                <w:b/>
                                <w:w w:val="105"/>
                                <w:sz w:val="18"/>
                              </w:rPr>
                              <w:t>All are welcome to participate Let's make a positive impact in our community and help those who are</w:t>
                            </w:r>
                            <w:r>
                              <w:rPr>
                                <w:rFonts w:ascii="Tahoma"/>
                                <w:b/>
                                <w:spacing w:val="40"/>
                                <w:w w:val="105"/>
                                <w:sz w:val="18"/>
                              </w:rPr>
                              <w:t xml:space="preserve"> </w:t>
                            </w:r>
                            <w:r>
                              <w:rPr>
                                <w:rFonts w:ascii="Tahoma"/>
                                <w:b/>
                                <w:w w:val="105"/>
                                <w:sz w:val="18"/>
                              </w:rPr>
                              <w:t>in need.</w:t>
                            </w:r>
                          </w:p>
                        </w:txbxContent>
                      </wps:txbx>
                      <wps:bodyPr wrap="square" lIns="0" tIns="0" rIns="0" bIns="0" rtlCol="0">
                        <a:noAutofit/>
                      </wps:bodyPr>
                    </wps:wsp>
                  </a:graphicData>
                </a:graphic>
              </wp:inline>
            </w:drawing>
          </mc:Choice>
          <mc:Fallback>
            <w:pict>
              <v:shape w14:anchorId="6A332177" id="Textbox 31" o:spid="_x0000_s1028" type="#_x0000_t202" style="width:226.5pt;height:3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IXmgEAACMDAAAOAAAAZHJzL2Uyb0RvYy54bWysUsFuGyEQvVfqPyDuMRunTtKV11HbqFWl&#10;qImU9gMwC17UhaEM9q7/vgNe21Vyi3qBYWZ4vPeG5d3oerbTES34hl/OKs60V9Bav2n4r59fL245&#10;wyR9K3vwuuF7jfxu9f7dcgi1nkMHfasjIxCP9RAa3qUUaiFQddpJnEHQnooGopOJjnEj2igHQne9&#10;mFfVtRggtiGC0oiUvT8U+argG6NVejQGdWJ9w4lbKmss6zqvYrWU9SbK0Fk10ZBvYOGk9fToCepe&#10;Jsm20b6CclZFQDBppsAJMMYqXTSQmsvqhZrnTgZdtJA5GE424f+DVT92z+EpsjR+hpEGWERgeAD1&#10;G8kbMQSsp57sKdZI3VnoaKLLO0lgdJG83Z/81GNiipLz25vrxYJKimofPlaLq5tFdlycr4eI6ZsG&#10;x3LQ8EgDKxTk7gHTofXYMrE5EMhU0rgemW3pnQyaM2to9yRmoHk2HP9sZdSc9d89GZaHfwziMVgf&#10;g5j6L1C+SNbk4dM2gbGFwBl3IkCTKBKmX5NH/e+5dJ3/9uovAAAA//8DAFBLAwQUAAYACAAAACEA&#10;8L9todwAAAAFAQAADwAAAGRycy9kb3ducmV2LnhtbEyPzU7DMBCE70i8g7VIvVGH0h8IcaoKtSck&#10;RBoOHJ14m1iN1yF22/D2LFzgMtJoVjPfZuvRdeKMQ7CeFNxNExBItTeWGgXv5e72AUSImozuPKGC&#10;Lwywzq+vMp0af6ECz/vYCC6hkGoFbYx9KmWoW3Q6TH2PxNnBD05HtkMjzaAvXO46OUuSpXTaEi+0&#10;usfnFuvj/uQUbD6o2NrP1+qtOBS2LB8TelkelZrcjJsnEBHH+HcMP/iMDjkzVf5EJohOAT8Sf5Wz&#10;+eKebaVgtZotQOaZ/E+ffwMAAP//AwBQSwECLQAUAAYACAAAACEAtoM4kv4AAADhAQAAEwAAAAAA&#10;AAAAAAAAAAAAAAAAW0NvbnRlbnRfVHlwZXNdLnhtbFBLAQItABQABgAIAAAAIQA4/SH/1gAAAJQB&#10;AAALAAAAAAAAAAAAAAAAAC8BAABfcmVscy8ucmVsc1BLAQItABQABgAIAAAAIQCxY5IXmgEAACMD&#10;AAAOAAAAAAAAAAAAAAAAAC4CAABkcnMvZTJvRG9jLnhtbFBLAQItABQABgAIAAAAIQDwv22h3AAA&#10;AAUBAAAPAAAAAAAAAAAAAAAAAPQDAABkcnMvZG93bnJldi54bWxQSwUGAAAAAAQABADzAAAA/QQA&#10;AAAA&#10;" filled="f" stroked="f">
                <v:textbox inset="0,0,0,0">
                  <w:txbxContent>
                    <w:p w14:paraId="61630339" w14:textId="77777777" w:rsidR="00307D44" w:rsidRDefault="00000000">
                      <w:pPr>
                        <w:spacing w:before="145"/>
                        <w:ind w:left="305"/>
                        <w:rPr>
                          <w:b/>
                          <w:sz w:val="29"/>
                        </w:rPr>
                      </w:pPr>
                      <w:r>
                        <w:rPr>
                          <w:color w:val="FFFFFF"/>
                          <w:spacing w:val="77"/>
                          <w:w w:val="110"/>
                          <w:sz w:val="29"/>
                          <w:highlight w:val="black"/>
                        </w:rPr>
                        <w:t xml:space="preserve"> </w:t>
                      </w:r>
                      <w:r>
                        <w:rPr>
                          <w:b/>
                          <w:color w:val="FFFFFF"/>
                          <w:w w:val="110"/>
                          <w:sz w:val="29"/>
                          <w:highlight w:val="black"/>
                        </w:rPr>
                        <w:t>Upcoming</w:t>
                      </w:r>
                      <w:r>
                        <w:rPr>
                          <w:b/>
                          <w:color w:val="FFFFFF"/>
                          <w:spacing w:val="25"/>
                          <w:w w:val="110"/>
                          <w:sz w:val="29"/>
                          <w:highlight w:val="black"/>
                        </w:rPr>
                        <w:t xml:space="preserve"> </w:t>
                      </w:r>
                      <w:r>
                        <w:rPr>
                          <w:b/>
                          <w:color w:val="FFFFFF"/>
                          <w:spacing w:val="-2"/>
                          <w:w w:val="110"/>
                          <w:sz w:val="29"/>
                          <w:highlight w:val="black"/>
                        </w:rPr>
                        <w:t>Conference</w:t>
                      </w:r>
                      <w:r>
                        <w:rPr>
                          <w:b/>
                          <w:color w:val="FFFFFF"/>
                          <w:spacing w:val="40"/>
                          <w:w w:val="110"/>
                          <w:sz w:val="29"/>
                          <w:highlight w:val="black"/>
                        </w:rPr>
                        <w:t xml:space="preserve"> </w:t>
                      </w:r>
                    </w:p>
                    <w:p w14:paraId="2E7F94F3" w14:textId="77777777" w:rsidR="00307D44" w:rsidRDefault="00307D44">
                      <w:pPr>
                        <w:pStyle w:val="BodyText"/>
                        <w:rPr>
                          <w:sz w:val="29"/>
                        </w:rPr>
                      </w:pPr>
                    </w:p>
                    <w:p w14:paraId="6F81EFB0" w14:textId="77777777" w:rsidR="00307D44" w:rsidRDefault="00307D44">
                      <w:pPr>
                        <w:pStyle w:val="BodyText"/>
                        <w:rPr>
                          <w:sz w:val="29"/>
                        </w:rPr>
                      </w:pPr>
                    </w:p>
                    <w:p w14:paraId="66D522BA" w14:textId="77777777" w:rsidR="00307D44" w:rsidRDefault="00307D44">
                      <w:pPr>
                        <w:pStyle w:val="BodyText"/>
                        <w:rPr>
                          <w:sz w:val="29"/>
                        </w:rPr>
                      </w:pPr>
                    </w:p>
                    <w:p w14:paraId="19A23A13" w14:textId="77777777" w:rsidR="00307D44" w:rsidRDefault="00307D44">
                      <w:pPr>
                        <w:pStyle w:val="BodyText"/>
                        <w:rPr>
                          <w:sz w:val="29"/>
                        </w:rPr>
                      </w:pPr>
                    </w:p>
                    <w:p w14:paraId="7F9AB215" w14:textId="77777777" w:rsidR="00307D44" w:rsidRDefault="00307D44">
                      <w:pPr>
                        <w:pStyle w:val="BodyText"/>
                        <w:rPr>
                          <w:sz w:val="29"/>
                        </w:rPr>
                      </w:pPr>
                    </w:p>
                    <w:p w14:paraId="6CAEBEE5" w14:textId="77777777" w:rsidR="00307D44" w:rsidRDefault="00307D44">
                      <w:pPr>
                        <w:pStyle w:val="BodyText"/>
                        <w:rPr>
                          <w:sz w:val="29"/>
                        </w:rPr>
                      </w:pPr>
                    </w:p>
                    <w:p w14:paraId="06DE4D5B" w14:textId="77777777" w:rsidR="00307D44" w:rsidRDefault="00307D44">
                      <w:pPr>
                        <w:pStyle w:val="BodyText"/>
                        <w:rPr>
                          <w:sz w:val="29"/>
                        </w:rPr>
                      </w:pPr>
                    </w:p>
                    <w:p w14:paraId="194A60C5" w14:textId="77777777" w:rsidR="00307D44" w:rsidRDefault="00307D44">
                      <w:pPr>
                        <w:pStyle w:val="BodyText"/>
                        <w:rPr>
                          <w:sz w:val="29"/>
                        </w:rPr>
                      </w:pPr>
                    </w:p>
                    <w:p w14:paraId="556F2EB2" w14:textId="77777777" w:rsidR="00307D44" w:rsidRDefault="00307D44">
                      <w:pPr>
                        <w:pStyle w:val="BodyText"/>
                        <w:rPr>
                          <w:sz w:val="29"/>
                        </w:rPr>
                      </w:pPr>
                    </w:p>
                    <w:p w14:paraId="255F474B" w14:textId="77777777" w:rsidR="00307D44" w:rsidRDefault="00307D44">
                      <w:pPr>
                        <w:pStyle w:val="BodyText"/>
                        <w:rPr>
                          <w:sz w:val="29"/>
                        </w:rPr>
                      </w:pPr>
                    </w:p>
                    <w:p w14:paraId="533EDFE9" w14:textId="77777777" w:rsidR="00307D44" w:rsidRDefault="00307D44">
                      <w:pPr>
                        <w:pStyle w:val="BodyText"/>
                        <w:rPr>
                          <w:sz w:val="29"/>
                        </w:rPr>
                      </w:pPr>
                    </w:p>
                    <w:p w14:paraId="2E20DB6A" w14:textId="77777777" w:rsidR="00307D44" w:rsidRDefault="00307D44">
                      <w:pPr>
                        <w:pStyle w:val="BodyText"/>
                        <w:spacing w:before="229"/>
                        <w:rPr>
                          <w:sz w:val="29"/>
                        </w:rPr>
                      </w:pPr>
                    </w:p>
                    <w:p w14:paraId="3D8E4F52" w14:textId="77777777" w:rsidR="00307D44" w:rsidRDefault="00000000">
                      <w:pPr>
                        <w:spacing w:line="280" w:lineRule="auto"/>
                        <w:ind w:left="424" w:right="484"/>
                        <w:jc w:val="both"/>
                        <w:rPr>
                          <w:rFonts w:ascii="Tahoma"/>
                          <w:b/>
                          <w:sz w:val="18"/>
                        </w:rPr>
                      </w:pPr>
                      <w:r>
                        <w:rPr>
                          <w:rFonts w:ascii="Tahoma"/>
                          <w:b/>
                          <w:w w:val="105"/>
                          <w:sz w:val="18"/>
                        </w:rPr>
                        <w:t>Join us for our upcoming Online Conference</w:t>
                      </w:r>
                      <w:r>
                        <w:rPr>
                          <w:rFonts w:ascii="Tahoma"/>
                          <w:b/>
                          <w:spacing w:val="40"/>
                          <w:w w:val="105"/>
                          <w:sz w:val="18"/>
                        </w:rPr>
                        <w:t xml:space="preserve"> </w:t>
                      </w:r>
                      <w:r>
                        <w:rPr>
                          <w:rFonts w:ascii="Tahoma"/>
                          <w:b/>
                          <w:w w:val="105"/>
                          <w:sz w:val="18"/>
                        </w:rPr>
                        <w:t xml:space="preserve">on Combating Mental Health Challenges of Indian Adolescents and Youth in The Era of </w:t>
                      </w:r>
                      <w:r>
                        <w:rPr>
                          <w:rFonts w:ascii="Tahoma"/>
                          <w:b/>
                          <w:spacing w:val="-6"/>
                          <w:w w:val="105"/>
                          <w:sz w:val="18"/>
                        </w:rPr>
                        <w:t>AI</w:t>
                      </w:r>
                    </w:p>
                    <w:p w14:paraId="1785C027" w14:textId="77777777" w:rsidR="00307D44" w:rsidRDefault="00000000">
                      <w:pPr>
                        <w:spacing w:before="4"/>
                        <w:ind w:left="730"/>
                        <w:rPr>
                          <w:rFonts w:ascii="Tahoma"/>
                          <w:b/>
                          <w:sz w:val="18"/>
                        </w:rPr>
                      </w:pPr>
                      <w:r>
                        <w:rPr>
                          <w:rFonts w:ascii="Tahoma"/>
                          <w:b/>
                          <w:sz w:val="18"/>
                        </w:rPr>
                        <w:t>Location:</w:t>
                      </w:r>
                      <w:r>
                        <w:rPr>
                          <w:rFonts w:ascii="Tahoma"/>
                          <w:b/>
                          <w:spacing w:val="44"/>
                          <w:sz w:val="18"/>
                        </w:rPr>
                        <w:t xml:space="preserve"> </w:t>
                      </w:r>
                      <w:r>
                        <w:rPr>
                          <w:rFonts w:ascii="Tahoma"/>
                          <w:b/>
                          <w:spacing w:val="-4"/>
                          <w:sz w:val="18"/>
                        </w:rPr>
                        <w:t>Zoom</w:t>
                      </w:r>
                    </w:p>
                    <w:p w14:paraId="012956F6" w14:textId="77777777" w:rsidR="00307D44" w:rsidRDefault="00000000">
                      <w:pPr>
                        <w:spacing w:before="38" w:line="280" w:lineRule="auto"/>
                        <w:ind w:left="730" w:right="570"/>
                        <w:rPr>
                          <w:rFonts w:ascii="Tahoma"/>
                          <w:b/>
                          <w:sz w:val="18"/>
                        </w:rPr>
                      </w:pPr>
                      <w:r>
                        <w:rPr>
                          <w:rFonts w:ascii="Tahoma"/>
                          <w:b/>
                          <w:w w:val="105"/>
                          <w:sz w:val="18"/>
                        </w:rPr>
                        <w:t>All are welcome to participate Let's make a positive impact in our community and help those who are</w:t>
                      </w:r>
                      <w:r>
                        <w:rPr>
                          <w:rFonts w:ascii="Tahoma"/>
                          <w:b/>
                          <w:spacing w:val="40"/>
                          <w:w w:val="105"/>
                          <w:sz w:val="18"/>
                        </w:rPr>
                        <w:t xml:space="preserve"> </w:t>
                      </w:r>
                      <w:r>
                        <w:rPr>
                          <w:rFonts w:ascii="Tahoma"/>
                          <w:b/>
                          <w:w w:val="105"/>
                          <w:sz w:val="18"/>
                        </w:rPr>
                        <w:t>in need.</w:t>
                      </w:r>
                    </w:p>
                  </w:txbxContent>
                </v:textbox>
                <w10:anchorlock/>
              </v:shape>
            </w:pict>
          </mc:Fallback>
        </mc:AlternateContent>
      </w:r>
    </w:p>
    <w:p w14:paraId="711485C3" w14:textId="77777777" w:rsidR="00307D44" w:rsidRDefault="00307D44">
      <w:pPr>
        <w:pStyle w:val="BodyText"/>
        <w:rPr>
          <w:rFonts w:ascii="Verdana"/>
          <w:b w:val="0"/>
          <w:sz w:val="20"/>
        </w:rPr>
      </w:pPr>
    </w:p>
    <w:p w14:paraId="3B5C894C" w14:textId="77777777" w:rsidR="00307D44" w:rsidRDefault="00000000">
      <w:pPr>
        <w:pStyle w:val="BodyText"/>
        <w:spacing w:before="23"/>
        <w:rPr>
          <w:rFonts w:ascii="Verdana"/>
          <w:b w:val="0"/>
          <w:sz w:val="20"/>
        </w:rPr>
      </w:pPr>
      <w:r>
        <w:rPr>
          <w:rFonts w:ascii="Verdana"/>
          <w:b w:val="0"/>
          <w:noProof/>
          <w:sz w:val="20"/>
        </w:rPr>
        <mc:AlternateContent>
          <mc:Choice Requires="wps">
            <w:drawing>
              <wp:anchor distT="0" distB="0" distL="0" distR="0" simplePos="0" relativeHeight="487593984" behindDoc="1" locked="0" layoutInCell="1" allowOverlap="1" wp14:anchorId="45FE45B3" wp14:editId="46C4BC98">
                <wp:simplePos x="0" y="0"/>
                <wp:positionH relativeFrom="page">
                  <wp:posOffset>683999</wp:posOffset>
                </wp:positionH>
                <wp:positionV relativeFrom="paragraph">
                  <wp:posOffset>184192</wp:posOffset>
                </wp:positionV>
                <wp:extent cx="619252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19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314517" id="Graphic 32" o:spid="_x0000_s1026" style="position:absolute;margin-left:53.85pt;margin-top:14.5pt;width:487.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obFAIAAFsEAAAOAAAAZHJzL2Uyb0RvYy54bWysVMFu2zAMvQ/YPwi6L06CtVuMOMXQoMOA&#10;oivQFDsrshwbk0WNVOLk70fJdpJ1t2E+CJT4RD7yUV7eHVsrDgapAVfI2WQqhXEaysbtCvm6efjw&#10;WQoKypXKgjOFPBmSd6v375adz80carClQcFBHOWdL2Qdgs+zjHRtWkUT8MaxswJsVeAt7rISVcfR&#10;W5vNp9PbrAMsPYI2RHy67p1yleJXldHhe1WRCcIWkrmFtGJat3HNVkuV71D5utEDDfUPLFrVOE56&#10;DrVWQYk9Nn+FahuNQFCFiYY2g6pqtEk1cDWz6ZtqXmrlTaqFm0P+3Cb6f2H10+HFP2OkTv4R9E/i&#10;jmSdp/zsiRsaMMcK24hl4uKYung6d9Ecg9B8eDtbzG/m3GzNvtn8U2pypvLxrt5T+GogxVGHRwq9&#10;BuVoqXq09NGNJrKSUUObNAxSsIYoBWu47TX0KsR7kVw0RXchEs9aOJgNJG94w5ypXbzWXaO4lNli&#10;sZBirJKxPYKNmIZ71RspNdvXxVkXWSxu5h/TaBDYpnxorI0sCHfbe4vioOJgpi/WwRH+gHmksFZU&#10;97jkGmDWDTr10kSRtlCenlF0PM2FpF97hUYK+83xuMTRHw0cje1oYLD3kB5IahDn3Bx/KPQipi9k&#10;YGWfYBxGlY+ixdLP2HjTwZd9gKqJiqYZ6hkNG57gVODw2uITud4n1OWfsPoNAAD//wMAUEsDBBQA&#10;BgAIAAAAIQDBy66j3QAAAAoBAAAPAAAAZHJzL2Rvd25yZXYueG1sTI/BTsMwEETvSPyDtUjcqE2Q&#10;aBriVAXUE0JKC0gc3XhJIuJ1ZLtt+Hs2JzjO7NPsTLme3CBOGGLvScPtQoFAarztqdXw/ra9yUHE&#10;ZMiawRNq+MEI6+ryojSF9Wfa4WmfWsEhFAujoUtpLKSMTYfOxIUfkfj25YMziWVopQ3mzOFukJlS&#10;99KZnvhDZ0Z86rD53h+dhk/cvNQf25CHfPLPdX23e1XNo9bXV9PmAUTCKf3BMNfn6lBxp4M/ko1i&#10;YK2WS0Y1ZCveNAMqz1YgDrOTgaxK+X9C9QsAAP//AwBQSwECLQAUAAYACAAAACEAtoM4kv4AAADh&#10;AQAAEwAAAAAAAAAAAAAAAAAAAAAAW0NvbnRlbnRfVHlwZXNdLnhtbFBLAQItABQABgAIAAAAIQA4&#10;/SH/1gAAAJQBAAALAAAAAAAAAAAAAAAAAC8BAABfcmVscy8ucmVsc1BLAQItABQABgAIAAAAIQAt&#10;tAobFAIAAFsEAAAOAAAAAAAAAAAAAAAAAC4CAABkcnMvZTJvRG9jLnhtbFBLAQItABQABgAIAAAA&#10;IQDBy66j3QAAAAoBAAAPAAAAAAAAAAAAAAAAAG4EAABkcnMvZG93bnJldi54bWxQSwUGAAAAAAQA&#10;BADzAAAAeAUAAAAA&#10;" path="m,l6191999,e" filled="f" strokeweight=".26456mm">
                <v:path arrowok="t"/>
                <w10:wrap type="topAndBottom" anchorx="page"/>
              </v:shape>
            </w:pict>
          </mc:Fallback>
        </mc:AlternateContent>
      </w:r>
    </w:p>
    <w:p w14:paraId="680BE96C" w14:textId="77777777" w:rsidR="00307D44" w:rsidRDefault="00307D44">
      <w:pPr>
        <w:pStyle w:val="BodyText"/>
        <w:rPr>
          <w:rFonts w:ascii="Verdana"/>
          <w:b w:val="0"/>
          <w:sz w:val="20"/>
        </w:rPr>
        <w:sectPr w:rsidR="00307D44">
          <w:type w:val="continuous"/>
          <w:pgSz w:w="11910" w:h="16850"/>
          <w:pgMar w:top="160" w:right="283" w:bottom="0" w:left="425" w:header="720" w:footer="720" w:gutter="0"/>
          <w:cols w:space="720"/>
        </w:sectPr>
      </w:pPr>
    </w:p>
    <w:p w14:paraId="2C06B2A5" w14:textId="77777777" w:rsidR="00307D44" w:rsidRDefault="00000000">
      <w:pPr>
        <w:spacing w:before="41"/>
        <w:ind w:left="417"/>
        <w:jc w:val="center"/>
        <w:rPr>
          <w:b/>
          <w:sz w:val="25"/>
        </w:rPr>
      </w:pPr>
      <w:r>
        <w:rPr>
          <w:b/>
          <w:spacing w:val="13"/>
          <w:w w:val="105"/>
          <w:sz w:val="25"/>
        </w:rPr>
        <w:lastRenderedPageBreak/>
        <w:t>Empowering</w:t>
      </w:r>
      <w:r>
        <w:rPr>
          <w:b/>
          <w:spacing w:val="5"/>
          <w:w w:val="105"/>
          <w:sz w:val="25"/>
        </w:rPr>
        <w:t xml:space="preserve"> </w:t>
      </w:r>
      <w:r>
        <w:rPr>
          <w:b/>
          <w:spacing w:val="13"/>
          <w:w w:val="105"/>
          <w:sz w:val="25"/>
        </w:rPr>
        <w:t>Adolescents</w:t>
      </w:r>
      <w:r>
        <w:rPr>
          <w:b/>
          <w:spacing w:val="6"/>
          <w:w w:val="105"/>
          <w:sz w:val="25"/>
        </w:rPr>
        <w:t xml:space="preserve"> </w:t>
      </w:r>
      <w:r>
        <w:rPr>
          <w:b/>
          <w:spacing w:val="12"/>
          <w:w w:val="105"/>
          <w:sz w:val="25"/>
        </w:rPr>
        <w:t>Through</w:t>
      </w:r>
      <w:r>
        <w:rPr>
          <w:b/>
          <w:spacing w:val="5"/>
          <w:w w:val="105"/>
          <w:sz w:val="25"/>
        </w:rPr>
        <w:t xml:space="preserve"> </w:t>
      </w:r>
      <w:r>
        <w:rPr>
          <w:b/>
          <w:spacing w:val="12"/>
          <w:w w:val="105"/>
          <w:sz w:val="25"/>
        </w:rPr>
        <w:t>Mental</w:t>
      </w:r>
      <w:r>
        <w:rPr>
          <w:b/>
          <w:spacing w:val="6"/>
          <w:w w:val="105"/>
          <w:sz w:val="25"/>
        </w:rPr>
        <w:t xml:space="preserve"> </w:t>
      </w:r>
      <w:r>
        <w:rPr>
          <w:b/>
          <w:spacing w:val="12"/>
          <w:w w:val="105"/>
          <w:sz w:val="25"/>
        </w:rPr>
        <w:t>Health</w:t>
      </w:r>
      <w:r>
        <w:rPr>
          <w:b/>
          <w:spacing w:val="5"/>
          <w:w w:val="105"/>
          <w:sz w:val="25"/>
        </w:rPr>
        <w:t xml:space="preserve"> </w:t>
      </w:r>
      <w:r>
        <w:rPr>
          <w:b/>
          <w:spacing w:val="11"/>
          <w:w w:val="105"/>
          <w:sz w:val="25"/>
        </w:rPr>
        <w:t>Education</w:t>
      </w:r>
    </w:p>
    <w:p w14:paraId="180038B0" w14:textId="77777777" w:rsidR="00307D44" w:rsidRDefault="00307D44">
      <w:pPr>
        <w:pStyle w:val="BodyText"/>
        <w:rPr>
          <w:sz w:val="20"/>
        </w:rPr>
      </w:pPr>
    </w:p>
    <w:p w14:paraId="5B8B7C1F" w14:textId="77777777" w:rsidR="00307D44" w:rsidRDefault="00307D44">
      <w:pPr>
        <w:pStyle w:val="BodyText"/>
        <w:rPr>
          <w:sz w:val="20"/>
        </w:rPr>
      </w:pPr>
    </w:p>
    <w:p w14:paraId="11259658" w14:textId="77777777" w:rsidR="00307D44" w:rsidRDefault="00307D44">
      <w:pPr>
        <w:pStyle w:val="BodyText"/>
        <w:rPr>
          <w:sz w:val="20"/>
        </w:rPr>
      </w:pPr>
    </w:p>
    <w:p w14:paraId="6A0562B7" w14:textId="77777777" w:rsidR="00307D44" w:rsidRDefault="00000000">
      <w:pPr>
        <w:pStyle w:val="BodyText"/>
        <w:spacing w:before="121"/>
        <w:rPr>
          <w:sz w:val="20"/>
        </w:rPr>
      </w:pPr>
      <w:r>
        <w:rPr>
          <w:noProof/>
          <w:sz w:val="20"/>
        </w:rPr>
        <w:drawing>
          <wp:anchor distT="0" distB="0" distL="0" distR="0" simplePos="0" relativeHeight="487595520" behindDoc="1" locked="0" layoutInCell="1" allowOverlap="1" wp14:anchorId="0483E186" wp14:editId="526F7E09">
            <wp:simplePos x="0" y="0"/>
            <wp:positionH relativeFrom="page">
              <wp:posOffset>682825</wp:posOffset>
            </wp:positionH>
            <wp:positionV relativeFrom="paragraph">
              <wp:posOffset>238134</wp:posOffset>
            </wp:positionV>
            <wp:extent cx="6009768" cy="4003357"/>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4" cstate="print"/>
                    <a:stretch>
                      <a:fillRect/>
                    </a:stretch>
                  </pic:blipFill>
                  <pic:spPr>
                    <a:xfrm>
                      <a:off x="0" y="0"/>
                      <a:ext cx="6009768" cy="4003357"/>
                    </a:xfrm>
                    <a:prstGeom prst="rect">
                      <a:avLst/>
                    </a:prstGeom>
                  </pic:spPr>
                </pic:pic>
              </a:graphicData>
            </a:graphic>
          </wp:anchor>
        </w:drawing>
      </w:r>
    </w:p>
    <w:p w14:paraId="6BA901E3" w14:textId="77777777" w:rsidR="00307D44" w:rsidRDefault="00307D44">
      <w:pPr>
        <w:pStyle w:val="BodyText"/>
        <w:spacing w:before="36"/>
        <w:rPr>
          <w:sz w:val="18"/>
        </w:rPr>
      </w:pPr>
    </w:p>
    <w:p w14:paraId="4DBA4186" w14:textId="7CF59F26" w:rsidR="00307D44" w:rsidRDefault="00000000">
      <w:pPr>
        <w:spacing w:line="278" w:lineRule="auto"/>
        <w:ind w:left="22"/>
        <w:rPr>
          <w:b/>
          <w:sz w:val="18"/>
        </w:rPr>
      </w:pPr>
      <w:r>
        <w:rPr>
          <w:b/>
          <w:w w:val="105"/>
          <w:sz w:val="18"/>
        </w:rPr>
        <w:t>The</w:t>
      </w:r>
      <w:r>
        <w:rPr>
          <w:b/>
          <w:spacing w:val="26"/>
          <w:w w:val="105"/>
          <w:sz w:val="18"/>
        </w:rPr>
        <w:t xml:space="preserve"> </w:t>
      </w:r>
      <w:r>
        <w:rPr>
          <w:b/>
          <w:spacing w:val="9"/>
          <w:w w:val="105"/>
          <w:sz w:val="18"/>
        </w:rPr>
        <w:t>Global</w:t>
      </w:r>
      <w:r>
        <w:rPr>
          <w:b/>
          <w:spacing w:val="26"/>
          <w:w w:val="105"/>
          <w:sz w:val="18"/>
        </w:rPr>
        <w:t xml:space="preserve"> </w:t>
      </w:r>
      <w:r>
        <w:rPr>
          <w:b/>
          <w:spacing w:val="9"/>
          <w:w w:val="105"/>
          <w:sz w:val="18"/>
        </w:rPr>
        <w:t>Center</w:t>
      </w:r>
      <w:r>
        <w:rPr>
          <w:b/>
          <w:spacing w:val="26"/>
          <w:w w:val="105"/>
          <w:sz w:val="18"/>
        </w:rPr>
        <w:t xml:space="preserve"> </w:t>
      </w:r>
      <w:r>
        <w:rPr>
          <w:b/>
          <w:w w:val="105"/>
          <w:sz w:val="18"/>
        </w:rPr>
        <w:t>for</w:t>
      </w:r>
      <w:r>
        <w:rPr>
          <w:b/>
          <w:spacing w:val="26"/>
          <w:w w:val="105"/>
          <w:sz w:val="18"/>
        </w:rPr>
        <w:t xml:space="preserve"> </w:t>
      </w:r>
      <w:r>
        <w:rPr>
          <w:b/>
          <w:spacing w:val="9"/>
          <w:w w:val="105"/>
          <w:sz w:val="18"/>
        </w:rPr>
        <w:t>Social</w:t>
      </w:r>
      <w:r>
        <w:rPr>
          <w:b/>
          <w:spacing w:val="26"/>
          <w:w w:val="105"/>
          <w:sz w:val="18"/>
        </w:rPr>
        <w:t xml:space="preserve"> </w:t>
      </w:r>
      <w:r>
        <w:rPr>
          <w:b/>
          <w:spacing w:val="9"/>
          <w:w w:val="105"/>
          <w:sz w:val="18"/>
        </w:rPr>
        <w:t>Dynamic</w:t>
      </w:r>
      <w:r>
        <w:rPr>
          <w:b/>
          <w:spacing w:val="26"/>
          <w:w w:val="105"/>
          <w:sz w:val="18"/>
        </w:rPr>
        <w:t xml:space="preserve"> </w:t>
      </w:r>
      <w:r>
        <w:rPr>
          <w:b/>
          <w:spacing w:val="9"/>
          <w:w w:val="105"/>
          <w:sz w:val="18"/>
        </w:rPr>
        <w:t>Research</w:t>
      </w:r>
      <w:r>
        <w:rPr>
          <w:b/>
          <w:spacing w:val="26"/>
          <w:w w:val="105"/>
          <w:sz w:val="18"/>
        </w:rPr>
        <w:t xml:space="preserve"> </w:t>
      </w:r>
      <w:r>
        <w:rPr>
          <w:b/>
          <w:w w:val="105"/>
          <w:sz w:val="18"/>
        </w:rPr>
        <w:t>is</w:t>
      </w:r>
      <w:r>
        <w:rPr>
          <w:b/>
          <w:spacing w:val="26"/>
          <w:w w:val="105"/>
          <w:sz w:val="18"/>
        </w:rPr>
        <w:t xml:space="preserve"> </w:t>
      </w:r>
      <w:r>
        <w:rPr>
          <w:b/>
          <w:spacing w:val="9"/>
          <w:w w:val="105"/>
          <w:sz w:val="18"/>
        </w:rPr>
        <w:t>thrilled</w:t>
      </w:r>
      <w:r>
        <w:rPr>
          <w:b/>
          <w:spacing w:val="26"/>
          <w:w w:val="105"/>
          <w:sz w:val="18"/>
        </w:rPr>
        <w:t xml:space="preserve"> </w:t>
      </w:r>
      <w:r>
        <w:rPr>
          <w:b/>
          <w:w w:val="105"/>
          <w:sz w:val="18"/>
        </w:rPr>
        <w:t>to</w:t>
      </w:r>
      <w:r>
        <w:rPr>
          <w:b/>
          <w:spacing w:val="26"/>
          <w:w w:val="105"/>
          <w:sz w:val="18"/>
        </w:rPr>
        <w:t xml:space="preserve"> </w:t>
      </w:r>
      <w:r>
        <w:rPr>
          <w:b/>
          <w:spacing w:val="9"/>
          <w:w w:val="105"/>
          <w:sz w:val="18"/>
        </w:rPr>
        <w:t>announce</w:t>
      </w:r>
      <w:r>
        <w:rPr>
          <w:b/>
          <w:spacing w:val="26"/>
          <w:w w:val="105"/>
          <w:sz w:val="18"/>
        </w:rPr>
        <w:t xml:space="preserve"> </w:t>
      </w:r>
      <w:r>
        <w:rPr>
          <w:b/>
          <w:w w:val="105"/>
          <w:sz w:val="18"/>
        </w:rPr>
        <w:t>the</w:t>
      </w:r>
      <w:r>
        <w:rPr>
          <w:b/>
          <w:spacing w:val="26"/>
          <w:w w:val="105"/>
          <w:sz w:val="18"/>
        </w:rPr>
        <w:t xml:space="preserve"> </w:t>
      </w:r>
      <w:r>
        <w:rPr>
          <w:b/>
          <w:spacing w:val="9"/>
          <w:w w:val="105"/>
          <w:sz w:val="18"/>
        </w:rPr>
        <w:t>launch</w:t>
      </w:r>
      <w:r>
        <w:rPr>
          <w:b/>
          <w:spacing w:val="26"/>
          <w:w w:val="105"/>
          <w:sz w:val="18"/>
        </w:rPr>
        <w:t xml:space="preserve"> </w:t>
      </w:r>
      <w:r>
        <w:rPr>
          <w:b/>
          <w:w w:val="105"/>
          <w:sz w:val="18"/>
        </w:rPr>
        <w:t>of</w:t>
      </w:r>
      <w:r>
        <w:rPr>
          <w:b/>
          <w:spacing w:val="26"/>
          <w:w w:val="105"/>
          <w:sz w:val="18"/>
        </w:rPr>
        <w:t xml:space="preserve"> </w:t>
      </w:r>
      <w:r>
        <w:rPr>
          <w:b/>
          <w:w w:val="105"/>
          <w:sz w:val="18"/>
        </w:rPr>
        <w:t>its</w:t>
      </w:r>
      <w:r>
        <w:rPr>
          <w:b/>
          <w:spacing w:val="10"/>
          <w:w w:val="105"/>
          <w:sz w:val="18"/>
        </w:rPr>
        <w:t xml:space="preserve"> groundbreaking </w:t>
      </w:r>
      <w:r>
        <w:rPr>
          <w:b/>
          <w:spacing w:val="9"/>
          <w:w w:val="105"/>
          <w:sz w:val="18"/>
        </w:rPr>
        <w:t>program,</w:t>
      </w:r>
      <w:r>
        <w:rPr>
          <w:b/>
          <w:spacing w:val="26"/>
          <w:w w:val="105"/>
          <w:sz w:val="18"/>
        </w:rPr>
        <w:t xml:space="preserve"> </w:t>
      </w:r>
      <w:r>
        <w:rPr>
          <w:b/>
          <w:w w:val="105"/>
          <w:sz w:val="18"/>
        </w:rPr>
        <w:t xml:space="preserve">Mind </w:t>
      </w:r>
      <w:r>
        <w:rPr>
          <w:b/>
          <w:spacing w:val="9"/>
          <w:w w:val="105"/>
          <w:sz w:val="18"/>
        </w:rPr>
        <w:t xml:space="preserve">Matters: Building Resilience </w:t>
      </w:r>
      <w:r>
        <w:rPr>
          <w:b/>
          <w:w w:val="105"/>
          <w:sz w:val="18"/>
        </w:rPr>
        <w:t xml:space="preserve">in </w:t>
      </w:r>
      <w:r>
        <w:rPr>
          <w:b/>
          <w:spacing w:val="9"/>
          <w:w w:val="105"/>
          <w:sz w:val="18"/>
        </w:rPr>
        <w:t xml:space="preserve">Youth, starting </w:t>
      </w:r>
      <w:r>
        <w:rPr>
          <w:b/>
          <w:w w:val="105"/>
          <w:sz w:val="18"/>
        </w:rPr>
        <w:t xml:space="preserve">in </w:t>
      </w:r>
      <w:r>
        <w:rPr>
          <w:b/>
          <w:spacing w:val="9"/>
          <w:w w:val="105"/>
          <w:sz w:val="18"/>
        </w:rPr>
        <w:t xml:space="preserve">January </w:t>
      </w:r>
      <w:r>
        <w:rPr>
          <w:b/>
          <w:w w:val="105"/>
          <w:sz w:val="18"/>
        </w:rPr>
        <w:t>2025.</w:t>
      </w:r>
    </w:p>
    <w:p w14:paraId="7D70866C" w14:textId="77777777" w:rsidR="00307D44" w:rsidRDefault="00307D44">
      <w:pPr>
        <w:pStyle w:val="BodyText"/>
        <w:spacing w:before="33"/>
        <w:rPr>
          <w:sz w:val="18"/>
        </w:rPr>
      </w:pPr>
    </w:p>
    <w:p w14:paraId="60E1C7C8" w14:textId="77777777" w:rsidR="00307D44" w:rsidRDefault="00000000">
      <w:pPr>
        <w:ind w:left="22"/>
        <w:rPr>
          <w:b/>
          <w:sz w:val="18"/>
        </w:rPr>
      </w:pPr>
      <w:r>
        <w:rPr>
          <w:b/>
          <w:w w:val="105"/>
          <w:sz w:val="18"/>
        </w:rPr>
        <w:t>This</w:t>
      </w:r>
      <w:r>
        <w:rPr>
          <w:b/>
          <w:spacing w:val="32"/>
          <w:w w:val="105"/>
          <w:sz w:val="18"/>
        </w:rPr>
        <w:t xml:space="preserve"> </w:t>
      </w:r>
      <w:r>
        <w:rPr>
          <w:b/>
          <w:spacing w:val="9"/>
          <w:w w:val="105"/>
          <w:sz w:val="18"/>
        </w:rPr>
        <w:t>initiative</w:t>
      </w:r>
      <w:r>
        <w:rPr>
          <w:b/>
          <w:spacing w:val="33"/>
          <w:w w:val="105"/>
          <w:sz w:val="18"/>
        </w:rPr>
        <w:t xml:space="preserve"> </w:t>
      </w:r>
      <w:r>
        <w:rPr>
          <w:b/>
          <w:w w:val="105"/>
          <w:sz w:val="18"/>
        </w:rPr>
        <w:t>is</w:t>
      </w:r>
      <w:r>
        <w:rPr>
          <w:b/>
          <w:spacing w:val="32"/>
          <w:w w:val="105"/>
          <w:sz w:val="18"/>
        </w:rPr>
        <w:t xml:space="preserve"> </w:t>
      </w:r>
      <w:r>
        <w:rPr>
          <w:b/>
          <w:spacing w:val="9"/>
          <w:w w:val="105"/>
          <w:sz w:val="18"/>
        </w:rPr>
        <w:t>designed</w:t>
      </w:r>
      <w:r>
        <w:rPr>
          <w:b/>
          <w:spacing w:val="33"/>
          <w:w w:val="105"/>
          <w:sz w:val="18"/>
        </w:rPr>
        <w:t xml:space="preserve"> </w:t>
      </w:r>
      <w:r>
        <w:rPr>
          <w:b/>
          <w:w w:val="105"/>
          <w:sz w:val="18"/>
        </w:rPr>
        <w:t>to</w:t>
      </w:r>
      <w:r>
        <w:rPr>
          <w:b/>
          <w:spacing w:val="32"/>
          <w:w w:val="105"/>
          <w:sz w:val="18"/>
        </w:rPr>
        <w:t xml:space="preserve"> </w:t>
      </w:r>
      <w:r>
        <w:rPr>
          <w:b/>
          <w:spacing w:val="9"/>
          <w:w w:val="105"/>
          <w:sz w:val="18"/>
        </w:rPr>
        <w:t>address</w:t>
      </w:r>
      <w:r>
        <w:rPr>
          <w:b/>
          <w:spacing w:val="33"/>
          <w:w w:val="105"/>
          <w:sz w:val="18"/>
        </w:rPr>
        <w:t xml:space="preserve"> </w:t>
      </w:r>
      <w:r>
        <w:rPr>
          <w:b/>
          <w:w w:val="105"/>
          <w:sz w:val="18"/>
        </w:rPr>
        <w:t>the</w:t>
      </w:r>
      <w:r>
        <w:rPr>
          <w:b/>
          <w:spacing w:val="33"/>
          <w:w w:val="105"/>
          <w:sz w:val="18"/>
        </w:rPr>
        <w:t xml:space="preserve"> </w:t>
      </w:r>
      <w:r>
        <w:rPr>
          <w:b/>
          <w:spacing w:val="9"/>
          <w:w w:val="105"/>
          <w:sz w:val="18"/>
        </w:rPr>
        <w:t>pressing</w:t>
      </w:r>
      <w:r>
        <w:rPr>
          <w:b/>
          <w:spacing w:val="32"/>
          <w:w w:val="105"/>
          <w:sz w:val="18"/>
        </w:rPr>
        <w:t xml:space="preserve"> </w:t>
      </w:r>
      <w:r>
        <w:rPr>
          <w:b/>
          <w:spacing w:val="9"/>
          <w:w w:val="105"/>
          <w:sz w:val="18"/>
        </w:rPr>
        <w:t>mental</w:t>
      </w:r>
      <w:r>
        <w:rPr>
          <w:b/>
          <w:spacing w:val="33"/>
          <w:w w:val="105"/>
          <w:sz w:val="18"/>
        </w:rPr>
        <w:t xml:space="preserve"> </w:t>
      </w:r>
      <w:r>
        <w:rPr>
          <w:b/>
          <w:spacing w:val="9"/>
          <w:w w:val="105"/>
          <w:sz w:val="18"/>
        </w:rPr>
        <w:t>health</w:t>
      </w:r>
      <w:r>
        <w:rPr>
          <w:b/>
          <w:spacing w:val="32"/>
          <w:w w:val="105"/>
          <w:sz w:val="18"/>
        </w:rPr>
        <w:t xml:space="preserve"> </w:t>
      </w:r>
      <w:r>
        <w:rPr>
          <w:b/>
          <w:spacing w:val="9"/>
          <w:w w:val="105"/>
          <w:sz w:val="18"/>
        </w:rPr>
        <w:t>challenges</w:t>
      </w:r>
      <w:r>
        <w:rPr>
          <w:b/>
          <w:spacing w:val="33"/>
          <w:w w:val="105"/>
          <w:sz w:val="18"/>
        </w:rPr>
        <w:t xml:space="preserve"> </w:t>
      </w:r>
      <w:r>
        <w:rPr>
          <w:b/>
          <w:w w:val="105"/>
          <w:sz w:val="18"/>
        </w:rPr>
        <w:t>faced</w:t>
      </w:r>
      <w:r>
        <w:rPr>
          <w:b/>
          <w:spacing w:val="33"/>
          <w:w w:val="105"/>
          <w:sz w:val="18"/>
        </w:rPr>
        <w:t xml:space="preserve"> </w:t>
      </w:r>
      <w:r>
        <w:rPr>
          <w:b/>
          <w:w w:val="105"/>
          <w:sz w:val="18"/>
        </w:rPr>
        <w:t>by</w:t>
      </w:r>
      <w:r>
        <w:rPr>
          <w:b/>
          <w:spacing w:val="32"/>
          <w:w w:val="105"/>
          <w:sz w:val="18"/>
        </w:rPr>
        <w:t xml:space="preserve"> </w:t>
      </w:r>
      <w:r>
        <w:rPr>
          <w:b/>
          <w:spacing w:val="10"/>
          <w:w w:val="105"/>
          <w:sz w:val="18"/>
        </w:rPr>
        <w:t>adolescents</w:t>
      </w:r>
      <w:r>
        <w:rPr>
          <w:b/>
          <w:spacing w:val="33"/>
          <w:w w:val="105"/>
          <w:sz w:val="18"/>
        </w:rPr>
        <w:t xml:space="preserve"> </w:t>
      </w:r>
      <w:r>
        <w:rPr>
          <w:b/>
          <w:w w:val="105"/>
          <w:sz w:val="18"/>
        </w:rPr>
        <w:t>and</w:t>
      </w:r>
      <w:r>
        <w:rPr>
          <w:b/>
          <w:spacing w:val="32"/>
          <w:w w:val="105"/>
          <w:sz w:val="18"/>
        </w:rPr>
        <w:t xml:space="preserve"> </w:t>
      </w:r>
      <w:r>
        <w:rPr>
          <w:b/>
          <w:w w:val="105"/>
          <w:sz w:val="18"/>
        </w:rPr>
        <w:t>young</w:t>
      </w:r>
      <w:r>
        <w:rPr>
          <w:b/>
          <w:spacing w:val="33"/>
          <w:w w:val="105"/>
          <w:sz w:val="18"/>
        </w:rPr>
        <w:t xml:space="preserve"> </w:t>
      </w:r>
      <w:r>
        <w:rPr>
          <w:b/>
          <w:spacing w:val="9"/>
          <w:w w:val="105"/>
          <w:sz w:val="18"/>
        </w:rPr>
        <w:t>adults.</w:t>
      </w:r>
      <w:r>
        <w:rPr>
          <w:b/>
          <w:spacing w:val="33"/>
          <w:w w:val="105"/>
          <w:sz w:val="18"/>
        </w:rPr>
        <w:t xml:space="preserve"> </w:t>
      </w:r>
      <w:r>
        <w:rPr>
          <w:b/>
          <w:spacing w:val="-5"/>
          <w:w w:val="105"/>
          <w:sz w:val="18"/>
        </w:rPr>
        <w:t>By</w:t>
      </w:r>
    </w:p>
    <w:p w14:paraId="50BA28E2" w14:textId="77777777" w:rsidR="00307D44" w:rsidRDefault="00000000">
      <w:pPr>
        <w:spacing w:before="33" w:line="278" w:lineRule="auto"/>
        <w:ind w:left="22"/>
        <w:rPr>
          <w:b/>
          <w:sz w:val="18"/>
        </w:rPr>
      </w:pPr>
      <w:r>
        <w:rPr>
          <w:b/>
          <w:spacing w:val="9"/>
          <w:w w:val="105"/>
          <w:sz w:val="18"/>
        </w:rPr>
        <w:t>equipping</w:t>
      </w:r>
      <w:r>
        <w:rPr>
          <w:b/>
          <w:spacing w:val="40"/>
          <w:w w:val="105"/>
          <w:sz w:val="18"/>
        </w:rPr>
        <w:t xml:space="preserve"> </w:t>
      </w:r>
      <w:r>
        <w:rPr>
          <w:b/>
          <w:w w:val="105"/>
          <w:sz w:val="18"/>
        </w:rPr>
        <w:t>them</w:t>
      </w:r>
      <w:r>
        <w:rPr>
          <w:b/>
          <w:spacing w:val="40"/>
          <w:w w:val="105"/>
          <w:sz w:val="18"/>
        </w:rPr>
        <w:t xml:space="preserve"> </w:t>
      </w:r>
      <w:r>
        <w:rPr>
          <w:b/>
          <w:w w:val="105"/>
          <w:sz w:val="18"/>
        </w:rPr>
        <w:t>with</w:t>
      </w:r>
      <w:r>
        <w:rPr>
          <w:b/>
          <w:spacing w:val="40"/>
          <w:w w:val="105"/>
          <w:sz w:val="18"/>
        </w:rPr>
        <w:t xml:space="preserve"> </w:t>
      </w:r>
      <w:r>
        <w:rPr>
          <w:b/>
          <w:spacing w:val="9"/>
          <w:w w:val="105"/>
          <w:sz w:val="18"/>
        </w:rPr>
        <w:t>essential</w:t>
      </w:r>
      <w:r>
        <w:rPr>
          <w:b/>
          <w:spacing w:val="40"/>
          <w:w w:val="105"/>
          <w:sz w:val="18"/>
        </w:rPr>
        <w:t xml:space="preserve"> </w:t>
      </w:r>
      <w:r>
        <w:rPr>
          <w:b/>
          <w:w w:val="105"/>
          <w:sz w:val="18"/>
        </w:rPr>
        <w:t>tools</w:t>
      </w:r>
      <w:r>
        <w:rPr>
          <w:b/>
          <w:spacing w:val="40"/>
          <w:w w:val="105"/>
          <w:sz w:val="18"/>
        </w:rPr>
        <w:t xml:space="preserve"> </w:t>
      </w:r>
      <w:r>
        <w:rPr>
          <w:b/>
          <w:w w:val="105"/>
          <w:sz w:val="18"/>
        </w:rPr>
        <w:t>for</w:t>
      </w:r>
      <w:r>
        <w:rPr>
          <w:b/>
          <w:spacing w:val="40"/>
          <w:w w:val="105"/>
          <w:sz w:val="18"/>
        </w:rPr>
        <w:t xml:space="preserve"> </w:t>
      </w:r>
      <w:r>
        <w:rPr>
          <w:b/>
          <w:spacing w:val="9"/>
          <w:w w:val="105"/>
          <w:sz w:val="18"/>
        </w:rPr>
        <w:t>emotional</w:t>
      </w:r>
      <w:r>
        <w:rPr>
          <w:b/>
          <w:spacing w:val="40"/>
          <w:w w:val="105"/>
          <w:sz w:val="18"/>
        </w:rPr>
        <w:t xml:space="preserve"> </w:t>
      </w:r>
      <w:r>
        <w:rPr>
          <w:b/>
          <w:spacing w:val="10"/>
          <w:w w:val="105"/>
          <w:sz w:val="18"/>
        </w:rPr>
        <w:t>resilience,</w:t>
      </w:r>
      <w:r>
        <w:rPr>
          <w:b/>
          <w:spacing w:val="40"/>
          <w:w w:val="105"/>
          <w:sz w:val="18"/>
        </w:rPr>
        <w:t xml:space="preserve"> </w:t>
      </w:r>
      <w:r>
        <w:rPr>
          <w:b/>
          <w:w w:val="105"/>
          <w:sz w:val="18"/>
        </w:rPr>
        <w:t>the</w:t>
      </w:r>
      <w:r>
        <w:rPr>
          <w:b/>
          <w:spacing w:val="40"/>
          <w:w w:val="105"/>
          <w:sz w:val="18"/>
        </w:rPr>
        <w:t xml:space="preserve"> </w:t>
      </w:r>
      <w:r>
        <w:rPr>
          <w:b/>
          <w:spacing w:val="9"/>
          <w:w w:val="105"/>
          <w:sz w:val="18"/>
        </w:rPr>
        <w:t>program</w:t>
      </w:r>
      <w:r>
        <w:rPr>
          <w:b/>
          <w:spacing w:val="40"/>
          <w:w w:val="105"/>
          <w:sz w:val="18"/>
        </w:rPr>
        <w:t xml:space="preserve"> </w:t>
      </w:r>
      <w:r>
        <w:rPr>
          <w:b/>
          <w:w w:val="105"/>
          <w:sz w:val="18"/>
        </w:rPr>
        <w:t>seeks</w:t>
      </w:r>
      <w:r>
        <w:rPr>
          <w:b/>
          <w:spacing w:val="40"/>
          <w:w w:val="105"/>
          <w:sz w:val="18"/>
        </w:rPr>
        <w:t xml:space="preserve"> </w:t>
      </w:r>
      <w:r>
        <w:rPr>
          <w:b/>
          <w:w w:val="105"/>
          <w:sz w:val="18"/>
        </w:rPr>
        <w:t>to</w:t>
      </w:r>
      <w:r>
        <w:rPr>
          <w:b/>
          <w:spacing w:val="40"/>
          <w:w w:val="105"/>
          <w:sz w:val="18"/>
        </w:rPr>
        <w:t xml:space="preserve"> </w:t>
      </w:r>
      <w:r>
        <w:rPr>
          <w:b/>
          <w:spacing w:val="9"/>
          <w:w w:val="105"/>
          <w:sz w:val="18"/>
        </w:rPr>
        <w:t>create</w:t>
      </w:r>
      <w:r>
        <w:rPr>
          <w:b/>
          <w:spacing w:val="40"/>
          <w:w w:val="105"/>
          <w:sz w:val="18"/>
        </w:rPr>
        <w:t xml:space="preserve"> </w:t>
      </w:r>
      <w:r>
        <w:rPr>
          <w:b/>
          <w:w w:val="105"/>
          <w:sz w:val="18"/>
        </w:rPr>
        <w:t>a</w:t>
      </w:r>
      <w:r>
        <w:rPr>
          <w:b/>
          <w:spacing w:val="40"/>
          <w:w w:val="105"/>
          <w:sz w:val="18"/>
        </w:rPr>
        <w:t xml:space="preserve"> </w:t>
      </w:r>
      <w:r>
        <w:rPr>
          <w:b/>
          <w:spacing w:val="9"/>
          <w:w w:val="105"/>
          <w:sz w:val="18"/>
        </w:rPr>
        <w:t>supportive</w:t>
      </w:r>
      <w:r>
        <w:rPr>
          <w:b/>
          <w:spacing w:val="40"/>
          <w:w w:val="105"/>
          <w:sz w:val="18"/>
        </w:rPr>
        <w:t xml:space="preserve"> </w:t>
      </w:r>
      <w:r>
        <w:rPr>
          <w:b/>
          <w:spacing w:val="10"/>
          <w:w w:val="105"/>
          <w:sz w:val="18"/>
        </w:rPr>
        <w:t>environment</w:t>
      </w:r>
      <w:r>
        <w:rPr>
          <w:b/>
          <w:spacing w:val="40"/>
          <w:w w:val="105"/>
          <w:sz w:val="18"/>
        </w:rPr>
        <w:t xml:space="preserve"> </w:t>
      </w:r>
      <w:r>
        <w:rPr>
          <w:b/>
          <w:w w:val="105"/>
          <w:sz w:val="18"/>
        </w:rPr>
        <w:t xml:space="preserve">that </w:t>
      </w:r>
      <w:r>
        <w:rPr>
          <w:b/>
          <w:spacing w:val="9"/>
          <w:w w:val="105"/>
          <w:sz w:val="18"/>
        </w:rPr>
        <w:t xml:space="preserve">fosters mental </w:t>
      </w:r>
      <w:r>
        <w:rPr>
          <w:b/>
          <w:spacing w:val="11"/>
          <w:w w:val="105"/>
          <w:sz w:val="18"/>
        </w:rPr>
        <w:t>well-</w:t>
      </w:r>
      <w:r>
        <w:rPr>
          <w:b/>
          <w:w w:val="105"/>
          <w:sz w:val="18"/>
        </w:rPr>
        <w:t>being</w:t>
      </w:r>
      <w:r>
        <w:rPr>
          <w:b/>
          <w:spacing w:val="40"/>
          <w:w w:val="105"/>
          <w:sz w:val="18"/>
        </w:rPr>
        <w:t xml:space="preserve"> </w:t>
      </w:r>
      <w:r>
        <w:rPr>
          <w:b/>
          <w:w w:val="105"/>
          <w:sz w:val="18"/>
        </w:rPr>
        <w:t>and</w:t>
      </w:r>
      <w:r>
        <w:rPr>
          <w:b/>
          <w:spacing w:val="9"/>
          <w:w w:val="105"/>
          <w:sz w:val="18"/>
        </w:rPr>
        <w:t xml:space="preserve"> personal growth.</w:t>
      </w:r>
    </w:p>
    <w:p w14:paraId="10BF4F27" w14:textId="77777777" w:rsidR="00307D44" w:rsidRDefault="00307D44">
      <w:pPr>
        <w:pStyle w:val="BodyText"/>
        <w:spacing w:before="32"/>
        <w:rPr>
          <w:sz w:val="18"/>
        </w:rPr>
      </w:pPr>
    </w:p>
    <w:p w14:paraId="164C57F9" w14:textId="77777777" w:rsidR="00307D44" w:rsidRDefault="00000000">
      <w:pPr>
        <w:spacing w:before="1"/>
        <w:ind w:left="22"/>
        <w:rPr>
          <w:b/>
          <w:sz w:val="18"/>
        </w:rPr>
      </w:pPr>
      <w:r>
        <w:rPr>
          <w:b/>
          <w:spacing w:val="9"/>
          <w:sz w:val="18"/>
        </w:rPr>
        <w:t>Program</w:t>
      </w:r>
      <w:r>
        <w:rPr>
          <w:b/>
          <w:spacing w:val="51"/>
          <w:sz w:val="18"/>
        </w:rPr>
        <w:t xml:space="preserve"> </w:t>
      </w:r>
      <w:r>
        <w:rPr>
          <w:b/>
          <w:spacing w:val="7"/>
          <w:sz w:val="18"/>
        </w:rPr>
        <w:t>Highlights</w:t>
      </w:r>
    </w:p>
    <w:p w14:paraId="09D7A5E8" w14:textId="77777777" w:rsidR="00307D44" w:rsidRDefault="00307D44">
      <w:pPr>
        <w:pStyle w:val="BodyText"/>
        <w:spacing w:before="65"/>
        <w:rPr>
          <w:sz w:val="18"/>
        </w:rPr>
      </w:pPr>
    </w:p>
    <w:p w14:paraId="31045C78" w14:textId="77777777" w:rsidR="00307D44" w:rsidRDefault="00000000">
      <w:pPr>
        <w:spacing w:before="1" w:line="278" w:lineRule="auto"/>
        <w:ind w:left="328" w:right="225"/>
        <w:rPr>
          <w:b/>
          <w:sz w:val="18"/>
        </w:rPr>
      </w:pPr>
      <w:r>
        <w:rPr>
          <w:b/>
          <w:noProof/>
          <w:sz w:val="18"/>
        </w:rPr>
        <mc:AlternateContent>
          <mc:Choice Requires="wps">
            <w:drawing>
              <wp:anchor distT="0" distB="0" distL="0" distR="0" simplePos="0" relativeHeight="15736832" behindDoc="0" locked="0" layoutInCell="1" allowOverlap="1" wp14:anchorId="1A430D7E" wp14:editId="196955AB">
                <wp:simplePos x="0" y="0"/>
                <wp:positionH relativeFrom="page">
                  <wp:posOffset>351010</wp:posOffset>
                </wp:positionH>
                <wp:positionV relativeFrom="paragraph">
                  <wp:posOffset>69196</wp:posOffset>
                </wp:positionV>
                <wp:extent cx="28575" cy="2857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E4152B" id="Graphic 34" o:spid="_x0000_s1026" style="position:absolute;margin-left:27.65pt;margin-top:5.45pt;width:2.25pt;height:2.25pt;z-index:1573683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0KiYV2wAAAAcBAAAPAAAAZHJzL2Rvd25yZXYueG1sTI/BTsMwEETvSPyD&#10;tUjcqAMliIY4VRWJGxdKVcRtG2/jqPE6it029OtZTnCcndHsm3I5+V6daIxdYAP3swwUcRNsx62B&#10;zcfr3TOomJAt9oHJwDdFWFbXVyUWNpz5nU7r1Cop4VigAZfSUGgdG0ce4ywMxOLtw+gxiRxbbUc8&#10;S7nv9UOWPWmPHcsHhwPVjprD+ugN7N/Ybb8+ebWtuxFZ06WeHy7G3N5MqxdQiab0F4ZffEGHSph2&#10;4cg2qt5Ans8lKfdsAUr8fCFLdqLzR9BVqf/zVz8AAAD//wMAUEsBAi0AFAAGAAgAAAAhALaDOJL+&#10;AAAA4QEAABMAAAAAAAAAAAAAAAAAAAAAAFtDb250ZW50X1R5cGVzXS54bWxQSwECLQAUAAYACAAA&#10;ACEAOP0h/9YAAACUAQAACwAAAAAAAAAAAAAAAAAvAQAAX3JlbHMvLnJlbHNQSwECLQAUAAYACAAA&#10;ACEAfFiEhlMCAACXBQAADgAAAAAAAAAAAAAAAAAuAgAAZHJzL2Uyb0RvYy54bWxQSwECLQAUAAYA&#10;CAAAACEAtComFdsAAAAHAQAADwAAAAAAAAAAAAAAAACtBAAAZHJzL2Rvd25yZXYueG1sUEsFBgAA&#10;AAAEAAQA8wAAALUFAAAAAA==&#10;" path="m16182,28574r-3790,l10570,28212,,16182,,12392,12392,r3790,l28575,14287r-1,1895l16182,28574xe" fillcolor="black" stroked="f">
                <v:path arrowok="t"/>
                <w10:wrap anchorx="page"/>
              </v:shape>
            </w:pict>
          </mc:Fallback>
        </mc:AlternateContent>
      </w:r>
      <w:r>
        <w:rPr>
          <w:b/>
          <w:noProof/>
          <w:sz w:val="18"/>
        </w:rPr>
        <mc:AlternateContent>
          <mc:Choice Requires="wps">
            <w:drawing>
              <wp:anchor distT="0" distB="0" distL="0" distR="0" simplePos="0" relativeHeight="15737344" behindDoc="0" locked="0" layoutInCell="1" allowOverlap="1" wp14:anchorId="7908521E" wp14:editId="4F43304D">
                <wp:simplePos x="0" y="0"/>
                <wp:positionH relativeFrom="page">
                  <wp:posOffset>351010</wp:posOffset>
                </wp:positionH>
                <wp:positionV relativeFrom="paragraph">
                  <wp:posOffset>221596</wp:posOffset>
                </wp:positionV>
                <wp:extent cx="28575" cy="2857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0ED0D" id="Graphic 35" o:spid="_x0000_s1026" style="position:absolute;margin-left:27.65pt;margin-top:17.45pt;width:2.25pt;height:2.25pt;z-index:1573734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KZhXA2wAAAAcBAAAPAAAAZHJzL2Rvd25yZXYueG1sTI/BTsMwEETvSPyD&#10;tUjcqANpEAlxqioSNy4UVMTNjbdx1Hgd2W4b+vUsJziOZjTzpl7NbhQnDHHwpOB+kYFA6rwZqFfw&#10;8f5y9wQiJk1Gj55QwTdGWDXXV7WujD/TG542qRdcQrHSCmxKUyVl7Cw6HRd+QmJv74PTiWXopQn6&#10;zOVulA9Z9iidHogXrJ6wtdgdNkenYP9Kdvv1SettOwRNEi9tfrgodXszr59BJJzTXxh+8RkdGmba&#10;+SOZKEYFRZFzUkG+LEGwX5T8ZMe6XIJsavmfv/kBAAD//wMAUEsBAi0AFAAGAAgAAAAhALaDOJL+&#10;AAAA4QEAABMAAAAAAAAAAAAAAAAAAAAAAFtDb250ZW50X1R5cGVzXS54bWxQSwECLQAUAAYACAAA&#10;ACEAOP0h/9YAAACUAQAACwAAAAAAAAAAAAAAAAAvAQAAX3JlbHMvLnJlbHNQSwECLQAUAAYACAAA&#10;ACEAfFiEhlMCAACXBQAADgAAAAAAAAAAAAAAAAAuAgAAZHJzL2Uyb0RvYy54bWxQSwECLQAUAAYA&#10;CAAAACEAymYVwNsAAAAHAQAADwAAAAAAAAAAAAAAAACtBAAAZHJzL2Rvd25yZXYueG1sUEsFBgAA&#10;AAAEAAQA8wAAALUFAAAAAA==&#10;" path="m16182,28574r-3790,l10570,28212,,16182,,12392,12392,r3790,l28575,14287r-1,1895l16182,28574xe" fillcolor="black" stroked="f">
                <v:path arrowok="t"/>
                <w10:wrap anchorx="page"/>
              </v:shape>
            </w:pict>
          </mc:Fallback>
        </mc:AlternateContent>
      </w:r>
      <w:r>
        <w:rPr>
          <w:b/>
          <w:spacing w:val="10"/>
          <w:w w:val="105"/>
          <w:sz w:val="18"/>
        </w:rPr>
        <w:t>Interactive</w:t>
      </w:r>
      <w:r>
        <w:rPr>
          <w:b/>
          <w:spacing w:val="34"/>
          <w:w w:val="105"/>
          <w:sz w:val="18"/>
        </w:rPr>
        <w:t xml:space="preserve"> </w:t>
      </w:r>
      <w:r>
        <w:rPr>
          <w:b/>
          <w:spacing w:val="9"/>
          <w:w w:val="105"/>
          <w:sz w:val="18"/>
        </w:rPr>
        <w:t>Sessions:</w:t>
      </w:r>
      <w:r>
        <w:rPr>
          <w:b/>
          <w:spacing w:val="34"/>
          <w:w w:val="105"/>
          <w:sz w:val="18"/>
        </w:rPr>
        <w:t xml:space="preserve"> </w:t>
      </w:r>
      <w:r>
        <w:rPr>
          <w:b/>
          <w:spacing w:val="9"/>
          <w:w w:val="105"/>
          <w:sz w:val="18"/>
        </w:rPr>
        <w:t>Covering</w:t>
      </w:r>
      <w:r>
        <w:rPr>
          <w:b/>
          <w:spacing w:val="34"/>
          <w:w w:val="105"/>
          <w:sz w:val="18"/>
        </w:rPr>
        <w:t xml:space="preserve"> </w:t>
      </w:r>
      <w:r>
        <w:rPr>
          <w:b/>
          <w:spacing w:val="9"/>
          <w:w w:val="105"/>
          <w:sz w:val="18"/>
        </w:rPr>
        <w:t>topics</w:t>
      </w:r>
      <w:r>
        <w:rPr>
          <w:b/>
          <w:spacing w:val="34"/>
          <w:w w:val="105"/>
          <w:sz w:val="18"/>
        </w:rPr>
        <w:t xml:space="preserve"> </w:t>
      </w:r>
      <w:r>
        <w:rPr>
          <w:b/>
          <w:w w:val="105"/>
          <w:sz w:val="18"/>
        </w:rPr>
        <w:t>such</w:t>
      </w:r>
      <w:r>
        <w:rPr>
          <w:b/>
          <w:spacing w:val="34"/>
          <w:w w:val="105"/>
          <w:sz w:val="18"/>
        </w:rPr>
        <w:t xml:space="preserve"> </w:t>
      </w:r>
      <w:r>
        <w:rPr>
          <w:b/>
          <w:w w:val="105"/>
          <w:sz w:val="18"/>
        </w:rPr>
        <w:t>as</w:t>
      </w:r>
      <w:r>
        <w:rPr>
          <w:b/>
          <w:spacing w:val="34"/>
          <w:w w:val="105"/>
          <w:sz w:val="18"/>
        </w:rPr>
        <w:t xml:space="preserve"> </w:t>
      </w:r>
      <w:r>
        <w:rPr>
          <w:b/>
          <w:spacing w:val="9"/>
          <w:w w:val="105"/>
          <w:sz w:val="18"/>
        </w:rPr>
        <w:t>coping</w:t>
      </w:r>
      <w:r>
        <w:rPr>
          <w:b/>
          <w:spacing w:val="34"/>
          <w:w w:val="105"/>
          <w:sz w:val="18"/>
        </w:rPr>
        <w:t xml:space="preserve"> </w:t>
      </w:r>
      <w:r>
        <w:rPr>
          <w:b/>
          <w:spacing w:val="10"/>
          <w:w w:val="105"/>
          <w:sz w:val="18"/>
        </w:rPr>
        <w:t>strategies,</w:t>
      </w:r>
      <w:r>
        <w:rPr>
          <w:b/>
          <w:spacing w:val="34"/>
          <w:w w:val="105"/>
          <w:sz w:val="18"/>
        </w:rPr>
        <w:t xml:space="preserve"> </w:t>
      </w:r>
      <w:r>
        <w:rPr>
          <w:b/>
          <w:spacing w:val="9"/>
          <w:w w:val="105"/>
          <w:sz w:val="18"/>
        </w:rPr>
        <w:t>emotional</w:t>
      </w:r>
      <w:r>
        <w:rPr>
          <w:b/>
          <w:spacing w:val="34"/>
          <w:w w:val="105"/>
          <w:sz w:val="18"/>
        </w:rPr>
        <w:t xml:space="preserve"> </w:t>
      </w:r>
      <w:r>
        <w:rPr>
          <w:b/>
          <w:spacing w:val="9"/>
          <w:w w:val="105"/>
          <w:sz w:val="18"/>
        </w:rPr>
        <w:t>awareness,</w:t>
      </w:r>
      <w:r>
        <w:rPr>
          <w:b/>
          <w:spacing w:val="34"/>
          <w:w w:val="105"/>
          <w:sz w:val="18"/>
        </w:rPr>
        <w:t xml:space="preserve"> </w:t>
      </w:r>
      <w:r>
        <w:rPr>
          <w:b/>
          <w:w w:val="105"/>
          <w:sz w:val="18"/>
        </w:rPr>
        <w:t>and</w:t>
      </w:r>
      <w:r>
        <w:rPr>
          <w:b/>
          <w:spacing w:val="34"/>
          <w:w w:val="105"/>
          <w:sz w:val="18"/>
        </w:rPr>
        <w:t xml:space="preserve"> </w:t>
      </w:r>
      <w:r>
        <w:rPr>
          <w:b/>
          <w:spacing w:val="9"/>
          <w:w w:val="105"/>
          <w:sz w:val="18"/>
        </w:rPr>
        <w:t>mental</w:t>
      </w:r>
      <w:r>
        <w:rPr>
          <w:b/>
          <w:spacing w:val="34"/>
          <w:w w:val="105"/>
          <w:sz w:val="18"/>
        </w:rPr>
        <w:t xml:space="preserve"> </w:t>
      </w:r>
      <w:r>
        <w:rPr>
          <w:b/>
          <w:spacing w:val="9"/>
          <w:w w:val="105"/>
          <w:sz w:val="18"/>
        </w:rPr>
        <w:t>health</w:t>
      </w:r>
      <w:r>
        <w:rPr>
          <w:b/>
          <w:spacing w:val="34"/>
          <w:w w:val="105"/>
          <w:sz w:val="18"/>
        </w:rPr>
        <w:t xml:space="preserve"> </w:t>
      </w:r>
      <w:r>
        <w:rPr>
          <w:b/>
          <w:spacing w:val="9"/>
          <w:w w:val="105"/>
          <w:sz w:val="18"/>
        </w:rPr>
        <w:t xml:space="preserve">literacy. </w:t>
      </w:r>
      <w:r>
        <w:rPr>
          <w:b/>
          <w:w w:val="105"/>
          <w:sz w:val="18"/>
        </w:rPr>
        <w:t>Peer</w:t>
      </w:r>
      <w:r>
        <w:rPr>
          <w:b/>
          <w:spacing w:val="40"/>
          <w:w w:val="105"/>
          <w:sz w:val="18"/>
        </w:rPr>
        <w:t xml:space="preserve"> </w:t>
      </w:r>
      <w:r>
        <w:rPr>
          <w:b/>
          <w:spacing w:val="9"/>
          <w:w w:val="105"/>
          <w:sz w:val="18"/>
        </w:rPr>
        <w:t>Support</w:t>
      </w:r>
      <w:r>
        <w:rPr>
          <w:b/>
          <w:spacing w:val="40"/>
          <w:w w:val="105"/>
          <w:sz w:val="18"/>
        </w:rPr>
        <w:t xml:space="preserve"> </w:t>
      </w:r>
      <w:r>
        <w:rPr>
          <w:b/>
          <w:spacing w:val="9"/>
          <w:w w:val="105"/>
          <w:sz w:val="18"/>
        </w:rPr>
        <w:t>Groups:</w:t>
      </w:r>
      <w:r>
        <w:rPr>
          <w:b/>
          <w:spacing w:val="40"/>
          <w:w w:val="105"/>
          <w:sz w:val="18"/>
        </w:rPr>
        <w:t xml:space="preserve"> </w:t>
      </w:r>
      <w:r>
        <w:rPr>
          <w:b/>
          <w:spacing w:val="9"/>
          <w:w w:val="105"/>
          <w:sz w:val="18"/>
        </w:rPr>
        <w:t>Creating</w:t>
      </w:r>
      <w:r>
        <w:rPr>
          <w:b/>
          <w:spacing w:val="40"/>
          <w:w w:val="105"/>
          <w:sz w:val="18"/>
        </w:rPr>
        <w:t xml:space="preserve"> </w:t>
      </w:r>
      <w:r>
        <w:rPr>
          <w:b/>
          <w:w w:val="105"/>
          <w:sz w:val="18"/>
        </w:rPr>
        <w:t>safe</w:t>
      </w:r>
      <w:r>
        <w:rPr>
          <w:b/>
          <w:spacing w:val="40"/>
          <w:w w:val="105"/>
          <w:sz w:val="18"/>
        </w:rPr>
        <w:t xml:space="preserve"> </w:t>
      </w:r>
      <w:r>
        <w:rPr>
          <w:b/>
          <w:w w:val="105"/>
          <w:sz w:val="18"/>
        </w:rPr>
        <w:t>and</w:t>
      </w:r>
      <w:r>
        <w:rPr>
          <w:b/>
          <w:spacing w:val="40"/>
          <w:w w:val="105"/>
          <w:sz w:val="18"/>
        </w:rPr>
        <w:t xml:space="preserve"> </w:t>
      </w:r>
      <w:r>
        <w:rPr>
          <w:b/>
          <w:spacing w:val="9"/>
          <w:w w:val="105"/>
          <w:sz w:val="18"/>
        </w:rPr>
        <w:t>inclusive</w:t>
      </w:r>
      <w:r>
        <w:rPr>
          <w:b/>
          <w:spacing w:val="40"/>
          <w:w w:val="105"/>
          <w:sz w:val="18"/>
        </w:rPr>
        <w:t xml:space="preserve"> </w:t>
      </w:r>
      <w:r>
        <w:rPr>
          <w:b/>
          <w:spacing w:val="9"/>
          <w:w w:val="105"/>
          <w:sz w:val="18"/>
        </w:rPr>
        <w:t>spaces</w:t>
      </w:r>
      <w:r>
        <w:rPr>
          <w:b/>
          <w:spacing w:val="40"/>
          <w:w w:val="105"/>
          <w:sz w:val="18"/>
        </w:rPr>
        <w:t xml:space="preserve"> </w:t>
      </w:r>
      <w:r>
        <w:rPr>
          <w:b/>
          <w:w w:val="105"/>
          <w:sz w:val="18"/>
        </w:rPr>
        <w:t>for</w:t>
      </w:r>
      <w:r>
        <w:rPr>
          <w:b/>
          <w:spacing w:val="40"/>
          <w:w w:val="105"/>
          <w:sz w:val="18"/>
        </w:rPr>
        <w:t xml:space="preserve"> </w:t>
      </w:r>
      <w:r>
        <w:rPr>
          <w:b/>
          <w:w w:val="105"/>
          <w:sz w:val="18"/>
        </w:rPr>
        <w:t>youth</w:t>
      </w:r>
      <w:r>
        <w:rPr>
          <w:b/>
          <w:spacing w:val="40"/>
          <w:w w:val="105"/>
          <w:sz w:val="18"/>
        </w:rPr>
        <w:t xml:space="preserve"> </w:t>
      </w:r>
      <w:r>
        <w:rPr>
          <w:b/>
          <w:w w:val="105"/>
          <w:sz w:val="18"/>
        </w:rPr>
        <w:t>to</w:t>
      </w:r>
      <w:r>
        <w:rPr>
          <w:b/>
          <w:spacing w:val="40"/>
          <w:w w:val="105"/>
          <w:sz w:val="18"/>
        </w:rPr>
        <w:t xml:space="preserve"> </w:t>
      </w:r>
      <w:r>
        <w:rPr>
          <w:b/>
          <w:w w:val="105"/>
          <w:sz w:val="18"/>
        </w:rPr>
        <w:t>share</w:t>
      </w:r>
      <w:r>
        <w:rPr>
          <w:b/>
          <w:spacing w:val="40"/>
          <w:w w:val="105"/>
          <w:sz w:val="18"/>
        </w:rPr>
        <w:t xml:space="preserve"> </w:t>
      </w:r>
      <w:r>
        <w:rPr>
          <w:b/>
          <w:w w:val="105"/>
          <w:sz w:val="18"/>
        </w:rPr>
        <w:t>their</w:t>
      </w:r>
      <w:r>
        <w:rPr>
          <w:b/>
          <w:spacing w:val="40"/>
          <w:w w:val="105"/>
          <w:sz w:val="18"/>
        </w:rPr>
        <w:t xml:space="preserve"> </w:t>
      </w:r>
      <w:r>
        <w:rPr>
          <w:b/>
          <w:spacing w:val="10"/>
          <w:w w:val="105"/>
          <w:sz w:val="18"/>
        </w:rPr>
        <w:t>experiences.</w:t>
      </w:r>
    </w:p>
    <w:p w14:paraId="0F5C415C" w14:textId="77777777" w:rsidR="00307D44" w:rsidRDefault="00000000">
      <w:pPr>
        <w:spacing w:line="278" w:lineRule="auto"/>
        <w:ind w:left="328"/>
        <w:rPr>
          <w:b/>
          <w:sz w:val="18"/>
        </w:rPr>
      </w:pPr>
      <w:r>
        <w:rPr>
          <w:b/>
          <w:noProof/>
          <w:sz w:val="18"/>
        </w:rPr>
        <mc:AlternateContent>
          <mc:Choice Requires="wps">
            <w:drawing>
              <wp:anchor distT="0" distB="0" distL="0" distR="0" simplePos="0" relativeHeight="15737856" behindDoc="0" locked="0" layoutInCell="1" allowOverlap="1" wp14:anchorId="5FA0C6EC" wp14:editId="35FC3A7B">
                <wp:simplePos x="0" y="0"/>
                <wp:positionH relativeFrom="page">
                  <wp:posOffset>351010</wp:posOffset>
                </wp:positionH>
                <wp:positionV relativeFrom="paragraph">
                  <wp:posOffset>68434</wp:posOffset>
                </wp:positionV>
                <wp:extent cx="28575" cy="2857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D3E78" id="Graphic 36" o:spid="_x0000_s1026" style="position:absolute;margin-left:27.65pt;margin-top:5.4pt;width:2.25pt;height:2.25pt;z-index:1573785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3toaQ2gAAAAcBAAAPAAAAZHJzL2Rvd25yZXYueG1sTI9BT8MwDIXvSPyH&#10;yJO4sXRMRVCaTlMlblwYaBM3r/Gaao1TNdlW9usxJzhZ7/np+XO5mnyvzjTGLrCBxTwDRdwE23Fr&#10;4PPj9f4JVEzIFvvAZOCbIqyq25sSCxsu/E7nTWqVlHAs0IBLaSi0jo0jj3EeBmLZHcLoMYkcW21H&#10;vEi57/VDlj1qjx3LBYcD1Y6a4+bkDRze2G2/drze1t2IrOlaL49XY+5m0/oFVKIp/YXhF1/QoRKm&#10;fTixjao3kOdLSYqfyQeyz59l7kWLr6tS/+evfgAAAP//AwBQSwECLQAUAAYACAAAACEAtoM4kv4A&#10;AADhAQAAEwAAAAAAAAAAAAAAAAAAAAAAW0NvbnRlbnRfVHlwZXNdLnhtbFBLAQItABQABgAIAAAA&#10;IQA4/SH/1gAAAJQBAAALAAAAAAAAAAAAAAAAAC8BAABfcmVscy8ucmVsc1BLAQItABQABgAIAAAA&#10;IQB8WISGUwIAAJcFAAAOAAAAAAAAAAAAAAAAAC4CAABkcnMvZTJvRG9jLnhtbFBLAQItABQABgAI&#10;AAAAIQA3toaQ2gAAAAcBAAAPAAAAAAAAAAAAAAAAAK0EAABkcnMvZG93bnJldi54bWxQSwUGAAAA&#10;AAQABADzAAAAtAUAAAAA&#10;" path="m16182,28574r-3790,l10570,28212,,16182,,12392,12392,r3790,l28575,14287r-1,1895l16182,28574xe" fillcolor="black" stroked="f">
                <v:path arrowok="t"/>
                <w10:wrap anchorx="page"/>
              </v:shape>
            </w:pict>
          </mc:Fallback>
        </mc:AlternateContent>
      </w:r>
      <w:r>
        <w:rPr>
          <w:b/>
          <w:noProof/>
          <w:sz w:val="18"/>
        </w:rPr>
        <mc:AlternateContent>
          <mc:Choice Requires="wps">
            <w:drawing>
              <wp:anchor distT="0" distB="0" distL="0" distR="0" simplePos="0" relativeHeight="15738368" behindDoc="0" locked="0" layoutInCell="1" allowOverlap="1" wp14:anchorId="285C45FE" wp14:editId="76F5FBC9">
                <wp:simplePos x="0" y="0"/>
                <wp:positionH relativeFrom="page">
                  <wp:posOffset>351010</wp:posOffset>
                </wp:positionH>
                <wp:positionV relativeFrom="paragraph">
                  <wp:posOffset>220834</wp:posOffset>
                </wp:positionV>
                <wp:extent cx="28575" cy="2857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45843F" id="Graphic 37" o:spid="_x0000_s1026" style="position:absolute;margin-left:27.65pt;margin-top:17.4pt;width:2.25pt;height:2.25pt;z-index:1573836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J+rVF3AAAAAcBAAAPAAAAZHJzL2Rvd25yZXYueG1sTI/BTsMwEETvSPyD&#10;tUjcqFNCEE3jVFUkblwoVRE3N97GUeN1ZLtt6NeznOC0Gs1o9k21mtwgzhhi70nBfJaBQGq96alT&#10;sP14fXgBEZMmowdPqOAbI6zq25tKl8Zf6B3Pm9QJLqFYagU2pbGUMrYWnY4zPyKxd/DB6cQydNIE&#10;feFyN8jHLHuWTvfEH6wesbHYHjcnp+DwRnb39UnrXdMHTRKvTX68KnV/N62XIBJO6S8Mv/iMDjUz&#10;7f2JTBSDgqLIOakgf+IF7BcLvnvWixxkXcn//PUPAAAA//8DAFBLAQItABQABgAIAAAAIQC2gziS&#10;/gAAAOEBAAATAAAAAAAAAAAAAAAAAAAAAABbQ29udGVudF9UeXBlc10ueG1sUEsBAi0AFAAGAAgA&#10;AAAhADj9If/WAAAAlAEAAAsAAAAAAAAAAAAAAAAALwEAAF9yZWxzLy5yZWxzUEsBAi0AFAAGAAgA&#10;AAAhAHxYhIZTAgAAlwUAAA4AAAAAAAAAAAAAAAAALgIAAGRycy9lMm9Eb2MueG1sUEsBAi0AFAAG&#10;AAgAAAAhAEn6tUXcAAAABwEAAA8AAAAAAAAAAAAAAAAArQQAAGRycy9kb3ducmV2LnhtbFBLBQYA&#10;AAAABAAEAPMAAAC2BQAAAAA=&#10;" path="m16182,28574r-3790,l10570,28212,,16182,,12392,12392,r3790,l28575,14287r-1,1895l16182,28574xe" fillcolor="black" stroked="f">
                <v:path arrowok="t"/>
                <w10:wrap anchorx="page"/>
              </v:shape>
            </w:pict>
          </mc:Fallback>
        </mc:AlternateContent>
      </w:r>
      <w:r>
        <w:rPr>
          <w:b/>
          <w:spacing w:val="9"/>
          <w:w w:val="110"/>
          <w:sz w:val="18"/>
        </w:rPr>
        <w:t>Parental</w:t>
      </w:r>
      <w:r>
        <w:rPr>
          <w:b/>
          <w:spacing w:val="1"/>
          <w:w w:val="110"/>
          <w:sz w:val="18"/>
        </w:rPr>
        <w:t xml:space="preserve"> </w:t>
      </w:r>
      <w:r>
        <w:rPr>
          <w:b/>
          <w:w w:val="110"/>
          <w:sz w:val="18"/>
        </w:rPr>
        <w:t xml:space="preserve">and </w:t>
      </w:r>
      <w:r>
        <w:rPr>
          <w:b/>
          <w:spacing w:val="9"/>
          <w:w w:val="110"/>
          <w:sz w:val="18"/>
        </w:rPr>
        <w:t>Educator</w:t>
      </w:r>
      <w:r>
        <w:rPr>
          <w:b/>
          <w:spacing w:val="1"/>
          <w:w w:val="110"/>
          <w:sz w:val="18"/>
        </w:rPr>
        <w:t xml:space="preserve"> </w:t>
      </w:r>
      <w:r>
        <w:rPr>
          <w:b/>
          <w:spacing w:val="9"/>
          <w:w w:val="110"/>
          <w:sz w:val="18"/>
        </w:rPr>
        <w:t>Workshops:</w:t>
      </w:r>
      <w:r>
        <w:rPr>
          <w:b/>
          <w:spacing w:val="1"/>
          <w:w w:val="110"/>
          <w:sz w:val="18"/>
        </w:rPr>
        <w:t xml:space="preserve"> </w:t>
      </w:r>
      <w:r>
        <w:rPr>
          <w:b/>
          <w:spacing w:val="9"/>
          <w:w w:val="110"/>
          <w:sz w:val="18"/>
        </w:rPr>
        <w:t>Helping</w:t>
      </w:r>
      <w:r>
        <w:rPr>
          <w:b/>
          <w:spacing w:val="1"/>
          <w:w w:val="110"/>
          <w:sz w:val="18"/>
        </w:rPr>
        <w:t xml:space="preserve"> </w:t>
      </w:r>
      <w:r>
        <w:rPr>
          <w:b/>
          <w:spacing w:val="9"/>
          <w:w w:val="110"/>
          <w:sz w:val="18"/>
        </w:rPr>
        <w:t>adults</w:t>
      </w:r>
      <w:r>
        <w:rPr>
          <w:b/>
          <w:spacing w:val="1"/>
          <w:w w:val="110"/>
          <w:sz w:val="18"/>
        </w:rPr>
        <w:t xml:space="preserve"> </w:t>
      </w:r>
      <w:r>
        <w:rPr>
          <w:b/>
          <w:spacing w:val="9"/>
          <w:w w:val="110"/>
          <w:sz w:val="18"/>
        </w:rPr>
        <w:t>support</w:t>
      </w:r>
      <w:r>
        <w:rPr>
          <w:b/>
          <w:spacing w:val="1"/>
          <w:w w:val="110"/>
          <w:sz w:val="18"/>
        </w:rPr>
        <w:t xml:space="preserve"> </w:t>
      </w:r>
      <w:r>
        <w:rPr>
          <w:b/>
          <w:w w:val="110"/>
          <w:sz w:val="18"/>
        </w:rPr>
        <w:t xml:space="preserve">the </w:t>
      </w:r>
      <w:r>
        <w:rPr>
          <w:b/>
          <w:spacing w:val="9"/>
          <w:w w:val="110"/>
          <w:sz w:val="18"/>
        </w:rPr>
        <w:t>mental</w:t>
      </w:r>
      <w:r>
        <w:rPr>
          <w:b/>
          <w:spacing w:val="1"/>
          <w:w w:val="110"/>
          <w:sz w:val="18"/>
        </w:rPr>
        <w:t xml:space="preserve"> </w:t>
      </w:r>
      <w:r>
        <w:rPr>
          <w:b/>
          <w:spacing w:val="9"/>
          <w:w w:val="110"/>
          <w:sz w:val="18"/>
        </w:rPr>
        <w:t>health</w:t>
      </w:r>
      <w:r>
        <w:rPr>
          <w:b/>
          <w:spacing w:val="1"/>
          <w:w w:val="110"/>
          <w:sz w:val="18"/>
        </w:rPr>
        <w:t xml:space="preserve"> </w:t>
      </w:r>
      <w:r>
        <w:rPr>
          <w:b/>
          <w:w w:val="110"/>
          <w:sz w:val="18"/>
        </w:rPr>
        <w:t xml:space="preserve">needs of young </w:t>
      </w:r>
      <w:r>
        <w:rPr>
          <w:b/>
          <w:spacing w:val="9"/>
          <w:w w:val="110"/>
          <w:sz w:val="18"/>
        </w:rPr>
        <w:t>people</w:t>
      </w:r>
      <w:r>
        <w:rPr>
          <w:b/>
          <w:spacing w:val="1"/>
          <w:w w:val="110"/>
          <w:sz w:val="18"/>
        </w:rPr>
        <w:t xml:space="preserve"> </w:t>
      </w:r>
      <w:r>
        <w:rPr>
          <w:b/>
          <w:spacing w:val="10"/>
          <w:w w:val="110"/>
          <w:sz w:val="18"/>
        </w:rPr>
        <w:t xml:space="preserve">effectively. </w:t>
      </w:r>
      <w:r>
        <w:rPr>
          <w:b/>
          <w:spacing w:val="9"/>
          <w:w w:val="110"/>
          <w:sz w:val="18"/>
        </w:rPr>
        <w:t xml:space="preserve">Awareness Campaigns: Reducing stigma </w:t>
      </w:r>
      <w:r>
        <w:rPr>
          <w:b/>
          <w:w w:val="110"/>
          <w:sz w:val="18"/>
        </w:rPr>
        <w:t xml:space="preserve">and </w:t>
      </w:r>
      <w:r>
        <w:rPr>
          <w:b/>
          <w:spacing w:val="9"/>
          <w:w w:val="110"/>
          <w:sz w:val="18"/>
        </w:rPr>
        <w:t xml:space="preserve">promoting </w:t>
      </w:r>
      <w:r>
        <w:rPr>
          <w:b/>
          <w:w w:val="110"/>
          <w:sz w:val="18"/>
        </w:rPr>
        <w:t xml:space="preserve">open </w:t>
      </w:r>
      <w:r>
        <w:rPr>
          <w:b/>
          <w:spacing w:val="10"/>
          <w:w w:val="110"/>
          <w:sz w:val="18"/>
        </w:rPr>
        <w:t xml:space="preserve">conversations </w:t>
      </w:r>
      <w:r>
        <w:rPr>
          <w:b/>
          <w:w w:val="110"/>
          <w:sz w:val="18"/>
        </w:rPr>
        <w:t xml:space="preserve">about </w:t>
      </w:r>
      <w:r>
        <w:rPr>
          <w:b/>
          <w:spacing w:val="9"/>
          <w:w w:val="110"/>
          <w:sz w:val="18"/>
        </w:rPr>
        <w:t>mental health.</w:t>
      </w:r>
    </w:p>
    <w:p w14:paraId="61443120" w14:textId="77777777" w:rsidR="00307D44" w:rsidRDefault="00307D44">
      <w:pPr>
        <w:pStyle w:val="BodyText"/>
        <w:spacing w:before="32"/>
        <w:rPr>
          <w:sz w:val="18"/>
        </w:rPr>
      </w:pPr>
    </w:p>
    <w:p w14:paraId="101D7624" w14:textId="77777777" w:rsidR="00307D44" w:rsidRDefault="00000000">
      <w:pPr>
        <w:spacing w:line="278" w:lineRule="auto"/>
        <w:ind w:left="22"/>
        <w:rPr>
          <w:b/>
          <w:sz w:val="18"/>
        </w:rPr>
      </w:pPr>
      <w:r>
        <w:rPr>
          <w:b/>
          <w:w w:val="105"/>
          <w:sz w:val="18"/>
        </w:rPr>
        <w:t>Mind</w:t>
      </w:r>
      <w:r>
        <w:rPr>
          <w:b/>
          <w:spacing w:val="9"/>
          <w:w w:val="105"/>
          <w:sz w:val="18"/>
        </w:rPr>
        <w:t xml:space="preserve"> Matters </w:t>
      </w:r>
      <w:r>
        <w:rPr>
          <w:b/>
          <w:w w:val="105"/>
          <w:sz w:val="18"/>
        </w:rPr>
        <w:t>will</w:t>
      </w:r>
      <w:r>
        <w:rPr>
          <w:b/>
          <w:spacing w:val="9"/>
          <w:w w:val="105"/>
          <w:sz w:val="18"/>
        </w:rPr>
        <w:t xml:space="preserve"> officially launch </w:t>
      </w:r>
      <w:r>
        <w:rPr>
          <w:b/>
          <w:w w:val="105"/>
          <w:sz w:val="18"/>
        </w:rPr>
        <w:t>in</w:t>
      </w:r>
      <w:r>
        <w:rPr>
          <w:b/>
          <w:spacing w:val="9"/>
          <w:w w:val="105"/>
          <w:sz w:val="18"/>
        </w:rPr>
        <w:t xml:space="preserve"> January </w:t>
      </w:r>
      <w:r>
        <w:rPr>
          <w:b/>
          <w:w w:val="105"/>
          <w:sz w:val="18"/>
        </w:rPr>
        <w:t>2025,</w:t>
      </w:r>
      <w:r>
        <w:rPr>
          <w:b/>
          <w:spacing w:val="9"/>
          <w:w w:val="105"/>
          <w:sz w:val="18"/>
        </w:rPr>
        <w:t xml:space="preserve"> marking </w:t>
      </w:r>
      <w:r>
        <w:rPr>
          <w:b/>
          <w:w w:val="105"/>
          <w:sz w:val="18"/>
        </w:rPr>
        <w:t>the</w:t>
      </w:r>
      <w:r>
        <w:rPr>
          <w:b/>
          <w:spacing w:val="9"/>
          <w:w w:val="105"/>
          <w:sz w:val="18"/>
        </w:rPr>
        <w:t xml:space="preserve"> beginning </w:t>
      </w:r>
      <w:r>
        <w:rPr>
          <w:b/>
          <w:w w:val="105"/>
          <w:sz w:val="18"/>
        </w:rPr>
        <w:t>of</w:t>
      </w:r>
      <w:r>
        <w:rPr>
          <w:b/>
          <w:spacing w:val="24"/>
          <w:w w:val="105"/>
          <w:sz w:val="18"/>
        </w:rPr>
        <w:t xml:space="preserve"> </w:t>
      </w:r>
      <w:r>
        <w:rPr>
          <w:b/>
          <w:w w:val="105"/>
          <w:sz w:val="18"/>
        </w:rPr>
        <w:t>a</w:t>
      </w:r>
      <w:r>
        <w:rPr>
          <w:b/>
          <w:spacing w:val="10"/>
          <w:w w:val="105"/>
          <w:sz w:val="18"/>
        </w:rPr>
        <w:t xml:space="preserve"> transformative </w:t>
      </w:r>
      <w:r>
        <w:rPr>
          <w:b/>
          <w:spacing w:val="9"/>
          <w:w w:val="105"/>
          <w:sz w:val="18"/>
        </w:rPr>
        <w:t xml:space="preserve">journey </w:t>
      </w:r>
      <w:r>
        <w:rPr>
          <w:b/>
          <w:w w:val="105"/>
          <w:sz w:val="18"/>
        </w:rPr>
        <w:t>for</w:t>
      </w:r>
      <w:r>
        <w:rPr>
          <w:b/>
          <w:spacing w:val="24"/>
          <w:w w:val="105"/>
          <w:sz w:val="18"/>
        </w:rPr>
        <w:t xml:space="preserve"> </w:t>
      </w:r>
      <w:r>
        <w:rPr>
          <w:b/>
          <w:w w:val="105"/>
          <w:sz w:val="18"/>
        </w:rPr>
        <w:t>youth</w:t>
      </w:r>
      <w:r>
        <w:rPr>
          <w:b/>
          <w:spacing w:val="24"/>
          <w:w w:val="105"/>
          <w:sz w:val="18"/>
        </w:rPr>
        <w:t xml:space="preserve"> </w:t>
      </w:r>
      <w:r>
        <w:rPr>
          <w:b/>
          <w:w w:val="105"/>
          <w:sz w:val="18"/>
        </w:rPr>
        <w:t>and</w:t>
      </w:r>
      <w:r>
        <w:rPr>
          <w:b/>
          <w:spacing w:val="24"/>
          <w:w w:val="105"/>
          <w:sz w:val="18"/>
        </w:rPr>
        <w:t xml:space="preserve"> </w:t>
      </w:r>
      <w:r>
        <w:rPr>
          <w:b/>
          <w:w w:val="105"/>
          <w:sz w:val="18"/>
        </w:rPr>
        <w:t xml:space="preserve">their </w:t>
      </w:r>
      <w:r>
        <w:rPr>
          <w:b/>
          <w:spacing w:val="8"/>
          <w:w w:val="105"/>
          <w:sz w:val="18"/>
        </w:rPr>
        <w:t>communities.</w:t>
      </w:r>
    </w:p>
    <w:p w14:paraId="5549EA90" w14:textId="77777777" w:rsidR="00307D44" w:rsidRDefault="00307D44">
      <w:pPr>
        <w:spacing w:line="278" w:lineRule="auto"/>
        <w:rPr>
          <w:b/>
          <w:sz w:val="18"/>
        </w:rPr>
        <w:sectPr w:rsidR="00307D44">
          <w:pgSz w:w="11910" w:h="16850"/>
          <w:pgMar w:top="240" w:right="283" w:bottom="280" w:left="425" w:header="720" w:footer="720" w:gutter="0"/>
          <w:cols w:space="720"/>
        </w:sectPr>
      </w:pPr>
    </w:p>
    <w:p w14:paraId="0FB88BF4" w14:textId="77777777" w:rsidR="00307D44" w:rsidRDefault="00000000">
      <w:pPr>
        <w:pStyle w:val="BodyText"/>
        <w:spacing w:before="47"/>
        <w:ind w:left="634"/>
        <w:jc w:val="both"/>
      </w:pPr>
      <w:r>
        <w:rPr>
          <w:spacing w:val="12"/>
          <w:w w:val="90"/>
        </w:rPr>
        <w:lastRenderedPageBreak/>
        <w:t>SOCIAL</w:t>
      </w:r>
      <w:r>
        <w:rPr>
          <w:spacing w:val="19"/>
        </w:rPr>
        <w:t xml:space="preserve"> </w:t>
      </w:r>
      <w:r>
        <w:rPr>
          <w:spacing w:val="13"/>
          <w:w w:val="90"/>
        </w:rPr>
        <w:t>INEQUALITIES</w:t>
      </w:r>
      <w:r>
        <w:rPr>
          <w:spacing w:val="20"/>
        </w:rPr>
        <w:t xml:space="preserve"> </w:t>
      </w:r>
      <w:r>
        <w:rPr>
          <w:w w:val="90"/>
        </w:rPr>
        <w:t>IN</w:t>
      </w:r>
      <w:r>
        <w:rPr>
          <w:spacing w:val="20"/>
        </w:rPr>
        <w:t xml:space="preserve"> </w:t>
      </w:r>
      <w:r>
        <w:rPr>
          <w:spacing w:val="12"/>
          <w:w w:val="90"/>
        </w:rPr>
        <w:t>BEAUTY</w:t>
      </w:r>
      <w:r>
        <w:rPr>
          <w:spacing w:val="20"/>
        </w:rPr>
        <w:t xml:space="preserve"> </w:t>
      </w:r>
      <w:r>
        <w:rPr>
          <w:spacing w:val="10"/>
          <w:w w:val="90"/>
        </w:rPr>
        <w:t>AND</w:t>
      </w:r>
      <w:r>
        <w:rPr>
          <w:spacing w:val="20"/>
        </w:rPr>
        <w:t xml:space="preserve"> </w:t>
      </w:r>
      <w:r>
        <w:rPr>
          <w:spacing w:val="13"/>
          <w:w w:val="90"/>
        </w:rPr>
        <w:t>APPEARANCE:</w:t>
      </w:r>
      <w:r>
        <w:rPr>
          <w:spacing w:val="20"/>
        </w:rPr>
        <w:t xml:space="preserve"> </w:t>
      </w:r>
      <w:r>
        <w:rPr>
          <w:w w:val="90"/>
        </w:rPr>
        <w:t>AN</w:t>
      </w:r>
      <w:r>
        <w:rPr>
          <w:spacing w:val="20"/>
        </w:rPr>
        <w:t xml:space="preserve"> </w:t>
      </w:r>
      <w:r>
        <w:rPr>
          <w:spacing w:val="12"/>
          <w:w w:val="90"/>
        </w:rPr>
        <w:t>INDEPTH</w:t>
      </w:r>
      <w:r>
        <w:rPr>
          <w:spacing w:val="20"/>
        </w:rPr>
        <w:t xml:space="preserve"> </w:t>
      </w:r>
      <w:r>
        <w:rPr>
          <w:spacing w:val="11"/>
          <w:w w:val="90"/>
        </w:rPr>
        <w:t>ANALYSIS</w:t>
      </w:r>
    </w:p>
    <w:p w14:paraId="35DDC9DC" w14:textId="77777777" w:rsidR="00307D44" w:rsidRDefault="00000000">
      <w:pPr>
        <w:pStyle w:val="BodyText"/>
        <w:spacing w:before="120"/>
        <w:rPr>
          <w:sz w:val="20"/>
        </w:rPr>
      </w:pPr>
      <w:r>
        <w:rPr>
          <w:noProof/>
          <w:sz w:val="20"/>
        </w:rPr>
        <w:drawing>
          <wp:anchor distT="0" distB="0" distL="0" distR="0" simplePos="0" relativeHeight="487598080" behindDoc="1" locked="0" layoutInCell="1" allowOverlap="1" wp14:anchorId="55C9380B" wp14:editId="2377D8BC">
            <wp:simplePos x="0" y="0"/>
            <wp:positionH relativeFrom="page">
              <wp:posOffset>755999</wp:posOffset>
            </wp:positionH>
            <wp:positionV relativeFrom="paragraph">
              <wp:posOffset>237919</wp:posOffset>
            </wp:positionV>
            <wp:extent cx="6063591" cy="303657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5" cstate="print"/>
                    <a:stretch>
                      <a:fillRect/>
                    </a:stretch>
                  </pic:blipFill>
                  <pic:spPr>
                    <a:xfrm>
                      <a:off x="0" y="0"/>
                      <a:ext cx="6063591" cy="3036570"/>
                    </a:xfrm>
                    <a:prstGeom prst="rect">
                      <a:avLst/>
                    </a:prstGeom>
                  </pic:spPr>
                </pic:pic>
              </a:graphicData>
            </a:graphic>
          </wp:anchor>
        </w:drawing>
      </w:r>
    </w:p>
    <w:p w14:paraId="1895DBEF" w14:textId="39018522" w:rsidR="00307D44" w:rsidRDefault="00000000">
      <w:pPr>
        <w:pStyle w:val="BodyText"/>
        <w:spacing w:before="246" w:line="288" w:lineRule="auto"/>
        <w:ind w:left="523" w:right="325"/>
        <w:jc w:val="both"/>
      </w:pPr>
      <w:proofErr w:type="spellStart"/>
      <w:r>
        <w:rPr>
          <w:spacing w:val="12"/>
          <w:w w:val="105"/>
        </w:rPr>
        <w:t>TBeauty</w:t>
      </w:r>
      <w:proofErr w:type="spellEnd"/>
      <w:r>
        <w:rPr>
          <w:spacing w:val="12"/>
          <w:w w:val="105"/>
        </w:rPr>
        <w:t xml:space="preserve"> </w:t>
      </w:r>
      <w:r>
        <w:rPr>
          <w:spacing w:val="10"/>
          <w:w w:val="105"/>
        </w:rPr>
        <w:t xml:space="preserve">and </w:t>
      </w:r>
      <w:r>
        <w:rPr>
          <w:spacing w:val="13"/>
          <w:w w:val="105"/>
        </w:rPr>
        <w:t xml:space="preserve">appearance significantly influence </w:t>
      </w:r>
      <w:r>
        <w:rPr>
          <w:spacing w:val="12"/>
          <w:w w:val="105"/>
        </w:rPr>
        <w:t xml:space="preserve">social </w:t>
      </w:r>
      <w:r>
        <w:rPr>
          <w:spacing w:val="13"/>
          <w:w w:val="105"/>
        </w:rPr>
        <w:t xml:space="preserve">dynamics, </w:t>
      </w:r>
      <w:r>
        <w:rPr>
          <w:spacing w:val="12"/>
          <w:w w:val="105"/>
        </w:rPr>
        <w:t xml:space="preserve">often leading </w:t>
      </w:r>
      <w:r>
        <w:rPr>
          <w:w w:val="105"/>
        </w:rPr>
        <w:t xml:space="preserve">to </w:t>
      </w:r>
      <w:r>
        <w:rPr>
          <w:spacing w:val="13"/>
          <w:w w:val="105"/>
        </w:rPr>
        <w:t xml:space="preserve">disparities </w:t>
      </w:r>
      <w:r>
        <w:rPr>
          <w:spacing w:val="12"/>
          <w:w w:val="105"/>
        </w:rPr>
        <w:t xml:space="preserve">based </w:t>
      </w:r>
      <w:r>
        <w:rPr>
          <w:w w:val="105"/>
        </w:rPr>
        <w:t xml:space="preserve">on </w:t>
      </w:r>
      <w:r>
        <w:rPr>
          <w:spacing w:val="13"/>
          <w:w w:val="105"/>
        </w:rPr>
        <w:t xml:space="preserve">physical </w:t>
      </w:r>
      <w:r>
        <w:rPr>
          <w:spacing w:val="14"/>
          <w:w w:val="105"/>
        </w:rPr>
        <w:t xml:space="preserve">attractiveness. </w:t>
      </w:r>
      <w:r>
        <w:rPr>
          <w:spacing w:val="12"/>
          <w:w w:val="105"/>
        </w:rPr>
        <w:t xml:space="preserve">These </w:t>
      </w:r>
      <w:r>
        <w:rPr>
          <w:spacing w:val="13"/>
          <w:w w:val="105"/>
        </w:rPr>
        <w:t xml:space="preserve">inequalities manifest </w:t>
      </w:r>
      <w:r>
        <w:rPr>
          <w:w w:val="105"/>
        </w:rPr>
        <w:t xml:space="preserve">in </w:t>
      </w:r>
      <w:r>
        <w:rPr>
          <w:spacing w:val="12"/>
          <w:w w:val="105"/>
        </w:rPr>
        <w:t xml:space="preserve">various aspects </w:t>
      </w:r>
      <w:r>
        <w:rPr>
          <w:w w:val="105"/>
        </w:rPr>
        <w:t xml:space="preserve">of </w:t>
      </w:r>
      <w:r>
        <w:rPr>
          <w:spacing w:val="12"/>
          <w:w w:val="105"/>
        </w:rPr>
        <w:t xml:space="preserve">life, </w:t>
      </w:r>
      <w:r>
        <w:rPr>
          <w:spacing w:val="13"/>
          <w:w w:val="105"/>
        </w:rPr>
        <w:t xml:space="preserve">including employment, </w:t>
      </w:r>
      <w:r>
        <w:rPr>
          <w:spacing w:val="12"/>
          <w:w w:val="105"/>
        </w:rPr>
        <w:t xml:space="preserve">social </w:t>
      </w:r>
      <w:r>
        <w:rPr>
          <w:spacing w:val="13"/>
          <w:w w:val="105"/>
        </w:rPr>
        <w:t xml:space="preserve">interactions, </w:t>
      </w:r>
      <w:r>
        <w:rPr>
          <w:spacing w:val="10"/>
          <w:w w:val="105"/>
        </w:rPr>
        <w:t xml:space="preserve">and </w:t>
      </w:r>
      <w:r>
        <w:rPr>
          <w:spacing w:val="12"/>
          <w:w w:val="105"/>
        </w:rPr>
        <w:t xml:space="preserve">mental health. </w:t>
      </w:r>
      <w:r>
        <w:rPr>
          <w:spacing w:val="11"/>
          <w:w w:val="105"/>
        </w:rPr>
        <w:t xml:space="preserve">This </w:t>
      </w:r>
      <w:r>
        <w:rPr>
          <w:spacing w:val="12"/>
          <w:w w:val="105"/>
        </w:rPr>
        <w:t xml:space="preserve">paper </w:t>
      </w:r>
      <w:r>
        <w:rPr>
          <w:spacing w:val="13"/>
          <w:w w:val="105"/>
        </w:rPr>
        <w:t xml:space="preserve">explores </w:t>
      </w:r>
      <w:r>
        <w:rPr>
          <w:spacing w:val="10"/>
          <w:w w:val="105"/>
        </w:rPr>
        <w:t xml:space="preserve">the </w:t>
      </w:r>
      <w:r>
        <w:rPr>
          <w:spacing w:val="12"/>
          <w:w w:val="105"/>
        </w:rPr>
        <w:t xml:space="preserve">roots, </w:t>
      </w:r>
      <w:r>
        <w:rPr>
          <w:spacing w:val="14"/>
          <w:w w:val="105"/>
        </w:rPr>
        <w:t xml:space="preserve">manifestations, </w:t>
      </w:r>
      <w:r>
        <w:rPr>
          <w:spacing w:val="10"/>
          <w:w w:val="105"/>
        </w:rPr>
        <w:t xml:space="preserve">and </w:t>
      </w:r>
      <w:r>
        <w:rPr>
          <w:spacing w:val="13"/>
          <w:w w:val="105"/>
        </w:rPr>
        <w:t xml:space="preserve">consequences </w:t>
      </w:r>
      <w:r>
        <w:rPr>
          <w:w w:val="105"/>
        </w:rPr>
        <w:t xml:space="preserve">of </w:t>
      </w:r>
      <w:r>
        <w:rPr>
          <w:spacing w:val="15"/>
          <w:w w:val="105"/>
        </w:rPr>
        <w:t>beauty-</w:t>
      </w:r>
      <w:r>
        <w:rPr>
          <w:spacing w:val="12"/>
          <w:w w:val="105"/>
        </w:rPr>
        <w:t xml:space="preserve">based social </w:t>
      </w:r>
      <w:r>
        <w:rPr>
          <w:spacing w:val="13"/>
          <w:w w:val="105"/>
        </w:rPr>
        <w:t>inequalities,</w:t>
      </w:r>
      <w:r>
        <w:rPr>
          <w:spacing w:val="40"/>
          <w:w w:val="105"/>
        </w:rPr>
        <w:t xml:space="preserve"> </w:t>
      </w:r>
      <w:r>
        <w:rPr>
          <w:spacing w:val="13"/>
          <w:w w:val="105"/>
        </w:rPr>
        <w:t>examining</w:t>
      </w:r>
      <w:r>
        <w:rPr>
          <w:spacing w:val="40"/>
          <w:w w:val="105"/>
        </w:rPr>
        <w:t xml:space="preserve"> </w:t>
      </w:r>
      <w:r>
        <w:rPr>
          <w:spacing w:val="13"/>
          <w:w w:val="105"/>
        </w:rPr>
        <w:t>cultural</w:t>
      </w:r>
      <w:r>
        <w:rPr>
          <w:spacing w:val="40"/>
          <w:w w:val="105"/>
        </w:rPr>
        <w:t xml:space="preserve"> </w:t>
      </w:r>
      <w:r>
        <w:rPr>
          <w:spacing w:val="12"/>
          <w:w w:val="105"/>
        </w:rPr>
        <w:t>norms,</w:t>
      </w:r>
      <w:r>
        <w:rPr>
          <w:spacing w:val="40"/>
          <w:w w:val="105"/>
        </w:rPr>
        <w:t xml:space="preserve"> </w:t>
      </w:r>
      <w:r>
        <w:rPr>
          <w:spacing w:val="12"/>
          <w:w w:val="105"/>
        </w:rPr>
        <w:t>media</w:t>
      </w:r>
      <w:r>
        <w:rPr>
          <w:spacing w:val="40"/>
          <w:w w:val="105"/>
        </w:rPr>
        <w:t xml:space="preserve"> </w:t>
      </w:r>
      <w:r>
        <w:rPr>
          <w:spacing w:val="13"/>
          <w:w w:val="105"/>
        </w:rPr>
        <w:t>influence,</w:t>
      </w:r>
      <w:r>
        <w:rPr>
          <w:spacing w:val="40"/>
          <w:w w:val="105"/>
        </w:rPr>
        <w:t xml:space="preserve"> </w:t>
      </w:r>
      <w:r>
        <w:rPr>
          <w:spacing w:val="10"/>
          <w:w w:val="105"/>
        </w:rPr>
        <w:t>and</w:t>
      </w:r>
      <w:r>
        <w:rPr>
          <w:spacing w:val="40"/>
          <w:w w:val="105"/>
        </w:rPr>
        <w:t xml:space="preserve"> </w:t>
      </w:r>
      <w:r>
        <w:rPr>
          <w:spacing w:val="13"/>
          <w:w w:val="105"/>
        </w:rPr>
        <w:t>psychological</w:t>
      </w:r>
      <w:r>
        <w:rPr>
          <w:spacing w:val="40"/>
          <w:w w:val="105"/>
        </w:rPr>
        <w:t xml:space="preserve"> </w:t>
      </w:r>
      <w:r>
        <w:rPr>
          <w:spacing w:val="13"/>
          <w:w w:val="105"/>
        </w:rPr>
        <w:t xml:space="preserve">impacts. </w:t>
      </w:r>
      <w:r>
        <w:rPr>
          <w:w w:val="105"/>
        </w:rPr>
        <w:t xml:space="preserve">It </w:t>
      </w:r>
      <w:r>
        <w:rPr>
          <w:spacing w:val="11"/>
          <w:w w:val="105"/>
        </w:rPr>
        <w:t xml:space="preserve">also </w:t>
      </w:r>
      <w:r>
        <w:rPr>
          <w:spacing w:val="13"/>
          <w:w w:val="105"/>
        </w:rPr>
        <w:t xml:space="preserve">discusses strategies </w:t>
      </w:r>
      <w:r>
        <w:rPr>
          <w:w w:val="105"/>
        </w:rPr>
        <w:t xml:space="preserve">to </w:t>
      </w:r>
      <w:r>
        <w:rPr>
          <w:spacing w:val="13"/>
          <w:w w:val="105"/>
        </w:rPr>
        <w:t xml:space="preserve">mitigate </w:t>
      </w:r>
      <w:r>
        <w:rPr>
          <w:spacing w:val="12"/>
          <w:w w:val="105"/>
        </w:rPr>
        <w:t xml:space="preserve">these </w:t>
      </w:r>
      <w:r>
        <w:rPr>
          <w:spacing w:val="13"/>
          <w:w w:val="105"/>
        </w:rPr>
        <w:t xml:space="preserve">inequalities, highlighting </w:t>
      </w:r>
      <w:r>
        <w:rPr>
          <w:spacing w:val="10"/>
          <w:w w:val="105"/>
        </w:rPr>
        <w:t xml:space="preserve">the </w:t>
      </w:r>
      <w:r>
        <w:rPr>
          <w:spacing w:val="12"/>
          <w:w w:val="105"/>
        </w:rPr>
        <w:t xml:space="preserve">roles </w:t>
      </w:r>
      <w:r>
        <w:rPr>
          <w:w w:val="105"/>
        </w:rPr>
        <w:t xml:space="preserve">of </w:t>
      </w:r>
      <w:r>
        <w:rPr>
          <w:spacing w:val="13"/>
          <w:w w:val="105"/>
        </w:rPr>
        <w:t>education,</w:t>
      </w:r>
      <w:r>
        <w:rPr>
          <w:spacing w:val="40"/>
          <w:w w:val="105"/>
        </w:rPr>
        <w:t xml:space="preserve"> </w:t>
      </w:r>
      <w:r>
        <w:rPr>
          <w:spacing w:val="12"/>
          <w:w w:val="105"/>
        </w:rPr>
        <w:t>policy,</w:t>
      </w:r>
      <w:r>
        <w:rPr>
          <w:spacing w:val="40"/>
          <w:w w:val="105"/>
        </w:rPr>
        <w:t xml:space="preserve"> </w:t>
      </w:r>
      <w:r>
        <w:rPr>
          <w:spacing w:val="10"/>
          <w:w w:val="105"/>
        </w:rPr>
        <w:t>and</w:t>
      </w:r>
      <w:r>
        <w:rPr>
          <w:spacing w:val="40"/>
          <w:w w:val="105"/>
        </w:rPr>
        <w:t xml:space="preserve"> </w:t>
      </w:r>
      <w:r>
        <w:rPr>
          <w:spacing w:val="13"/>
          <w:w w:val="105"/>
        </w:rPr>
        <w:t>societal</w:t>
      </w:r>
      <w:r>
        <w:rPr>
          <w:spacing w:val="40"/>
          <w:w w:val="105"/>
        </w:rPr>
        <w:t xml:space="preserve"> </w:t>
      </w:r>
      <w:r>
        <w:rPr>
          <w:spacing w:val="12"/>
          <w:w w:val="105"/>
        </w:rPr>
        <w:t>change.</w:t>
      </w:r>
      <w:r>
        <w:rPr>
          <w:spacing w:val="40"/>
          <w:w w:val="105"/>
        </w:rPr>
        <w:t xml:space="preserve"> </w:t>
      </w:r>
      <w:r>
        <w:rPr>
          <w:spacing w:val="12"/>
          <w:w w:val="105"/>
        </w:rPr>
        <w:t>Social</w:t>
      </w:r>
      <w:r>
        <w:rPr>
          <w:spacing w:val="40"/>
          <w:w w:val="105"/>
        </w:rPr>
        <w:t xml:space="preserve"> </w:t>
      </w:r>
      <w:r>
        <w:rPr>
          <w:spacing w:val="13"/>
          <w:w w:val="105"/>
        </w:rPr>
        <w:t>inequalities</w:t>
      </w:r>
      <w:r>
        <w:rPr>
          <w:spacing w:val="40"/>
          <w:w w:val="105"/>
        </w:rPr>
        <w:t xml:space="preserve"> </w:t>
      </w:r>
      <w:r>
        <w:rPr>
          <w:spacing w:val="12"/>
          <w:w w:val="105"/>
        </w:rPr>
        <w:t>persist</w:t>
      </w:r>
      <w:r>
        <w:rPr>
          <w:spacing w:val="40"/>
          <w:w w:val="105"/>
        </w:rPr>
        <w:t xml:space="preserve"> </w:t>
      </w:r>
      <w:r>
        <w:rPr>
          <w:w w:val="105"/>
        </w:rPr>
        <w:t>as</w:t>
      </w:r>
      <w:r>
        <w:rPr>
          <w:spacing w:val="40"/>
          <w:w w:val="105"/>
        </w:rPr>
        <w:t xml:space="preserve"> </w:t>
      </w:r>
      <w:r>
        <w:rPr>
          <w:w w:val="105"/>
        </w:rPr>
        <w:t>a</w:t>
      </w:r>
      <w:r>
        <w:rPr>
          <w:spacing w:val="40"/>
          <w:w w:val="105"/>
        </w:rPr>
        <w:t xml:space="preserve"> </w:t>
      </w:r>
      <w:r>
        <w:rPr>
          <w:spacing w:val="13"/>
          <w:w w:val="105"/>
        </w:rPr>
        <w:t>pervasive</w:t>
      </w:r>
      <w:r>
        <w:rPr>
          <w:spacing w:val="80"/>
          <w:w w:val="105"/>
        </w:rPr>
        <w:t xml:space="preserve"> </w:t>
      </w:r>
      <w:r>
        <w:rPr>
          <w:spacing w:val="12"/>
          <w:w w:val="105"/>
        </w:rPr>
        <w:t xml:space="preserve">issue </w:t>
      </w:r>
      <w:r>
        <w:rPr>
          <w:spacing w:val="13"/>
          <w:w w:val="105"/>
        </w:rPr>
        <w:t xml:space="preserve">affecting </w:t>
      </w:r>
      <w:r>
        <w:rPr>
          <w:spacing w:val="12"/>
          <w:w w:val="105"/>
        </w:rPr>
        <w:t xml:space="preserve">various aspects </w:t>
      </w:r>
      <w:r>
        <w:rPr>
          <w:w w:val="105"/>
        </w:rPr>
        <w:t>of</w:t>
      </w:r>
      <w:r>
        <w:rPr>
          <w:spacing w:val="12"/>
          <w:w w:val="105"/>
        </w:rPr>
        <w:t xml:space="preserve"> human life, </w:t>
      </w:r>
      <w:r>
        <w:rPr>
          <w:spacing w:val="13"/>
          <w:w w:val="105"/>
        </w:rPr>
        <w:t xml:space="preserve">including </w:t>
      </w:r>
      <w:r>
        <w:rPr>
          <w:spacing w:val="12"/>
          <w:w w:val="105"/>
        </w:rPr>
        <w:t xml:space="preserve">access </w:t>
      </w:r>
      <w:r>
        <w:rPr>
          <w:w w:val="105"/>
        </w:rPr>
        <w:t>to</w:t>
      </w:r>
      <w:r>
        <w:rPr>
          <w:spacing w:val="13"/>
          <w:w w:val="105"/>
        </w:rPr>
        <w:t xml:space="preserve"> education,</w:t>
      </w:r>
      <w:r>
        <w:rPr>
          <w:spacing w:val="80"/>
          <w:w w:val="105"/>
        </w:rPr>
        <w:t xml:space="preserve"> </w:t>
      </w:r>
      <w:r>
        <w:rPr>
          <w:spacing w:val="13"/>
          <w:w w:val="105"/>
        </w:rPr>
        <w:t>healthcare,</w:t>
      </w:r>
      <w:r>
        <w:rPr>
          <w:spacing w:val="40"/>
          <w:w w:val="105"/>
        </w:rPr>
        <w:t xml:space="preserve"> </w:t>
      </w:r>
      <w:r>
        <w:rPr>
          <w:spacing w:val="13"/>
          <w:w w:val="105"/>
        </w:rPr>
        <w:t>economic</w:t>
      </w:r>
      <w:r>
        <w:rPr>
          <w:spacing w:val="40"/>
          <w:w w:val="105"/>
        </w:rPr>
        <w:t xml:space="preserve"> </w:t>
      </w:r>
      <w:r>
        <w:rPr>
          <w:spacing w:val="13"/>
          <w:w w:val="105"/>
        </w:rPr>
        <w:t>opportunities,</w:t>
      </w:r>
      <w:r>
        <w:rPr>
          <w:spacing w:val="40"/>
          <w:w w:val="105"/>
        </w:rPr>
        <w:t xml:space="preserve"> </w:t>
      </w:r>
      <w:r>
        <w:rPr>
          <w:spacing w:val="10"/>
          <w:w w:val="105"/>
        </w:rPr>
        <w:t>and</w:t>
      </w:r>
      <w:r>
        <w:rPr>
          <w:spacing w:val="40"/>
          <w:w w:val="105"/>
        </w:rPr>
        <w:t xml:space="preserve"> </w:t>
      </w:r>
      <w:r>
        <w:rPr>
          <w:spacing w:val="13"/>
          <w:w w:val="105"/>
        </w:rPr>
        <w:t>justice.</w:t>
      </w:r>
      <w:r>
        <w:rPr>
          <w:spacing w:val="40"/>
          <w:w w:val="105"/>
        </w:rPr>
        <w:t xml:space="preserve"> </w:t>
      </w:r>
      <w:r>
        <w:rPr>
          <w:spacing w:val="11"/>
          <w:w w:val="105"/>
        </w:rPr>
        <w:t>This</w:t>
      </w:r>
      <w:r>
        <w:rPr>
          <w:spacing w:val="40"/>
          <w:w w:val="105"/>
        </w:rPr>
        <w:t xml:space="preserve"> </w:t>
      </w:r>
      <w:r>
        <w:rPr>
          <w:spacing w:val="12"/>
          <w:w w:val="105"/>
        </w:rPr>
        <w:t>paper</w:t>
      </w:r>
      <w:r>
        <w:rPr>
          <w:spacing w:val="40"/>
          <w:w w:val="105"/>
        </w:rPr>
        <w:t xml:space="preserve"> </w:t>
      </w:r>
      <w:r>
        <w:rPr>
          <w:spacing w:val="13"/>
          <w:w w:val="105"/>
        </w:rPr>
        <w:t>explores</w:t>
      </w:r>
      <w:r>
        <w:rPr>
          <w:spacing w:val="40"/>
          <w:w w:val="105"/>
        </w:rPr>
        <w:t xml:space="preserve"> </w:t>
      </w:r>
      <w:r>
        <w:rPr>
          <w:spacing w:val="10"/>
          <w:w w:val="105"/>
        </w:rPr>
        <w:t xml:space="preserve">the </w:t>
      </w:r>
      <w:r>
        <w:rPr>
          <w:spacing w:val="13"/>
          <w:w w:val="105"/>
        </w:rPr>
        <w:t>multifaceted</w:t>
      </w:r>
      <w:r>
        <w:rPr>
          <w:spacing w:val="40"/>
          <w:w w:val="105"/>
        </w:rPr>
        <w:t xml:space="preserve"> </w:t>
      </w:r>
      <w:r>
        <w:rPr>
          <w:spacing w:val="12"/>
          <w:w w:val="105"/>
        </w:rPr>
        <w:t>nature</w:t>
      </w:r>
      <w:r>
        <w:rPr>
          <w:spacing w:val="40"/>
          <w:w w:val="105"/>
        </w:rPr>
        <w:t xml:space="preserve"> </w:t>
      </w:r>
      <w:r>
        <w:rPr>
          <w:w w:val="105"/>
        </w:rPr>
        <w:t>of</w:t>
      </w:r>
      <w:r>
        <w:rPr>
          <w:spacing w:val="40"/>
          <w:w w:val="105"/>
        </w:rPr>
        <w:t xml:space="preserve"> </w:t>
      </w:r>
      <w:r>
        <w:rPr>
          <w:spacing w:val="12"/>
          <w:w w:val="105"/>
        </w:rPr>
        <w:t>social</w:t>
      </w:r>
      <w:r>
        <w:rPr>
          <w:spacing w:val="40"/>
          <w:w w:val="105"/>
        </w:rPr>
        <w:t xml:space="preserve"> </w:t>
      </w:r>
      <w:r>
        <w:rPr>
          <w:spacing w:val="13"/>
          <w:w w:val="105"/>
        </w:rPr>
        <w:t>inequalities,</w:t>
      </w:r>
      <w:r>
        <w:rPr>
          <w:spacing w:val="40"/>
          <w:w w:val="105"/>
        </w:rPr>
        <w:t xml:space="preserve"> </w:t>
      </w:r>
      <w:r>
        <w:rPr>
          <w:spacing w:val="13"/>
          <w:w w:val="105"/>
        </w:rPr>
        <w:t>examining</w:t>
      </w:r>
      <w:r>
        <w:rPr>
          <w:spacing w:val="40"/>
          <w:w w:val="105"/>
        </w:rPr>
        <w:t xml:space="preserve"> </w:t>
      </w:r>
      <w:r>
        <w:rPr>
          <w:spacing w:val="12"/>
          <w:w w:val="105"/>
        </w:rPr>
        <w:t>their</w:t>
      </w:r>
      <w:r>
        <w:rPr>
          <w:spacing w:val="40"/>
          <w:w w:val="105"/>
        </w:rPr>
        <w:t xml:space="preserve"> </w:t>
      </w:r>
      <w:r>
        <w:rPr>
          <w:spacing w:val="12"/>
          <w:w w:val="105"/>
        </w:rPr>
        <w:t>causes,</w:t>
      </w:r>
      <w:r>
        <w:rPr>
          <w:spacing w:val="40"/>
          <w:w w:val="105"/>
        </w:rPr>
        <w:t xml:space="preserve"> </w:t>
      </w:r>
      <w:r>
        <w:rPr>
          <w:spacing w:val="14"/>
          <w:w w:val="105"/>
        </w:rPr>
        <w:t xml:space="preserve">manifestations, </w:t>
      </w:r>
      <w:r>
        <w:rPr>
          <w:spacing w:val="10"/>
          <w:w w:val="105"/>
        </w:rPr>
        <w:t xml:space="preserve">and </w:t>
      </w:r>
      <w:r>
        <w:rPr>
          <w:spacing w:val="13"/>
          <w:w w:val="105"/>
        </w:rPr>
        <w:t xml:space="preserve">consequences. </w:t>
      </w:r>
      <w:r>
        <w:rPr>
          <w:spacing w:val="12"/>
          <w:w w:val="105"/>
        </w:rPr>
        <w:t xml:space="preserve">Through </w:t>
      </w:r>
      <w:r>
        <w:rPr>
          <w:w w:val="105"/>
        </w:rPr>
        <w:t xml:space="preserve">an </w:t>
      </w:r>
      <w:r>
        <w:rPr>
          <w:spacing w:val="13"/>
          <w:w w:val="105"/>
        </w:rPr>
        <w:t xml:space="preserve">analysis </w:t>
      </w:r>
      <w:r>
        <w:rPr>
          <w:w w:val="105"/>
        </w:rPr>
        <w:t xml:space="preserve">of </w:t>
      </w:r>
      <w:r>
        <w:rPr>
          <w:spacing w:val="13"/>
          <w:w w:val="105"/>
        </w:rPr>
        <w:t xml:space="preserve">historical, economic, </w:t>
      </w:r>
      <w:r>
        <w:rPr>
          <w:spacing w:val="10"/>
          <w:w w:val="105"/>
        </w:rPr>
        <w:t xml:space="preserve">and </w:t>
      </w:r>
      <w:r>
        <w:rPr>
          <w:spacing w:val="13"/>
          <w:w w:val="105"/>
        </w:rPr>
        <w:t>sociopolitical factors,</w:t>
      </w:r>
      <w:r>
        <w:rPr>
          <w:spacing w:val="40"/>
          <w:w w:val="105"/>
        </w:rPr>
        <w:t xml:space="preserve"> </w:t>
      </w:r>
      <w:r>
        <w:rPr>
          <w:spacing w:val="10"/>
          <w:w w:val="105"/>
        </w:rPr>
        <w:t>the</w:t>
      </w:r>
      <w:r>
        <w:rPr>
          <w:spacing w:val="40"/>
          <w:w w:val="105"/>
        </w:rPr>
        <w:t xml:space="preserve"> </w:t>
      </w:r>
      <w:r>
        <w:rPr>
          <w:spacing w:val="12"/>
          <w:w w:val="105"/>
        </w:rPr>
        <w:t>paper</w:t>
      </w:r>
      <w:r>
        <w:rPr>
          <w:spacing w:val="40"/>
          <w:w w:val="105"/>
        </w:rPr>
        <w:t xml:space="preserve"> </w:t>
      </w:r>
      <w:r>
        <w:rPr>
          <w:spacing w:val="11"/>
          <w:w w:val="105"/>
        </w:rPr>
        <w:t>aims</w:t>
      </w:r>
      <w:r>
        <w:rPr>
          <w:spacing w:val="40"/>
          <w:w w:val="105"/>
        </w:rPr>
        <w:t xml:space="preserve"> </w:t>
      </w:r>
      <w:r>
        <w:rPr>
          <w:w w:val="105"/>
        </w:rPr>
        <w:t>to</w:t>
      </w:r>
      <w:r>
        <w:rPr>
          <w:spacing w:val="40"/>
          <w:w w:val="105"/>
        </w:rPr>
        <w:t xml:space="preserve"> </w:t>
      </w:r>
      <w:r>
        <w:rPr>
          <w:spacing w:val="12"/>
          <w:w w:val="105"/>
        </w:rPr>
        <w:t>provide</w:t>
      </w:r>
      <w:r>
        <w:rPr>
          <w:spacing w:val="40"/>
          <w:w w:val="105"/>
        </w:rPr>
        <w:t xml:space="preserve"> </w:t>
      </w:r>
      <w:r>
        <w:rPr>
          <w:w w:val="105"/>
        </w:rPr>
        <w:t>a</w:t>
      </w:r>
      <w:r>
        <w:rPr>
          <w:spacing w:val="40"/>
          <w:w w:val="105"/>
        </w:rPr>
        <w:t xml:space="preserve"> </w:t>
      </w:r>
      <w:r>
        <w:rPr>
          <w:spacing w:val="12"/>
          <w:w w:val="105"/>
        </w:rPr>
        <w:t>deeper</w:t>
      </w:r>
      <w:r>
        <w:rPr>
          <w:spacing w:val="40"/>
          <w:w w:val="105"/>
        </w:rPr>
        <w:t xml:space="preserve"> </w:t>
      </w:r>
      <w:r>
        <w:rPr>
          <w:spacing w:val="13"/>
          <w:w w:val="105"/>
        </w:rPr>
        <w:t>understanding</w:t>
      </w:r>
      <w:r>
        <w:rPr>
          <w:spacing w:val="40"/>
          <w:w w:val="105"/>
        </w:rPr>
        <w:t xml:space="preserve"> </w:t>
      </w:r>
      <w:r>
        <w:rPr>
          <w:w w:val="105"/>
        </w:rPr>
        <w:t>of</w:t>
      </w:r>
      <w:r>
        <w:rPr>
          <w:spacing w:val="40"/>
          <w:w w:val="105"/>
        </w:rPr>
        <w:t xml:space="preserve"> </w:t>
      </w:r>
      <w:r>
        <w:rPr>
          <w:spacing w:val="10"/>
          <w:w w:val="105"/>
        </w:rPr>
        <w:t>the</w:t>
      </w:r>
      <w:r>
        <w:rPr>
          <w:spacing w:val="40"/>
          <w:w w:val="105"/>
        </w:rPr>
        <w:t xml:space="preserve"> </w:t>
      </w:r>
      <w:r>
        <w:rPr>
          <w:spacing w:val="13"/>
          <w:w w:val="105"/>
        </w:rPr>
        <w:t xml:space="preserve">mechanisms </w:t>
      </w:r>
      <w:r>
        <w:rPr>
          <w:spacing w:val="12"/>
          <w:w w:val="105"/>
        </w:rPr>
        <w:t xml:space="preserve">driving social </w:t>
      </w:r>
      <w:r>
        <w:rPr>
          <w:spacing w:val="13"/>
          <w:w w:val="105"/>
        </w:rPr>
        <w:t xml:space="preserve">disparities. Additionally, </w:t>
      </w:r>
      <w:r>
        <w:rPr>
          <w:w w:val="105"/>
        </w:rPr>
        <w:t xml:space="preserve">it </w:t>
      </w:r>
      <w:r>
        <w:rPr>
          <w:spacing w:val="13"/>
          <w:w w:val="105"/>
        </w:rPr>
        <w:t xml:space="preserve">discusses strategies </w:t>
      </w:r>
      <w:r>
        <w:rPr>
          <w:spacing w:val="10"/>
          <w:w w:val="105"/>
        </w:rPr>
        <w:t xml:space="preserve">for </w:t>
      </w:r>
      <w:r>
        <w:rPr>
          <w:spacing w:val="13"/>
          <w:w w:val="105"/>
        </w:rPr>
        <w:t xml:space="preserve">mitigating </w:t>
      </w:r>
      <w:r>
        <w:rPr>
          <w:spacing w:val="12"/>
          <w:w w:val="105"/>
        </w:rPr>
        <w:t xml:space="preserve">these </w:t>
      </w:r>
      <w:r>
        <w:rPr>
          <w:spacing w:val="13"/>
          <w:w w:val="105"/>
        </w:rPr>
        <w:t>inequalities,</w:t>
      </w:r>
      <w:r>
        <w:rPr>
          <w:spacing w:val="40"/>
          <w:w w:val="105"/>
        </w:rPr>
        <w:t xml:space="preserve"> </w:t>
      </w:r>
      <w:r>
        <w:rPr>
          <w:spacing w:val="13"/>
          <w:w w:val="105"/>
        </w:rPr>
        <w:t>highlighting</w:t>
      </w:r>
      <w:r>
        <w:rPr>
          <w:spacing w:val="40"/>
          <w:w w:val="105"/>
        </w:rPr>
        <w:t xml:space="preserve"> </w:t>
      </w:r>
      <w:r>
        <w:rPr>
          <w:spacing w:val="10"/>
          <w:w w:val="105"/>
        </w:rPr>
        <w:t>the</w:t>
      </w:r>
      <w:r>
        <w:rPr>
          <w:spacing w:val="40"/>
          <w:w w:val="105"/>
        </w:rPr>
        <w:t xml:space="preserve"> </w:t>
      </w:r>
      <w:r>
        <w:rPr>
          <w:spacing w:val="11"/>
          <w:w w:val="105"/>
        </w:rPr>
        <w:t>role</w:t>
      </w:r>
      <w:r>
        <w:rPr>
          <w:spacing w:val="40"/>
          <w:w w:val="105"/>
        </w:rPr>
        <w:t xml:space="preserve"> </w:t>
      </w:r>
      <w:r>
        <w:rPr>
          <w:w w:val="105"/>
        </w:rPr>
        <w:t>of</w:t>
      </w:r>
      <w:r>
        <w:rPr>
          <w:spacing w:val="40"/>
          <w:w w:val="105"/>
        </w:rPr>
        <w:t xml:space="preserve"> </w:t>
      </w:r>
      <w:r>
        <w:rPr>
          <w:spacing w:val="12"/>
          <w:w w:val="105"/>
        </w:rPr>
        <w:t>policy</w:t>
      </w:r>
      <w:r>
        <w:rPr>
          <w:spacing w:val="40"/>
          <w:w w:val="105"/>
        </w:rPr>
        <w:t xml:space="preserve"> </w:t>
      </w:r>
      <w:r>
        <w:rPr>
          <w:spacing w:val="13"/>
          <w:w w:val="105"/>
        </w:rPr>
        <w:t>interventions,</w:t>
      </w:r>
      <w:r>
        <w:rPr>
          <w:spacing w:val="40"/>
          <w:w w:val="105"/>
        </w:rPr>
        <w:t xml:space="preserve"> </w:t>
      </w:r>
      <w:r>
        <w:rPr>
          <w:spacing w:val="13"/>
          <w:w w:val="105"/>
        </w:rPr>
        <w:t>grassroots</w:t>
      </w:r>
      <w:r>
        <w:rPr>
          <w:spacing w:val="40"/>
          <w:w w:val="105"/>
        </w:rPr>
        <w:t xml:space="preserve"> </w:t>
      </w:r>
      <w:r>
        <w:rPr>
          <w:spacing w:val="13"/>
          <w:w w:val="105"/>
        </w:rPr>
        <w:t>movements,</w:t>
      </w:r>
      <w:r>
        <w:rPr>
          <w:spacing w:val="80"/>
          <w:w w:val="150"/>
        </w:rPr>
        <w:t xml:space="preserve"> </w:t>
      </w:r>
      <w:r>
        <w:rPr>
          <w:spacing w:val="10"/>
          <w:w w:val="105"/>
        </w:rPr>
        <w:t xml:space="preserve">and </w:t>
      </w:r>
      <w:r>
        <w:rPr>
          <w:spacing w:val="13"/>
          <w:w w:val="105"/>
        </w:rPr>
        <w:t xml:space="preserve">international cooperation. </w:t>
      </w:r>
      <w:r>
        <w:rPr>
          <w:spacing w:val="12"/>
          <w:w w:val="105"/>
        </w:rPr>
        <w:t xml:space="preserve">Social </w:t>
      </w:r>
      <w:r>
        <w:rPr>
          <w:spacing w:val="13"/>
          <w:w w:val="105"/>
        </w:rPr>
        <w:t xml:space="preserve">inequalities </w:t>
      </w:r>
      <w:r>
        <w:rPr>
          <w:w w:val="105"/>
        </w:rPr>
        <w:t xml:space="preserve">in </w:t>
      </w:r>
      <w:r>
        <w:rPr>
          <w:spacing w:val="12"/>
          <w:w w:val="105"/>
        </w:rPr>
        <w:t xml:space="preserve">beauty </w:t>
      </w:r>
      <w:r>
        <w:rPr>
          <w:spacing w:val="10"/>
          <w:w w:val="105"/>
        </w:rPr>
        <w:t xml:space="preserve">and </w:t>
      </w:r>
      <w:r>
        <w:rPr>
          <w:spacing w:val="13"/>
          <w:w w:val="105"/>
        </w:rPr>
        <w:t xml:space="preserve">appearance </w:t>
      </w:r>
      <w:r>
        <w:rPr>
          <w:spacing w:val="10"/>
          <w:w w:val="105"/>
        </w:rPr>
        <w:t xml:space="preserve">are </w:t>
      </w:r>
      <w:r>
        <w:rPr>
          <w:spacing w:val="13"/>
          <w:w w:val="105"/>
        </w:rPr>
        <w:t xml:space="preserve">pervasive </w:t>
      </w:r>
      <w:r>
        <w:rPr>
          <w:spacing w:val="10"/>
          <w:w w:val="105"/>
        </w:rPr>
        <w:t xml:space="preserve">and </w:t>
      </w:r>
      <w:r>
        <w:rPr>
          <w:spacing w:val="12"/>
          <w:w w:val="105"/>
        </w:rPr>
        <w:t xml:space="preserve">deeply </w:t>
      </w:r>
      <w:r>
        <w:rPr>
          <w:spacing w:val="13"/>
          <w:w w:val="105"/>
        </w:rPr>
        <w:t xml:space="preserve">embedded </w:t>
      </w:r>
      <w:r>
        <w:rPr>
          <w:w w:val="105"/>
        </w:rPr>
        <w:t xml:space="preserve">in </w:t>
      </w:r>
      <w:r>
        <w:rPr>
          <w:spacing w:val="13"/>
          <w:w w:val="105"/>
        </w:rPr>
        <w:t xml:space="preserve">cultural </w:t>
      </w:r>
      <w:r>
        <w:rPr>
          <w:spacing w:val="12"/>
          <w:w w:val="105"/>
        </w:rPr>
        <w:t xml:space="preserve">norms </w:t>
      </w:r>
      <w:r>
        <w:rPr>
          <w:spacing w:val="10"/>
          <w:w w:val="105"/>
        </w:rPr>
        <w:t xml:space="preserve">and </w:t>
      </w:r>
      <w:r>
        <w:rPr>
          <w:spacing w:val="12"/>
          <w:w w:val="105"/>
        </w:rPr>
        <w:t xml:space="preserve">media </w:t>
      </w:r>
      <w:r>
        <w:rPr>
          <w:spacing w:val="14"/>
          <w:w w:val="105"/>
        </w:rPr>
        <w:t xml:space="preserve">representations. </w:t>
      </w:r>
      <w:r>
        <w:rPr>
          <w:spacing w:val="12"/>
          <w:w w:val="105"/>
        </w:rPr>
        <w:t xml:space="preserve">These </w:t>
      </w:r>
      <w:r>
        <w:rPr>
          <w:spacing w:val="13"/>
          <w:w w:val="105"/>
        </w:rPr>
        <w:t xml:space="preserve">inequalities </w:t>
      </w:r>
      <w:r>
        <w:rPr>
          <w:spacing w:val="12"/>
          <w:w w:val="105"/>
        </w:rPr>
        <w:t xml:space="preserve">affect </w:t>
      </w:r>
      <w:r>
        <w:rPr>
          <w:spacing w:val="13"/>
          <w:w w:val="105"/>
        </w:rPr>
        <w:t xml:space="preserve">individuals' </w:t>
      </w:r>
      <w:proofErr w:type="spellStart"/>
      <w:r>
        <w:rPr>
          <w:spacing w:val="14"/>
          <w:w w:val="105"/>
        </w:rPr>
        <w:t>self</w:t>
      </w:r>
      <w:r w:rsidR="00F9546D">
        <w:rPr>
          <w:spacing w:val="14"/>
          <w:w w:val="105"/>
        </w:rPr>
        <w:t xml:space="preserve"> </w:t>
      </w:r>
      <w:r>
        <w:rPr>
          <w:spacing w:val="14"/>
          <w:w w:val="105"/>
        </w:rPr>
        <w:t>perception</w:t>
      </w:r>
      <w:proofErr w:type="spellEnd"/>
      <w:r>
        <w:rPr>
          <w:spacing w:val="14"/>
          <w:w w:val="105"/>
        </w:rPr>
        <w:t xml:space="preserve">, </w:t>
      </w:r>
      <w:r>
        <w:rPr>
          <w:spacing w:val="13"/>
          <w:w w:val="105"/>
        </w:rPr>
        <w:t xml:space="preserve">opportunities, </w:t>
      </w:r>
      <w:r>
        <w:rPr>
          <w:spacing w:val="10"/>
          <w:w w:val="105"/>
        </w:rPr>
        <w:t xml:space="preserve">and </w:t>
      </w:r>
      <w:r>
        <w:rPr>
          <w:spacing w:val="12"/>
          <w:w w:val="105"/>
        </w:rPr>
        <w:t xml:space="preserve">social </w:t>
      </w:r>
      <w:r>
        <w:rPr>
          <w:spacing w:val="13"/>
          <w:w w:val="105"/>
        </w:rPr>
        <w:t xml:space="preserve">interactions, </w:t>
      </w:r>
      <w:r>
        <w:rPr>
          <w:spacing w:val="12"/>
          <w:w w:val="105"/>
        </w:rPr>
        <w:t xml:space="preserve">often leading </w:t>
      </w:r>
      <w:r>
        <w:rPr>
          <w:w w:val="105"/>
        </w:rPr>
        <w:t xml:space="preserve">to </w:t>
      </w:r>
      <w:r>
        <w:rPr>
          <w:spacing w:val="13"/>
          <w:w w:val="105"/>
        </w:rPr>
        <w:t xml:space="preserve">discrimination </w:t>
      </w:r>
      <w:r>
        <w:rPr>
          <w:spacing w:val="10"/>
          <w:w w:val="105"/>
        </w:rPr>
        <w:t xml:space="preserve">and </w:t>
      </w:r>
      <w:r>
        <w:rPr>
          <w:spacing w:val="11"/>
          <w:w w:val="105"/>
        </w:rPr>
        <w:t xml:space="preserve">bias </w:t>
      </w:r>
      <w:r>
        <w:rPr>
          <w:spacing w:val="12"/>
          <w:w w:val="105"/>
        </w:rPr>
        <w:t xml:space="preserve">based </w:t>
      </w:r>
      <w:r>
        <w:rPr>
          <w:w w:val="105"/>
        </w:rPr>
        <w:t xml:space="preserve">on </w:t>
      </w:r>
      <w:r>
        <w:rPr>
          <w:spacing w:val="13"/>
          <w:w w:val="105"/>
        </w:rPr>
        <w:t xml:space="preserve">physical appearance. </w:t>
      </w:r>
      <w:r>
        <w:rPr>
          <w:spacing w:val="11"/>
          <w:w w:val="105"/>
        </w:rPr>
        <w:t xml:space="preserve">This </w:t>
      </w:r>
      <w:r>
        <w:rPr>
          <w:spacing w:val="12"/>
          <w:w w:val="105"/>
        </w:rPr>
        <w:t xml:space="preserve">paper </w:t>
      </w:r>
      <w:r>
        <w:rPr>
          <w:spacing w:val="13"/>
          <w:w w:val="105"/>
        </w:rPr>
        <w:t>explores</w:t>
      </w:r>
      <w:r>
        <w:rPr>
          <w:spacing w:val="40"/>
          <w:w w:val="105"/>
        </w:rPr>
        <w:t xml:space="preserve"> </w:t>
      </w:r>
      <w:r>
        <w:rPr>
          <w:spacing w:val="10"/>
          <w:w w:val="105"/>
        </w:rPr>
        <w:t>the</w:t>
      </w:r>
      <w:r>
        <w:rPr>
          <w:spacing w:val="40"/>
          <w:w w:val="105"/>
        </w:rPr>
        <w:t xml:space="preserve"> </w:t>
      </w:r>
      <w:r>
        <w:rPr>
          <w:spacing w:val="13"/>
          <w:w w:val="105"/>
        </w:rPr>
        <w:t>origins,</w:t>
      </w:r>
      <w:r>
        <w:rPr>
          <w:spacing w:val="40"/>
          <w:w w:val="105"/>
        </w:rPr>
        <w:t xml:space="preserve"> </w:t>
      </w:r>
      <w:r>
        <w:rPr>
          <w:spacing w:val="14"/>
          <w:w w:val="105"/>
        </w:rPr>
        <w:t>manifestations,</w:t>
      </w:r>
      <w:r>
        <w:rPr>
          <w:spacing w:val="40"/>
          <w:w w:val="105"/>
        </w:rPr>
        <w:t xml:space="preserve"> </w:t>
      </w:r>
      <w:r>
        <w:rPr>
          <w:spacing w:val="10"/>
          <w:w w:val="105"/>
        </w:rPr>
        <w:t>and</w:t>
      </w:r>
      <w:r>
        <w:rPr>
          <w:spacing w:val="40"/>
          <w:w w:val="105"/>
        </w:rPr>
        <w:t xml:space="preserve"> </w:t>
      </w:r>
      <w:r>
        <w:rPr>
          <w:spacing w:val="12"/>
          <w:w w:val="105"/>
        </w:rPr>
        <w:t>impacts</w:t>
      </w:r>
      <w:r>
        <w:rPr>
          <w:spacing w:val="40"/>
          <w:w w:val="105"/>
        </w:rPr>
        <w:t xml:space="preserve"> </w:t>
      </w:r>
      <w:r>
        <w:rPr>
          <w:w w:val="105"/>
        </w:rPr>
        <w:t>of</w:t>
      </w:r>
      <w:r>
        <w:rPr>
          <w:spacing w:val="40"/>
          <w:w w:val="105"/>
        </w:rPr>
        <w:t xml:space="preserve"> </w:t>
      </w:r>
      <w:r>
        <w:rPr>
          <w:spacing w:val="12"/>
          <w:w w:val="105"/>
        </w:rPr>
        <w:t>these</w:t>
      </w:r>
      <w:r>
        <w:rPr>
          <w:spacing w:val="40"/>
          <w:w w:val="105"/>
        </w:rPr>
        <w:t xml:space="preserve"> </w:t>
      </w:r>
      <w:r>
        <w:rPr>
          <w:spacing w:val="13"/>
          <w:w w:val="105"/>
        </w:rPr>
        <w:t>inequalities,</w:t>
      </w:r>
      <w:r>
        <w:rPr>
          <w:spacing w:val="40"/>
          <w:w w:val="105"/>
        </w:rPr>
        <w:t xml:space="preserve"> </w:t>
      </w:r>
      <w:r>
        <w:rPr>
          <w:spacing w:val="13"/>
          <w:w w:val="105"/>
        </w:rPr>
        <w:t xml:space="preserve">examining </w:t>
      </w:r>
      <w:r>
        <w:rPr>
          <w:spacing w:val="10"/>
          <w:w w:val="105"/>
        </w:rPr>
        <w:t xml:space="preserve">how </w:t>
      </w:r>
      <w:r>
        <w:rPr>
          <w:spacing w:val="13"/>
          <w:w w:val="105"/>
        </w:rPr>
        <w:t xml:space="preserve">societal standards </w:t>
      </w:r>
      <w:r>
        <w:rPr>
          <w:w w:val="105"/>
        </w:rPr>
        <w:t xml:space="preserve">of </w:t>
      </w:r>
      <w:r>
        <w:rPr>
          <w:spacing w:val="12"/>
          <w:w w:val="105"/>
        </w:rPr>
        <w:t xml:space="preserve">beauty </w:t>
      </w:r>
      <w:r>
        <w:rPr>
          <w:spacing w:val="10"/>
          <w:w w:val="105"/>
        </w:rPr>
        <w:t xml:space="preserve">are </w:t>
      </w:r>
      <w:r>
        <w:rPr>
          <w:spacing w:val="13"/>
          <w:w w:val="105"/>
        </w:rPr>
        <w:t xml:space="preserve">constructed </w:t>
      </w:r>
      <w:r>
        <w:rPr>
          <w:spacing w:val="10"/>
          <w:w w:val="105"/>
        </w:rPr>
        <w:t xml:space="preserve">and </w:t>
      </w:r>
      <w:r>
        <w:rPr>
          <w:spacing w:val="13"/>
          <w:w w:val="105"/>
        </w:rPr>
        <w:t xml:space="preserve">perpetuated </w:t>
      </w:r>
      <w:r>
        <w:rPr>
          <w:spacing w:val="12"/>
          <w:w w:val="105"/>
        </w:rPr>
        <w:t xml:space="preserve">through various </w:t>
      </w:r>
      <w:r>
        <w:rPr>
          <w:spacing w:val="13"/>
          <w:w w:val="105"/>
        </w:rPr>
        <w:t xml:space="preserve">channels, including </w:t>
      </w:r>
      <w:r>
        <w:rPr>
          <w:spacing w:val="12"/>
          <w:w w:val="105"/>
        </w:rPr>
        <w:t xml:space="preserve">media, </w:t>
      </w:r>
      <w:r>
        <w:rPr>
          <w:spacing w:val="13"/>
          <w:w w:val="105"/>
        </w:rPr>
        <w:t xml:space="preserve">culture, </w:t>
      </w:r>
      <w:r>
        <w:rPr>
          <w:spacing w:val="10"/>
          <w:w w:val="105"/>
        </w:rPr>
        <w:t xml:space="preserve">and </w:t>
      </w:r>
      <w:r>
        <w:rPr>
          <w:spacing w:val="13"/>
          <w:w w:val="105"/>
        </w:rPr>
        <w:t xml:space="preserve">historical contexts. </w:t>
      </w:r>
      <w:r>
        <w:rPr>
          <w:w w:val="105"/>
        </w:rPr>
        <w:t xml:space="preserve">It </w:t>
      </w:r>
      <w:r>
        <w:rPr>
          <w:spacing w:val="11"/>
          <w:w w:val="105"/>
        </w:rPr>
        <w:t xml:space="preserve">also </w:t>
      </w:r>
      <w:r>
        <w:rPr>
          <w:spacing w:val="13"/>
          <w:w w:val="105"/>
        </w:rPr>
        <w:t xml:space="preserve">analyzes </w:t>
      </w:r>
      <w:r>
        <w:rPr>
          <w:spacing w:val="10"/>
          <w:w w:val="105"/>
        </w:rPr>
        <w:t xml:space="preserve">the </w:t>
      </w:r>
      <w:r>
        <w:rPr>
          <w:spacing w:val="13"/>
          <w:w w:val="105"/>
        </w:rPr>
        <w:t xml:space="preserve">consequences </w:t>
      </w:r>
      <w:r>
        <w:rPr>
          <w:w w:val="105"/>
        </w:rPr>
        <w:t xml:space="preserve">of </w:t>
      </w:r>
      <w:r>
        <w:rPr>
          <w:spacing w:val="12"/>
          <w:w w:val="105"/>
        </w:rPr>
        <w:t xml:space="preserve">these </w:t>
      </w:r>
      <w:r>
        <w:rPr>
          <w:spacing w:val="13"/>
          <w:w w:val="105"/>
        </w:rPr>
        <w:t xml:space="preserve">standards </w:t>
      </w:r>
      <w:r>
        <w:rPr>
          <w:w w:val="105"/>
        </w:rPr>
        <w:t xml:space="preserve">on </w:t>
      </w:r>
      <w:r>
        <w:rPr>
          <w:spacing w:val="13"/>
          <w:w w:val="105"/>
        </w:rPr>
        <w:t xml:space="preserve">different </w:t>
      </w:r>
      <w:r>
        <w:rPr>
          <w:spacing w:val="12"/>
          <w:w w:val="105"/>
        </w:rPr>
        <w:t xml:space="preserve">social groups, </w:t>
      </w:r>
      <w:r>
        <w:rPr>
          <w:spacing w:val="13"/>
          <w:w w:val="105"/>
        </w:rPr>
        <w:t xml:space="preserve">particularly focusing </w:t>
      </w:r>
      <w:r>
        <w:rPr>
          <w:w w:val="105"/>
        </w:rPr>
        <w:t xml:space="preserve">on </w:t>
      </w:r>
      <w:r>
        <w:rPr>
          <w:spacing w:val="12"/>
          <w:w w:val="105"/>
        </w:rPr>
        <w:t xml:space="preserve">gender, race, </w:t>
      </w:r>
      <w:r>
        <w:rPr>
          <w:spacing w:val="10"/>
          <w:w w:val="105"/>
        </w:rPr>
        <w:t xml:space="preserve">and </w:t>
      </w:r>
      <w:r>
        <w:rPr>
          <w:spacing w:val="13"/>
          <w:w w:val="105"/>
        </w:rPr>
        <w:t xml:space="preserve">socioeconomic </w:t>
      </w:r>
      <w:r>
        <w:rPr>
          <w:spacing w:val="12"/>
          <w:w w:val="105"/>
        </w:rPr>
        <w:t xml:space="preserve">status. </w:t>
      </w:r>
      <w:r>
        <w:rPr>
          <w:spacing w:val="13"/>
          <w:w w:val="105"/>
        </w:rPr>
        <w:t xml:space="preserve">Furthermore, </w:t>
      </w:r>
      <w:r>
        <w:rPr>
          <w:spacing w:val="10"/>
          <w:w w:val="105"/>
        </w:rPr>
        <w:t xml:space="preserve">the </w:t>
      </w:r>
      <w:r>
        <w:rPr>
          <w:spacing w:val="12"/>
          <w:w w:val="105"/>
        </w:rPr>
        <w:t xml:space="preserve">paper </w:t>
      </w:r>
      <w:r>
        <w:rPr>
          <w:spacing w:val="13"/>
          <w:w w:val="105"/>
        </w:rPr>
        <w:t>discusses potential strategies</w:t>
      </w:r>
      <w:r>
        <w:rPr>
          <w:spacing w:val="40"/>
          <w:w w:val="105"/>
        </w:rPr>
        <w:t xml:space="preserve"> </w:t>
      </w:r>
      <w:r>
        <w:rPr>
          <w:w w:val="105"/>
        </w:rPr>
        <w:t>to</w:t>
      </w:r>
      <w:r>
        <w:rPr>
          <w:spacing w:val="40"/>
          <w:w w:val="105"/>
        </w:rPr>
        <w:t xml:space="preserve"> </w:t>
      </w:r>
      <w:r>
        <w:rPr>
          <w:spacing w:val="13"/>
          <w:w w:val="105"/>
        </w:rPr>
        <w:t>challenge</w:t>
      </w:r>
      <w:r>
        <w:rPr>
          <w:spacing w:val="40"/>
          <w:w w:val="105"/>
        </w:rPr>
        <w:t xml:space="preserve"> </w:t>
      </w:r>
      <w:r>
        <w:rPr>
          <w:spacing w:val="10"/>
          <w:w w:val="105"/>
        </w:rPr>
        <w:t>and</w:t>
      </w:r>
      <w:r>
        <w:rPr>
          <w:spacing w:val="40"/>
          <w:w w:val="105"/>
        </w:rPr>
        <w:t xml:space="preserve"> </w:t>
      </w:r>
      <w:r>
        <w:rPr>
          <w:spacing w:val="13"/>
          <w:w w:val="105"/>
        </w:rPr>
        <w:t>dismantle</w:t>
      </w:r>
      <w:r>
        <w:rPr>
          <w:spacing w:val="40"/>
          <w:w w:val="105"/>
        </w:rPr>
        <w:t xml:space="preserve"> </w:t>
      </w:r>
      <w:r>
        <w:rPr>
          <w:spacing w:val="12"/>
          <w:w w:val="105"/>
        </w:rPr>
        <w:t>these</w:t>
      </w:r>
      <w:r>
        <w:rPr>
          <w:spacing w:val="40"/>
          <w:w w:val="105"/>
        </w:rPr>
        <w:t xml:space="preserve"> </w:t>
      </w:r>
      <w:r>
        <w:rPr>
          <w:spacing w:val="12"/>
          <w:w w:val="105"/>
        </w:rPr>
        <w:t>beauty</w:t>
      </w:r>
      <w:r>
        <w:rPr>
          <w:spacing w:val="40"/>
          <w:w w:val="105"/>
        </w:rPr>
        <w:t xml:space="preserve"> </w:t>
      </w:r>
      <w:r>
        <w:rPr>
          <w:spacing w:val="12"/>
          <w:w w:val="105"/>
        </w:rPr>
        <w:t>biases,</w:t>
      </w:r>
      <w:r>
        <w:rPr>
          <w:spacing w:val="40"/>
          <w:w w:val="105"/>
        </w:rPr>
        <w:t xml:space="preserve"> </w:t>
      </w:r>
      <w:r>
        <w:rPr>
          <w:spacing w:val="13"/>
          <w:w w:val="105"/>
        </w:rPr>
        <w:t>promoting</w:t>
      </w:r>
      <w:r>
        <w:rPr>
          <w:spacing w:val="40"/>
          <w:w w:val="105"/>
        </w:rPr>
        <w:t xml:space="preserve"> </w:t>
      </w:r>
      <w:r>
        <w:rPr>
          <w:w w:val="105"/>
        </w:rPr>
        <w:t>a</w:t>
      </w:r>
      <w:r>
        <w:rPr>
          <w:spacing w:val="40"/>
          <w:w w:val="105"/>
        </w:rPr>
        <w:t xml:space="preserve"> </w:t>
      </w:r>
      <w:r>
        <w:rPr>
          <w:spacing w:val="11"/>
          <w:w w:val="105"/>
        </w:rPr>
        <w:t xml:space="preserve">more </w:t>
      </w:r>
      <w:r>
        <w:rPr>
          <w:spacing w:val="13"/>
          <w:w w:val="105"/>
        </w:rPr>
        <w:t xml:space="preserve">inclusive </w:t>
      </w:r>
      <w:r>
        <w:rPr>
          <w:spacing w:val="10"/>
          <w:w w:val="105"/>
        </w:rPr>
        <w:t xml:space="preserve">and </w:t>
      </w:r>
      <w:r>
        <w:rPr>
          <w:spacing w:val="13"/>
          <w:w w:val="105"/>
        </w:rPr>
        <w:t xml:space="preserve">equitable understanding </w:t>
      </w:r>
      <w:r>
        <w:rPr>
          <w:w w:val="105"/>
        </w:rPr>
        <w:t xml:space="preserve">of </w:t>
      </w:r>
      <w:r>
        <w:rPr>
          <w:spacing w:val="12"/>
          <w:w w:val="105"/>
        </w:rPr>
        <w:t xml:space="preserve">beauty </w:t>
      </w:r>
      <w:r>
        <w:rPr>
          <w:spacing w:val="10"/>
          <w:w w:val="105"/>
        </w:rPr>
        <w:t xml:space="preserve">and </w:t>
      </w:r>
      <w:r>
        <w:rPr>
          <w:spacing w:val="13"/>
          <w:w w:val="105"/>
        </w:rPr>
        <w:t xml:space="preserve">appearance. </w:t>
      </w:r>
      <w:r>
        <w:rPr>
          <w:w w:val="105"/>
        </w:rPr>
        <w:t xml:space="preserve">By </w:t>
      </w:r>
      <w:r>
        <w:rPr>
          <w:spacing w:val="13"/>
          <w:w w:val="105"/>
        </w:rPr>
        <w:t xml:space="preserve">highlighting </w:t>
      </w:r>
      <w:r>
        <w:rPr>
          <w:spacing w:val="10"/>
          <w:w w:val="105"/>
        </w:rPr>
        <w:t xml:space="preserve">the </w:t>
      </w:r>
      <w:r>
        <w:rPr>
          <w:spacing w:val="12"/>
          <w:w w:val="105"/>
        </w:rPr>
        <w:t xml:space="preserve">complex </w:t>
      </w:r>
      <w:r>
        <w:rPr>
          <w:spacing w:val="13"/>
          <w:w w:val="105"/>
        </w:rPr>
        <w:t xml:space="preserve">interplay </w:t>
      </w:r>
      <w:r>
        <w:rPr>
          <w:spacing w:val="12"/>
          <w:w w:val="105"/>
        </w:rPr>
        <w:t xml:space="preserve">between </w:t>
      </w:r>
      <w:r>
        <w:rPr>
          <w:spacing w:val="14"/>
          <w:w w:val="105"/>
        </w:rPr>
        <w:t>appearance</w:t>
      </w:r>
      <w:r w:rsidR="00F9546D">
        <w:rPr>
          <w:spacing w:val="14"/>
          <w:w w:val="105"/>
        </w:rPr>
        <w:t xml:space="preserve"> </w:t>
      </w:r>
      <w:r>
        <w:rPr>
          <w:spacing w:val="14"/>
          <w:w w:val="105"/>
        </w:rPr>
        <w:t xml:space="preserve">based </w:t>
      </w:r>
      <w:r>
        <w:rPr>
          <w:spacing w:val="12"/>
          <w:w w:val="105"/>
        </w:rPr>
        <w:t xml:space="preserve">biases </w:t>
      </w:r>
      <w:r>
        <w:rPr>
          <w:spacing w:val="10"/>
          <w:w w:val="105"/>
        </w:rPr>
        <w:t xml:space="preserve">and </w:t>
      </w:r>
      <w:r>
        <w:rPr>
          <w:spacing w:val="12"/>
          <w:w w:val="105"/>
        </w:rPr>
        <w:t xml:space="preserve">broader social </w:t>
      </w:r>
      <w:r>
        <w:rPr>
          <w:spacing w:val="13"/>
          <w:w w:val="105"/>
        </w:rPr>
        <w:t xml:space="preserve">inequalities, </w:t>
      </w:r>
      <w:r>
        <w:rPr>
          <w:spacing w:val="11"/>
          <w:w w:val="105"/>
        </w:rPr>
        <w:t xml:space="preserve">this </w:t>
      </w:r>
      <w:r>
        <w:rPr>
          <w:spacing w:val="13"/>
          <w:w w:val="105"/>
        </w:rPr>
        <w:t xml:space="preserve">analysis </w:t>
      </w:r>
      <w:r>
        <w:rPr>
          <w:spacing w:val="11"/>
          <w:w w:val="105"/>
        </w:rPr>
        <w:t xml:space="preserve">aims </w:t>
      </w:r>
      <w:r>
        <w:rPr>
          <w:w w:val="105"/>
        </w:rPr>
        <w:t xml:space="preserve">to </w:t>
      </w:r>
      <w:r>
        <w:rPr>
          <w:spacing w:val="13"/>
          <w:w w:val="105"/>
        </w:rPr>
        <w:t xml:space="preserve">contribute </w:t>
      </w:r>
      <w:r>
        <w:rPr>
          <w:w w:val="105"/>
        </w:rPr>
        <w:t xml:space="preserve">to </w:t>
      </w:r>
      <w:r>
        <w:rPr>
          <w:spacing w:val="12"/>
          <w:w w:val="105"/>
        </w:rPr>
        <w:t xml:space="preserve">ongoing </w:t>
      </w:r>
      <w:r>
        <w:rPr>
          <w:spacing w:val="13"/>
          <w:w w:val="105"/>
        </w:rPr>
        <w:t xml:space="preserve">discussions </w:t>
      </w:r>
      <w:r>
        <w:rPr>
          <w:spacing w:val="10"/>
          <w:w w:val="105"/>
        </w:rPr>
        <w:t xml:space="preserve">and </w:t>
      </w:r>
      <w:r>
        <w:rPr>
          <w:spacing w:val="12"/>
          <w:w w:val="105"/>
        </w:rPr>
        <w:t xml:space="preserve">efforts </w:t>
      </w:r>
      <w:r>
        <w:rPr>
          <w:w w:val="105"/>
        </w:rPr>
        <w:t xml:space="preserve">to </w:t>
      </w:r>
      <w:r>
        <w:rPr>
          <w:spacing w:val="12"/>
          <w:w w:val="105"/>
        </w:rPr>
        <w:t xml:space="preserve">achieve social justice </w:t>
      </w:r>
      <w:r>
        <w:rPr>
          <w:spacing w:val="10"/>
          <w:w w:val="105"/>
        </w:rPr>
        <w:t xml:space="preserve">and </w:t>
      </w:r>
      <w:r>
        <w:rPr>
          <w:spacing w:val="13"/>
          <w:w w:val="105"/>
        </w:rPr>
        <w:t>equality.</w:t>
      </w:r>
    </w:p>
    <w:p w14:paraId="48231F97" w14:textId="77777777" w:rsidR="00307D44" w:rsidRDefault="00307D44">
      <w:pPr>
        <w:pStyle w:val="BodyText"/>
        <w:spacing w:before="21"/>
      </w:pPr>
    </w:p>
    <w:p w14:paraId="067FAD70" w14:textId="77777777" w:rsidR="00307D44" w:rsidRDefault="00000000">
      <w:pPr>
        <w:pStyle w:val="BodyText"/>
        <w:ind w:left="523"/>
      </w:pPr>
      <w:hyperlink r:id="rId26">
        <w:r>
          <w:rPr>
            <w:spacing w:val="4"/>
            <w:w w:val="105"/>
            <w:u w:val="single"/>
          </w:rPr>
          <w:t xml:space="preserve"> </w:t>
        </w:r>
      </w:hyperlink>
      <w:hyperlink r:id="rId27">
        <w:r>
          <w:rPr>
            <w:spacing w:val="12"/>
            <w:w w:val="105"/>
            <w:u w:val="single"/>
          </w:rPr>
          <w:t>http://dx.doi.org/10.2139/ssrn.4559285</w:t>
        </w:r>
      </w:hyperlink>
    </w:p>
    <w:p w14:paraId="6B2D6366" w14:textId="77777777" w:rsidR="00307D44" w:rsidRDefault="00307D44">
      <w:pPr>
        <w:pStyle w:val="BodyText"/>
        <w:sectPr w:rsidR="00307D44">
          <w:pgSz w:w="11910" w:h="16850"/>
          <w:pgMar w:top="460" w:right="283" w:bottom="280" w:left="425" w:header="720" w:footer="720" w:gutter="0"/>
          <w:cols w:space="720"/>
        </w:sectPr>
      </w:pPr>
    </w:p>
    <w:p w14:paraId="474B255C" w14:textId="77777777" w:rsidR="00307D44" w:rsidRDefault="00000000">
      <w:pPr>
        <w:spacing w:before="22"/>
        <w:ind w:left="1515" w:right="809"/>
        <w:jc w:val="center"/>
        <w:rPr>
          <w:b/>
          <w:sz w:val="40"/>
        </w:rPr>
      </w:pPr>
      <w:r>
        <w:rPr>
          <w:b/>
          <w:spacing w:val="20"/>
          <w:w w:val="105"/>
          <w:sz w:val="40"/>
        </w:rPr>
        <w:lastRenderedPageBreak/>
        <w:t>Future</w:t>
      </w:r>
      <w:r>
        <w:rPr>
          <w:b/>
          <w:spacing w:val="23"/>
          <w:w w:val="105"/>
          <w:sz w:val="40"/>
        </w:rPr>
        <w:t xml:space="preserve"> </w:t>
      </w:r>
      <w:r>
        <w:rPr>
          <w:b/>
          <w:spacing w:val="22"/>
          <w:w w:val="105"/>
          <w:sz w:val="40"/>
        </w:rPr>
        <w:t>Newsletter</w:t>
      </w:r>
      <w:r>
        <w:rPr>
          <w:b/>
          <w:spacing w:val="23"/>
          <w:w w:val="105"/>
          <w:sz w:val="40"/>
        </w:rPr>
        <w:t xml:space="preserve"> </w:t>
      </w:r>
      <w:r>
        <w:rPr>
          <w:b/>
          <w:spacing w:val="20"/>
          <w:w w:val="105"/>
          <w:sz w:val="40"/>
        </w:rPr>
        <w:t>Highlights</w:t>
      </w:r>
    </w:p>
    <w:p w14:paraId="28E50414" w14:textId="77777777" w:rsidR="00307D44" w:rsidRDefault="00307D44">
      <w:pPr>
        <w:pStyle w:val="BodyText"/>
        <w:spacing w:before="189"/>
        <w:rPr>
          <w:sz w:val="40"/>
        </w:rPr>
      </w:pPr>
    </w:p>
    <w:p w14:paraId="74DA3BF1" w14:textId="77777777" w:rsidR="00307D44" w:rsidRDefault="00000000">
      <w:pPr>
        <w:pStyle w:val="BodyText"/>
        <w:ind w:left="205"/>
        <w:jc w:val="both"/>
      </w:pPr>
      <w:r>
        <w:rPr>
          <w:spacing w:val="11"/>
        </w:rPr>
        <w:t>**1.</w:t>
      </w:r>
      <w:r>
        <w:rPr>
          <w:spacing w:val="19"/>
        </w:rPr>
        <w:t xml:space="preserve"> </w:t>
      </w:r>
      <w:r>
        <w:rPr>
          <w:spacing w:val="12"/>
        </w:rPr>
        <w:t>Global</w:t>
      </w:r>
      <w:r>
        <w:rPr>
          <w:spacing w:val="20"/>
        </w:rPr>
        <w:t xml:space="preserve"> </w:t>
      </w:r>
      <w:r>
        <w:rPr>
          <w:spacing w:val="12"/>
        </w:rPr>
        <w:t>Social</w:t>
      </w:r>
      <w:r>
        <w:rPr>
          <w:spacing w:val="20"/>
        </w:rPr>
        <w:t xml:space="preserve"> </w:t>
      </w:r>
      <w:r>
        <w:rPr>
          <w:spacing w:val="12"/>
        </w:rPr>
        <w:t>Impact:</w:t>
      </w:r>
      <w:r>
        <w:rPr>
          <w:spacing w:val="20"/>
        </w:rPr>
        <w:t xml:space="preserve"> </w:t>
      </w:r>
      <w:r>
        <w:t>A</w:t>
      </w:r>
      <w:r>
        <w:rPr>
          <w:spacing w:val="20"/>
        </w:rPr>
        <w:t xml:space="preserve"> </w:t>
      </w:r>
      <w:r>
        <w:rPr>
          <w:spacing w:val="12"/>
        </w:rPr>
        <w:t>Month</w:t>
      </w:r>
      <w:r>
        <w:rPr>
          <w:spacing w:val="20"/>
        </w:rPr>
        <w:t xml:space="preserve"> </w:t>
      </w:r>
      <w:r>
        <w:t>of</w:t>
      </w:r>
      <w:r>
        <w:rPr>
          <w:spacing w:val="20"/>
        </w:rPr>
        <w:t xml:space="preserve"> </w:t>
      </w:r>
      <w:r>
        <w:rPr>
          <w:spacing w:val="12"/>
        </w:rPr>
        <w:t>Action</w:t>
      </w:r>
      <w:r>
        <w:rPr>
          <w:spacing w:val="20"/>
        </w:rPr>
        <w:t xml:space="preserve"> </w:t>
      </w:r>
      <w:r>
        <w:rPr>
          <w:spacing w:val="10"/>
        </w:rPr>
        <w:t>and</w:t>
      </w:r>
      <w:r>
        <w:rPr>
          <w:spacing w:val="20"/>
        </w:rPr>
        <w:t xml:space="preserve"> </w:t>
      </w:r>
      <w:r>
        <w:rPr>
          <w:spacing w:val="11"/>
        </w:rPr>
        <w:t>Awareness</w:t>
      </w:r>
    </w:p>
    <w:p w14:paraId="733A9418" w14:textId="11D69654" w:rsidR="00307D44" w:rsidRDefault="00000000">
      <w:pPr>
        <w:pStyle w:val="BodyText"/>
        <w:spacing w:before="54" w:line="288" w:lineRule="auto"/>
        <w:ind w:left="613" w:right="365" w:hanging="228"/>
        <w:jc w:val="both"/>
      </w:pPr>
      <w:r>
        <w:rPr>
          <w:b w:val="0"/>
          <w:noProof/>
          <w:position w:val="3"/>
        </w:rPr>
        <w:drawing>
          <wp:inline distT="0" distB="0" distL="0" distR="0" wp14:anchorId="47C27CDD" wp14:editId="0B3CF897">
            <wp:extent cx="38100" cy="3809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38100" cy="38099"/>
                    </a:xfrm>
                    <a:prstGeom prst="rect">
                      <a:avLst/>
                    </a:prstGeom>
                  </pic:spPr>
                </pic:pic>
              </a:graphicData>
            </a:graphic>
          </wp:inline>
        </w:drawing>
      </w:r>
      <w:r>
        <w:rPr>
          <w:b w:val="0"/>
          <w:spacing w:val="40"/>
          <w:w w:val="105"/>
          <w:sz w:val="20"/>
        </w:rPr>
        <w:t xml:space="preserve"> </w:t>
      </w:r>
      <w:r>
        <w:rPr>
          <w:spacing w:val="13"/>
          <w:w w:val="105"/>
        </w:rPr>
        <w:t xml:space="preserve">November </w:t>
      </w:r>
      <w:r>
        <w:rPr>
          <w:spacing w:val="12"/>
          <w:w w:val="105"/>
        </w:rPr>
        <w:t xml:space="preserve">marks </w:t>
      </w:r>
      <w:r>
        <w:rPr>
          <w:w w:val="105"/>
        </w:rPr>
        <w:t xml:space="preserve">a </w:t>
      </w:r>
      <w:r>
        <w:rPr>
          <w:spacing w:val="12"/>
          <w:w w:val="105"/>
        </w:rPr>
        <w:t xml:space="preserve">pivotal moment </w:t>
      </w:r>
      <w:r>
        <w:rPr>
          <w:w w:val="105"/>
        </w:rPr>
        <w:t xml:space="preserve">in </w:t>
      </w:r>
      <w:r>
        <w:rPr>
          <w:spacing w:val="10"/>
          <w:w w:val="105"/>
        </w:rPr>
        <w:t xml:space="preserve">our </w:t>
      </w:r>
      <w:r>
        <w:rPr>
          <w:spacing w:val="12"/>
          <w:w w:val="105"/>
        </w:rPr>
        <w:t xml:space="preserve">efforts </w:t>
      </w:r>
      <w:r>
        <w:rPr>
          <w:w w:val="105"/>
        </w:rPr>
        <w:t xml:space="preserve">to </w:t>
      </w:r>
      <w:r>
        <w:rPr>
          <w:spacing w:val="12"/>
          <w:w w:val="105"/>
        </w:rPr>
        <w:t xml:space="preserve">drive global social change. </w:t>
      </w:r>
      <w:r>
        <w:rPr>
          <w:spacing w:val="11"/>
          <w:w w:val="105"/>
        </w:rPr>
        <w:t xml:space="preserve">This </w:t>
      </w:r>
      <w:r>
        <w:rPr>
          <w:spacing w:val="12"/>
          <w:w w:val="105"/>
        </w:rPr>
        <w:t xml:space="preserve">month, we’re </w:t>
      </w:r>
      <w:r>
        <w:rPr>
          <w:spacing w:val="13"/>
          <w:w w:val="105"/>
        </w:rPr>
        <w:t xml:space="preserve">spotlighting </w:t>
      </w:r>
      <w:r>
        <w:rPr>
          <w:spacing w:val="10"/>
          <w:w w:val="105"/>
        </w:rPr>
        <w:t xml:space="preserve">the </w:t>
      </w:r>
      <w:r>
        <w:rPr>
          <w:spacing w:val="13"/>
          <w:w w:val="105"/>
        </w:rPr>
        <w:t xml:space="preserve">initiatives </w:t>
      </w:r>
      <w:r>
        <w:rPr>
          <w:spacing w:val="12"/>
          <w:w w:val="105"/>
        </w:rPr>
        <w:t xml:space="preserve">making </w:t>
      </w:r>
      <w:r>
        <w:rPr>
          <w:w w:val="105"/>
        </w:rPr>
        <w:t xml:space="preserve">a </w:t>
      </w:r>
      <w:r>
        <w:rPr>
          <w:spacing w:val="12"/>
          <w:w w:val="105"/>
        </w:rPr>
        <w:t xml:space="preserve">lasting impact </w:t>
      </w:r>
      <w:r>
        <w:rPr>
          <w:w w:val="105"/>
        </w:rPr>
        <w:t xml:space="preserve">in </w:t>
      </w:r>
      <w:r>
        <w:rPr>
          <w:spacing w:val="13"/>
          <w:w w:val="105"/>
        </w:rPr>
        <w:t xml:space="preserve">communities worldwide. </w:t>
      </w:r>
      <w:r>
        <w:rPr>
          <w:spacing w:val="11"/>
          <w:w w:val="105"/>
        </w:rPr>
        <w:t xml:space="preserve">From </w:t>
      </w:r>
      <w:r>
        <w:rPr>
          <w:spacing w:val="12"/>
          <w:w w:val="105"/>
        </w:rPr>
        <w:t xml:space="preserve">climate justice </w:t>
      </w:r>
      <w:r>
        <w:rPr>
          <w:w w:val="105"/>
        </w:rPr>
        <w:t xml:space="preserve">to </w:t>
      </w:r>
      <w:r>
        <w:rPr>
          <w:spacing w:val="12"/>
          <w:w w:val="105"/>
        </w:rPr>
        <w:t xml:space="preserve">human rights </w:t>
      </w:r>
      <w:r>
        <w:rPr>
          <w:spacing w:val="13"/>
          <w:w w:val="105"/>
        </w:rPr>
        <w:t xml:space="preserve">advocacy, discover </w:t>
      </w:r>
      <w:r>
        <w:rPr>
          <w:spacing w:val="10"/>
          <w:w w:val="105"/>
        </w:rPr>
        <w:t xml:space="preserve">how </w:t>
      </w:r>
      <w:r w:rsidR="001628D3">
        <w:rPr>
          <w:spacing w:val="12"/>
          <w:w w:val="105"/>
        </w:rPr>
        <w:t xml:space="preserve">GLOBAL CENTER FOR SOCIAL DYNAMIC RESEARCH </w:t>
      </w:r>
      <w:r>
        <w:rPr>
          <w:spacing w:val="12"/>
          <w:w w:val="105"/>
        </w:rPr>
        <w:t xml:space="preserve">’s </w:t>
      </w:r>
      <w:r>
        <w:rPr>
          <w:spacing w:val="13"/>
          <w:w w:val="105"/>
        </w:rPr>
        <w:t xml:space="preserve">partners </w:t>
      </w:r>
      <w:r>
        <w:rPr>
          <w:spacing w:val="10"/>
          <w:w w:val="105"/>
        </w:rPr>
        <w:t xml:space="preserve">are </w:t>
      </w:r>
      <w:r>
        <w:rPr>
          <w:spacing w:val="12"/>
          <w:w w:val="105"/>
        </w:rPr>
        <w:t xml:space="preserve">leading </w:t>
      </w:r>
      <w:r>
        <w:rPr>
          <w:spacing w:val="10"/>
          <w:w w:val="105"/>
        </w:rPr>
        <w:t xml:space="preserve">the </w:t>
      </w:r>
      <w:r>
        <w:rPr>
          <w:spacing w:val="12"/>
          <w:w w:val="105"/>
        </w:rPr>
        <w:t xml:space="preserve">charge </w:t>
      </w:r>
      <w:r>
        <w:rPr>
          <w:spacing w:val="10"/>
          <w:w w:val="105"/>
        </w:rPr>
        <w:t xml:space="preserve">for </w:t>
      </w:r>
      <w:r>
        <w:rPr>
          <w:spacing w:val="13"/>
          <w:w w:val="105"/>
        </w:rPr>
        <w:t xml:space="preserve">positive </w:t>
      </w:r>
      <w:r>
        <w:rPr>
          <w:spacing w:val="14"/>
          <w:w w:val="105"/>
        </w:rPr>
        <w:t>transformation.</w:t>
      </w:r>
    </w:p>
    <w:p w14:paraId="29504D30" w14:textId="77777777" w:rsidR="00307D44" w:rsidRDefault="00307D44">
      <w:pPr>
        <w:pStyle w:val="BodyText"/>
        <w:spacing w:before="50"/>
      </w:pPr>
    </w:p>
    <w:p w14:paraId="08ADF6A5" w14:textId="77777777" w:rsidR="00307D44" w:rsidRDefault="00000000">
      <w:pPr>
        <w:pStyle w:val="BodyText"/>
        <w:ind w:left="205"/>
        <w:jc w:val="both"/>
      </w:pPr>
      <w:r>
        <w:rPr>
          <w:spacing w:val="11"/>
        </w:rPr>
        <w:t>**2.</w:t>
      </w:r>
      <w:r>
        <w:rPr>
          <w:spacing w:val="16"/>
        </w:rPr>
        <w:t xml:space="preserve"> </w:t>
      </w:r>
      <w:r>
        <w:rPr>
          <w:spacing w:val="12"/>
        </w:rPr>
        <w:t>Social</w:t>
      </w:r>
      <w:r>
        <w:rPr>
          <w:spacing w:val="16"/>
        </w:rPr>
        <w:t xml:space="preserve"> </w:t>
      </w:r>
      <w:r>
        <w:rPr>
          <w:spacing w:val="12"/>
        </w:rPr>
        <w:t>Justice</w:t>
      </w:r>
      <w:r>
        <w:rPr>
          <w:spacing w:val="16"/>
        </w:rPr>
        <w:t xml:space="preserve"> </w:t>
      </w:r>
      <w:r>
        <w:t>in</w:t>
      </w:r>
      <w:r>
        <w:rPr>
          <w:spacing w:val="16"/>
        </w:rPr>
        <w:t xml:space="preserve"> </w:t>
      </w:r>
      <w:r>
        <w:rPr>
          <w:spacing w:val="12"/>
        </w:rPr>
        <w:t>Action:</w:t>
      </w:r>
      <w:r>
        <w:rPr>
          <w:spacing w:val="16"/>
        </w:rPr>
        <w:t xml:space="preserve"> </w:t>
      </w:r>
      <w:r>
        <w:rPr>
          <w:spacing w:val="10"/>
        </w:rPr>
        <w:t>Key</w:t>
      </w:r>
      <w:r>
        <w:rPr>
          <w:spacing w:val="16"/>
        </w:rPr>
        <w:t xml:space="preserve"> </w:t>
      </w:r>
      <w:r>
        <w:rPr>
          <w:spacing w:val="13"/>
        </w:rPr>
        <w:t>Initiatives</w:t>
      </w:r>
      <w:r>
        <w:rPr>
          <w:spacing w:val="16"/>
        </w:rPr>
        <w:t xml:space="preserve"> </w:t>
      </w:r>
      <w:r>
        <w:rPr>
          <w:spacing w:val="10"/>
        </w:rPr>
        <w:t>and</w:t>
      </w:r>
      <w:r>
        <w:rPr>
          <w:spacing w:val="16"/>
        </w:rPr>
        <w:t xml:space="preserve"> </w:t>
      </w:r>
      <w:r>
        <w:rPr>
          <w:spacing w:val="11"/>
        </w:rPr>
        <w:t>Collaborations</w:t>
      </w:r>
    </w:p>
    <w:p w14:paraId="14DBC101" w14:textId="100163F4" w:rsidR="00307D44" w:rsidRDefault="00000000">
      <w:pPr>
        <w:pStyle w:val="BodyText"/>
        <w:spacing w:before="54" w:line="288" w:lineRule="auto"/>
        <w:ind w:left="613" w:right="365" w:hanging="228"/>
        <w:jc w:val="both"/>
      </w:pPr>
      <w:r>
        <w:rPr>
          <w:b w:val="0"/>
          <w:noProof/>
          <w:position w:val="3"/>
        </w:rPr>
        <w:drawing>
          <wp:inline distT="0" distB="0" distL="0" distR="0" wp14:anchorId="3D196537" wp14:editId="124CB6D7">
            <wp:extent cx="38100" cy="3809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8" cstate="print"/>
                    <a:stretch>
                      <a:fillRect/>
                    </a:stretch>
                  </pic:blipFill>
                  <pic:spPr>
                    <a:xfrm>
                      <a:off x="0" y="0"/>
                      <a:ext cx="38100" cy="38099"/>
                    </a:xfrm>
                    <a:prstGeom prst="rect">
                      <a:avLst/>
                    </a:prstGeom>
                  </pic:spPr>
                </pic:pic>
              </a:graphicData>
            </a:graphic>
          </wp:inline>
        </w:drawing>
      </w:r>
      <w:r>
        <w:rPr>
          <w:b w:val="0"/>
          <w:spacing w:val="80"/>
          <w:w w:val="105"/>
          <w:sz w:val="20"/>
        </w:rPr>
        <w:t xml:space="preserve"> </w:t>
      </w:r>
      <w:r w:rsidR="001628D3">
        <w:rPr>
          <w:spacing w:val="12"/>
          <w:w w:val="105"/>
        </w:rPr>
        <w:t xml:space="preserve">GLOBAL CENTER FOR SOCIAL DYNAMIC RESEARCH </w:t>
      </w:r>
      <w:r>
        <w:rPr>
          <w:spacing w:val="12"/>
          <w:w w:val="105"/>
        </w:rPr>
        <w:t xml:space="preserve"> </w:t>
      </w:r>
      <w:r>
        <w:rPr>
          <w:spacing w:val="13"/>
          <w:w w:val="105"/>
        </w:rPr>
        <w:t xml:space="preserve">continues </w:t>
      </w:r>
      <w:r>
        <w:rPr>
          <w:w w:val="105"/>
        </w:rPr>
        <w:t>to</w:t>
      </w:r>
      <w:r>
        <w:rPr>
          <w:spacing w:val="13"/>
          <w:w w:val="105"/>
        </w:rPr>
        <w:t xml:space="preserve"> collaborate </w:t>
      </w:r>
      <w:r>
        <w:rPr>
          <w:spacing w:val="11"/>
          <w:w w:val="105"/>
        </w:rPr>
        <w:t xml:space="preserve">with </w:t>
      </w:r>
      <w:r>
        <w:rPr>
          <w:spacing w:val="13"/>
          <w:w w:val="105"/>
        </w:rPr>
        <w:t xml:space="preserve">grassroots organizations </w:t>
      </w:r>
      <w:r>
        <w:rPr>
          <w:w w:val="105"/>
        </w:rPr>
        <w:t>to</w:t>
      </w:r>
      <w:r>
        <w:rPr>
          <w:spacing w:val="12"/>
          <w:w w:val="105"/>
        </w:rPr>
        <w:t xml:space="preserve"> address urgent social issues. Learn about </w:t>
      </w:r>
      <w:r>
        <w:rPr>
          <w:spacing w:val="10"/>
          <w:w w:val="105"/>
        </w:rPr>
        <w:t xml:space="preserve">new </w:t>
      </w:r>
      <w:r>
        <w:rPr>
          <w:spacing w:val="13"/>
          <w:w w:val="105"/>
        </w:rPr>
        <w:t xml:space="preserve">partnerships </w:t>
      </w:r>
      <w:r>
        <w:rPr>
          <w:spacing w:val="10"/>
          <w:w w:val="105"/>
        </w:rPr>
        <w:t xml:space="preserve">and </w:t>
      </w:r>
      <w:r>
        <w:rPr>
          <w:spacing w:val="12"/>
          <w:w w:val="105"/>
        </w:rPr>
        <w:t xml:space="preserve">joint </w:t>
      </w:r>
      <w:r>
        <w:rPr>
          <w:spacing w:val="13"/>
          <w:w w:val="105"/>
        </w:rPr>
        <w:t xml:space="preserve">ventures </w:t>
      </w:r>
      <w:r>
        <w:rPr>
          <w:spacing w:val="12"/>
          <w:w w:val="105"/>
        </w:rPr>
        <w:t xml:space="preserve">aimed </w:t>
      </w:r>
      <w:r>
        <w:rPr>
          <w:w w:val="105"/>
        </w:rPr>
        <w:t xml:space="preserve">at </w:t>
      </w:r>
      <w:r>
        <w:rPr>
          <w:spacing w:val="13"/>
          <w:w w:val="105"/>
        </w:rPr>
        <w:t>combating inequality,</w:t>
      </w:r>
      <w:r>
        <w:rPr>
          <w:spacing w:val="80"/>
          <w:w w:val="105"/>
        </w:rPr>
        <w:t xml:space="preserve"> </w:t>
      </w:r>
      <w:r>
        <w:rPr>
          <w:spacing w:val="13"/>
          <w:w w:val="105"/>
        </w:rPr>
        <w:t>promoting</w:t>
      </w:r>
      <w:r>
        <w:rPr>
          <w:spacing w:val="80"/>
          <w:w w:val="105"/>
        </w:rPr>
        <w:t xml:space="preserve"> </w:t>
      </w:r>
      <w:r>
        <w:rPr>
          <w:spacing w:val="13"/>
          <w:w w:val="105"/>
        </w:rPr>
        <w:t>inclusive</w:t>
      </w:r>
      <w:r>
        <w:rPr>
          <w:spacing w:val="80"/>
          <w:w w:val="105"/>
        </w:rPr>
        <w:t xml:space="preserve"> </w:t>
      </w:r>
      <w:r>
        <w:rPr>
          <w:spacing w:val="13"/>
          <w:w w:val="105"/>
        </w:rPr>
        <w:t>education,</w:t>
      </w:r>
      <w:r>
        <w:rPr>
          <w:spacing w:val="80"/>
          <w:w w:val="105"/>
        </w:rPr>
        <w:t xml:space="preserve"> </w:t>
      </w:r>
      <w:r>
        <w:rPr>
          <w:spacing w:val="10"/>
          <w:w w:val="105"/>
        </w:rPr>
        <w:t>and</w:t>
      </w:r>
      <w:r>
        <w:rPr>
          <w:spacing w:val="80"/>
          <w:w w:val="105"/>
        </w:rPr>
        <w:t xml:space="preserve"> </w:t>
      </w:r>
      <w:r>
        <w:rPr>
          <w:spacing w:val="13"/>
          <w:w w:val="105"/>
        </w:rPr>
        <w:t>fostering</w:t>
      </w:r>
      <w:r>
        <w:rPr>
          <w:spacing w:val="80"/>
          <w:w w:val="105"/>
        </w:rPr>
        <w:t xml:space="preserve"> </w:t>
      </w:r>
      <w:r>
        <w:rPr>
          <w:spacing w:val="13"/>
          <w:w w:val="105"/>
        </w:rPr>
        <w:t>economic</w:t>
      </w:r>
      <w:r>
        <w:rPr>
          <w:spacing w:val="80"/>
          <w:w w:val="105"/>
        </w:rPr>
        <w:t xml:space="preserve"> </w:t>
      </w:r>
      <w:r>
        <w:rPr>
          <w:spacing w:val="13"/>
          <w:w w:val="105"/>
        </w:rPr>
        <w:t xml:space="preserve">empowerment </w:t>
      </w:r>
      <w:r>
        <w:rPr>
          <w:w w:val="105"/>
        </w:rPr>
        <w:t xml:space="preserve">in </w:t>
      </w:r>
      <w:r>
        <w:rPr>
          <w:spacing w:val="13"/>
          <w:w w:val="105"/>
        </w:rPr>
        <w:t>underserved regions.</w:t>
      </w:r>
    </w:p>
    <w:p w14:paraId="4D880B85" w14:textId="77777777" w:rsidR="00307D44" w:rsidRDefault="00307D44">
      <w:pPr>
        <w:pStyle w:val="BodyText"/>
        <w:spacing w:before="49"/>
      </w:pPr>
    </w:p>
    <w:p w14:paraId="772EC415" w14:textId="77777777" w:rsidR="00307D44" w:rsidRDefault="00000000">
      <w:pPr>
        <w:pStyle w:val="BodyText"/>
        <w:ind w:left="205"/>
        <w:jc w:val="both"/>
      </w:pPr>
      <w:r>
        <w:rPr>
          <w:spacing w:val="11"/>
        </w:rPr>
        <w:t>**3.</w:t>
      </w:r>
      <w:r>
        <w:rPr>
          <w:spacing w:val="22"/>
        </w:rPr>
        <w:t xml:space="preserve"> </w:t>
      </w:r>
      <w:r>
        <w:rPr>
          <w:spacing w:val="13"/>
        </w:rPr>
        <w:t>Highlighting</w:t>
      </w:r>
      <w:r>
        <w:rPr>
          <w:spacing w:val="23"/>
        </w:rPr>
        <w:t xml:space="preserve"> </w:t>
      </w:r>
      <w:r>
        <w:rPr>
          <w:spacing w:val="12"/>
        </w:rPr>
        <w:t>Youth</w:t>
      </w:r>
      <w:r>
        <w:rPr>
          <w:spacing w:val="23"/>
        </w:rPr>
        <w:t xml:space="preserve"> </w:t>
      </w:r>
      <w:r>
        <w:rPr>
          <w:spacing w:val="13"/>
        </w:rPr>
        <w:t>Leadership:</w:t>
      </w:r>
      <w:r>
        <w:rPr>
          <w:spacing w:val="23"/>
        </w:rPr>
        <w:t xml:space="preserve"> </w:t>
      </w:r>
      <w:r>
        <w:rPr>
          <w:spacing w:val="13"/>
        </w:rPr>
        <w:t>Empowering</w:t>
      </w:r>
      <w:r>
        <w:rPr>
          <w:spacing w:val="23"/>
        </w:rPr>
        <w:t xml:space="preserve"> </w:t>
      </w:r>
      <w:r>
        <w:rPr>
          <w:spacing w:val="10"/>
        </w:rPr>
        <w:t>the</w:t>
      </w:r>
      <w:r>
        <w:rPr>
          <w:spacing w:val="22"/>
        </w:rPr>
        <w:t xml:space="preserve"> </w:t>
      </w:r>
      <w:r>
        <w:rPr>
          <w:spacing w:val="11"/>
        </w:rPr>
        <w:t>Next</w:t>
      </w:r>
      <w:r>
        <w:rPr>
          <w:spacing w:val="23"/>
        </w:rPr>
        <w:t xml:space="preserve"> </w:t>
      </w:r>
      <w:r>
        <w:rPr>
          <w:spacing w:val="11"/>
        </w:rPr>
        <w:t>Generation</w:t>
      </w:r>
    </w:p>
    <w:p w14:paraId="58254081" w14:textId="77777777" w:rsidR="00307D44" w:rsidRDefault="00000000">
      <w:pPr>
        <w:pStyle w:val="BodyText"/>
        <w:spacing w:before="54" w:line="288" w:lineRule="auto"/>
        <w:ind w:left="613" w:right="365" w:hanging="228"/>
        <w:jc w:val="both"/>
      </w:pPr>
      <w:r>
        <w:rPr>
          <w:b w:val="0"/>
          <w:noProof/>
          <w:position w:val="3"/>
        </w:rPr>
        <w:drawing>
          <wp:inline distT="0" distB="0" distL="0" distR="0" wp14:anchorId="240F1100" wp14:editId="710BFDFF">
            <wp:extent cx="38100" cy="3809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38100" cy="38099"/>
                    </a:xfrm>
                    <a:prstGeom prst="rect">
                      <a:avLst/>
                    </a:prstGeom>
                  </pic:spPr>
                </pic:pic>
              </a:graphicData>
            </a:graphic>
          </wp:inline>
        </w:drawing>
      </w:r>
      <w:r>
        <w:rPr>
          <w:b w:val="0"/>
          <w:spacing w:val="40"/>
          <w:w w:val="105"/>
          <w:sz w:val="20"/>
        </w:rPr>
        <w:t xml:space="preserve"> </w:t>
      </w:r>
      <w:r>
        <w:rPr>
          <w:spacing w:val="10"/>
          <w:w w:val="105"/>
        </w:rPr>
        <w:t xml:space="preserve">The </w:t>
      </w:r>
      <w:r>
        <w:rPr>
          <w:spacing w:val="12"/>
          <w:w w:val="105"/>
        </w:rPr>
        <w:t xml:space="preserve">future </w:t>
      </w:r>
      <w:r>
        <w:rPr>
          <w:w w:val="105"/>
        </w:rPr>
        <w:t>of</w:t>
      </w:r>
      <w:r>
        <w:rPr>
          <w:spacing w:val="12"/>
          <w:w w:val="105"/>
        </w:rPr>
        <w:t xml:space="preserve"> social change </w:t>
      </w:r>
      <w:r>
        <w:rPr>
          <w:w w:val="105"/>
        </w:rPr>
        <w:t>is</w:t>
      </w:r>
      <w:r>
        <w:rPr>
          <w:spacing w:val="40"/>
          <w:w w:val="105"/>
        </w:rPr>
        <w:t xml:space="preserve"> </w:t>
      </w:r>
      <w:r>
        <w:rPr>
          <w:w w:val="105"/>
        </w:rPr>
        <w:t>in</w:t>
      </w:r>
      <w:r>
        <w:rPr>
          <w:spacing w:val="10"/>
          <w:w w:val="105"/>
        </w:rPr>
        <w:t xml:space="preserve"> the </w:t>
      </w:r>
      <w:r>
        <w:rPr>
          <w:spacing w:val="12"/>
          <w:w w:val="105"/>
        </w:rPr>
        <w:t xml:space="preserve">hands </w:t>
      </w:r>
      <w:r>
        <w:rPr>
          <w:w w:val="105"/>
        </w:rPr>
        <w:t>of</w:t>
      </w:r>
      <w:r>
        <w:rPr>
          <w:spacing w:val="12"/>
          <w:w w:val="105"/>
        </w:rPr>
        <w:t xml:space="preserve"> young </w:t>
      </w:r>
      <w:r>
        <w:rPr>
          <w:spacing w:val="13"/>
          <w:w w:val="105"/>
        </w:rPr>
        <w:t xml:space="preserve">leaders. </w:t>
      </w:r>
      <w:r>
        <w:rPr>
          <w:w w:val="105"/>
        </w:rPr>
        <w:t>In</w:t>
      </w:r>
      <w:r>
        <w:rPr>
          <w:spacing w:val="11"/>
          <w:w w:val="105"/>
        </w:rPr>
        <w:t xml:space="preserve"> this </w:t>
      </w:r>
      <w:r>
        <w:rPr>
          <w:spacing w:val="13"/>
          <w:w w:val="105"/>
        </w:rPr>
        <w:t xml:space="preserve">edition, </w:t>
      </w:r>
      <w:r>
        <w:rPr>
          <w:w w:val="105"/>
        </w:rPr>
        <w:t xml:space="preserve">we </w:t>
      </w:r>
      <w:r>
        <w:rPr>
          <w:spacing w:val="13"/>
          <w:w w:val="105"/>
        </w:rPr>
        <w:t xml:space="preserve">celebrate </w:t>
      </w:r>
      <w:r>
        <w:rPr>
          <w:spacing w:val="10"/>
          <w:w w:val="105"/>
        </w:rPr>
        <w:t xml:space="preserve">the </w:t>
      </w:r>
      <w:r>
        <w:rPr>
          <w:spacing w:val="13"/>
          <w:w w:val="105"/>
        </w:rPr>
        <w:t xml:space="preserve">remarkable achievements </w:t>
      </w:r>
      <w:r>
        <w:rPr>
          <w:w w:val="105"/>
        </w:rPr>
        <w:t xml:space="preserve">of </w:t>
      </w:r>
      <w:r>
        <w:rPr>
          <w:spacing w:val="12"/>
          <w:w w:val="105"/>
        </w:rPr>
        <w:t xml:space="preserve">youth </w:t>
      </w:r>
      <w:r>
        <w:rPr>
          <w:spacing w:val="13"/>
          <w:w w:val="105"/>
        </w:rPr>
        <w:t xml:space="preserve">activists </w:t>
      </w:r>
      <w:r>
        <w:rPr>
          <w:spacing w:val="10"/>
          <w:w w:val="105"/>
        </w:rPr>
        <w:t xml:space="preserve">who are </w:t>
      </w:r>
      <w:r>
        <w:rPr>
          <w:spacing w:val="12"/>
          <w:w w:val="105"/>
        </w:rPr>
        <w:t xml:space="preserve">making waves across </w:t>
      </w:r>
      <w:r>
        <w:rPr>
          <w:spacing w:val="10"/>
          <w:w w:val="105"/>
        </w:rPr>
        <w:t xml:space="preserve">the </w:t>
      </w:r>
      <w:r>
        <w:rPr>
          <w:spacing w:val="12"/>
          <w:w w:val="105"/>
        </w:rPr>
        <w:t xml:space="preserve">globe. </w:t>
      </w:r>
      <w:r>
        <w:rPr>
          <w:spacing w:val="11"/>
          <w:w w:val="105"/>
        </w:rPr>
        <w:t xml:space="preserve">Read </w:t>
      </w:r>
      <w:r>
        <w:rPr>
          <w:spacing w:val="13"/>
          <w:w w:val="105"/>
        </w:rPr>
        <w:t xml:space="preserve">inspiring </w:t>
      </w:r>
      <w:r>
        <w:rPr>
          <w:spacing w:val="12"/>
          <w:w w:val="105"/>
        </w:rPr>
        <w:t xml:space="preserve">stories </w:t>
      </w:r>
      <w:r>
        <w:rPr>
          <w:spacing w:val="11"/>
          <w:w w:val="105"/>
        </w:rPr>
        <w:t xml:space="preserve">from </w:t>
      </w:r>
      <w:r>
        <w:rPr>
          <w:spacing w:val="10"/>
          <w:w w:val="105"/>
        </w:rPr>
        <w:t xml:space="preserve">our </w:t>
      </w:r>
      <w:r>
        <w:rPr>
          <w:spacing w:val="12"/>
          <w:w w:val="105"/>
        </w:rPr>
        <w:t xml:space="preserve">Youth </w:t>
      </w:r>
      <w:r>
        <w:rPr>
          <w:spacing w:val="13"/>
          <w:w w:val="105"/>
        </w:rPr>
        <w:t xml:space="preserve">Leadership </w:t>
      </w:r>
      <w:r>
        <w:rPr>
          <w:spacing w:val="12"/>
          <w:w w:val="105"/>
        </w:rPr>
        <w:t xml:space="preserve">Program </w:t>
      </w:r>
      <w:r>
        <w:rPr>
          <w:spacing w:val="10"/>
          <w:w w:val="105"/>
        </w:rPr>
        <w:t>and</w:t>
      </w:r>
      <w:r>
        <w:rPr>
          <w:spacing w:val="80"/>
          <w:w w:val="105"/>
        </w:rPr>
        <w:t xml:space="preserve"> </w:t>
      </w:r>
      <w:r>
        <w:rPr>
          <w:spacing w:val="10"/>
          <w:w w:val="105"/>
        </w:rPr>
        <w:t xml:space="preserve">how </w:t>
      </w:r>
      <w:r>
        <w:rPr>
          <w:spacing w:val="11"/>
          <w:w w:val="105"/>
        </w:rPr>
        <w:t xml:space="preserve">they </w:t>
      </w:r>
      <w:r>
        <w:rPr>
          <w:spacing w:val="10"/>
          <w:w w:val="105"/>
        </w:rPr>
        <w:t xml:space="preserve">are </w:t>
      </w:r>
      <w:r>
        <w:rPr>
          <w:spacing w:val="12"/>
          <w:w w:val="105"/>
        </w:rPr>
        <w:t xml:space="preserve">paving </w:t>
      </w:r>
      <w:r>
        <w:rPr>
          <w:spacing w:val="10"/>
          <w:w w:val="105"/>
        </w:rPr>
        <w:t xml:space="preserve">the way for </w:t>
      </w:r>
      <w:r>
        <w:rPr>
          <w:spacing w:val="13"/>
          <w:w w:val="105"/>
        </w:rPr>
        <w:t xml:space="preserve">sustainable </w:t>
      </w:r>
      <w:r>
        <w:rPr>
          <w:spacing w:val="12"/>
          <w:w w:val="105"/>
        </w:rPr>
        <w:t xml:space="preserve">social </w:t>
      </w:r>
      <w:r>
        <w:rPr>
          <w:spacing w:val="13"/>
          <w:w w:val="105"/>
        </w:rPr>
        <w:t>justice.</w:t>
      </w:r>
    </w:p>
    <w:p w14:paraId="28287DD7" w14:textId="77777777" w:rsidR="00307D44" w:rsidRDefault="00307D44">
      <w:pPr>
        <w:pStyle w:val="BodyText"/>
        <w:spacing w:before="49"/>
      </w:pPr>
    </w:p>
    <w:p w14:paraId="347066F1" w14:textId="77777777" w:rsidR="00307D44" w:rsidRDefault="00000000">
      <w:pPr>
        <w:pStyle w:val="BodyText"/>
        <w:ind w:left="205"/>
        <w:jc w:val="both"/>
      </w:pPr>
      <w:r>
        <w:rPr>
          <w:spacing w:val="11"/>
        </w:rPr>
        <w:t>**4.</w:t>
      </w:r>
      <w:r>
        <w:rPr>
          <w:spacing w:val="23"/>
        </w:rPr>
        <w:t xml:space="preserve"> </w:t>
      </w:r>
      <w:r>
        <w:rPr>
          <w:spacing w:val="13"/>
        </w:rPr>
        <w:t>Exclusive</w:t>
      </w:r>
      <w:r>
        <w:rPr>
          <w:spacing w:val="24"/>
        </w:rPr>
        <w:t xml:space="preserve"> </w:t>
      </w:r>
      <w:r>
        <w:rPr>
          <w:spacing w:val="12"/>
        </w:rPr>
        <w:t>Report:</w:t>
      </w:r>
      <w:r>
        <w:rPr>
          <w:spacing w:val="24"/>
        </w:rPr>
        <w:t xml:space="preserve"> </w:t>
      </w:r>
      <w:r>
        <w:rPr>
          <w:spacing w:val="10"/>
        </w:rPr>
        <w:t>The</w:t>
      </w:r>
      <w:r>
        <w:rPr>
          <w:spacing w:val="24"/>
        </w:rPr>
        <w:t xml:space="preserve"> </w:t>
      </w:r>
      <w:r>
        <w:rPr>
          <w:spacing w:val="12"/>
        </w:rPr>
        <w:t>State</w:t>
      </w:r>
      <w:r>
        <w:rPr>
          <w:spacing w:val="24"/>
        </w:rPr>
        <w:t xml:space="preserve"> </w:t>
      </w:r>
      <w:r>
        <w:t>of</w:t>
      </w:r>
      <w:r>
        <w:rPr>
          <w:spacing w:val="24"/>
        </w:rPr>
        <w:t xml:space="preserve"> </w:t>
      </w:r>
      <w:r>
        <w:rPr>
          <w:spacing w:val="12"/>
        </w:rPr>
        <w:t>Global</w:t>
      </w:r>
      <w:r>
        <w:rPr>
          <w:spacing w:val="24"/>
        </w:rPr>
        <w:t xml:space="preserve"> </w:t>
      </w:r>
      <w:r>
        <w:rPr>
          <w:spacing w:val="13"/>
        </w:rPr>
        <w:t>Inequality</w:t>
      </w:r>
      <w:r>
        <w:rPr>
          <w:spacing w:val="24"/>
        </w:rPr>
        <w:t xml:space="preserve"> </w:t>
      </w:r>
      <w:r>
        <w:t>in</w:t>
      </w:r>
      <w:r>
        <w:rPr>
          <w:spacing w:val="24"/>
        </w:rPr>
        <w:t xml:space="preserve"> </w:t>
      </w:r>
      <w:r>
        <w:rPr>
          <w:spacing w:val="7"/>
        </w:rPr>
        <w:t>2024</w:t>
      </w:r>
    </w:p>
    <w:p w14:paraId="5729EA1D" w14:textId="77777777" w:rsidR="00307D44" w:rsidRDefault="00000000">
      <w:pPr>
        <w:pStyle w:val="BodyText"/>
        <w:spacing w:before="54" w:line="288" w:lineRule="auto"/>
        <w:ind w:left="613" w:right="365" w:hanging="228"/>
        <w:jc w:val="both"/>
      </w:pPr>
      <w:r>
        <w:rPr>
          <w:b w:val="0"/>
          <w:noProof/>
          <w:position w:val="3"/>
        </w:rPr>
        <w:drawing>
          <wp:inline distT="0" distB="0" distL="0" distR="0" wp14:anchorId="741C0709" wp14:editId="7246D795">
            <wp:extent cx="38100" cy="3809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8" cstate="print"/>
                    <a:stretch>
                      <a:fillRect/>
                    </a:stretch>
                  </pic:blipFill>
                  <pic:spPr>
                    <a:xfrm>
                      <a:off x="0" y="0"/>
                      <a:ext cx="38100" cy="38099"/>
                    </a:xfrm>
                    <a:prstGeom prst="rect">
                      <a:avLst/>
                    </a:prstGeom>
                  </pic:spPr>
                </pic:pic>
              </a:graphicData>
            </a:graphic>
          </wp:inline>
        </w:drawing>
      </w:r>
      <w:r>
        <w:rPr>
          <w:b w:val="0"/>
          <w:spacing w:val="40"/>
          <w:w w:val="110"/>
          <w:sz w:val="20"/>
        </w:rPr>
        <w:t xml:space="preserve"> </w:t>
      </w:r>
      <w:r>
        <w:rPr>
          <w:spacing w:val="10"/>
          <w:w w:val="110"/>
        </w:rPr>
        <w:t xml:space="preserve">Our </w:t>
      </w:r>
      <w:r>
        <w:rPr>
          <w:spacing w:val="15"/>
          <w:w w:val="110"/>
        </w:rPr>
        <w:t>in-</w:t>
      </w:r>
      <w:r>
        <w:rPr>
          <w:spacing w:val="12"/>
          <w:w w:val="110"/>
        </w:rPr>
        <w:t xml:space="preserve">depth </w:t>
      </w:r>
      <w:r>
        <w:rPr>
          <w:spacing w:val="13"/>
          <w:w w:val="110"/>
        </w:rPr>
        <w:t xml:space="preserve">analysis </w:t>
      </w:r>
      <w:r>
        <w:rPr>
          <w:w w:val="110"/>
        </w:rPr>
        <w:t xml:space="preserve">on </w:t>
      </w:r>
      <w:r>
        <w:rPr>
          <w:spacing w:val="12"/>
          <w:w w:val="110"/>
        </w:rPr>
        <w:t xml:space="preserve">global </w:t>
      </w:r>
      <w:r>
        <w:rPr>
          <w:spacing w:val="13"/>
          <w:w w:val="110"/>
        </w:rPr>
        <w:t xml:space="preserve">inequality provides </w:t>
      </w:r>
      <w:r>
        <w:rPr>
          <w:w w:val="110"/>
        </w:rPr>
        <w:t xml:space="preserve">a </w:t>
      </w:r>
      <w:r>
        <w:rPr>
          <w:spacing w:val="13"/>
          <w:w w:val="110"/>
        </w:rPr>
        <w:t xml:space="preserve">sobering </w:t>
      </w:r>
      <w:r>
        <w:rPr>
          <w:spacing w:val="11"/>
          <w:w w:val="110"/>
        </w:rPr>
        <w:t xml:space="preserve">look </w:t>
      </w:r>
      <w:r>
        <w:rPr>
          <w:w w:val="110"/>
        </w:rPr>
        <w:t xml:space="preserve">at </w:t>
      </w:r>
      <w:r>
        <w:rPr>
          <w:spacing w:val="10"/>
          <w:w w:val="110"/>
        </w:rPr>
        <w:t xml:space="preserve">the </w:t>
      </w:r>
      <w:r>
        <w:rPr>
          <w:spacing w:val="12"/>
          <w:w w:val="110"/>
        </w:rPr>
        <w:t xml:space="preserve">current state </w:t>
      </w:r>
      <w:r>
        <w:rPr>
          <w:w w:val="110"/>
        </w:rPr>
        <w:t xml:space="preserve">of </w:t>
      </w:r>
      <w:r>
        <w:rPr>
          <w:spacing w:val="13"/>
          <w:w w:val="110"/>
        </w:rPr>
        <w:t xml:space="preserve">economic </w:t>
      </w:r>
      <w:r>
        <w:rPr>
          <w:spacing w:val="10"/>
          <w:w w:val="110"/>
        </w:rPr>
        <w:t xml:space="preserve">and </w:t>
      </w:r>
      <w:r>
        <w:rPr>
          <w:spacing w:val="12"/>
          <w:w w:val="110"/>
        </w:rPr>
        <w:t xml:space="preserve">social </w:t>
      </w:r>
      <w:r>
        <w:rPr>
          <w:spacing w:val="13"/>
          <w:w w:val="110"/>
        </w:rPr>
        <w:t xml:space="preserve">disparities. </w:t>
      </w:r>
      <w:r>
        <w:rPr>
          <w:w w:val="110"/>
        </w:rPr>
        <w:t xml:space="preserve">We </w:t>
      </w:r>
      <w:r>
        <w:rPr>
          <w:spacing w:val="12"/>
          <w:w w:val="110"/>
        </w:rPr>
        <w:t xml:space="preserve">discuss </w:t>
      </w:r>
      <w:r>
        <w:rPr>
          <w:spacing w:val="10"/>
          <w:w w:val="110"/>
        </w:rPr>
        <w:t xml:space="preserve">the </w:t>
      </w:r>
      <w:r>
        <w:rPr>
          <w:spacing w:val="11"/>
          <w:w w:val="110"/>
        </w:rPr>
        <w:t xml:space="preserve">most </w:t>
      </w:r>
      <w:r>
        <w:rPr>
          <w:spacing w:val="13"/>
          <w:w w:val="110"/>
        </w:rPr>
        <w:t xml:space="preserve">pressing </w:t>
      </w:r>
      <w:r>
        <w:rPr>
          <w:spacing w:val="12"/>
          <w:w w:val="110"/>
        </w:rPr>
        <w:t xml:space="preserve">issues </w:t>
      </w:r>
      <w:r>
        <w:rPr>
          <w:spacing w:val="10"/>
          <w:w w:val="110"/>
        </w:rPr>
        <w:t xml:space="preserve">and </w:t>
      </w:r>
      <w:r>
        <w:rPr>
          <w:spacing w:val="12"/>
          <w:w w:val="110"/>
        </w:rPr>
        <w:t xml:space="preserve">outline </w:t>
      </w:r>
      <w:r>
        <w:rPr>
          <w:spacing w:val="13"/>
          <w:w w:val="110"/>
        </w:rPr>
        <w:t xml:space="preserve">actionable </w:t>
      </w:r>
      <w:r>
        <w:rPr>
          <w:spacing w:val="12"/>
          <w:w w:val="110"/>
        </w:rPr>
        <w:t xml:space="preserve">steps </w:t>
      </w:r>
      <w:r>
        <w:rPr>
          <w:spacing w:val="11"/>
          <w:w w:val="110"/>
        </w:rPr>
        <w:t xml:space="preserve">that </w:t>
      </w:r>
      <w:r>
        <w:rPr>
          <w:spacing w:val="10"/>
          <w:w w:val="110"/>
        </w:rPr>
        <w:t xml:space="preserve">can </w:t>
      </w:r>
      <w:r>
        <w:rPr>
          <w:w w:val="110"/>
        </w:rPr>
        <w:t xml:space="preserve">be </w:t>
      </w:r>
      <w:r>
        <w:rPr>
          <w:spacing w:val="12"/>
          <w:w w:val="110"/>
        </w:rPr>
        <w:t xml:space="preserve">taken </w:t>
      </w:r>
      <w:r>
        <w:rPr>
          <w:w w:val="110"/>
        </w:rPr>
        <w:t xml:space="preserve">by </w:t>
      </w:r>
      <w:r>
        <w:rPr>
          <w:spacing w:val="13"/>
          <w:w w:val="110"/>
        </w:rPr>
        <w:t xml:space="preserve">governments, organizations, </w:t>
      </w:r>
      <w:r>
        <w:rPr>
          <w:spacing w:val="10"/>
          <w:w w:val="110"/>
        </w:rPr>
        <w:t xml:space="preserve">and </w:t>
      </w:r>
      <w:r>
        <w:rPr>
          <w:spacing w:val="13"/>
          <w:w w:val="110"/>
        </w:rPr>
        <w:t xml:space="preserve">individuals </w:t>
      </w:r>
      <w:r>
        <w:rPr>
          <w:w w:val="110"/>
        </w:rPr>
        <w:t xml:space="preserve">to </w:t>
      </w:r>
      <w:r>
        <w:rPr>
          <w:spacing w:val="12"/>
          <w:w w:val="110"/>
        </w:rPr>
        <w:t xml:space="preserve">address </w:t>
      </w:r>
      <w:r>
        <w:rPr>
          <w:spacing w:val="10"/>
          <w:w w:val="110"/>
        </w:rPr>
        <w:t xml:space="preserve">the </w:t>
      </w:r>
      <w:r>
        <w:rPr>
          <w:spacing w:val="11"/>
          <w:w w:val="110"/>
        </w:rPr>
        <w:t xml:space="preserve">root </w:t>
      </w:r>
      <w:r>
        <w:rPr>
          <w:spacing w:val="12"/>
          <w:w w:val="110"/>
        </w:rPr>
        <w:t xml:space="preserve">causes </w:t>
      </w:r>
      <w:r>
        <w:rPr>
          <w:w w:val="110"/>
        </w:rPr>
        <w:t xml:space="preserve">of </w:t>
      </w:r>
      <w:r>
        <w:rPr>
          <w:spacing w:val="13"/>
          <w:w w:val="110"/>
        </w:rPr>
        <w:t>inequality.</w:t>
      </w:r>
    </w:p>
    <w:p w14:paraId="7E074E12" w14:textId="77777777" w:rsidR="00307D44" w:rsidRDefault="00307D44">
      <w:pPr>
        <w:pStyle w:val="BodyText"/>
        <w:spacing w:before="50"/>
      </w:pPr>
    </w:p>
    <w:p w14:paraId="794B0C2F" w14:textId="3FE0C3B6" w:rsidR="00307D44" w:rsidRDefault="00000000">
      <w:pPr>
        <w:pStyle w:val="BodyText"/>
        <w:ind w:left="205"/>
        <w:jc w:val="both"/>
      </w:pPr>
      <w:r>
        <w:rPr>
          <w:spacing w:val="11"/>
        </w:rPr>
        <w:t>**5.</w:t>
      </w:r>
      <w:r>
        <w:rPr>
          <w:spacing w:val="6"/>
        </w:rPr>
        <w:t xml:space="preserve"> </w:t>
      </w:r>
      <w:r w:rsidR="001628D3">
        <w:rPr>
          <w:spacing w:val="12"/>
        </w:rPr>
        <w:t xml:space="preserve">GLOBAL CENTER FOR SOCIAL DYNAMIC RESEARCH </w:t>
      </w:r>
      <w:r>
        <w:rPr>
          <w:spacing w:val="12"/>
        </w:rPr>
        <w:t>’s</w:t>
      </w:r>
      <w:r>
        <w:rPr>
          <w:spacing w:val="6"/>
        </w:rPr>
        <w:t xml:space="preserve"> </w:t>
      </w:r>
      <w:r>
        <w:rPr>
          <w:spacing w:val="10"/>
        </w:rPr>
        <w:t>New</w:t>
      </w:r>
      <w:r>
        <w:rPr>
          <w:spacing w:val="6"/>
        </w:rPr>
        <w:t xml:space="preserve"> </w:t>
      </w:r>
      <w:r>
        <w:rPr>
          <w:spacing w:val="13"/>
        </w:rPr>
        <w:t>Campaign:</w:t>
      </w:r>
      <w:r>
        <w:rPr>
          <w:spacing w:val="6"/>
        </w:rPr>
        <w:t xml:space="preserve"> </w:t>
      </w:r>
      <w:r>
        <w:rPr>
          <w:spacing w:val="12"/>
        </w:rPr>
        <w:t>#VoicesForChange</w:t>
      </w:r>
    </w:p>
    <w:p w14:paraId="4F1F6CD2" w14:textId="77777777" w:rsidR="00307D44" w:rsidRDefault="00000000">
      <w:pPr>
        <w:pStyle w:val="BodyText"/>
        <w:spacing w:before="54" w:line="288" w:lineRule="auto"/>
        <w:ind w:left="613" w:right="365" w:hanging="228"/>
        <w:jc w:val="both"/>
      </w:pPr>
      <w:r>
        <w:rPr>
          <w:b w:val="0"/>
          <w:noProof/>
          <w:position w:val="3"/>
        </w:rPr>
        <w:drawing>
          <wp:inline distT="0" distB="0" distL="0" distR="0" wp14:anchorId="22C95DF3" wp14:editId="2225FFA2">
            <wp:extent cx="38100" cy="3809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38100" cy="38099"/>
                    </a:xfrm>
                    <a:prstGeom prst="rect">
                      <a:avLst/>
                    </a:prstGeom>
                  </pic:spPr>
                </pic:pic>
              </a:graphicData>
            </a:graphic>
          </wp:inline>
        </w:drawing>
      </w:r>
      <w:r>
        <w:rPr>
          <w:b w:val="0"/>
          <w:sz w:val="20"/>
        </w:rPr>
        <w:t xml:space="preserve"> </w:t>
      </w:r>
      <w:r>
        <w:rPr>
          <w:spacing w:val="11"/>
          <w:w w:val="110"/>
        </w:rPr>
        <w:t xml:space="preserve">This </w:t>
      </w:r>
      <w:r>
        <w:rPr>
          <w:spacing w:val="12"/>
          <w:w w:val="110"/>
        </w:rPr>
        <w:t xml:space="preserve">month, we’re </w:t>
      </w:r>
      <w:r>
        <w:rPr>
          <w:spacing w:val="13"/>
          <w:w w:val="110"/>
        </w:rPr>
        <w:t xml:space="preserve">launching </w:t>
      </w:r>
      <w:r>
        <w:rPr>
          <w:spacing w:val="10"/>
          <w:w w:val="110"/>
        </w:rPr>
        <w:t xml:space="preserve">our new </w:t>
      </w:r>
      <w:r>
        <w:rPr>
          <w:spacing w:val="13"/>
          <w:w w:val="110"/>
        </w:rPr>
        <w:t xml:space="preserve">advocacy campaign, </w:t>
      </w:r>
      <w:r>
        <w:rPr>
          <w:spacing w:val="14"/>
          <w:w w:val="110"/>
        </w:rPr>
        <w:t xml:space="preserve">#VoicesForChange, </w:t>
      </w:r>
      <w:r>
        <w:rPr>
          <w:spacing w:val="13"/>
          <w:w w:val="110"/>
        </w:rPr>
        <w:t>amplifying</w:t>
      </w:r>
      <w:r>
        <w:rPr>
          <w:spacing w:val="-12"/>
          <w:w w:val="110"/>
        </w:rPr>
        <w:t xml:space="preserve"> </w:t>
      </w:r>
      <w:r>
        <w:rPr>
          <w:spacing w:val="10"/>
          <w:w w:val="110"/>
        </w:rPr>
        <w:t>the</w:t>
      </w:r>
      <w:r>
        <w:rPr>
          <w:spacing w:val="-12"/>
          <w:w w:val="110"/>
        </w:rPr>
        <w:t xml:space="preserve"> </w:t>
      </w:r>
      <w:r>
        <w:rPr>
          <w:spacing w:val="12"/>
          <w:w w:val="110"/>
        </w:rPr>
        <w:t>voices</w:t>
      </w:r>
      <w:r>
        <w:rPr>
          <w:spacing w:val="-12"/>
          <w:w w:val="110"/>
        </w:rPr>
        <w:t xml:space="preserve"> </w:t>
      </w:r>
      <w:r>
        <w:rPr>
          <w:w w:val="110"/>
        </w:rPr>
        <w:t>of</w:t>
      </w:r>
      <w:r>
        <w:rPr>
          <w:spacing w:val="-12"/>
          <w:w w:val="110"/>
        </w:rPr>
        <w:t xml:space="preserve"> </w:t>
      </w:r>
      <w:r>
        <w:rPr>
          <w:spacing w:val="13"/>
          <w:w w:val="110"/>
        </w:rPr>
        <w:t>marginalized</w:t>
      </w:r>
      <w:r>
        <w:rPr>
          <w:spacing w:val="-12"/>
          <w:w w:val="110"/>
        </w:rPr>
        <w:t xml:space="preserve"> </w:t>
      </w:r>
      <w:r>
        <w:rPr>
          <w:spacing w:val="13"/>
          <w:w w:val="110"/>
        </w:rPr>
        <w:t>communities.</w:t>
      </w:r>
      <w:r>
        <w:rPr>
          <w:spacing w:val="-12"/>
          <w:w w:val="110"/>
        </w:rPr>
        <w:t xml:space="preserve"> </w:t>
      </w:r>
      <w:r>
        <w:rPr>
          <w:spacing w:val="11"/>
          <w:w w:val="110"/>
        </w:rPr>
        <w:t>Join</w:t>
      </w:r>
      <w:r>
        <w:rPr>
          <w:spacing w:val="-12"/>
          <w:w w:val="110"/>
        </w:rPr>
        <w:t xml:space="preserve"> </w:t>
      </w:r>
      <w:r>
        <w:rPr>
          <w:w w:val="110"/>
        </w:rPr>
        <w:t>us</w:t>
      </w:r>
      <w:r>
        <w:rPr>
          <w:spacing w:val="-12"/>
          <w:w w:val="110"/>
        </w:rPr>
        <w:t xml:space="preserve"> </w:t>
      </w:r>
      <w:r>
        <w:rPr>
          <w:w w:val="110"/>
        </w:rPr>
        <w:t>in</w:t>
      </w:r>
      <w:r>
        <w:rPr>
          <w:spacing w:val="-12"/>
          <w:w w:val="110"/>
        </w:rPr>
        <w:t xml:space="preserve"> </w:t>
      </w:r>
      <w:r>
        <w:rPr>
          <w:spacing w:val="12"/>
          <w:w w:val="110"/>
        </w:rPr>
        <w:t>raising</w:t>
      </w:r>
      <w:r>
        <w:rPr>
          <w:spacing w:val="-12"/>
          <w:w w:val="110"/>
        </w:rPr>
        <w:t xml:space="preserve"> </w:t>
      </w:r>
      <w:r>
        <w:rPr>
          <w:spacing w:val="13"/>
          <w:w w:val="110"/>
        </w:rPr>
        <w:t>awareness</w:t>
      </w:r>
      <w:r>
        <w:rPr>
          <w:spacing w:val="-12"/>
          <w:w w:val="110"/>
        </w:rPr>
        <w:t xml:space="preserve"> </w:t>
      </w:r>
      <w:r>
        <w:rPr>
          <w:spacing w:val="10"/>
          <w:w w:val="110"/>
        </w:rPr>
        <w:t xml:space="preserve">and </w:t>
      </w:r>
      <w:r>
        <w:rPr>
          <w:spacing w:val="13"/>
          <w:w w:val="110"/>
        </w:rPr>
        <w:t xml:space="preserve">advocating </w:t>
      </w:r>
      <w:r>
        <w:rPr>
          <w:spacing w:val="10"/>
          <w:w w:val="110"/>
        </w:rPr>
        <w:t xml:space="preserve">for </w:t>
      </w:r>
      <w:r>
        <w:rPr>
          <w:spacing w:val="13"/>
          <w:w w:val="110"/>
        </w:rPr>
        <w:t xml:space="preserve">policies </w:t>
      </w:r>
      <w:r>
        <w:rPr>
          <w:spacing w:val="11"/>
          <w:w w:val="110"/>
        </w:rPr>
        <w:t xml:space="preserve">that </w:t>
      </w:r>
      <w:r>
        <w:rPr>
          <w:spacing w:val="12"/>
          <w:w w:val="110"/>
        </w:rPr>
        <w:t xml:space="preserve">support equity, </w:t>
      </w:r>
      <w:r>
        <w:rPr>
          <w:spacing w:val="13"/>
          <w:w w:val="110"/>
        </w:rPr>
        <w:t xml:space="preserve">justice, </w:t>
      </w:r>
      <w:r>
        <w:rPr>
          <w:spacing w:val="10"/>
          <w:w w:val="110"/>
        </w:rPr>
        <w:t xml:space="preserve">and </w:t>
      </w:r>
      <w:r>
        <w:rPr>
          <w:spacing w:val="12"/>
          <w:w w:val="110"/>
        </w:rPr>
        <w:t xml:space="preserve">human dignity across </w:t>
      </w:r>
      <w:r>
        <w:rPr>
          <w:spacing w:val="10"/>
          <w:w w:val="110"/>
        </w:rPr>
        <w:t xml:space="preserve">all </w:t>
      </w:r>
      <w:r>
        <w:rPr>
          <w:spacing w:val="11"/>
          <w:w w:val="110"/>
        </w:rPr>
        <w:t>borders.</w:t>
      </w:r>
    </w:p>
    <w:p w14:paraId="039E96F9" w14:textId="77777777" w:rsidR="00307D44" w:rsidRDefault="00307D44">
      <w:pPr>
        <w:pStyle w:val="BodyText"/>
        <w:spacing w:before="49"/>
      </w:pPr>
    </w:p>
    <w:p w14:paraId="76128A66" w14:textId="77777777" w:rsidR="00307D44" w:rsidRDefault="00000000">
      <w:pPr>
        <w:pStyle w:val="BodyText"/>
        <w:ind w:left="205"/>
        <w:jc w:val="both"/>
      </w:pPr>
      <w:r>
        <w:rPr>
          <w:spacing w:val="11"/>
        </w:rPr>
        <w:t>**6.</w:t>
      </w:r>
      <w:r>
        <w:rPr>
          <w:spacing w:val="52"/>
        </w:rPr>
        <w:t xml:space="preserve"> </w:t>
      </w:r>
      <w:r>
        <w:rPr>
          <w:spacing w:val="13"/>
        </w:rPr>
        <w:t>Partnerships</w:t>
      </w:r>
      <w:r>
        <w:rPr>
          <w:spacing w:val="53"/>
        </w:rPr>
        <w:t xml:space="preserve"> </w:t>
      </w:r>
      <w:r>
        <w:rPr>
          <w:spacing w:val="10"/>
        </w:rPr>
        <w:t>for</w:t>
      </w:r>
      <w:r>
        <w:rPr>
          <w:spacing w:val="52"/>
        </w:rPr>
        <w:t xml:space="preserve"> </w:t>
      </w:r>
      <w:r>
        <w:rPr>
          <w:spacing w:val="13"/>
        </w:rPr>
        <w:t>Progress:</w:t>
      </w:r>
      <w:r>
        <w:rPr>
          <w:spacing w:val="53"/>
        </w:rPr>
        <w:t xml:space="preserve"> </w:t>
      </w:r>
      <w:r>
        <w:rPr>
          <w:spacing w:val="13"/>
        </w:rPr>
        <w:t>Corporate</w:t>
      </w:r>
      <w:r>
        <w:rPr>
          <w:spacing w:val="52"/>
        </w:rPr>
        <w:t xml:space="preserve"> </w:t>
      </w:r>
      <w:r>
        <w:rPr>
          <w:spacing w:val="12"/>
        </w:rPr>
        <w:t>Social</w:t>
      </w:r>
      <w:r>
        <w:rPr>
          <w:spacing w:val="53"/>
        </w:rPr>
        <w:t xml:space="preserve"> </w:t>
      </w:r>
      <w:r>
        <w:rPr>
          <w:spacing w:val="13"/>
        </w:rPr>
        <w:t>Responsibility</w:t>
      </w:r>
      <w:r>
        <w:rPr>
          <w:spacing w:val="52"/>
        </w:rPr>
        <w:t xml:space="preserve"> </w:t>
      </w:r>
      <w:r>
        <w:t>in</w:t>
      </w:r>
      <w:r>
        <w:rPr>
          <w:spacing w:val="53"/>
        </w:rPr>
        <w:t xml:space="preserve"> </w:t>
      </w:r>
      <w:r>
        <w:rPr>
          <w:spacing w:val="10"/>
        </w:rPr>
        <w:t>Action</w:t>
      </w:r>
    </w:p>
    <w:p w14:paraId="405450E2" w14:textId="1ABA6D08" w:rsidR="00307D44" w:rsidRDefault="00000000">
      <w:pPr>
        <w:pStyle w:val="BodyText"/>
        <w:spacing w:before="54" w:line="288" w:lineRule="auto"/>
        <w:ind w:left="613" w:right="365" w:hanging="228"/>
        <w:jc w:val="both"/>
      </w:pPr>
      <w:r>
        <w:rPr>
          <w:b w:val="0"/>
          <w:noProof/>
          <w:position w:val="3"/>
        </w:rPr>
        <w:drawing>
          <wp:inline distT="0" distB="0" distL="0" distR="0" wp14:anchorId="26CCA0DA" wp14:editId="13438B1D">
            <wp:extent cx="38100" cy="3809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8" cstate="print"/>
                    <a:stretch>
                      <a:fillRect/>
                    </a:stretch>
                  </pic:blipFill>
                  <pic:spPr>
                    <a:xfrm>
                      <a:off x="0" y="0"/>
                      <a:ext cx="38100" cy="38099"/>
                    </a:xfrm>
                    <a:prstGeom prst="rect">
                      <a:avLst/>
                    </a:prstGeom>
                  </pic:spPr>
                </pic:pic>
              </a:graphicData>
            </a:graphic>
          </wp:inline>
        </w:drawing>
      </w:r>
      <w:r>
        <w:rPr>
          <w:b w:val="0"/>
          <w:spacing w:val="80"/>
          <w:w w:val="105"/>
          <w:sz w:val="20"/>
        </w:rPr>
        <w:t xml:space="preserve"> </w:t>
      </w:r>
      <w:r>
        <w:rPr>
          <w:spacing w:val="12"/>
          <w:w w:val="105"/>
        </w:rPr>
        <w:t xml:space="preserve">Learn </w:t>
      </w:r>
      <w:r>
        <w:rPr>
          <w:spacing w:val="10"/>
          <w:w w:val="105"/>
        </w:rPr>
        <w:t xml:space="preserve">how </w:t>
      </w:r>
      <w:r w:rsidR="00F9546D">
        <w:rPr>
          <w:spacing w:val="12"/>
        </w:rPr>
        <w:t xml:space="preserve">GLOBAL CENTER FOR SOCIAL DYNAMIC RESEARCH </w:t>
      </w:r>
      <w:r w:rsidR="00692CB0">
        <w:rPr>
          <w:spacing w:val="12"/>
        </w:rPr>
        <w:t>F</w:t>
      </w:r>
      <w:r>
        <w:rPr>
          <w:w w:val="105"/>
        </w:rPr>
        <w:t>is</w:t>
      </w:r>
      <w:r>
        <w:rPr>
          <w:spacing w:val="13"/>
          <w:w w:val="105"/>
        </w:rPr>
        <w:t xml:space="preserve"> partnering </w:t>
      </w:r>
      <w:r>
        <w:rPr>
          <w:spacing w:val="11"/>
          <w:w w:val="105"/>
        </w:rPr>
        <w:t xml:space="preserve">with </w:t>
      </w:r>
      <w:r>
        <w:rPr>
          <w:spacing w:val="13"/>
          <w:w w:val="105"/>
        </w:rPr>
        <w:t xml:space="preserve">corporations </w:t>
      </w:r>
      <w:r>
        <w:rPr>
          <w:w w:val="105"/>
        </w:rPr>
        <w:t>to</w:t>
      </w:r>
      <w:r>
        <w:rPr>
          <w:spacing w:val="12"/>
          <w:w w:val="105"/>
        </w:rPr>
        <w:t xml:space="preserve"> foster </w:t>
      </w:r>
      <w:r>
        <w:rPr>
          <w:spacing w:val="13"/>
          <w:w w:val="105"/>
        </w:rPr>
        <w:t xml:space="preserve">meaningful corporate </w:t>
      </w:r>
      <w:r>
        <w:rPr>
          <w:spacing w:val="12"/>
          <w:w w:val="105"/>
        </w:rPr>
        <w:t>social</w:t>
      </w:r>
      <w:r>
        <w:rPr>
          <w:spacing w:val="40"/>
          <w:w w:val="105"/>
        </w:rPr>
        <w:t xml:space="preserve"> </w:t>
      </w:r>
      <w:r>
        <w:rPr>
          <w:spacing w:val="13"/>
          <w:w w:val="105"/>
        </w:rPr>
        <w:t>responsibility</w:t>
      </w:r>
      <w:r>
        <w:rPr>
          <w:spacing w:val="40"/>
          <w:w w:val="105"/>
        </w:rPr>
        <w:t xml:space="preserve"> </w:t>
      </w:r>
      <w:r>
        <w:rPr>
          <w:spacing w:val="12"/>
          <w:w w:val="105"/>
        </w:rPr>
        <w:t>(CSR)</w:t>
      </w:r>
      <w:r>
        <w:rPr>
          <w:spacing w:val="40"/>
          <w:w w:val="105"/>
        </w:rPr>
        <w:t xml:space="preserve"> </w:t>
      </w:r>
      <w:r>
        <w:rPr>
          <w:spacing w:val="13"/>
          <w:w w:val="105"/>
        </w:rPr>
        <w:t>initiatives.</w:t>
      </w:r>
      <w:r>
        <w:rPr>
          <w:spacing w:val="40"/>
          <w:w w:val="105"/>
        </w:rPr>
        <w:t xml:space="preserve"> </w:t>
      </w:r>
      <w:r>
        <w:rPr>
          <w:spacing w:val="12"/>
          <w:w w:val="105"/>
        </w:rPr>
        <w:t>These</w:t>
      </w:r>
      <w:r>
        <w:rPr>
          <w:spacing w:val="40"/>
          <w:w w:val="105"/>
        </w:rPr>
        <w:t xml:space="preserve"> </w:t>
      </w:r>
      <w:r>
        <w:rPr>
          <w:spacing w:val="13"/>
          <w:w w:val="105"/>
        </w:rPr>
        <w:t>collaborations</w:t>
      </w:r>
      <w:r>
        <w:rPr>
          <w:spacing w:val="40"/>
          <w:w w:val="105"/>
        </w:rPr>
        <w:t xml:space="preserve"> </w:t>
      </w:r>
      <w:r>
        <w:rPr>
          <w:spacing w:val="10"/>
          <w:w w:val="105"/>
        </w:rPr>
        <w:t>are</w:t>
      </w:r>
      <w:r>
        <w:rPr>
          <w:spacing w:val="40"/>
          <w:w w:val="105"/>
        </w:rPr>
        <w:t xml:space="preserve"> </w:t>
      </w:r>
      <w:r>
        <w:rPr>
          <w:spacing w:val="13"/>
          <w:w w:val="105"/>
        </w:rPr>
        <w:t>designed</w:t>
      </w:r>
      <w:r>
        <w:rPr>
          <w:spacing w:val="40"/>
          <w:w w:val="105"/>
        </w:rPr>
        <w:t xml:space="preserve"> </w:t>
      </w:r>
      <w:r>
        <w:rPr>
          <w:w w:val="105"/>
        </w:rPr>
        <w:t>to</w:t>
      </w:r>
      <w:r>
        <w:rPr>
          <w:spacing w:val="40"/>
          <w:w w:val="105"/>
        </w:rPr>
        <w:t xml:space="preserve"> </w:t>
      </w:r>
      <w:r>
        <w:rPr>
          <w:spacing w:val="13"/>
          <w:w w:val="105"/>
        </w:rPr>
        <w:t>leverage</w:t>
      </w:r>
      <w:r>
        <w:rPr>
          <w:spacing w:val="40"/>
          <w:w w:val="105"/>
        </w:rPr>
        <w:t xml:space="preserve"> </w:t>
      </w:r>
      <w:r>
        <w:rPr>
          <w:spacing w:val="13"/>
          <w:w w:val="105"/>
        </w:rPr>
        <w:t>business</w:t>
      </w:r>
      <w:r>
        <w:rPr>
          <w:spacing w:val="40"/>
          <w:w w:val="105"/>
        </w:rPr>
        <w:t xml:space="preserve"> </w:t>
      </w:r>
      <w:r>
        <w:rPr>
          <w:spacing w:val="13"/>
          <w:w w:val="105"/>
        </w:rPr>
        <w:t>resources</w:t>
      </w:r>
      <w:r>
        <w:rPr>
          <w:spacing w:val="40"/>
          <w:w w:val="105"/>
        </w:rPr>
        <w:t xml:space="preserve"> </w:t>
      </w:r>
      <w:r>
        <w:rPr>
          <w:w w:val="105"/>
        </w:rPr>
        <w:t>to</w:t>
      </w:r>
      <w:r>
        <w:rPr>
          <w:spacing w:val="40"/>
          <w:w w:val="105"/>
        </w:rPr>
        <w:t xml:space="preserve"> </w:t>
      </w:r>
      <w:r>
        <w:rPr>
          <w:spacing w:val="12"/>
          <w:w w:val="105"/>
        </w:rPr>
        <w:t>support</w:t>
      </w:r>
      <w:r>
        <w:rPr>
          <w:spacing w:val="40"/>
          <w:w w:val="105"/>
        </w:rPr>
        <w:t xml:space="preserve"> </w:t>
      </w:r>
      <w:r>
        <w:rPr>
          <w:spacing w:val="12"/>
          <w:w w:val="105"/>
        </w:rPr>
        <w:t>social</w:t>
      </w:r>
      <w:r>
        <w:rPr>
          <w:spacing w:val="40"/>
          <w:w w:val="105"/>
        </w:rPr>
        <w:t xml:space="preserve"> </w:t>
      </w:r>
      <w:r>
        <w:rPr>
          <w:spacing w:val="13"/>
          <w:w w:val="105"/>
        </w:rPr>
        <w:t>enterprises,</w:t>
      </w:r>
      <w:r>
        <w:rPr>
          <w:spacing w:val="40"/>
          <w:w w:val="105"/>
        </w:rPr>
        <w:t xml:space="preserve"> </w:t>
      </w:r>
      <w:r>
        <w:rPr>
          <w:spacing w:val="13"/>
          <w:w w:val="105"/>
        </w:rPr>
        <w:t>education,</w:t>
      </w:r>
      <w:r>
        <w:rPr>
          <w:spacing w:val="40"/>
          <w:w w:val="105"/>
        </w:rPr>
        <w:t xml:space="preserve"> </w:t>
      </w:r>
      <w:r>
        <w:rPr>
          <w:spacing w:val="13"/>
          <w:w w:val="105"/>
        </w:rPr>
        <w:t xml:space="preserve">healthcare, </w:t>
      </w:r>
      <w:r>
        <w:rPr>
          <w:spacing w:val="10"/>
          <w:w w:val="105"/>
        </w:rPr>
        <w:t xml:space="preserve">and </w:t>
      </w:r>
      <w:r>
        <w:rPr>
          <w:spacing w:val="13"/>
          <w:w w:val="105"/>
        </w:rPr>
        <w:t xml:space="preserve">environmental </w:t>
      </w:r>
      <w:r>
        <w:rPr>
          <w:spacing w:val="14"/>
          <w:w w:val="105"/>
        </w:rPr>
        <w:t>sustainability.</w:t>
      </w:r>
    </w:p>
    <w:p w14:paraId="7DAFC23E" w14:textId="77777777" w:rsidR="00307D44" w:rsidRDefault="00307D44">
      <w:pPr>
        <w:pStyle w:val="BodyText"/>
        <w:spacing w:before="49"/>
      </w:pPr>
    </w:p>
    <w:p w14:paraId="5ABBC40D" w14:textId="77777777" w:rsidR="00307D44" w:rsidRDefault="00000000">
      <w:pPr>
        <w:pStyle w:val="BodyText"/>
        <w:spacing w:before="1"/>
        <w:ind w:left="205"/>
        <w:jc w:val="both"/>
      </w:pPr>
      <w:r>
        <w:rPr>
          <w:spacing w:val="11"/>
        </w:rPr>
        <w:t>**7.</w:t>
      </w:r>
      <w:r>
        <w:rPr>
          <w:spacing w:val="30"/>
        </w:rPr>
        <w:t xml:space="preserve"> </w:t>
      </w:r>
      <w:r>
        <w:rPr>
          <w:spacing w:val="13"/>
        </w:rPr>
        <w:t>Upcoming</w:t>
      </w:r>
      <w:r>
        <w:rPr>
          <w:spacing w:val="30"/>
        </w:rPr>
        <w:t xml:space="preserve"> </w:t>
      </w:r>
      <w:r>
        <w:rPr>
          <w:spacing w:val="12"/>
        </w:rPr>
        <w:t>Event:</w:t>
      </w:r>
      <w:r>
        <w:rPr>
          <w:spacing w:val="30"/>
        </w:rPr>
        <w:t xml:space="preserve"> </w:t>
      </w:r>
      <w:r>
        <w:rPr>
          <w:spacing w:val="12"/>
        </w:rPr>
        <w:t>Global</w:t>
      </w:r>
      <w:r>
        <w:rPr>
          <w:spacing w:val="30"/>
        </w:rPr>
        <w:t xml:space="preserve"> </w:t>
      </w:r>
      <w:r>
        <w:rPr>
          <w:spacing w:val="12"/>
        </w:rPr>
        <w:t>Summit</w:t>
      </w:r>
      <w:r>
        <w:rPr>
          <w:spacing w:val="31"/>
        </w:rPr>
        <w:t xml:space="preserve"> </w:t>
      </w:r>
      <w:r>
        <w:t>on</w:t>
      </w:r>
      <w:r>
        <w:rPr>
          <w:spacing w:val="30"/>
        </w:rPr>
        <w:t xml:space="preserve"> </w:t>
      </w:r>
      <w:r>
        <w:rPr>
          <w:spacing w:val="12"/>
        </w:rPr>
        <w:t>Social</w:t>
      </w:r>
      <w:r>
        <w:rPr>
          <w:spacing w:val="30"/>
        </w:rPr>
        <w:t xml:space="preserve"> </w:t>
      </w:r>
      <w:r>
        <w:rPr>
          <w:spacing w:val="11"/>
        </w:rPr>
        <w:t>Dynamics</w:t>
      </w:r>
    </w:p>
    <w:p w14:paraId="705D068E" w14:textId="77777777" w:rsidR="00307D44" w:rsidRDefault="00000000">
      <w:pPr>
        <w:pStyle w:val="BodyText"/>
        <w:spacing w:before="54" w:line="288" w:lineRule="auto"/>
        <w:ind w:left="613" w:right="365" w:hanging="228"/>
        <w:jc w:val="both"/>
      </w:pPr>
      <w:r>
        <w:rPr>
          <w:b w:val="0"/>
          <w:noProof/>
          <w:position w:val="3"/>
        </w:rPr>
        <w:drawing>
          <wp:inline distT="0" distB="0" distL="0" distR="0" wp14:anchorId="213C88B1" wp14:editId="2A54A7C6">
            <wp:extent cx="38100" cy="3809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8" cstate="print"/>
                    <a:stretch>
                      <a:fillRect/>
                    </a:stretch>
                  </pic:blipFill>
                  <pic:spPr>
                    <a:xfrm>
                      <a:off x="0" y="0"/>
                      <a:ext cx="38100" cy="38099"/>
                    </a:xfrm>
                    <a:prstGeom prst="rect">
                      <a:avLst/>
                    </a:prstGeom>
                  </pic:spPr>
                </pic:pic>
              </a:graphicData>
            </a:graphic>
          </wp:inline>
        </w:drawing>
      </w:r>
      <w:r>
        <w:rPr>
          <w:b w:val="0"/>
          <w:spacing w:val="40"/>
          <w:w w:val="105"/>
          <w:sz w:val="20"/>
        </w:rPr>
        <w:t xml:space="preserve"> </w:t>
      </w:r>
      <w:r>
        <w:rPr>
          <w:spacing w:val="11"/>
          <w:w w:val="105"/>
        </w:rPr>
        <w:t xml:space="preserve">Mark your </w:t>
      </w:r>
      <w:r>
        <w:rPr>
          <w:spacing w:val="13"/>
          <w:w w:val="105"/>
        </w:rPr>
        <w:t xml:space="preserve">calendars! </w:t>
      </w:r>
      <w:r>
        <w:rPr>
          <w:spacing w:val="10"/>
          <w:w w:val="105"/>
        </w:rPr>
        <w:t xml:space="preserve">Our </w:t>
      </w:r>
      <w:r>
        <w:rPr>
          <w:spacing w:val="12"/>
          <w:w w:val="105"/>
        </w:rPr>
        <w:t xml:space="preserve">Global Summit </w:t>
      </w:r>
      <w:r>
        <w:rPr>
          <w:w w:val="105"/>
        </w:rPr>
        <w:t xml:space="preserve">on </w:t>
      </w:r>
      <w:r>
        <w:rPr>
          <w:spacing w:val="12"/>
          <w:w w:val="105"/>
        </w:rPr>
        <w:t xml:space="preserve">Social </w:t>
      </w:r>
      <w:r>
        <w:rPr>
          <w:spacing w:val="13"/>
          <w:w w:val="105"/>
        </w:rPr>
        <w:t xml:space="preserve">Dynamics </w:t>
      </w:r>
      <w:r>
        <w:rPr>
          <w:w w:val="105"/>
        </w:rPr>
        <w:t xml:space="preserve">is </w:t>
      </w:r>
      <w:r>
        <w:rPr>
          <w:spacing w:val="11"/>
          <w:w w:val="105"/>
        </w:rPr>
        <w:t xml:space="preserve">just </w:t>
      </w:r>
      <w:r>
        <w:rPr>
          <w:spacing w:val="12"/>
          <w:w w:val="105"/>
        </w:rPr>
        <w:t xml:space="preserve">around </w:t>
      </w:r>
      <w:r>
        <w:rPr>
          <w:spacing w:val="10"/>
          <w:w w:val="105"/>
        </w:rPr>
        <w:t xml:space="preserve">the </w:t>
      </w:r>
      <w:r>
        <w:rPr>
          <w:spacing w:val="12"/>
          <w:w w:val="105"/>
        </w:rPr>
        <w:t xml:space="preserve">corner. </w:t>
      </w:r>
      <w:r>
        <w:rPr>
          <w:spacing w:val="11"/>
          <w:w w:val="105"/>
        </w:rPr>
        <w:t xml:space="preserve">This </w:t>
      </w:r>
      <w:r>
        <w:rPr>
          <w:spacing w:val="15"/>
          <w:w w:val="105"/>
        </w:rPr>
        <w:t>high-</w:t>
      </w:r>
      <w:r>
        <w:rPr>
          <w:spacing w:val="12"/>
          <w:w w:val="105"/>
        </w:rPr>
        <w:t xml:space="preserve">profile event </w:t>
      </w:r>
      <w:r>
        <w:rPr>
          <w:spacing w:val="11"/>
          <w:w w:val="105"/>
        </w:rPr>
        <w:t xml:space="preserve">will </w:t>
      </w:r>
      <w:r>
        <w:rPr>
          <w:spacing w:val="12"/>
          <w:w w:val="105"/>
        </w:rPr>
        <w:t xml:space="preserve">bring </w:t>
      </w:r>
      <w:r>
        <w:rPr>
          <w:spacing w:val="13"/>
          <w:w w:val="105"/>
        </w:rPr>
        <w:t xml:space="preserve">together </w:t>
      </w:r>
      <w:r>
        <w:rPr>
          <w:spacing w:val="12"/>
          <w:w w:val="105"/>
        </w:rPr>
        <w:t xml:space="preserve">thought </w:t>
      </w:r>
      <w:r>
        <w:rPr>
          <w:spacing w:val="13"/>
          <w:w w:val="105"/>
        </w:rPr>
        <w:t>leaders, policymakers,</w:t>
      </w:r>
      <w:r>
        <w:rPr>
          <w:spacing w:val="40"/>
          <w:w w:val="105"/>
        </w:rPr>
        <w:t xml:space="preserve"> </w:t>
      </w:r>
      <w:r>
        <w:rPr>
          <w:spacing w:val="10"/>
          <w:w w:val="105"/>
        </w:rPr>
        <w:t xml:space="preserve">and </w:t>
      </w:r>
      <w:r>
        <w:rPr>
          <w:spacing w:val="12"/>
          <w:w w:val="105"/>
        </w:rPr>
        <w:t xml:space="preserve">social </w:t>
      </w:r>
      <w:r>
        <w:rPr>
          <w:spacing w:val="13"/>
          <w:w w:val="105"/>
        </w:rPr>
        <w:t xml:space="preserve">innovators </w:t>
      </w:r>
      <w:r>
        <w:rPr>
          <w:spacing w:val="11"/>
          <w:w w:val="105"/>
        </w:rPr>
        <w:t xml:space="preserve">from </w:t>
      </w:r>
      <w:r>
        <w:rPr>
          <w:spacing w:val="12"/>
          <w:w w:val="105"/>
        </w:rPr>
        <w:t xml:space="preserve">around </w:t>
      </w:r>
      <w:r>
        <w:rPr>
          <w:spacing w:val="10"/>
          <w:w w:val="105"/>
        </w:rPr>
        <w:t xml:space="preserve">the </w:t>
      </w:r>
      <w:r>
        <w:rPr>
          <w:spacing w:val="12"/>
          <w:w w:val="105"/>
        </w:rPr>
        <w:t xml:space="preserve">world </w:t>
      </w:r>
      <w:r>
        <w:rPr>
          <w:w w:val="105"/>
        </w:rPr>
        <w:t xml:space="preserve">to </w:t>
      </w:r>
      <w:r>
        <w:rPr>
          <w:spacing w:val="12"/>
          <w:w w:val="105"/>
        </w:rPr>
        <w:t xml:space="preserve">discuss </w:t>
      </w:r>
      <w:r>
        <w:rPr>
          <w:spacing w:val="15"/>
          <w:w w:val="105"/>
        </w:rPr>
        <w:t>cutting-</w:t>
      </w:r>
      <w:r>
        <w:rPr>
          <w:spacing w:val="11"/>
          <w:w w:val="105"/>
        </w:rPr>
        <w:t xml:space="preserve">edge </w:t>
      </w:r>
      <w:r>
        <w:rPr>
          <w:spacing w:val="13"/>
          <w:w w:val="105"/>
        </w:rPr>
        <w:t xml:space="preserve">solutions </w:t>
      </w:r>
      <w:r>
        <w:rPr>
          <w:w w:val="105"/>
        </w:rPr>
        <w:t xml:space="preserve">to </w:t>
      </w:r>
      <w:r>
        <w:rPr>
          <w:spacing w:val="12"/>
          <w:w w:val="105"/>
        </w:rPr>
        <w:t xml:space="preserve">global social </w:t>
      </w:r>
      <w:r>
        <w:rPr>
          <w:spacing w:val="13"/>
          <w:w w:val="105"/>
        </w:rPr>
        <w:t xml:space="preserve">challenges. </w:t>
      </w:r>
      <w:r>
        <w:rPr>
          <w:spacing w:val="12"/>
          <w:w w:val="105"/>
        </w:rPr>
        <w:t xml:space="preserve">Early </w:t>
      </w:r>
      <w:r>
        <w:rPr>
          <w:spacing w:val="13"/>
          <w:w w:val="105"/>
        </w:rPr>
        <w:t xml:space="preserve">registrations </w:t>
      </w:r>
      <w:r>
        <w:rPr>
          <w:spacing w:val="11"/>
          <w:w w:val="105"/>
        </w:rPr>
        <w:t xml:space="preserve">will </w:t>
      </w:r>
      <w:r>
        <w:rPr>
          <w:w w:val="105"/>
        </w:rPr>
        <w:t>be</w:t>
      </w:r>
      <w:r>
        <w:rPr>
          <w:spacing w:val="11"/>
          <w:w w:val="105"/>
        </w:rPr>
        <w:t xml:space="preserve"> open </w:t>
      </w:r>
      <w:r>
        <w:rPr>
          <w:spacing w:val="12"/>
          <w:w w:val="105"/>
        </w:rPr>
        <w:t>soon.</w:t>
      </w:r>
    </w:p>
    <w:p w14:paraId="3BD15BA4" w14:textId="77777777" w:rsidR="00307D44" w:rsidRDefault="00307D44">
      <w:pPr>
        <w:pStyle w:val="BodyText"/>
        <w:spacing w:line="288" w:lineRule="auto"/>
        <w:jc w:val="both"/>
        <w:sectPr w:rsidR="00307D44">
          <w:pgSz w:w="11910" w:h="16850"/>
          <w:pgMar w:top="400" w:right="283" w:bottom="280" w:left="425" w:header="720" w:footer="720" w:gutter="0"/>
          <w:cols w:space="720"/>
        </w:sectPr>
      </w:pPr>
    </w:p>
    <w:p w14:paraId="69B56556" w14:textId="77777777" w:rsidR="00307D44" w:rsidRDefault="00000000">
      <w:pPr>
        <w:pStyle w:val="BodyText"/>
        <w:spacing w:line="20" w:lineRule="exact"/>
        <w:ind w:left="652"/>
        <w:rPr>
          <w:b w:val="0"/>
          <w:sz w:val="2"/>
        </w:rPr>
      </w:pPr>
      <w:r>
        <w:rPr>
          <w:b w:val="0"/>
          <w:noProof/>
          <w:sz w:val="2"/>
        </w:rPr>
        <w:lastRenderedPageBreak/>
        <mc:AlternateContent>
          <mc:Choice Requires="wpg">
            <w:drawing>
              <wp:inline distT="0" distB="0" distL="0" distR="0" wp14:anchorId="0CB5169F" wp14:editId="1A319460">
                <wp:extent cx="6192520" cy="9525"/>
                <wp:effectExtent l="9525"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9525"/>
                          <a:chOff x="0" y="0"/>
                          <a:chExt cx="6192520" cy="9525"/>
                        </a:xfrm>
                      </wpg:grpSpPr>
                      <wps:wsp>
                        <wps:cNvPr id="47" name="Graphic 47"/>
                        <wps:cNvSpPr/>
                        <wps:spPr>
                          <a:xfrm>
                            <a:off x="0" y="4762"/>
                            <a:ext cx="6192520" cy="1270"/>
                          </a:xfrm>
                          <a:custGeom>
                            <a:avLst/>
                            <a:gdLst/>
                            <a:ahLst/>
                            <a:cxnLst/>
                            <a:rect l="l" t="t" r="r" b="b"/>
                            <a:pathLst>
                              <a:path w="6192520">
                                <a:moveTo>
                                  <a:pt x="0" y="0"/>
                                </a:moveTo>
                                <a:lnTo>
                                  <a:pt x="6191999" y="0"/>
                                </a:lnTo>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D8A623" id="Group 46" o:spid="_x0000_s1026" style="width:487.6pt;height:.75pt;mso-position-horizontal-relative:char;mso-position-vertical-relative:line" coordsize="619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2KcAIAAJIFAAAOAAAAZHJzL2Uyb0RvYy54bWykVMlu2zAQvRfoPxC817IFL7VgOSjixigQ&#10;pAHioGeaohaUItkhbTl/3yG12HGCHlIdhEfOcJY3j1zdnGpJjgJspVVKJ6MxJUJxnVWqSOnz7u7L&#10;V0qsYypjUiuR0hdh6c3686dVYxIR61LLTADBIMomjUlp6ZxJosjyUtTMjrQRCo25hpo5XEIRZcAa&#10;jF7LKB6P51GjITOgubAWdzetka5D/DwX3P3McysckSnF2lz4Q/jv/T9ar1hSADNlxbsy2AeqqFml&#10;MOkQasMcIweo3oSqKw7a6tyNuK4jnecVF6EH7GYyvupmC/pgQi9F0hRmoAmpveLpw2H5w3EL5sk8&#10;Qls9wnvNf1vkJWpMkVza/bo4O59yqP0hbIKcAqMvA6Pi5AjHzflkGc9iJJ6jbTmLZy3hvMSpvDnE&#10;y+//OhaxpE0ZChsKaQwqx57Jsf9HzlPJjAicW9/8I5AqS+l0QYliNQp422kFd5Ajnxy9PH/dynZU&#10;vsvOdDGPWwbeJWgSL4Iih05Zwg/WbYUORLPjvXWtYLMesbJH/KR6CCh7L3gZBO8oQcEDJSj4fZvd&#10;MOfP+el5SJrzpPxerY9ip4PVXU0JSztbpbr0wllPlsslJb0M0Lf1QODToKRaEFIjvmxOKl8FSmQa&#10;7pHVssruKil9FRaK/a0EcmT+FofP94ERXrkZsG7DbNn6BVPnJlWQs03a6fip7XX2gsNtcJwptX8O&#10;DAQl8odC+fh3ogfQg30PwMlbHV6TQBDm3J1+MTDEp0+pw8k+6F5FLOmH5lsffP1Jpb8dnM4rP1FU&#10;dF9Rt0BFBxQuPqJXL8vlOnidn9L1XwAAAP//AwBQSwMEFAAGAAgAAAAhADoRdDbbAAAAAwEAAA8A&#10;AABkcnMvZG93bnJldi54bWxMj0FLw0AQhe+C/2EZwZvdpBK1MZtSinoqgq0gvU2TaRKanQ3ZbZL+&#10;e0cvenkwvMd732TLybZqoN43jg3EswgUceHKhisDn7vXuydQPiCX2DomAxfysMyvrzJMSzfyBw3b&#10;UCkpYZ+igTqELtXaFzVZ9DPXEYt3dL3FIGdf6bLHUcptq+dR9KAtNiwLNXa0rqk4bc/WwNuI4+o+&#10;fhk2p+P6st8l71+bmIy5vZlWz6ACTeEvDD/4gg65MB3cmUuvWgPySPhV8RaPyRzUQUIJ6DzT/9nz&#10;bwAAAP//AwBQSwECLQAUAAYACAAAACEAtoM4kv4AAADhAQAAEwAAAAAAAAAAAAAAAAAAAAAAW0Nv&#10;bnRlbnRfVHlwZXNdLnhtbFBLAQItABQABgAIAAAAIQA4/SH/1gAAAJQBAAALAAAAAAAAAAAAAAAA&#10;AC8BAABfcmVscy8ucmVsc1BLAQItABQABgAIAAAAIQDaAG2KcAIAAJIFAAAOAAAAAAAAAAAAAAAA&#10;AC4CAABkcnMvZTJvRG9jLnhtbFBLAQItABQABgAIAAAAIQA6EXQ22wAAAAMBAAAPAAAAAAAAAAAA&#10;AAAAAMoEAABkcnMvZG93bnJldi54bWxQSwUGAAAAAAQABADzAAAA0gUAAAAA&#10;">
                <v:shape id="Graphic 47" o:spid="_x0000_s1027" style="position:absolute;top:47;width:61925;height:13;visibility:visible;mso-wrap-style:square;v-text-anchor:top" coordsize="6192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EOxAAAANsAAAAPAAAAZHJzL2Rvd25yZXYueG1sRI/dasJA&#10;FITvC32H5RS8qxtr0ZC6ilUEQQrxD7w8ZE+TYPZs2F01fXu3IHg5zMw3zGTWmUZcyfnasoJBPwFB&#10;XFhdc6ngsF+9pyB8QNbYWCYFf+RhNn19mWCm7Y23dN2FUkQI+wwVVCG0mZS+qMig79uWOHq/1hkM&#10;UbpSaoe3CDeN/EiSkTRYc1yosKVFRcV5dzEKTjTf5MeVS13a2WWeD7c/SfGtVO+tm3+BCNSFZ/jR&#10;XmsFn2P4/xJ/gJzeAQAA//8DAFBLAQItABQABgAIAAAAIQDb4fbL7gAAAIUBAAATAAAAAAAAAAAA&#10;AAAAAAAAAABbQ29udGVudF9UeXBlc10ueG1sUEsBAi0AFAAGAAgAAAAhAFr0LFu/AAAAFQEAAAsA&#10;AAAAAAAAAAAAAAAAHwEAAF9yZWxzLy5yZWxzUEsBAi0AFAAGAAgAAAAhACeN0Q7EAAAA2wAAAA8A&#10;AAAAAAAAAAAAAAAABwIAAGRycy9kb3ducmV2LnhtbFBLBQYAAAAAAwADALcAAAD4AgAAAAA=&#10;" path="m,l6191999,e" filled="f" strokeweight=".26456mm">
                  <v:path arrowok="t"/>
                </v:shape>
                <w10:anchorlock/>
              </v:group>
            </w:pict>
          </mc:Fallback>
        </mc:AlternateContent>
      </w:r>
    </w:p>
    <w:p w14:paraId="6EFD8E5F" w14:textId="77777777" w:rsidR="00307D44" w:rsidRDefault="00307D44">
      <w:pPr>
        <w:pStyle w:val="BodyText"/>
      </w:pPr>
    </w:p>
    <w:p w14:paraId="104BD591" w14:textId="77777777" w:rsidR="00307D44" w:rsidRDefault="00307D44">
      <w:pPr>
        <w:pStyle w:val="BodyText"/>
      </w:pPr>
    </w:p>
    <w:p w14:paraId="484CC350" w14:textId="77777777" w:rsidR="00307D44" w:rsidRDefault="00307D44">
      <w:pPr>
        <w:pStyle w:val="BodyText"/>
      </w:pPr>
    </w:p>
    <w:p w14:paraId="43EDB146" w14:textId="77777777" w:rsidR="00307D44" w:rsidRDefault="00307D44">
      <w:pPr>
        <w:pStyle w:val="BodyText"/>
      </w:pPr>
    </w:p>
    <w:p w14:paraId="10B6A2C6" w14:textId="77777777" w:rsidR="00307D44" w:rsidRDefault="00307D44">
      <w:pPr>
        <w:pStyle w:val="BodyText"/>
      </w:pPr>
    </w:p>
    <w:p w14:paraId="498F3F53" w14:textId="77777777" w:rsidR="00307D44" w:rsidRDefault="00307D44">
      <w:pPr>
        <w:pStyle w:val="BodyText"/>
      </w:pPr>
    </w:p>
    <w:p w14:paraId="177D323D" w14:textId="77777777" w:rsidR="00307D44" w:rsidRDefault="00307D44">
      <w:pPr>
        <w:pStyle w:val="BodyText"/>
      </w:pPr>
    </w:p>
    <w:p w14:paraId="38FD14E5" w14:textId="77777777" w:rsidR="00307D44" w:rsidRDefault="00307D44">
      <w:pPr>
        <w:pStyle w:val="BodyText"/>
      </w:pPr>
    </w:p>
    <w:p w14:paraId="60175AA6" w14:textId="77777777" w:rsidR="00307D44" w:rsidRDefault="00307D44">
      <w:pPr>
        <w:pStyle w:val="BodyText"/>
      </w:pPr>
    </w:p>
    <w:p w14:paraId="7AFD7AC0" w14:textId="77777777" w:rsidR="00307D44" w:rsidRDefault="00307D44">
      <w:pPr>
        <w:pStyle w:val="BodyText"/>
      </w:pPr>
    </w:p>
    <w:p w14:paraId="695B1FE4" w14:textId="77777777" w:rsidR="00307D44" w:rsidRDefault="00307D44">
      <w:pPr>
        <w:pStyle w:val="BodyText"/>
      </w:pPr>
    </w:p>
    <w:p w14:paraId="67E36FAD" w14:textId="77777777" w:rsidR="00307D44" w:rsidRDefault="00307D44">
      <w:pPr>
        <w:pStyle w:val="BodyText"/>
      </w:pPr>
    </w:p>
    <w:p w14:paraId="1B4037BC" w14:textId="77777777" w:rsidR="00307D44" w:rsidRDefault="00307D44">
      <w:pPr>
        <w:pStyle w:val="BodyText"/>
      </w:pPr>
    </w:p>
    <w:p w14:paraId="09A6F2C1" w14:textId="77777777" w:rsidR="00307D44" w:rsidRDefault="00307D44">
      <w:pPr>
        <w:pStyle w:val="BodyText"/>
      </w:pPr>
    </w:p>
    <w:p w14:paraId="64BB8637" w14:textId="77777777" w:rsidR="00307D44" w:rsidRDefault="00307D44">
      <w:pPr>
        <w:pStyle w:val="BodyText"/>
      </w:pPr>
    </w:p>
    <w:p w14:paraId="0918DD5A" w14:textId="77777777" w:rsidR="00307D44" w:rsidRDefault="00307D44">
      <w:pPr>
        <w:pStyle w:val="BodyText"/>
      </w:pPr>
    </w:p>
    <w:p w14:paraId="19F0725B" w14:textId="77777777" w:rsidR="00307D44" w:rsidRDefault="00307D44">
      <w:pPr>
        <w:pStyle w:val="BodyText"/>
      </w:pPr>
    </w:p>
    <w:p w14:paraId="385FCA6D" w14:textId="77777777" w:rsidR="00307D44" w:rsidRDefault="00307D44">
      <w:pPr>
        <w:pStyle w:val="BodyText"/>
      </w:pPr>
    </w:p>
    <w:p w14:paraId="4DE5885F" w14:textId="77777777" w:rsidR="00307D44" w:rsidRDefault="00307D44">
      <w:pPr>
        <w:pStyle w:val="BodyText"/>
      </w:pPr>
    </w:p>
    <w:p w14:paraId="79AD7701" w14:textId="77777777" w:rsidR="00307D44" w:rsidRDefault="00307D44">
      <w:pPr>
        <w:pStyle w:val="BodyText"/>
      </w:pPr>
    </w:p>
    <w:p w14:paraId="0EBB610B" w14:textId="77777777" w:rsidR="00307D44" w:rsidRDefault="00307D44">
      <w:pPr>
        <w:pStyle w:val="BodyText"/>
      </w:pPr>
    </w:p>
    <w:p w14:paraId="4586AA41" w14:textId="77777777" w:rsidR="00307D44" w:rsidRDefault="00307D44">
      <w:pPr>
        <w:pStyle w:val="BodyText"/>
      </w:pPr>
    </w:p>
    <w:p w14:paraId="5A3E4F7C" w14:textId="77777777" w:rsidR="00307D44" w:rsidRDefault="00307D44">
      <w:pPr>
        <w:pStyle w:val="BodyText"/>
        <w:spacing w:before="184"/>
      </w:pPr>
    </w:p>
    <w:p w14:paraId="237C3A04" w14:textId="5496B862" w:rsidR="00307D44" w:rsidRDefault="00000000">
      <w:pPr>
        <w:spacing w:line="271" w:lineRule="auto"/>
        <w:ind w:left="901" w:right="933" w:firstLine="9201"/>
        <w:jc w:val="both"/>
        <w:rPr>
          <w:rFonts w:ascii="Verdana"/>
          <w:sz w:val="24"/>
        </w:rPr>
      </w:pPr>
      <w:r>
        <w:rPr>
          <w:rFonts w:ascii="Verdana"/>
          <w:noProof/>
          <w:sz w:val="24"/>
        </w:rPr>
        <mc:AlternateContent>
          <mc:Choice Requires="wps">
            <w:drawing>
              <wp:anchor distT="0" distB="0" distL="0" distR="0" simplePos="0" relativeHeight="487394816" behindDoc="1" locked="0" layoutInCell="1" allowOverlap="1" wp14:anchorId="7B15ECB4" wp14:editId="1326C0AF">
                <wp:simplePos x="0" y="0"/>
                <wp:positionH relativeFrom="page">
                  <wp:posOffset>842582</wp:posOffset>
                </wp:positionH>
                <wp:positionV relativeFrom="paragraph">
                  <wp:posOffset>-664137</wp:posOffset>
                </wp:positionV>
                <wp:extent cx="5840730" cy="85661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0730" cy="856615"/>
                        </a:xfrm>
                        <a:prstGeom prst="rect">
                          <a:avLst/>
                        </a:prstGeom>
                      </wps:spPr>
                      <wps:txbx>
                        <w:txbxContent>
                          <w:p w14:paraId="70BD37EA" w14:textId="77777777" w:rsidR="00307D44" w:rsidRDefault="00000000">
                            <w:pPr>
                              <w:spacing w:line="346" w:lineRule="exact"/>
                              <w:ind w:left="616"/>
                              <w:jc w:val="center"/>
                              <w:rPr>
                                <w:rFonts w:ascii="Georgia"/>
                                <w:sz w:val="34"/>
                              </w:rPr>
                            </w:pPr>
                            <w:r>
                              <w:rPr>
                                <w:rFonts w:ascii="Georgia"/>
                                <w:spacing w:val="-4"/>
                                <w:sz w:val="34"/>
                              </w:rPr>
                              <w:t>HIGHLIGHTS</w:t>
                            </w:r>
                          </w:p>
                          <w:p w14:paraId="2616F7F2" w14:textId="77777777" w:rsidR="00307D44" w:rsidRDefault="00307D44">
                            <w:pPr>
                              <w:pStyle w:val="BodyText"/>
                              <w:spacing w:before="313"/>
                              <w:rPr>
                                <w:rFonts w:ascii="Georgia"/>
                                <w:b w:val="0"/>
                                <w:sz w:val="34"/>
                              </w:rPr>
                            </w:pPr>
                          </w:p>
                          <w:p w14:paraId="5A32B862" w14:textId="77777777" w:rsidR="00307D44" w:rsidRDefault="00000000">
                            <w:pPr>
                              <w:tabs>
                                <w:tab w:val="left" w:pos="626"/>
                                <w:tab w:val="left" w:pos="1469"/>
                                <w:tab w:val="left" w:pos="2129"/>
                                <w:tab w:val="left" w:pos="3009"/>
                                <w:tab w:val="left" w:pos="3673"/>
                                <w:tab w:val="left" w:pos="4504"/>
                                <w:tab w:val="left" w:pos="5189"/>
                                <w:tab w:val="left" w:pos="5910"/>
                                <w:tab w:val="left" w:pos="6288"/>
                                <w:tab w:val="left" w:pos="7296"/>
                                <w:tab w:val="left" w:pos="8033"/>
                                <w:tab w:val="left" w:pos="8890"/>
                              </w:tabs>
                              <w:spacing w:before="1"/>
                              <w:rPr>
                                <w:rFonts w:ascii="Verdana"/>
                                <w:sz w:val="24"/>
                              </w:rPr>
                            </w:pPr>
                            <w:r>
                              <w:rPr>
                                <w:rFonts w:ascii="Verdana"/>
                                <w:spacing w:val="-5"/>
                                <w:sz w:val="24"/>
                              </w:rPr>
                              <w:t>We</w:t>
                            </w:r>
                            <w:r>
                              <w:rPr>
                                <w:rFonts w:ascii="Verdana"/>
                                <w:sz w:val="24"/>
                              </w:rPr>
                              <w:tab/>
                            </w:r>
                            <w:r>
                              <w:rPr>
                                <w:rFonts w:ascii="Verdana"/>
                                <w:spacing w:val="-4"/>
                                <w:sz w:val="24"/>
                              </w:rPr>
                              <w:t>hope</w:t>
                            </w:r>
                            <w:r>
                              <w:rPr>
                                <w:rFonts w:ascii="Verdana"/>
                                <w:sz w:val="24"/>
                              </w:rPr>
                              <w:tab/>
                            </w:r>
                            <w:r>
                              <w:rPr>
                                <w:rFonts w:ascii="Verdana"/>
                                <w:spacing w:val="-5"/>
                                <w:sz w:val="24"/>
                              </w:rPr>
                              <w:t>you</w:t>
                            </w:r>
                            <w:r>
                              <w:rPr>
                                <w:rFonts w:ascii="Verdana"/>
                                <w:sz w:val="24"/>
                              </w:rPr>
                              <w:tab/>
                            </w:r>
                            <w:r>
                              <w:rPr>
                                <w:rFonts w:ascii="Verdana"/>
                                <w:spacing w:val="-4"/>
                                <w:sz w:val="24"/>
                              </w:rPr>
                              <w:t>enjoy</w:t>
                            </w:r>
                            <w:r>
                              <w:rPr>
                                <w:rFonts w:ascii="Verdana"/>
                                <w:sz w:val="24"/>
                              </w:rPr>
                              <w:tab/>
                            </w:r>
                            <w:r>
                              <w:rPr>
                                <w:rFonts w:ascii="Verdana"/>
                                <w:spacing w:val="-4"/>
                                <w:sz w:val="24"/>
                              </w:rPr>
                              <w:t>this</w:t>
                            </w:r>
                            <w:r>
                              <w:rPr>
                                <w:rFonts w:ascii="Verdana"/>
                                <w:sz w:val="24"/>
                              </w:rPr>
                              <w:tab/>
                            </w:r>
                            <w:r>
                              <w:rPr>
                                <w:rFonts w:ascii="Verdana"/>
                                <w:spacing w:val="-4"/>
                                <w:sz w:val="24"/>
                              </w:rPr>
                              <w:t>issue</w:t>
                            </w:r>
                            <w:r>
                              <w:rPr>
                                <w:rFonts w:ascii="Verdana"/>
                                <w:sz w:val="24"/>
                              </w:rPr>
                              <w:tab/>
                            </w:r>
                            <w:r>
                              <w:rPr>
                                <w:rFonts w:ascii="Verdana"/>
                                <w:spacing w:val="-5"/>
                                <w:sz w:val="24"/>
                              </w:rPr>
                              <w:t>and</w:t>
                            </w:r>
                            <w:r>
                              <w:rPr>
                                <w:rFonts w:ascii="Verdana"/>
                                <w:sz w:val="24"/>
                              </w:rPr>
                              <w:tab/>
                            </w:r>
                            <w:r>
                              <w:rPr>
                                <w:rFonts w:ascii="Verdana"/>
                                <w:spacing w:val="-4"/>
                                <w:sz w:val="24"/>
                              </w:rPr>
                              <w:t>that</w:t>
                            </w:r>
                            <w:r>
                              <w:rPr>
                                <w:rFonts w:ascii="Verdana"/>
                                <w:sz w:val="24"/>
                              </w:rPr>
                              <w:tab/>
                            </w:r>
                            <w:r>
                              <w:rPr>
                                <w:rFonts w:ascii="Verdana"/>
                                <w:spacing w:val="-5"/>
                                <w:sz w:val="24"/>
                              </w:rPr>
                              <w:t>it</w:t>
                            </w:r>
                            <w:r>
                              <w:rPr>
                                <w:rFonts w:ascii="Verdana"/>
                                <w:sz w:val="24"/>
                              </w:rPr>
                              <w:tab/>
                            </w:r>
                            <w:r>
                              <w:rPr>
                                <w:rFonts w:ascii="Verdana"/>
                                <w:spacing w:val="-2"/>
                                <w:sz w:val="24"/>
                              </w:rPr>
                              <w:t>sparks</w:t>
                            </w:r>
                            <w:r>
                              <w:rPr>
                                <w:rFonts w:ascii="Verdana"/>
                                <w:sz w:val="24"/>
                              </w:rPr>
                              <w:tab/>
                            </w:r>
                            <w:r>
                              <w:rPr>
                                <w:rFonts w:ascii="Verdana"/>
                                <w:spacing w:val="-5"/>
                                <w:sz w:val="24"/>
                              </w:rPr>
                              <w:t>new</w:t>
                            </w:r>
                            <w:r>
                              <w:rPr>
                                <w:rFonts w:ascii="Verdana"/>
                                <w:sz w:val="24"/>
                              </w:rPr>
                              <w:tab/>
                            </w:r>
                            <w:r>
                              <w:rPr>
                                <w:rFonts w:ascii="Verdana"/>
                                <w:spacing w:val="-2"/>
                                <w:sz w:val="24"/>
                              </w:rPr>
                              <w:t>ideas</w:t>
                            </w:r>
                            <w:r>
                              <w:rPr>
                                <w:rFonts w:ascii="Verdana"/>
                                <w:sz w:val="24"/>
                              </w:rPr>
                              <w:tab/>
                            </w:r>
                            <w:r>
                              <w:rPr>
                                <w:rFonts w:ascii="Verdana"/>
                                <w:spacing w:val="-5"/>
                                <w:sz w:val="24"/>
                              </w:rPr>
                              <w:t>an</w:t>
                            </w:r>
                          </w:p>
                        </w:txbxContent>
                      </wps:txbx>
                      <wps:bodyPr wrap="square" lIns="0" tIns="0" rIns="0" bIns="0" rtlCol="0">
                        <a:noAutofit/>
                      </wps:bodyPr>
                    </wps:wsp>
                  </a:graphicData>
                </a:graphic>
              </wp:anchor>
            </w:drawing>
          </mc:Choice>
          <mc:Fallback>
            <w:pict>
              <v:shape w14:anchorId="7B15ECB4" id="Textbox 48" o:spid="_x0000_s1029" type="#_x0000_t202" style="position:absolute;left:0;text-align:left;margin-left:66.35pt;margin-top:-52.3pt;width:459.9pt;height:67.45pt;z-index:-15921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GmQEAACIDAAAOAAAAZHJzL2Uyb0RvYy54bWysUsFuGyEQvVfKPyDuMeukdq2V11GbqFWl&#10;qK2U9gMwC17UhSEM9q7/vgNe21V7q3qBYWZ4vPeG9cPoenbQES34hs9nFWfaK2it3zX8x/ePtyvO&#10;MEnfyh68bvhRI3/Y3LxZD6HWd9BB3+rICMRjPYSGdymFWghUnXYSZxC0p6KB6GSiY9yJNsqB0F0v&#10;7qpqKQaIbYigNCJln05Fvin4xmiVvhqDOrG+4cQtlTWWdZtXsVnLehdl6KyaaMh/YOGk9fToBepJ&#10;Jsn20f4F5ayKgGDSTIETYIxVumggNfPqDzUvnQy6aCFzMFxswv8Hq74cXsK3yNL4AUYaYBGB4RnU&#10;TyRvxBCwnnqyp1gjdWeho4ku7ySB0UXy9njxU4+JKUouVm+rd/dUUlRbLZbL+SIbLq63Q8T0SYNj&#10;OWh4pHkVBvLwjOnUem6ZyJzez0zSuB2ZbRt+n0FzZgvtkbQMNM6G4+teRs1Z/9mTX3n25yCeg+05&#10;iKl/hPJDsiQP7/cJjC0ErrgTARpEkTB9mjzp38+l6/q1N78AAAD//wMAUEsDBBQABgAIAAAAIQAj&#10;PDG54AAAAAwBAAAPAAAAZHJzL2Rvd25yZXYueG1sTI/BTsMwEETvSPyDtUjcWrsJDRDiVBWCExIi&#10;DQeOTrxNrMbrELtt+HvcExxH+zTzttjMdmAnnLxxJGG1FMCQWqcNdRI+69fFAzAfFGk1OEIJP+hh&#10;U15fFSrX7kwVnnahY7GEfK4k9CGMOee+7dEqv3QjUrzt3WRViHHquJ7UOZbbgSdCZNwqQ3GhVyM+&#10;99gedkcrYftF1Yv5fm8+qn1l6vpR0Ft2kPL2Zt4+AQs4hz8YLvpRHcro1Lgjac+GmNPkPqISFitx&#10;lwG7IGKdrIE1ElKRAi8L/v+J8hcAAP//AwBQSwECLQAUAAYACAAAACEAtoM4kv4AAADhAQAAEwAA&#10;AAAAAAAAAAAAAAAAAAAAW0NvbnRlbnRfVHlwZXNdLnhtbFBLAQItABQABgAIAAAAIQA4/SH/1gAA&#10;AJQBAAALAAAAAAAAAAAAAAAAAC8BAABfcmVscy8ucmVsc1BLAQItABQABgAIAAAAIQApl/wGmQEA&#10;ACIDAAAOAAAAAAAAAAAAAAAAAC4CAABkcnMvZTJvRG9jLnhtbFBLAQItABQABgAIAAAAIQAjPDG5&#10;4AAAAAwBAAAPAAAAAAAAAAAAAAAAAPMDAABkcnMvZG93bnJldi54bWxQSwUGAAAAAAQABADzAAAA&#10;AAUAAAAA&#10;" filled="f" stroked="f">
                <v:textbox inset="0,0,0,0">
                  <w:txbxContent>
                    <w:p w14:paraId="70BD37EA" w14:textId="77777777" w:rsidR="00307D44" w:rsidRDefault="00000000">
                      <w:pPr>
                        <w:spacing w:line="346" w:lineRule="exact"/>
                        <w:ind w:left="616"/>
                        <w:jc w:val="center"/>
                        <w:rPr>
                          <w:rFonts w:ascii="Georgia"/>
                          <w:sz w:val="34"/>
                        </w:rPr>
                      </w:pPr>
                      <w:r>
                        <w:rPr>
                          <w:rFonts w:ascii="Georgia"/>
                          <w:spacing w:val="-4"/>
                          <w:sz w:val="34"/>
                        </w:rPr>
                        <w:t>HIGHLIGHTS</w:t>
                      </w:r>
                    </w:p>
                    <w:p w14:paraId="2616F7F2" w14:textId="77777777" w:rsidR="00307D44" w:rsidRDefault="00307D44">
                      <w:pPr>
                        <w:pStyle w:val="BodyText"/>
                        <w:spacing w:before="313"/>
                        <w:rPr>
                          <w:rFonts w:ascii="Georgia"/>
                          <w:b w:val="0"/>
                          <w:sz w:val="34"/>
                        </w:rPr>
                      </w:pPr>
                    </w:p>
                    <w:p w14:paraId="5A32B862" w14:textId="77777777" w:rsidR="00307D44" w:rsidRDefault="00000000">
                      <w:pPr>
                        <w:tabs>
                          <w:tab w:val="left" w:pos="626"/>
                          <w:tab w:val="left" w:pos="1469"/>
                          <w:tab w:val="left" w:pos="2129"/>
                          <w:tab w:val="left" w:pos="3009"/>
                          <w:tab w:val="left" w:pos="3673"/>
                          <w:tab w:val="left" w:pos="4504"/>
                          <w:tab w:val="left" w:pos="5189"/>
                          <w:tab w:val="left" w:pos="5910"/>
                          <w:tab w:val="left" w:pos="6288"/>
                          <w:tab w:val="left" w:pos="7296"/>
                          <w:tab w:val="left" w:pos="8033"/>
                          <w:tab w:val="left" w:pos="8890"/>
                        </w:tabs>
                        <w:spacing w:before="1"/>
                        <w:rPr>
                          <w:rFonts w:ascii="Verdana"/>
                          <w:sz w:val="24"/>
                        </w:rPr>
                      </w:pPr>
                      <w:r>
                        <w:rPr>
                          <w:rFonts w:ascii="Verdana"/>
                          <w:spacing w:val="-5"/>
                          <w:sz w:val="24"/>
                        </w:rPr>
                        <w:t>We</w:t>
                      </w:r>
                      <w:r>
                        <w:rPr>
                          <w:rFonts w:ascii="Verdana"/>
                          <w:sz w:val="24"/>
                        </w:rPr>
                        <w:tab/>
                      </w:r>
                      <w:r>
                        <w:rPr>
                          <w:rFonts w:ascii="Verdana"/>
                          <w:spacing w:val="-4"/>
                          <w:sz w:val="24"/>
                        </w:rPr>
                        <w:t>hope</w:t>
                      </w:r>
                      <w:r>
                        <w:rPr>
                          <w:rFonts w:ascii="Verdana"/>
                          <w:sz w:val="24"/>
                        </w:rPr>
                        <w:tab/>
                      </w:r>
                      <w:r>
                        <w:rPr>
                          <w:rFonts w:ascii="Verdana"/>
                          <w:spacing w:val="-5"/>
                          <w:sz w:val="24"/>
                        </w:rPr>
                        <w:t>you</w:t>
                      </w:r>
                      <w:r>
                        <w:rPr>
                          <w:rFonts w:ascii="Verdana"/>
                          <w:sz w:val="24"/>
                        </w:rPr>
                        <w:tab/>
                      </w:r>
                      <w:r>
                        <w:rPr>
                          <w:rFonts w:ascii="Verdana"/>
                          <w:spacing w:val="-4"/>
                          <w:sz w:val="24"/>
                        </w:rPr>
                        <w:t>enjoy</w:t>
                      </w:r>
                      <w:r>
                        <w:rPr>
                          <w:rFonts w:ascii="Verdana"/>
                          <w:sz w:val="24"/>
                        </w:rPr>
                        <w:tab/>
                      </w:r>
                      <w:r>
                        <w:rPr>
                          <w:rFonts w:ascii="Verdana"/>
                          <w:spacing w:val="-4"/>
                          <w:sz w:val="24"/>
                        </w:rPr>
                        <w:t>this</w:t>
                      </w:r>
                      <w:r>
                        <w:rPr>
                          <w:rFonts w:ascii="Verdana"/>
                          <w:sz w:val="24"/>
                        </w:rPr>
                        <w:tab/>
                      </w:r>
                      <w:r>
                        <w:rPr>
                          <w:rFonts w:ascii="Verdana"/>
                          <w:spacing w:val="-4"/>
                          <w:sz w:val="24"/>
                        </w:rPr>
                        <w:t>issue</w:t>
                      </w:r>
                      <w:r>
                        <w:rPr>
                          <w:rFonts w:ascii="Verdana"/>
                          <w:sz w:val="24"/>
                        </w:rPr>
                        <w:tab/>
                      </w:r>
                      <w:r>
                        <w:rPr>
                          <w:rFonts w:ascii="Verdana"/>
                          <w:spacing w:val="-5"/>
                          <w:sz w:val="24"/>
                        </w:rPr>
                        <w:t>and</w:t>
                      </w:r>
                      <w:r>
                        <w:rPr>
                          <w:rFonts w:ascii="Verdana"/>
                          <w:sz w:val="24"/>
                        </w:rPr>
                        <w:tab/>
                      </w:r>
                      <w:r>
                        <w:rPr>
                          <w:rFonts w:ascii="Verdana"/>
                          <w:spacing w:val="-4"/>
                          <w:sz w:val="24"/>
                        </w:rPr>
                        <w:t>that</w:t>
                      </w:r>
                      <w:r>
                        <w:rPr>
                          <w:rFonts w:ascii="Verdana"/>
                          <w:sz w:val="24"/>
                        </w:rPr>
                        <w:tab/>
                      </w:r>
                      <w:r>
                        <w:rPr>
                          <w:rFonts w:ascii="Verdana"/>
                          <w:spacing w:val="-5"/>
                          <w:sz w:val="24"/>
                        </w:rPr>
                        <w:t>it</w:t>
                      </w:r>
                      <w:r>
                        <w:rPr>
                          <w:rFonts w:ascii="Verdana"/>
                          <w:sz w:val="24"/>
                        </w:rPr>
                        <w:tab/>
                      </w:r>
                      <w:r>
                        <w:rPr>
                          <w:rFonts w:ascii="Verdana"/>
                          <w:spacing w:val="-2"/>
                          <w:sz w:val="24"/>
                        </w:rPr>
                        <w:t>sparks</w:t>
                      </w:r>
                      <w:r>
                        <w:rPr>
                          <w:rFonts w:ascii="Verdana"/>
                          <w:sz w:val="24"/>
                        </w:rPr>
                        <w:tab/>
                      </w:r>
                      <w:r>
                        <w:rPr>
                          <w:rFonts w:ascii="Verdana"/>
                          <w:spacing w:val="-5"/>
                          <w:sz w:val="24"/>
                        </w:rPr>
                        <w:t>new</w:t>
                      </w:r>
                      <w:r>
                        <w:rPr>
                          <w:rFonts w:ascii="Verdana"/>
                          <w:sz w:val="24"/>
                        </w:rPr>
                        <w:tab/>
                      </w:r>
                      <w:r>
                        <w:rPr>
                          <w:rFonts w:ascii="Verdana"/>
                          <w:spacing w:val="-2"/>
                          <w:sz w:val="24"/>
                        </w:rPr>
                        <w:t>ideas</w:t>
                      </w:r>
                      <w:r>
                        <w:rPr>
                          <w:rFonts w:ascii="Verdana"/>
                          <w:sz w:val="24"/>
                        </w:rPr>
                        <w:tab/>
                      </w:r>
                      <w:r>
                        <w:rPr>
                          <w:rFonts w:ascii="Verdana"/>
                          <w:spacing w:val="-5"/>
                          <w:sz w:val="24"/>
                        </w:rPr>
                        <w:t>an</w:t>
                      </w:r>
                    </w:p>
                  </w:txbxContent>
                </v:textbox>
                <w10:wrap anchorx="page"/>
              </v:shape>
            </w:pict>
          </mc:Fallback>
        </mc:AlternateContent>
      </w:r>
      <w:r>
        <w:rPr>
          <w:rFonts w:ascii="Verdana"/>
          <w:noProof/>
          <w:sz w:val="24"/>
        </w:rPr>
        <w:drawing>
          <wp:anchor distT="0" distB="0" distL="0" distR="0" simplePos="0" relativeHeight="487395328" behindDoc="1" locked="0" layoutInCell="1" allowOverlap="1" wp14:anchorId="50BAC6D3" wp14:editId="286A70E8">
            <wp:simplePos x="0" y="0"/>
            <wp:positionH relativeFrom="page">
              <wp:posOffset>683999</wp:posOffset>
            </wp:positionH>
            <wp:positionV relativeFrom="paragraph">
              <wp:posOffset>-3824293</wp:posOffset>
            </wp:positionV>
            <wp:extent cx="6048374" cy="402907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9" cstate="print"/>
                    <a:stretch>
                      <a:fillRect/>
                    </a:stretch>
                  </pic:blipFill>
                  <pic:spPr>
                    <a:xfrm>
                      <a:off x="0" y="0"/>
                      <a:ext cx="6048374" cy="4029074"/>
                    </a:xfrm>
                    <a:prstGeom prst="rect">
                      <a:avLst/>
                    </a:prstGeom>
                  </pic:spPr>
                </pic:pic>
              </a:graphicData>
            </a:graphic>
          </wp:anchor>
        </w:drawing>
      </w:r>
      <w:r>
        <w:rPr>
          <w:rFonts w:ascii="Verdana"/>
          <w:spacing w:val="-10"/>
          <w:sz w:val="24"/>
        </w:rPr>
        <w:t xml:space="preserve">d </w:t>
      </w:r>
      <w:r>
        <w:rPr>
          <w:rFonts w:ascii="Verdana"/>
          <w:sz w:val="24"/>
        </w:rPr>
        <w:t xml:space="preserve">collaborations. As always, thank you for your ongoing support and engagement with </w:t>
      </w:r>
      <w:r w:rsidR="001628D3">
        <w:rPr>
          <w:rFonts w:ascii="Verdana"/>
          <w:sz w:val="24"/>
        </w:rPr>
        <w:t xml:space="preserve">GLOBAL CENTER FOR SOCIAL DYNAMIC RESEARCH </w:t>
      </w:r>
      <w:r>
        <w:rPr>
          <w:rFonts w:ascii="Verdana"/>
          <w:sz w:val="24"/>
        </w:rPr>
        <w:t>. We look forward to seeing you at our December conference and continuing our journey of shared knowledge and discovery. Stay inspired, stay informed, and keep advancing the conversation on social dynamics with us!</w:t>
      </w:r>
    </w:p>
    <w:p w14:paraId="6FCA697E" w14:textId="77777777" w:rsidR="00307D44" w:rsidRDefault="00307D44">
      <w:pPr>
        <w:pStyle w:val="BodyText"/>
        <w:rPr>
          <w:rFonts w:ascii="Verdana"/>
          <w:b w:val="0"/>
        </w:rPr>
      </w:pPr>
    </w:p>
    <w:p w14:paraId="433DEFE6" w14:textId="77777777" w:rsidR="00307D44" w:rsidRDefault="00307D44">
      <w:pPr>
        <w:pStyle w:val="BodyText"/>
        <w:spacing w:before="79"/>
        <w:rPr>
          <w:rFonts w:ascii="Verdana"/>
          <w:b w:val="0"/>
        </w:rPr>
      </w:pPr>
    </w:p>
    <w:p w14:paraId="3A291E66" w14:textId="77777777" w:rsidR="00307D44" w:rsidRDefault="00000000">
      <w:pPr>
        <w:ind w:left="901"/>
        <w:rPr>
          <w:rFonts w:ascii="Verdana"/>
          <w:sz w:val="24"/>
        </w:rPr>
      </w:pPr>
      <w:r>
        <w:rPr>
          <w:rFonts w:ascii="Verdana"/>
          <w:sz w:val="24"/>
        </w:rPr>
        <w:t>Warm</w:t>
      </w:r>
      <w:r>
        <w:rPr>
          <w:rFonts w:ascii="Verdana"/>
          <w:spacing w:val="33"/>
          <w:sz w:val="24"/>
        </w:rPr>
        <w:t xml:space="preserve"> </w:t>
      </w:r>
      <w:r>
        <w:rPr>
          <w:rFonts w:ascii="Verdana"/>
          <w:spacing w:val="-2"/>
          <w:sz w:val="24"/>
        </w:rPr>
        <w:t>regards,</w:t>
      </w:r>
    </w:p>
    <w:p w14:paraId="568012B5" w14:textId="77777777" w:rsidR="00307D44" w:rsidRDefault="00307D44">
      <w:pPr>
        <w:pStyle w:val="BodyText"/>
        <w:spacing w:before="77"/>
        <w:rPr>
          <w:rFonts w:ascii="Verdana"/>
          <w:b w:val="0"/>
        </w:rPr>
      </w:pPr>
    </w:p>
    <w:p w14:paraId="0A5A99ED" w14:textId="01A6091C" w:rsidR="00307D44" w:rsidRDefault="00000000">
      <w:pPr>
        <w:ind w:left="901"/>
        <w:rPr>
          <w:rFonts w:ascii="Verdana"/>
          <w:sz w:val="24"/>
        </w:rPr>
      </w:pPr>
      <w:r>
        <w:rPr>
          <w:rFonts w:ascii="Verdana"/>
          <w:sz w:val="24"/>
        </w:rPr>
        <w:t>The</w:t>
      </w:r>
      <w:r>
        <w:rPr>
          <w:rFonts w:ascii="Verdana"/>
          <w:spacing w:val="-6"/>
          <w:sz w:val="24"/>
        </w:rPr>
        <w:t xml:space="preserve"> </w:t>
      </w:r>
      <w:r w:rsidR="001628D3">
        <w:rPr>
          <w:rFonts w:ascii="Verdana"/>
          <w:sz w:val="24"/>
        </w:rPr>
        <w:t xml:space="preserve">GLOBAL CENTER FOR SOCIAL DYNAMIC RESEARCH </w:t>
      </w:r>
      <w:r>
        <w:rPr>
          <w:rFonts w:ascii="Verdana"/>
          <w:spacing w:val="-5"/>
          <w:sz w:val="24"/>
        </w:rPr>
        <w:t xml:space="preserve"> </w:t>
      </w:r>
      <w:r>
        <w:rPr>
          <w:rFonts w:ascii="Verdana"/>
          <w:spacing w:val="-4"/>
          <w:sz w:val="24"/>
        </w:rPr>
        <w:t>Team</w:t>
      </w:r>
    </w:p>
    <w:p w14:paraId="50CFC95A" w14:textId="77777777" w:rsidR="00307D44" w:rsidRDefault="00307D44">
      <w:pPr>
        <w:pStyle w:val="BodyText"/>
        <w:spacing w:before="78"/>
        <w:rPr>
          <w:rFonts w:ascii="Verdana"/>
          <w:b w:val="0"/>
        </w:rPr>
      </w:pPr>
    </w:p>
    <w:p w14:paraId="4E6C5AA2" w14:textId="77777777" w:rsidR="00307D44" w:rsidRDefault="00000000">
      <w:pPr>
        <w:pStyle w:val="BodyText"/>
        <w:spacing w:line="273" w:lineRule="auto"/>
        <w:ind w:left="4235" w:right="4214" w:firstLine="18"/>
        <w:jc w:val="center"/>
        <w:rPr>
          <w:rFonts w:ascii="Tahoma"/>
        </w:rPr>
      </w:pPr>
      <w:hyperlink r:id="rId30">
        <w:r>
          <w:rPr>
            <w:rFonts w:ascii="Tahoma"/>
            <w:spacing w:val="-2"/>
          </w:rPr>
          <w:t>www.globalcsdr.com</w:t>
        </w:r>
      </w:hyperlink>
      <w:r>
        <w:rPr>
          <w:rFonts w:ascii="Tahoma"/>
          <w:spacing w:val="-2"/>
        </w:rPr>
        <w:t xml:space="preserve"> </w:t>
      </w:r>
      <w:hyperlink r:id="rId31">
        <w:r>
          <w:rPr>
            <w:rFonts w:ascii="Tahoma"/>
            <w:spacing w:val="-2"/>
          </w:rPr>
          <w:t>www.globaljssr.com</w:t>
        </w:r>
      </w:hyperlink>
    </w:p>
    <w:p w14:paraId="2DDDE9FF" w14:textId="77777777" w:rsidR="00307D44" w:rsidRDefault="00307D44">
      <w:pPr>
        <w:pStyle w:val="BodyText"/>
        <w:rPr>
          <w:rFonts w:ascii="Tahoma"/>
          <w:sz w:val="44"/>
        </w:rPr>
      </w:pPr>
    </w:p>
    <w:p w14:paraId="356699C1" w14:textId="77777777" w:rsidR="00307D44" w:rsidRDefault="00307D44">
      <w:pPr>
        <w:pStyle w:val="BodyText"/>
        <w:rPr>
          <w:rFonts w:ascii="Tahoma"/>
          <w:sz w:val="44"/>
        </w:rPr>
      </w:pPr>
    </w:p>
    <w:p w14:paraId="3C254AD8" w14:textId="77777777" w:rsidR="00307D44" w:rsidRDefault="00307D44">
      <w:pPr>
        <w:pStyle w:val="BodyText"/>
        <w:rPr>
          <w:rFonts w:ascii="Tahoma"/>
          <w:sz w:val="44"/>
        </w:rPr>
      </w:pPr>
    </w:p>
    <w:p w14:paraId="7DB5101D" w14:textId="77777777" w:rsidR="00307D44" w:rsidRDefault="00307D44">
      <w:pPr>
        <w:pStyle w:val="BodyText"/>
        <w:rPr>
          <w:rFonts w:ascii="Tahoma"/>
          <w:sz w:val="44"/>
        </w:rPr>
      </w:pPr>
    </w:p>
    <w:p w14:paraId="26382BF6" w14:textId="77777777" w:rsidR="00307D44" w:rsidRDefault="00307D44">
      <w:pPr>
        <w:pStyle w:val="BodyText"/>
        <w:spacing w:before="344"/>
        <w:rPr>
          <w:rFonts w:ascii="Tahoma"/>
          <w:sz w:val="44"/>
        </w:rPr>
      </w:pPr>
    </w:p>
    <w:p w14:paraId="53FB46EC" w14:textId="77777777" w:rsidR="00307D44" w:rsidRDefault="00000000">
      <w:pPr>
        <w:ind w:right="144"/>
        <w:jc w:val="center"/>
        <w:rPr>
          <w:rFonts w:ascii="Tahoma"/>
          <w:sz w:val="44"/>
        </w:rPr>
      </w:pPr>
      <w:r>
        <w:rPr>
          <w:rFonts w:ascii="Tahoma"/>
          <w:w w:val="75"/>
          <w:sz w:val="44"/>
        </w:rPr>
        <w:t>Thank</w:t>
      </w:r>
      <w:r>
        <w:rPr>
          <w:rFonts w:ascii="Tahoma"/>
          <w:sz w:val="44"/>
        </w:rPr>
        <w:t xml:space="preserve"> </w:t>
      </w:r>
      <w:r>
        <w:rPr>
          <w:rFonts w:ascii="Tahoma"/>
          <w:w w:val="75"/>
          <w:sz w:val="44"/>
        </w:rPr>
        <w:t>you</w:t>
      </w:r>
      <w:r>
        <w:rPr>
          <w:rFonts w:ascii="Tahoma"/>
          <w:sz w:val="44"/>
        </w:rPr>
        <w:t xml:space="preserve"> </w:t>
      </w:r>
      <w:r>
        <w:rPr>
          <w:rFonts w:ascii="Tahoma"/>
          <w:w w:val="75"/>
          <w:sz w:val="44"/>
        </w:rPr>
        <w:t>for</w:t>
      </w:r>
      <w:r>
        <w:rPr>
          <w:rFonts w:ascii="Tahoma"/>
          <w:sz w:val="44"/>
        </w:rPr>
        <w:t xml:space="preserve"> </w:t>
      </w:r>
      <w:r>
        <w:rPr>
          <w:rFonts w:ascii="Tahoma"/>
          <w:spacing w:val="-2"/>
          <w:w w:val="75"/>
          <w:sz w:val="44"/>
        </w:rPr>
        <w:t>reading!</w:t>
      </w:r>
    </w:p>
    <w:p w14:paraId="69DC9B4E" w14:textId="77777777" w:rsidR="00307D44" w:rsidRDefault="00307D44">
      <w:pPr>
        <w:pStyle w:val="BodyText"/>
        <w:rPr>
          <w:rFonts w:ascii="Tahoma"/>
          <w:b w:val="0"/>
          <w:sz w:val="20"/>
        </w:rPr>
      </w:pPr>
    </w:p>
    <w:p w14:paraId="4F3EFBCB" w14:textId="77777777" w:rsidR="00307D44" w:rsidRDefault="00307D44">
      <w:pPr>
        <w:pStyle w:val="BodyText"/>
        <w:rPr>
          <w:rFonts w:ascii="Tahoma"/>
          <w:b w:val="0"/>
          <w:sz w:val="20"/>
        </w:rPr>
      </w:pPr>
    </w:p>
    <w:p w14:paraId="3E4E6945" w14:textId="77777777" w:rsidR="00307D44" w:rsidRDefault="00000000">
      <w:pPr>
        <w:pStyle w:val="BodyText"/>
        <w:spacing w:before="52"/>
        <w:rPr>
          <w:rFonts w:ascii="Tahoma"/>
          <w:b w:val="0"/>
          <w:sz w:val="20"/>
        </w:rPr>
      </w:pPr>
      <w:r>
        <w:rPr>
          <w:rFonts w:ascii="Tahoma"/>
          <w:b w:val="0"/>
          <w:noProof/>
          <w:sz w:val="20"/>
        </w:rPr>
        <mc:AlternateContent>
          <mc:Choice Requires="wps">
            <w:drawing>
              <wp:anchor distT="0" distB="0" distL="0" distR="0" simplePos="0" relativeHeight="487599104" behindDoc="1" locked="0" layoutInCell="1" allowOverlap="1" wp14:anchorId="167A4F79" wp14:editId="6D478A9A">
                <wp:simplePos x="0" y="0"/>
                <wp:positionH relativeFrom="page">
                  <wp:posOffset>683999</wp:posOffset>
                </wp:positionH>
                <wp:positionV relativeFrom="paragraph">
                  <wp:posOffset>201552</wp:posOffset>
                </wp:positionV>
                <wp:extent cx="619252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199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B20312" id="Graphic 50" o:spid="_x0000_s1026" style="position:absolute;margin-left:53.85pt;margin-top:15.85pt;width:487.6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obFAIAAFsEAAAOAAAAZHJzL2Uyb0RvYy54bWysVMFu2zAMvQ/YPwi6L06CtVuMOMXQoMOA&#10;oivQFDsrshwbk0WNVOLk70fJdpJ1t2E+CJT4RD7yUV7eHVsrDgapAVfI2WQqhXEaysbtCvm6efjw&#10;WQoKypXKgjOFPBmSd6v375adz80carClQcFBHOWdL2Qdgs+zjHRtWkUT8MaxswJsVeAt7rISVcfR&#10;W5vNp9PbrAMsPYI2RHy67p1yleJXldHhe1WRCcIWkrmFtGJat3HNVkuV71D5utEDDfUPLFrVOE56&#10;DrVWQYk9Nn+FahuNQFCFiYY2g6pqtEk1cDWz6ZtqXmrlTaqFm0P+3Cb6f2H10+HFP2OkTv4R9E/i&#10;jmSdp/zsiRsaMMcK24hl4uKYung6d9Ecg9B8eDtbzG/m3GzNvtn8U2pypvLxrt5T+GogxVGHRwq9&#10;BuVoqXq09NGNJrKSUUObNAxSsIYoBWu47TX0KsR7kVw0RXchEs9aOJgNJG94w5ypXbzWXaO4lNli&#10;sZBirJKxPYKNmIZ71RspNdvXxVkXWSxu5h/TaBDYpnxorI0sCHfbe4vioOJgpi/WwRH+gHmksFZU&#10;97jkGmDWDTr10kSRtlCenlF0PM2FpF97hUYK+83xuMTRHw0cje1oYLD3kB5IahDn3Bx/KPQipi9k&#10;YGWfYBxGlY+ixdLP2HjTwZd9gKqJiqYZ6hkNG57gVODw2uITud4n1OWfsPoNAAD//wMAUEsDBBQA&#10;BgAIAAAAIQAhnYLG3gAAAAoBAAAPAAAAZHJzL2Rvd25yZXYueG1sTI9BT8MwDIXvSPyHyEjcWLJN&#10;Yl1pOg3QTgipGyBxzBrTVjROlWRb+fe4JzhZz356/l6xGV0vzhhi50nDfKZAINXedtRoeH/b3WUg&#10;YjJkTe8JNfxghE15fVWY3PoL7fF8SI3gEIq50dCmNORSxrpFZ+LMD0h8+/LBmcQyNNIGc+Fw18uF&#10;UvfSmY74Q2sGfGqx/j6cnIZP3L5UH7uQhWz0z1W13L+q+lHr25tx+wAi4Zj+zDDhMzqUzHT0J7JR&#10;9KzVasVWDcs5z8mgssUaxHHarEGWhfxfofwFAAD//wMAUEsBAi0AFAAGAAgAAAAhALaDOJL+AAAA&#10;4QEAABMAAAAAAAAAAAAAAAAAAAAAAFtDb250ZW50X1R5cGVzXS54bWxQSwECLQAUAAYACAAAACEA&#10;OP0h/9YAAACUAQAACwAAAAAAAAAAAAAAAAAvAQAAX3JlbHMvLnJlbHNQSwECLQAUAAYACAAAACEA&#10;LbQKGxQCAABbBAAADgAAAAAAAAAAAAAAAAAuAgAAZHJzL2Uyb0RvYy54bWxQSwECLQAUAAYACAAA&#10;ACEAIZ2Cxt4AAAAKAQAADwAAAAAAAAAAAAAAAABuBAAAZHJzL2Rvd25yZXYueG1sUEsFBgAAAAAE&#10;AAQA8wAAAHkFAAAAAA==&#10;" path="m,l6191999,e" filled="f" strokeweight=".26456mm">
                <v:path arrowok="t"/>
                <w10:wrap type="topAndBottom" anchorx="page"/>
              </v:shape>
            </w:pict>
          </mc:Fallback>
        </mc:AlternateContent>
      </w:r>
    </w:p>
    <w:p w14:paraId="612963B1" w14:textId="77777777" w:rsidR="00307D44" w:rsidRDefault="00307D44">
      <w:pPr>
        <w:pStyle w:val="BodyText"/>
        <w:rPr>
          <w:rFonts w:ascii="Tahoma"/>
          <w:b w:val="0"/>
          <w:sz w:val="20"/>
        </w:rPr>
        <w:sectPr w:rsidR="00307D44">
          <w:pgSz w:w="11910" w:h="16850"/>
          <w:pgMar w:top="660" w:right="283" w:bottom="280" w:left="425" w:header="720" w:footer="720" w:gutter="0"/>
          <w:cols w:space="720"/>
        </w:sectPr>
      </w:pPr>
    </w:p>
    <w:p w14:paraId="0BE25F29" w14:textId="77777777" w:rsidR="00307D44" w:rsidRDefault="00307D44">
      <w:pPr>
        <w:pStyle w:val="BodyText"/>
        <w:rPr>
          <w:rFonts w:ascii="Tahoma"/>
          <w:b w:val="0"/>
          <w:sz w:val="32"/>
        </w:rPr>
      </w:pPr>
    </w:p>
    <w:p w14:paraId="066963EA" w14:textId="77777777" w:rsidR="00307D44" w:rsidRDefault="00307D44">
      <w:pPr>
        <w:pStyle w:val="BodyText"/>
        <w:spacing w:before="6"/>
        <w:rPr>
          <w:rFonts w:ascii="Tahoma"/>
          <w:b w:val="0"/>
          <w:sz w:val="32"/>
        </w:rPr>
      </w:pPr>
    </w:p>
    <w:p w14:paraId="142ACE72" w14:textId="77777777" w:rsidR="00307D44" w:rsidRDefault="00000000">
      <w:pPr>
        <w:ind w:left="1515" w:right="941"/>
        <w:jc w:val="center"/>
        <w:rPr>
          <w:rFonts w:ascii="Arial Black"/>
          <w:sz w:val="32"/>
        </w:rPr>
      </w:pPr>
      <w:r>
        <w:rPr>
          <w:rFonts w:ascii="Arial Black"/>
          <w:color w:val="004AAC"/>
          <w:w w:val="85"/>
          <w:sz w:val="32"/>
        </w:rPr>
        <w:t>GLOBAL</w:t>
      </w:r>
      <w:r>
        <w:rPr>
          <w:rFonts w:ascii="Arial Black"/>
          <w:color w:val="004AAC"/>
          <w:spacing w:val="12"/>
          <w:sz w:val="32"/>
        </w:rPr>
        <w:t xml:space="preserve"> </w:t>
      </w:r>
      <w:r>
        <w:rPr>
          <w:rFonts w:ascii="Arial Black"/>
          <w:color w:val="004AAC"/>
          <w:w w:val="85"/>
          <w:sz w:val="32"/>
        </w:rPr>
        <w:t>CENTER</w:t>
      </w:r>
      <w:r>
        <w:rPr>
          <w:rFonts w:ascii="Arial Black"/>
          <w:color w:val="004AAC"/>
          <w:spacing w:val="13"/>
          <w:sz w:val="32"/>
        </w:rPr>
        <w:t xml:space="preserve"> </w:t>
      </w:r>
      <w:r>
        <w:rPr>
          <w:rFonts w:ascii="Arial Black"/>
          <w:color w:val="004AAC"/>
          <w:w w:val="85"/>
          <w:sz w:val="32"/>
        </w:rPr>
        <w:t>FOR</w:t>
      </w:r>
      <w:r>
        <w:rPr>
          <w:rFonts w:ascii="Arial Black"/>
          <w:color w:val="004AAC"/>
          <w:spacing w:val="13"/>
          <w:sz w:val="32"/>
        </w:rPr>
        <w:t xml:space="preserve"> </w:t>
      </w:r>
      <w:r>
        <w:rPr>
          <w:rFonts w:ascii="Arial Black"/>
          <w:color w:val="004AAC"/>
          <w:w w:val="85"/>
          <w:sz w:val="32"/>
        </w:rPr>
        <w:t>SOCIAL</w:t>
      </w:r>
      <w:r>
        <w:rPr>
          <w:rFonts w:ascii="Arial Black"/>
          <w:color w:val="004AAC"/>
          <w:spacing w:val="13"/>
          <w:sz w:val="32"/>
        </w:rPr>
        <w:t xml:space="preserve"> </w:t>
      </w:r>
      <w:r>
        <w:rPr>
          <w:rFonts w:ascii="Arial Black"/>
          <w:color w:val="004AAC"/>
          <w:w w:val="85"/>
          <w:sz w:val="32"/>
        </w:rPr>
        <w:t>DYNAMIC</w:t>
      </w:r>
      <w:r>
        <w:rPr>
          <w:rFonts w:ascii="Arial Black"/>
          <w:color w:val="004AAC"/>
          <w:spacing w:val="13"/>
          <w:sz w:val="32"/>
        </w:rPr>
        <w:t xml:space="preserve"> </w:t>
      </w:r>
      <w:r>
        <w:rPr>
          <w:rFonts w:ascii="Arial Black"/>
          <w:color w:val="004AAC"/>
          <w:spacing w:val="-2"/>
          <w:w w:val="85"/>
          <w:sz w:val="32"/>
        </w:rPr>
        <w:t>RESEARCH</w:t>
      </w:r>
    </w:p>
    <w:p w14:paraId="493E9500" w14:textId="77777777" w:rsidR="00307D44" w:rsidRDefault="00307D44">
      <w:pPr>
        <w:pStyle w:val="BodyText"/>
        <w:spacing w:before="244"/>
        <w:rPr>
          <w:rFonts w:ascii="Arial Black"/>
          <w:b w:val="0"/>
          <w:sz w:val="32"/>
        </w:rPr>
      </w:pPr>
    </w:p>
    <w:p w14:paraId="00E6F393" w14:textId="77777777" w:rsidR="00307D44" w:rsidRDefault="00000000">
      <w:pPr>
        <w:spacing w:line="288" w:lineRule="auto"/>
        <w:ind w:left="2594" w:right="2018"/>
        <w:jc w:val="center"/>
        <w:rPr>
          <w:rFonts w:ascii="Arial MT"/>
          <w:sz w:val="24"/>
        </w:rPr>
      </w:pPr>
      <w:r>
        <w:rPr>
          <w:rFonts w:ascii="Arial MT"/>
          <w:color w:val="004AAC"/>
          <w:sz w:val="24"/>
        </w:rPr>
        <w:t>28 A, BA BLOCK, ASHOK VIHAR PH-I, DELHI-110052 SAMIR C MINZ</w:t>
      </w:r>
    </w:p>
    <w:p w14:paraId="371B0853" w14:textId="77777777" w:rsidR="00307D44" w:rsidRDefault="00000000">
      <w:pPr>
        <w:spacing w:line="274" w:lineRule="exact"/>
        <w:ind w:left="1515" w:right="1000"/>
        <w:jc w:val="center"/>
        <w:rPr>
          <w:rFonts w:ascii="Arial MT"/>
          <w:sz w:val="24"/>
        </w:rPr>
      </w:pPr>
      <w:r>
        <w:rPr>
          <w:rFonts w:ascii="Arial MT"/>
          <w:color w:val="004AAC"/>
          <w:spacing w:val="-2"/>
          <w:sz w:val="24"/>
        </w:rPr>
        <w:t>DIRECTOR</w:t>
      </w:r>
    </w:p>
    <w:p w14:paraId="231B1B4B" w14:textId="77777777" w:rsidR="00307D44" w:rsidRDefault="00000000">
      <w:pPr>
        <w:spacing w:before="54" w:line="288" w:lineRule="auto"/>
        <w:ind w:left="2956" w:right="2439"/>
        <w:jc w:val="center"/>
        <w:rPr>
          <w:rFonts w:ascii="Arial MT"/>
          <w:sz w:val="24"/>
        </w:rPr>
      </w:pPr>
      <w:r>
        <w:rPr>
          <w:rFonts w:ascii="Arial MT"/>
          <w:color w:val="004AAC"/>
          <w:w w:val="110"/>
          <w:sz w:val="24"/>
        </w:rPr>
        <w:t>(Policy,</w:t>
      </w:r>
      <w:r>
        <w:rPr>
          <w:rFonts w:ascii="Arial MT"/>
          <w:color w:val="004AAC"/>
          <w:spacing w:val="-16"/>
          <w:w w:val="110"/>
          <w:sz w:val="24"/>
        </w:rPr>
        <w:t xml:space="preserve"> </w:t>
      </w:r>
      <w:r>
        <w:rPr>
          <w:rFonts w:ascii="Arial MT"/>
          <w:color w:val="004AAC"/>
          <w:w w:val="110"/>
          <w:sz w:val="24"/>
        </w:rPr>
        <w:t>Administration</w:t>
      </w:r>
      <w:r>
        <w:rPr>
          <w:rFonts w:ascii="Arial MT"/>
          <w:color w:val="004AAC"/>
          <w:spacing w:val="-16"/>
          <w:w w:val="110"/>
          <w:sz w:val="24"/>
        </w:rPr>
        <w:t xml:space="preserve"> </w:t>
      </w:r>
      <w:r>
        <w:rPr>
          <w:rFonts w:ascii="Arial MT"/>
          <w:color w:val="004AAC"/>
          <w:w w:val="110"/>
          <w:sz w:val="24"/>
        </w:rPr>
        <w:t>and</w:t>
      </w:r>
      <w:r>
        <w:rPr>
          <w:rFonts w:ascii="Arial MT"/>
          <w:color w:val="004AAC"/>
          <w:spacing w:val="-16"/>
          <w:w w:val="110"/>
          <w:sz w:val="24"/>
        </w:rPr>
        <w:t xml:space="preserve"> </w:t>
      </w:r>
      <w:r>
        <w:rPr>
          <w:rFonts w:ascii="Arial MT"/>
          <w:color w:val="004AAC"/>
          <w:w w:val="110"/>
          <w:sz w:val="24"/>
        </w:rPr>
        <w:t xml:space="preserve">Operation) </w:t>
      </w:r>
      <w:r>
        <w:rPr>
          <w:rFonts w:ascii="Arial MT"/>
          <w:color w:val="004AAC"/>
          <w:spacing w:val="-2"/>
          <w:w w:val="110"/>
          <w:sz w:val="24"/>
        </w:rPr>
        <w:t>9811385045</w:t>
      </w:r>
    </w:p>
    <w:p w14:paraId="61F2C198" w14:textId="77777777" w:rsidR="00307D44" w:rsidRDefault="00000000">
      <w:pPr>
        <w:spacing w:line="274" w:lineRule="exact"/>
        <w:ind w:left="1515" w:right="942"/>
        <w:jc w:val="center"/>
        <w:rPr>
          <w:rFonts w:ascii="Arial MT"/>
          <w:sz w:val="24"/>
        </w:rPr>
      </w:pPr>
      <w:r>
        <w:rPr>
          <w:rFonts w:ascii="Arial MT"/>
          <w:color w:val="004AAC"/>
          <w:spacing w:val="-2"/>
          <w:w w:val="105"/>
          <w:sz w:val="24"/>
        </w:rPr>
        <w:t>9711186810</w:t>
      </w:r>
    </w:p>
    <w:p w14:paraId="38F9CAA5" w14:textId="77777777" w:rsidR="00307D44" w:rsidRDefault="00000000">
      <w:pPr>
        <w:spacing w:before="54"/>
        <w:ind w:left="1515" w:right="942"/>
        <w:jc w:val="center"/>
        <w:rPr>
          <w:rFonts w:ascii="Arial MT"/>
          <w:sz w:val="24"/>
        </w:rPr>
      </w:pPr>
      <w:r>
        <w:rPr>
          <w:rFonts w:ascii="Arial MT"/>
          <w:color w:val="004AAC"/>
          <w:spacing w:val="-2"/>
          <w:w w:val="105"/>
          <w:sz w:val="24"/>
        </w:rPr>
        <w:t>9307070785</w:t>
      </w:r>
    </w:p>
    <w:p w14:paraId="61E00164" w14:textId="514AE311" w:rsidR="00307D44" w:rsidRDefault="00000000">
      <w:pPr>
        <w:spacing w:before="55"/>
        <w:ind w:left="1515" w:right="1000"/>
        <w:jc w:val="center"/>
        <w:rPr>
          <w:rFonts w:ascii="Arial MT"/>
          <w:sz w:val="24"/>
        </w:rPr>
      </w:pPr>
      <w:r>
        <w:rPr>
          <w:rFonts w:ascii="Arial MT"/>
          <w:color w:val="004AAC"/>
          <w:sz w:val="24"/>
        </w:rPr>
        <w:t>E-Journal:</w:t>
      </w:r>
      <w:r>
        <w:rPr>
          <w:rFonts w:ascii="Arial MT"/>
          <w:color w:val="004AAC"/>
          <w:spacing w:val="-17"/>
          <w:sz w:val="24"/>
        </w:rPr>
        <w:t xml:space="preserve"> </w:t>
      </w:r>
      <w:r>
        <w:rPr>
          <w:rFonts w:ascii="Arial MT"/>
          <w:color w:val="004AAC"/>
          <w:sz w:val="24"/>
        </w:rPr>
        <w:t>GLOBAL</w:t>
      </w:r>
      <w:r>
        <w:rPr>
          <w:rFonts w:ascii="Arial MT"/>
          <w:color w:val="004AAC"/>
          <w:spacing w:val="-16"/>
          <w:sz w:val="24"/>
        </w:rPr>
        <w:t xml:space="preserve"> </w:t>
      </w:r>
      <w:r>
        <w:rPr>
          <w:rFonts w:ascii="Arial MT"/>
          <w:color w:val="004AAC"/>
          <w:sz w:val="24"/>
        </w:rPr>
        <w:t>E-JOURNAL</w:t>
      </w:r>
      <w:r>
        <w:rPr>
          <w:rFonts w:ascii="Arial MT"/>
          <w:color w:val="004AAC"/>
          <w:spacing w:val="-16"/>
          <w:sz w:val="24"/>
        </w:rPr>
        <w:t xml:space="preserve"> </w:t>
      </w:r>
      <w:r>
        <w:rPr>
          <w:rFonts w:ascii="Arial MT"/>
          <w:color w:val="004AAC"/>
          <w:sz w:val="24"/>
        </w:rPr>
        <w:t>OF</w:t>
      </w:r>
      <w:r>
        <w:rPr>
          <w:rFonts w:ascii="Arial MT"/>
          <w:color w:val="004AAC"/>
          <w:spacing w:val="-17"/>
          <w:sz w:val="24"/>
        </w:rPr>
        <w:t xml:space="preserve"> </w:t>
      </w:r>
      <w:r>
        <w:rPr>
          <w:rFonts w:ascii="Arial MT"/>
          <w:color w:val="004AAC"/>
          <w:sz w:val="24"/>
        </w:rPr>
        <w:t>SOCIAL</w:t>
      </w:r>
      <w:r>
        <w:rPr>
          <w:rFonts w:ascii="Arial MT"/>
          <w:color w:val="004AAC"/>
          <w:spacing w:val="-16"/>
          <w:sz w:val="24"/>
        </w:rPr>
        <w:t xml:space="preserve"> </w:t>
      </w:r>
      <w:r>
        <w:rPr>
          <w:rFonts w:ascii="Arial MT"/>
          <w:color w:val="004AAC"/>
          <w:sz w:val="24"/>
        </w:rPr>
        <w:t>SCIENTIFIC</w:t>
      </w:r>
      <w:r>
        <w:rPr>
          <w:rFonts w:ascii="Arial MT"/>
          <w:color w:val="004AAC"/>
          <w:spacing w:val="-16"/>
          <w:sz w:val="24"/>
        </w:rPr>
        <w:t xml:space="preserve"> </w:t>
      </w:r>
      <w:r>
        <w:rPr>
          <w:rFonts w:ascii="Arial MT"/>
          <w:color w:val="004AAC"/>
          <w:sz w:val="24"/>
        </w:rPr>
        <w:t>RESEARCH</w:t>
      </w:r>
      <w:r>
        <w:rPr>
          <w:rFonts w:ascii="Arial MT"/>
          <w:color w:val="004AAC"/>
          <w:spacing w:val="-17"/>
          <w:sz w:val="24"/>
        </w:rPr>
        <w:t xml:space="preserve"> </w:t>
      </w:r>
    </w:p>
    <w:p w14:paraId="69A25748" w14:textId="77777777" w:rsidR="00307D44" w:rsidRDefault="00000000">
      <w:pPr>
        <w:spacing w:before="54"/>
        <w:ind w:left="1515" w:right="942"/>
        <w:jc w:val="center"/>
        <w:rPr>
          <w:rFonts w:ascii="Arial MT"/>
          <w:sz w:val="24"/>
        </w:rPr>
      </w:pPr>
      <w:r>
        <w:rPr>
          <w:rFonts w:ascii="Arial MT"/>
          <w:color w:val="004AAC"/>
          <w:w w:val="105"/>
          <w:sz w:val="24"/>
        </w:rPr>
        <w:t>Website:</w:t>
      </w:r>
      <w:r>
        <w:rPr>
          <w:rFonts w:ascii="Arial MT"/>
          <w:color w:val="004AAC"/>
          <w:spacing w:val="-2"/>
          <w:w w:val="105"/>
          <w:sz w:val="24"/>
        </w:rPr>
        <w:t xml:space="preserve"> </w:t>
      </w:r>
      <w:hyperlink r:id="rId32">
        <w:r>
          <w:rPr>
            <w:rFonts w:ascii="Arial MT"/>
            <w:color w:val="004AAC"/>
            <w:spacing w:val="-2"/>
            <w:w w:val="110"/>
            <w:sz w:val="24"/>
          </w:rPr>
          <w:t>www.globalcsdr.com</w:t>
        </w:r>
      </w:hyperlink>
    </w:p>
    <w:p w14:paraId="13FB4BF6" w14:textId="77777777" w:rsidR="00307D44" w:rsidRDefault="00000000">
      <w:pPr>
        <w:spacing w:before="54"/>
        <w:ind w:left="1515"/>
        <w:jc w:val="center"/>
        <w:rPr>
          <w:rFonts w:ascii="Arial MT"/>
          <w:sz w:val="24"/>
        </w:rPr>
      </w:pPr>
      <w:hyperlink r:id="rId33">
        <w:r>
          <w:rPr>
            <w:rFonts w:ascii="Arial MT"/>
            <w:color w:val="004AAC"/>
            <w:spacing w:val="-2"/>
            <w:w w:val="110"/>
            <w:sz w:val="24"/>
          </w:rPr>
          <w:t>www.globaljssr.com</w:t>
        </w:r>
      </w:hyperlink>
    </w:p>
    <w:sectPr w:rsidR="00307D44">
      <w:pgSz w:w="11910" w:h="16850"/>
      <w:pgMar w:top="1940" w:right="283"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Webdings">
    <w:altName w:val="Webdings"/>
    <w:panose1 w:val="05030102010509060703"/>
    <w:charset w:val="02"/>
    <w:family w:val="roman"/>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307D44"/>
    <w:rsid w:val="001079E3"/>
    <w:rsid w:val="001628D3"/>
    <w:rsid w:val="00307D44"/>
    <w:rsid w:val="005D76A5"/>
    <w:rsid w:val="00692CB0"/>
    <w:rsid w:val="00A31EB9"/>
    <w:rsid w:val="00F00A9D"/>
    <w:rsid w:val="00F9546D"/>
    <w:rsid w:val="00FD10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17BDC"/>
  <w15:docId w15:val="{13332AC8-656E-41CA-84C0-20FF75D84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Title">
    <w:name w:val="Title"/>
    <w:basedOn w:val="Normal"/>
    <w:uiPriority w:val="10"/>
    <w:qFormat/>
    <w:pPr>
      <w:spacing w:before="1"/>
      <w:ind w:left="794"/>
    </w:pPr>
    <w:rPr>
      <w:b/>
      <w:bCs/>
      <w:sz w:val="71"/>
      <w:szCs w:val="7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drneelamcdey@globalcsdr.com" TargetMode="External"/><Relationship Id="rId18" Type="http://schemas.openxmlformats.org/officeDocument/2006/relationships/image" Target="media/image14.jpeg"/><Relationship Id="rId26" Type="http://schemas.openxmlformats.org/officeDocument/2006/relationships/hyperlink" Target="https://dx.doi.org/10.2139/ssrn.4999242" TargetMode="Externa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globaljssr.com/"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hyperlink" Target="http://www.globalcsdr.com/" TargetMode="Externa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pn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hyperlink" Target="http://www.globaljssr.com/"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dx.doi.org/10.2139/ssrn.4999242" TargetMode="External"/><Relationship Id="rId30" Type="http://schemas.openxmlformats.org/officeDocument/2006/relationships/hyperlink" Target="http://www.globalcsdr.com/" TargetMode="External"/><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1871</Words>
  <Characters>10671</Characters>
  <Application>Microsoft Office Word</Application>
  <DocSecurity>0</DocSecurity>
  <Lines>88</Lines>
  <Paragraphs>25</Paragraphs>
  <ScaleCrop>false</ScaleCrop>
  <Company/>
  <LinksUpToDate>false</LinksUpToDate>
  <CharactersWithSpaces>12517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#4</dc:title>
  <dc:creator>Neelam C Dey</dc:creator>
  <cp:keywords>DAGSnXCdO30,BAEwklyeoK0</cp:keywords>
  <cp:lastModifiedBy>Neelam C Dey</cp:lastModifiedBy>
  <cp:revision>18</cp:revision>
  <dcterms:created xsi:type="dcterms:W3CDTF">2025-05-15T13:51:00Z</dcterms:created>
  <dcterms:modified xsi:type="dcterms:W3CDTF">2025-05-15T13:54:00Z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2025-01-21T00:00:00Z</vt:filetime>
  </property>
  <property fmtid="{D5CDD505-2E9C-101B-9397-08002B2CF9AE}" pid="3" name="Creator">
    <vt:lpwstr>Canva</vt:lpwstr>
  </property>
  <property fmtid="{D5CDD505-2E9C-101B-9397-08002B2CF9AE}" pid="4" name="LastSaved">
    <vt:filetime>2025-05-15T00:00:00Z</vt:filetime>
  </property>
  <property fmtid="{D5CDD505-2E9C-101B-9397-08002B2CF9AE}" pid="5" name="Producer">
    <vt:lpwstr>Canva</vt:lpwstr>
  </property>
</Properties>
</file>